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AA8B91">
      <w:pPr>
        <w:pStyle w:val="3"/>
      </w:pPr>
      <w:r>
        <w:rPr>
          <w:rFonts w:hint="eastAsia"/>
        </w:rPr>
        <w:t>实验2</w:t>
      </w:r>
      <w:r>
        <w:t xml:space="preserve">   2.</w:t>
      </w:r>
      <w:r>
        <w:rPr>
          <w:rFonts w:hint="eastAsia"/>
        </w:rPr>
        <w:t>1进程管理与进程创建</w:t>
      </w:r>
    </w:p>
    <w:p w14:paraId="34B8E79C">
      <w:pPr>
        <w:pStyle w:val="4"/>
        <w:suppressAutoHyphens w:val="0"/>
        <w:spacing w:line="300" w:lineRule="auto"/>
        <w:rPr>
          <w:b/>
          <w:kern w:val="2"/>
          <w:lang w:eastAsia="zh-CN"/>
        </w:rPr>
      </w:pPr>
      <w:r>
        <w:rPr>
          <w:b/>
          <w:kern w:val="2"/>
          <w:lang w:eastAsia="zh-CN"/>
        </w:rPr>
        <w:t>实验目的</w:t>
      </w:r>
    </w:p>
    <w:p w14:paraId="349A0C69">
      <w:pPr>
        <w:numPr>
          <w:ilvl w:val="0"/>
          <w:numId w:val="1"/>
        </w:numPr>
        <w:spacing w:line="300" w:lineRule="auto"/>
        <w:ind w:left="357" w:hanging="357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掌握Linux中进程的创建方法及执行情况。</w:t>
      </w:r>
    </w:p>
    <w:p w14:paraId="14DAEF97">
      <w:pPr>
        <w:numPr>
          <w:ilvl w:val="0"/>
          <w:numId w:val="1"/>
        </w:numPr>
        <w:spacing w:line="300" w:lineRule="auto"/>
        <w:ind w:left="357" w:hanging="357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加深对进程、进程树等概念的理解。</w:t>
      </w:r>
    </w:p>
    <w:p w14:paraId="2E26265C">
      <w:pPr>
        <w:pStyle w:val="4"/>
        <w:suppressAutoHyphens w:val="0"/>
        <w:spacing w:line="300" w:lineRule="auto"/>
        <w:rPr>
          <w:b/>
          <w:kern w:val="2"/>
          <w:lang w:eastAsia="zh-CN"/>
        </w:rPr>
      </w:pPr>
      <w:r>
        <w:rPr>
          <w:b/>
          <w:kern w:val="2"/>
          <w:lang w:eastAsia="zh-CN"/>
        </w:rPr>
        <w:t>实验内容</w:t>
      </w:r>
    </w:p>
    <w:p w14:paraId="089A5B3C">
      <w:pPr>
        <w:rPr>
          <w:b/>
          <w:color w:val="FF0000"/>
          <w:sz w:val="28"/>
          <w:szCs w:val="28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>注意：所有操作和实验程序都要保存到自己学号命名的目录中！！</w:t>
      </w:r>
    </w:p>
    <w:p w14:paraId="24AACF09">
      <w:pPr>
        <w:numPr>
          <w:ilvl w:val="0"/>
          <w:numId w:val="2"/>
        </w:numPr>
        <w:rPr>
          <w:b/>
          <w:color w:val="FF0000"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进程操作命令</w:t>
      </w:r>
      <w:r>
        <w:rPr>
          <w:rFonts w:hint="eastAsia"/>
          <w:b/>
          <w:color w:val="FF0000"/>
          <w:sz w:val="28"/>
          <w:szCs w:val="28"/>
          <w:lang w:eastAsia="zh-CN"/>
        </w:rPr>
        <w:t>（上传命令及运行截图）</w:t>
      </w:r>
    </w:p>
    <w:p w14:paraId="47D555A0">
      <w:pPr>
        <w:numPr>
          <w:ilvl w:val="0"/>
          <w:numId w:val="3"/>
        </w:numPr>
        <w:suppressAutoHyphens w:val="0"/>
        <w:spacing w:line="360" w:lineRule="auto"/>
        <w:ind w:firstLine="480" w:firstLineChars="200"/>
        <w:rPr>
          <w:rFonts w:hint="eastAsia"/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运行loop程序（实验1），使用ps命令查看该进程的详细信息并分析该进程的执行情况</w:t>
      </w:r>
    </w:p>
    <w:p w14:paraId="57BB7F23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eastAsia"/>
          <w:kern w:val="2"/>
          <w:sz w:val="24"/>
          <w:lang w:eastAsia="zh-CN"/>
        </w:rPr>
      </w:pPr>
      <w:r>
        <w:drawing>
          <wp:inline distT="0" distB="0" distL="114300" distR="114300">
            <wp:extent cx="5273675" cy="70802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371B">
      <w:pPr>
        <w:numPr>
          <w:ilvl w:val="0"/>
          <w:numId w:val="3"/>
        </w:numPr>
        <w:suppressAutoHyphens w:val="0"/>
        <w:spacing w:line="360" w:lineRule="auto"/>
        <w:ind w:left="0" w:leftChars="0" w:firstLine="480" w:firstLineChars="200"/>
        <w:rPr>
          <w:rFonts w:hint="eastAsia"/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使用命令pstree查看loop进程所在的进程树，分析loop进程的父进程信息</w:t>
      </w:r>
    </w:p>
    <w:p w14:paraId="4F64C05E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/>
          <w:kern w:val="2"/>
          <w:sz w:val="24"/>
          <w:lang w:val="en-US" w:eastAsia="zh-CN"/>
        </w:rPr>
      </w:pPr>
      <w:r>
        <w:rPr>
          <w:rFonts w:hint="eastAsia"/>
          <w:kern w:val="2"/>
          <w:sz w:val="24"/>
          <w:lang w:val="en-US" w:eastAsia="zh-CN"/>
        </w:rPr>
        <w:t>pstree</w:t>
      </w:r>
    </w:p>
    <w:p w14:paraId="68B13A70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</w:pPr>
      <w:r>
        <w:drawing>
          <wp:inline distT="0" distB="0" distL="114300" distR="114300">
            <wp:extent cx="3177540" cy="24765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B009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父进程信息</w:t>
      </w:r>
    </w:p>
    <w:p w14:paraId="1F57758B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180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64EA">
      <w:pPr>
        <w:numPr>
          <w:ilvl w:val="0"/>
          <w:numId w:val="3"/>
        </w:numPr>
        <w:suppressAutoHyphens w:val="0"/>
        <w:spacing w:line="360" w:lineRule="auto"/>
        <w:ind w:left="0" w:leftChars="0" w:firstLine="480" w:firstLineChars="200"/>
        <w:rPr>
          <w:rFonts w:hint="eastAsia"/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再运行一个loop程序，并使用命令kill使该进程暂停，然后使用top命令查看自己Linux系统的进程情况，简要分析自己的系统的CPU和内存使用情况以及系统中的进程情况</w:t>
      </w:r>
    </w:p>
    <w:p w14:paraId="0EA5EAF3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</w:pPr>
      <w:r>
        <w:drawing>
          <wp:inline distT="0" distB="0" distL="114300" distR="114300">
            <wp:extent cx="5273040" cy="82042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DCE2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</w:pPr>
      <w:r>
        <w:drawing>
          <wp:inline distT="0" distB="0" distL="114300" distR="114300">
            <wp:extent cx="5271135" cy="167957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A46A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</w:pPr>
      <w:r>
        <w:drawing>
          <wp:inline distT="0" distB="0" distL="114300" distR="114300">
            <wp:extent cx="5270500" cy="225425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0F7B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1, CPU使用情况分析 :</w:t>
      </w:r>
    </w:p>
    <w:p w14:paraId="66AC0232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18.0 us : </w:t>
      </w:r>
      <w:r>
        <w:rPr>
          <w:rFonts w:ascii="宋体" w:hAnsi="宋体" w:eastAsia="宋体" w:cs="宋体"/>
          <w:sz w:val="24"/>
          <w:szCs w:val="24"/>
        </w:rPr>
        <w:t>用户空间占用 CPU 的百分比（运行用户进程）。</w:t>
      </w:r>
    </w:p>
    <w:p w14:paraId="2C374620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2.2sy : </w:t>
      </w:r>
      <w:r>
        <w:rPr>
          <w:rFonts w:ascii="宋体" w:hAnsi="宋体" w:eastAsia="宋体" w:cs="宋体"/>
          <w:sz w:val="24"/>
          <w:szCs w:val="24"/>
        </w:rPr>
        <w:t>内核空间占用 CPU 的百分比（运行内核进程）。</w:t>
      </w:r>
    </w:p>
    <w:p w14:paraId="3F99C20D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1.0 ni : </w:t>
      </w:r>
      <w:r>
        <w:rPr>
          <w:rFonts w:ascii="宋体" w:hAnsi="宋体" w:eastAsia="宋体" w:cs="宋体"/>
          <w:sz w:val="24"/>
          <w:szCs w:val="24"/>
        </w:rPr>
        <w:t>以优先级为非负的用户进程占用的 CPU 百分比。</w:t>
      </w:r>
    </w:p>
    <w:p w14:paraId="46AE8B9D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78.7id : </w:t>
      </w:r>
      <w:r>
        <w:rPr>
          <w:rFonts w:ascii="宋体" w:hAnsi="宋体" w:eastAsia="宋体" w:cs="宋体"/>
          <w:sz w:val="24"/>
          <w:szCs w:val="24"/>
        </w:rPr>
        <w:t>空闲 CPU 百分比（未被占用的时间）。</w:t>
      </w:r>
    </w:p>
    <w:p w14:paraId="3ACC0946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0.0 wa: 等待 I/O 的时间百分比（进程处于等待状态，等待某个 I/O 操作完成）。</w:t>
      </w:r>
    </w:p>
    <w:p w14:paraId="3012E325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0.0 hi: 硬中断的时间百分比。</w:t>
      </w:r>
    </w:p>
    <w:p w14:paraId="29983F32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0.2 si: 软件中断的时间百分比。</w:t>
      </w:r>
    </w:p>
    <w:p w14:paraId="778F3A73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0.0 st: 虚拟机占用的时间百分比。</w:t>
      </w:r>
    </w:p>
    <w:p w14:paraId="763732E5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i w:val="0"/>
          <w:i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i w:val="0"/>
          <w:iCs w:val="0"/>
          <w:sz w:val="28"/>
          <w:szCs w:val="28"/>
        </w:rPr>
        <w:t>从 CPU 使用情况来看，系统的 CPU 利用率相对较低，绝大多数时间处于空闲状态（78.7%），这表明 CPU 负载并不高，虽然存在 2 个正在运行的进程，但大部分时间并没有在繁忙运行。</w:t>
      </w:r>
    </w:p>
    <w:p w14:paraId="0C4548CF">
      <w:pPr>
        <w:widowControl w:val="0"/>
        <w:numPr>
          <w:ilvl w:val="0"/>
          <w:numId w:val="4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内存使用情况</w:t>
      </w:r>
    </w:p>
    <w:p w14:paraId="33CF644D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KiB Mem:</w:t>
      </w:r>
    </w:p>
    <w:p w14:paraId="196F64AC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总内存 (total): 995700 KiB</w:t>
      </w:r>
    </w:p>
    <w:p w14:paraId="65DF236C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空闲内存 (free): 73780 KiB</w:t>
      </w:r>
    </w:p>
    <w:p w14:paraId="39B50836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已使用内存 (used): 723564 KiB</w:t>
      </w:r>
    </w:p>
    <w:p w14:paraId="0DBF76A1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缓冲区/缓存 (buff/cache): 198356 KiB</w:t>
      </w:r>
    </w:p>
    <w:p w14:paraId="68955F47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内存使用情况显示出大部分内存已经被使用（723564 KiB），而可用内存相对较少（73780 KiB），但是也有缓存和缓冲区占用（198356 KiB）。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</w:p>
    <w:p w14:paraId="2D5C8E87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KiB Swap:</w:t>
      </w:r>
    </w:p>
    <w:p w14:paraId="202E7067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总交换内存 (total): 2097148 KiB</w:t>
      </w:r>
    </w:p>
    <w:p w14:paraId="5ADF4AD4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空闲交换内存 (free): 1978868 KiB</w:t>
      </w:r>
    </w:p>
    <w:p w14:paraId="602A4517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已使用交换内存 (used): 118280 KiB</w:t>
      </w:r>
    </w:p>
    <w:p w14:paraId="29D5FD6C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可用内存 (avail Mem): 114576 KiB</w:t>
      </w:r>
    </w:p>
    <w:p w14:paraId="520DC7CF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交换内存使用率相对较低（118280 KiB），这表明系统可以使用交换空间，但并不高，能够有效地处理内存压力。</w:t>
      </w:r>
    </w:p>
    <w:p w14:paraId="18E9897B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24F6ADB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3, 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进程情况</w:t>
      </w:r>
    </w:p>
    <w:p w14:paraId="474CAB34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C68B6F8">
      <w:pPr>
        <w:widowControl w:val="0"/>
        <w:numPr>
          <w:ilvl w:val="0"/>
          <w:numId w:val="5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在进程列表中，PID 2953（loop）的 CPU 使用率达到了 100%，这意味着这个进程正在进行大量计算或进入了死循环。其他进程的 CPU 使用率都相对较低。</w:t>
      </w:r>
    </w:p>
    <w:p w14:paraId="18F5E2A3">
      <w:pPr>
        <w:widowControl w:val="0"/>
        <w:numPr>
          <w:ilvl w:val="0"/>
          <w:numId w:val="5"/>
        </w:numPr>
        <w:suppressAutoHyphens w:val="0"/>
        <w:spacing w:line="360" w:lineRule="auto"/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gnome-shell（PID 2147）占用了约 12.4% 的内存，X（PID 1344）占用了约 2.5% 的内存，表明它们在正常使用内存，主要用于图形界面的渲染和处理。</w:t>
      </w:r>
    </w:p>
    <w:p w14:paraId="4D1CD1E2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A7A423B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89D2D8B">
      <w:pPr>
        <w:numPr>
          <w:ilvl w:val="0"/>
          <w:numId w:val="2"/>
        </w:numPr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进程控制</w:t>
      </w:r>
    </w:p>
    <w:p w14:paraId="60E8DA60">
      <w:pPr>
        <w:suppressAutoHyphens w:val="0"/>
        <w:spacing w:line="360" w:lineRule="auto"/>
        <w:ind w:firstLine="480" w:firstLineChars="200"/>
        <w:rPr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1.编写一段程序，使用系统调用fork( )创建两个子进程。</w:t>
      </w:r>
    </w:p>
    <w:p w14:paraId="600E8D82">
      <w:pPr>
        <w:suppressAutoHyphens w:val="0"/>
        <w:spacing w:line="360" w:lineRule="auto"/>
        <w:ind w:firstLine="480" w:firstLineChars="200"/>
        <w:rPr>
          <w:rFonts w:hint="eastAsia"/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（1）父进程创建子进程1，子进程1创建子进程2，三个进程分别输出一行字符串，其中包含进程各自的pid和父进程id。</w:t>
      </w:r>
    </w:p>
    <w:p w14:paraId="1A1E54BF">
      <w:pPr>
        <w:suppressAutoHyphens w:val="0"/>
        <w:spacing w:line="360" w:lineRule="auto"/>
        <w:ind w:firstLine="420" w:firstLineChars="200"/>
      </w:pPr>
      <w:r>
        <w:drawing>
          <wp:inline distT="0" distB="0" distL="114300" distR="114300">
            <wp:extent cx="4503420" cy="2936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b="532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24EE">
      <w:pPr>
        <w:suppressAutoHyphens w:val="0"/>
        <w:spacing w:line="360" w:lineRule="auto"/>
        <w:ind w:firstLine="420" w:firstLineChars="200"/>
        <w:rPr>
          <w:rFonts w:hint="eastAsia"/>
          <w:lang w:eastAsia="zh-CN"/>
        </w:rPr>
      </w:pPr>
      <w:r>
        <w:drawing>
          <wp:inline distT="0" distB="0" distL="114300" distR="114300">
            <wp:extent cx="5270500" cy="3012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rcRect t="82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9F00">
      <w:pPr>
        <w:numPr>
          <w:ilvl w:val="0"/>
          <w:numId w:val="6"/>
        </w:numPr>
        <w:suppressAutoHyphens w:val="0"/>
        <w:spacing w:line="360" w:lineRule="auto"/>
        <w:ind w:firstLine="480" w:firstLineChars="200"/>
        <w:rPr>
          <w:rFonts w:hint="eastAsia"/>
          <w:kern w:val="2"/>
          <w:sz w:val="24"/>
          <w:lang w:eastAsia="zh-CN"/>
        </w:rPr>
      </w:pPr>
      <w:r>
        <w:rPr>
          <w:rFonts w:hint="eastAsia"/>
          <w:kern w:val="2"/>
          <w:sz w:val="24"/>
          <w:lang w:eastAsia="zh-CN"/>
        </w:rPr>
        <w:t>父进程创建子进程1和子进程2，三个进程分别输出一行字符串，其中包含进程各自的pid和父进程id。</w:t>
      </w:r>
    </w:p>
    <w:p w14:paraId="59DE5E07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</w:pPr>
      <w:r>
        <w:drawing>
          <wp:inline distT="0" distB="0" distL="114300" distR="114300">
            <wp:extent cx="5269230" cy="127571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b="584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94DC">
      <w:pPr>
        <w:widowControl w:val="0"/>
        <w:numPr>
          <w:ilvl w:val="0"/>
          <w:numId w:val="0"/>
        </w:numPr>
        <w:suppressAutoHyphens w:val="0"/>
        <w:spacing w:line="360" w:lineRule="auto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3675" cy="2646680"/>
            <wp:effectExtent l="0" t="0" r="1460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62BB">
      <w:pPr>
        <w:spacing w:line="25" w:lineRule="atLeast"/>
        <w:rPr>
          <w:b/>
          <w:color w:val="FF0000"/>
          <w:sz w:val="28"/>
          <w:szCs w:val="28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>求：两种情况的源代码截图和运行结果截图。</w:t>
      </w:r>
    </w:p>
    <w:p w14:paraId="407CF0FD">
      <w:pPr>
        <w:spacing w:line="25" w:lineRule="atLeast"/>
        <w:rPr>
          <w:color w:val="FF0000"/>
          <w:sz w:val="28"/>
          <w:szCs w:val="28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>注意分析运行结果是否符合程序设计。</w:t>
      </w:r>
    </w:p>
    <w:p w14:paraId="5D30CD39">
      <w:pPr>
        <w:suppressAutoHyphens w:val="0"/>
        <w:spacing w:line="360" w:lineRule="auto"/>
        <w:ind w:firstLine="480" w:firstLineChars="20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2.运行以下程序，分析程序执行过程中产生的进程情况。</w:t>
      </w:r>
    </w:p>
    <w:p w14:paraId="78BEA1AE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/*forktree.c*/</w:t>
      </w:r>
    </w:p>
    <w:p w14:paraId="4DC3EEA3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&lt;sys/types.h&gt;</w:t>
      </w:r>
    </w:p>
    <w:p w14:paraId="5BF45AD0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&lt;unistd.h&gt;</w:t>
      </w:r>
    </w:p>
    <w:p w14:paraId="484CBC6C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&lt;stdio.h&gt;</w:t>
      </w:r>
    </w:p>
    <w:p w14:paraId="42E5536D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&lt;string.h&gt;</w:t>
      </w:r>
    </w:p>
    <w:p w14:paraId="72BE4E6B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int </w:t>
      </w:r>
      <w:r>
        <w:rPr>
          <w:szCs w:val="21"/>
        </w:rPr>
        <w:t>main()</w:t>
      </w:r>
    </w:p>
    <w:p w14:paraId="09D34633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{ </w:t>
      </w:r>
    </w:p>
    <w:p w14:paraId="0938D897">
      <w:pPr>
        <w:shd w:val="clear" w:color="auto" w:fill="E6E6E6"/>
        <w:spacing w:line="360" w:lineRule="auto"/>
        <w:ind w:firstLine="630" w:firstLineChars="300"/>
        <w:rPr>
          <w:szCs w:val="21"/>
        </w:rPr>
      </w:pPr>
      <w:r>
        <w:rPr>
          <w:szCs w:val="21"/>
        </w:rPr>
        <w:t>int p;</w:t>
      </w:r>
    </w:p>
    <w:p w14:paraId="64D9C5F6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p=fork();</w:t>
      </w:r>
    </w:p>
    <w:p w14:paraId="118C558C">
      <w:pPr>
        <w:shd w:val="clear" w:color="auto" w:fill="E6E6E6"/>
        <w:spacing w:line="360" w:lineRule="auto"/>
        <w:ind w:firstLine="630" w:firstLineChars="300"/>
        <w:rPr>
          <w:szCs w:val="21"/>
        </w:rPr>
      </w:pPr>
      <w:r>
        <w:rPr>
          <w:szCs w:val="21"/>
        </w:rPr>
        <w:t>printf("fork 1\n");</w:t>
      </w:r>
    </w:p>
    <w:p w14:paraId="4FBA93E8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if (p&gt;0)    /*如果是父进程*/</w:t>
      </w:r>
    </w:p>
    <w:p w14:paraId="43C90006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{</w:t>
      </w:r>
    </w:p>
    <w:p w14:paraId="1112D0BB">
      <w:pPr>
        <w:shd w:val="clear" w:color="auto" w:fill="E6E6E6"/>
        <w:spacing w:line="360" w:lineRule="auto"/>
        <w:ind w:firstLine="1155" w:firstLineChars="550"/>
        <w:rPr>
          <w:szCs w:val="21"/>
        </w:rPr>
      </w:pPr>
      <w:r>
        <w:rPr>
          <w:szCs w:val="21"/>
        </w:rPr>
        <w:t>fork();</w:t>
      </w:r>
    </w:p>
    <w:p w14:paraId="19DE54A7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 printf("fork 2\n");  /*子进程和父进程重复执行*/</w:t>
      </w:r>
    </w:p>
    <w:p w14:paraId="01623F6C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 } </w:t>
      </w:r>
    </w:p>
    <w:p w14:paraId="3127C0EA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else{      /*如果是子进程*/</w:t>
      </w:r>
    </w:p>
    <w:p w14:paraId="5D20B111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fork();</w:t>
      </w:r>
    </w:p>
    <w:p w14:paraId="4A35B945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printf("fork 3\n");  /*子进程和孙进程重复执行*/</w:t>
      </w:r>
    </w:p>
    <w:p w14:paraId="0A11775E">
      <w:pPr>
        <w:shd w:val="clear" w:color="auto" w:fill="E6E6E6"/>
        <w:spacing w:line="360" w:lineRule="auto"/>
        <w:ind w:firstLine="945" w:firstLineChars="450"/>
        <w:rPr>
          <w:szCs w:val="21"/>
        </w:rPr>
      </w:pPr>
      <w:r>
        <w:rPr>
          <w:szCs w:val="21"/>
        </w:rPr>
        <w:t xml:space="preserve"> fork();           /*子进程和孙进程重复执行*/</w:t>
      </w:r>
    </w:p>
    <w:p w14:paraId="5B1D08D2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printf("fork 4\n");  /*子进程、两个孙进程和曾孙进程重复执行*/</w:t>
      </w:r>
    </w:p>
    <w:p w14:paraId="03E8388F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}</w:t>
      </w:r>
    </w:p>
    <w:p w14:paraId="7ECE785F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sleep(20);</w:t>
      </w:r>
    </w:p>
    <w:p w14:paraId="253B4867">
      <w:pPr>
        <w:shd w:val="clear" w:color="auto" w:fill="E6E6E6"/>
        <w:spacing w:line="36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return 0；</w:t>
      </w:r>
    </w:p>
    <w:p w14:paraId="51ECDE14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}</w:t>
      </w:r>
    </w:p>
    <w:p w14:paraId="071091FE"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实验步骤：</w:t>
      </w:r>
    </w:p>
    <w:p w14:paraId="21BD5FE4">
      <w:pPr>
        <w:widowControl/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编写上面的源代码生成源文件forktree.c</w:t>
      </w:r>
    </w:p>
    <w:p w14:paraId="79148484">
      <w:pPr>
        <w:widowControl/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编译</w:t>
      </w:r>
      <w:r>
        <w:rPr>
          <w:rFonts w:hint="eastAsia" w:ascii="宋体" w:hAnsi="宋体"/>
          <w:sz w:val="24"/>
        </w:rPr>
        <w:t>源文件生成可执行程序forktree：$</w:t>
      </w:r>
      <w:r>
        <w:rPr>
          <w:rFonts w:ascii="宋体" w:hAnsi="宋体"/>
          <w:sz w:val="24"/>
        </w:rPr>
        <w:t>gcc–o forktree forktree.c</w:t>
      </w:r>
    </w:p>
    <w:p w14:paraId="232CC23A">
      <w:pPr>
        <w:widowControl/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后台运行</w:t>
      </w:r>
      <w:r>
        <w:rPr>
          <w:rFonts w:hint="eastAsia" w:ascii="宋体" w:hAnsi="宋体"/>
          <w:sz w:val="24"/>
        </w:rPr>
        <w:t>：$</w:t>
      </w:r>
      <w:r>
        <w:rPr>
          <w:rFonts w:ascii="宋体" w:hAnsi="宋体"/>
          <w:sz w:val="24"/>
        </w:rPr>
        <w:t>./forktree &amp;</w:t>
      </w:r>
    </w:p>
    <w:p w14:paraId="0723F1BB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查看进程树</w:t>
      </w:r>
      <w:r>
        <w:rPr>
          <w:rFonts w:hint="eastAsia" w:ascii="宋体" w:hAnsi="宋体"/>
          <w:sz w:val="24"/>
        </w:rPr>
        <w:t>：$</w:t>
      </w:r>
      <w:r>
        <w:rPr>
          <w:rFonts w:ascii="宋体" w:hAnsi="宋体"/>
          <w:sz w:val="24"/>
        </w:rPr>
        <w:t>pstree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–</w:t>
      </w:r>
      <w:r>
        <w:rPr>
          <w:rFonts w:hint="eastAsia" w:ascii="宋体" w:hAnsi="宋体"/>
          <w:sz w:val="24"/>
        </w:rPr>
        <w:t>p</w:t>
      </w:r>
      <w:r>
        <w:rPr>
          <w:rFonts w:hint="eastAsia" w:ascii="宋体" w:hAnsi="宋体"/>
          <w:sz w:val="24"/>
          <w:lang w:eastAsia="zh-CN"/>
        </w:rPr>
        <w:t xml:space="preserve"> </w:t>
      </w:r>
      <w:r>
        <w:rPr>
          <w:rFonts w:hint="eastAsia" w:ascii="宋体" w:hAnsi="宋体"/>
          <w:color w:val="FF0000"/>
          <w:sz w:val="24"/>
          <w:lang w:eastAsia="zh-CN"/>
        </w:rPr>
        <w:t>pid</w:t>
      </w:r>
      <w:r>
        <w:rPr>
          <w:rFonts w:hint="eastAsia" w:ascii="宋体" w:hAnsi="宋体"/>
          <w:sz w:val="24"/>
          <w:lang w:eastAsia="zh-CN"/>
        </w:rPr>
        <w:t xml:space="preserve"> （替换为forktree的进程id）或者用命令 ps axf查看几个进程的关联关系</w:t>
      </w:r>
    </w:p>
    <w:p w14:paraId="08FD516D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分析：最后一个系统调用fork()会为什么被执行</w:t>
      </w:r>
      <w:r>
        <w:rPr>
          <w:rFonts w:hint="eastAsia" w:ascii="宋体" w:hAnsi="宋体"/>
          <w:sz w:val="24"/>
        </w:rPr>
        <w:t>2</w:t>
      </w:r>
      <w:r>
        <w:rPr>
          <w:rFonts w:ascii="宋体" w:hAnsi="宋体"/>
          <w:sz w:val="24"/>
        </w:rPr>
        <w:t>次？最后一条printf输出语句为什么会被执行</w:t>
      </w:r>
      <w:r>
        <w:rPr>
          <w:rFonts w:hint="eastAsia" w:ascii="宋体" w:hAnsi="宋体"/>
          <w:sz w:val="24"/>
        </w:rPr>
        <w:t>4</w:t>
      </w:r>
      <w:r>
        <w:rPr>
          <w:rFonts w:ascii="宋体" w:hAnsi="宋体"/>
          <w:sz w:val="24"/>
        </w:rPr>
        <w:t>次？</w:t>
      </w:r>
    </w:p>
    <w:p w14:paraId="792988CD">
      <w:pPr>
        <w:rPr>
          <w:b/>
          <w:color w:val="FF0000"/>
          <w:sz w:val="28"/>
          <w:szCs w:val="28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>要求：1.程序源代码和运行结果截图（注意截图要能看到forktree相关的进程树）</w:t>
      </w:r>
    </w:p>
    <w:p w14:paraId="4972283E">
      <w:pPr>
        <w:numPr>
          <w:ilvl w:val="0"/>
          <w:numId w:val="8"/>
        </w:numPr>
        <w:ind w:left="840" w:leftChars="0" w:firstLine="0" w:firstLineChars="0"/>
        <w:rPr>
          <w:rFonts w:hint="eastAsia"/>
          <w:b/>
          <w:color w:val="FF0000"/>
          <w:sz w:val="28"/>
          <w:szCs w:val="28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>结果分析，并回答上述问题</w:t>
      </w:r>
    </w:p>
    <w:p w14:paraId="5800FDDF">
      <w:pPr>
        <w:widowControl w:val="0"/>
        <w:numPr>
          <w:numId w:val="0"/>
        </w:numPr>
        <w:suppressAutoHyphens/>
        <w:jc w:val="both"/>
        <w:rPr>
          <w:rFonts w:hint="eastAsia"/>
          <w:lang w:val="en-US" w:eastAsia="zh-CN"/>
        </w:rPr>
      </w:pPr>
    </w:p>
    <w:p w14:paraId="52609B3B">
      <w:pPr>
        <w:widowControl w:val="0"/>
        <w:numPr>
          <w:numId w:val="0"/>
        </w:numPr>
        <w:suppressAutoHyphens/>
        <w:jc w:val="both"/>
        <w:rPr>
          <w:rFonts w:hint="eastAsia"/>
          <w:lang w:val="en-US" w:eastAsia="zh-CN"/>
        </w:rPr>
      </w:pPr>
    </w:p>
    <w:p w14:paraId="11443E71">
      <w:pPr>
        <w:widowControl w:val="0"/>
        <w:numPr>
          <w:numId w:val="0"/>
        </w:numPr>
        <w:suppressAutoHyphens/>
        <w:jc w:val="both"/>
        <w:rPr>
          <w:rFonts w:hint="eastAsia"/>
          <w:color w:val="0000FF"/>
          <w:sz w:val="32"/>
          <w:szCs w:val="40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代码</w:t>
      </w:r>
    </w:p>
    <w:p w14:paraId="262823B3">
      <w:pPr>
        <w:widowControl w:val="0"/>
        <w:numPr>
          <w:numId w:val="0"/>
        </w:numPr>
        <w:suppressAutoHyphens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918710"/>
            <wp:effectExtent l="0" t="0" r="254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E041">
      <w:pPr>
        <w:widowControl w:val="0"/>
        <w:numPr>
          <w:ilvl w:val="0"/>
          <w:numId w:val="0"/>
        </w:numPr>
        <w:suppressAutoHyphens/>
        <w:jc w:val="both"/>
      </w:pPr>
    </w:p>
    <w:p w14:paraId="1B1FF502">
      <w:pPr>
        <w:widowControl w:val="0"/>
        <w:numPr>
          <w:ilvl w:val="0"/>
          <w:numId w:val="0"/>
        </w:numPr>
        <w:suppressAutoHyphens/>
        <w:jc w:val="both"/>
      </w:pPr>
    </w:p>
    <w:p w14:paraId="65AA1813">
      <w:pPr>
        <w:widowControl w:val="0"/>
        <w:numPr>
          <w:ilvl w:val="0"/>
          <w:numId w:val="0"/>
        </w:numPr>
        <w:suppressAutoHyphens/>
        <w:jc w:val="both"/>
      </w:pPr>
    </w:p>
    <w:p w14:paraId="7D950F4E">
      <w:pPr>
        <w:widowControl w:val="0"/>
        <w:numPr>
          <w:ilvl w:val="0"/>
          <w:numId w:val="0"/>
        </w:numPr>
        <w:suppressAutoHyphens/>
        <w:jc w:val="both"/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运行结果</w:t>
      </w:r>
    </w:p>
    <w:p w14:paraId="3E22A6AF">
      <w:pPr>
        <w:widowControl w:val="0"/>
        <w:numPr>
          <w:ilvl w:val="0"/>
          <w:numId w:val="0"/>
        </w:numPr>
        <w:suppressAutoHyphens/>
        <w:jc w:val="both"/>
        <w:rPr>
          <w:rFonts w:hint="eastAsia"/>
          <w:color w:val="0000FF"/>
          <w:sz w:val="24"/>
          <w:szCs w:val="32"/>
          <w:lang w:val="en-US" w:eastAsia="zh-CN"/>
        </w:rPr>
      </w:pPr>
    </w:p>
    <w:p w14:paraId="2303345B">
      <w:pPr>
        <w:widowControl w:val="0"/>
        <w:numPr>
          <w:ilvl w:val="0"/>
          <w:numId w:val="0"/>
        </w:numPr>
        <w:suppressAutoHyphens/>
        <w:jc w:val="both"/>
      </w:pPr>
      <w:r>
        <w:drawing>
          <wp:inline distT="0" distB="0" distL="114300" distR="114300">
            <wp:extent cx="5271135" cy="3575685"/>
            <wp:effectExtent l="0" t="0" r="1905" b="57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B6A4">
      <w:pPr>
        <w:widowControl w:val="0"/>
        <w:numPr>
          <w:ilvl w:val="0"/>
          <w:numId w:val="0"/>
        </w:numPr>
        <w:suppressAutoHyphens/>
        <w:jc w:val="both"/>
      </w:pPr>
    </w:p>
    <w:p w14:paraId="170F2431">
      <w:pPr>
        <w:widowControl w:val="0"/>
        <w:numPr>
          <w:ilvl w:val="0"/>
          <w:numId w:val="0"/>
        </w:numPr>
        <w:suppressAutoHyphens/>
        <w:jc w:val="both"/>
        <w:rPr>
          <w:rFonts w:hint="default"/>
          <w:lang w:val="en-US" w:eastAsia="zh-CN"/>
        </w:rPr>
      </w:pPr>
    </w:p>
    <w:p w14:paraId="7CDE5EDF">
      <w:pPr>
        <w:widowControl w:val="0"/>
        <w:numPr>
          <w:ilvl w:val="0"/>
          <w:numId w:val="0"/>
        </w:numPr>
        <w:suppressAutoHyphens/>
        <w:jc w:val="both"/>
        <w:rPr>
          <w:rFonts w:hint="eastAsia"/>
          <w:b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color w:val="0000FF"/>
          <w:sz w:val="28"/>
          <w:szCs w:val="28"/>
          <w:lang w:val="en-US" w:eastAsia="zh-CN"/>
        </w:rPr>
        <w:t>分析</w:t>
      </w:r>
    </w:p>
    <w:p w14:paraId="78E0B07F">
      <w:pPr>
        <w:widowControl w:val="0"/>
        <w:numPr>
          <w:ilvl w:val="0"/>
          <w:numId w:val="0"/>
        </w:numPr>
        <w:suppressAutoHyphens/>
        <w:jc w:val="both"/>
      </w:pPr>
      <w:r>
        <w:rPr>
          <w:rFonts w:hint="eastAsia"/>
          <w:b/>
          <w:color w:val="0000FF"/>
          <w:sz w:val="28"/>
          <w:szCs w:val="28"/>
          <w:lang w:val="en-US" w:eastAsia="zh-CN"/>
        </w:rPr>
        <w:t>（一）</w:t>
      </w:r>
      <w:r>
        <w:t xml:space="preserve">为什么最后一个 </w:t>
      </w:r>
      <w:r>
        <w:rPr>
          <w:rStyle w:val="13"/>
        </w:rPr>
        <w:t>fork()</w:t>
      </w:r>
      <w:r>
        <w:t xml:space="preserve"> 会执行两次？</w:t>
      </w:r>
    </w:p>
    <w:p w14:paraId="6793D8AF">
      <w:pPr>
        <w:widowControl w:val="0"/>
        <w:numPr>
          <w:numId w:val="0"/>
        </w:numPr>
        <w:suppressAutoHyphens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第一个进程 fork 出来的子进程一会进入 else 语句。</w:t>
      </w:r>
    </w:p>
    <w:p w14:paraId="47AE40C9">
      <w:pPr>
        <w:widowControl w:val="0"/>
        <w:numPr>
          <w:numId w:val="0"/>
        </w:numPr>
        <w:suppressAutoHyphens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进来之后会 fork 一次，假设产生了子进程二。</w:t>
      </w:r>
    </w:p>
    <w:p w14:paraId="302D88BB">
      <w:pPr>
        <w:pStyle w:val="9"/>
        <w:keepNext w:val="0"/>
        <w:keepLines w:val="0"/>
        <w:widowControl/>
        <w:suppressLineNumbers w:val="0"/>
        <w:ind w:left="720"/>
      </w:pPr>
      <w:r>
        <w:rPr>
          <w:rFonts w:hint="eastAsia"/>
          <w:lang w:val="en-US" w:eastAsia="zh-CN"/>
        </w:rPr>
        <w:t>这样遇到最后一个 fork 的时候，子进程一和子进程二都会 fork 一次，即最后一个 fork 执行 2 次。</w:t>
      </w:r>
      <w:r>
        <w:t xml:space="preserve">此，最后一个 </w:t>
      </w:r>
      <w:r>
        <w:rPr>
          <w:rStyle w:val="13"/>
        </w:rPr>
        <w:t>fork()</w:t>
      </w:r>
      <w:r>
        <w:t xml:space="preserve"> 被执行两次：一次在孙进程中，一次在父进程中。</w:t>
      </w:r>
    </w:p>
    <w:p w14:paraId="76F70F66">
      <w:pPr>
        <w:numPr>
          <w:numId w:val="0"/>
        </w:numPr>
        <w:spacing w:line="360" w:lineRule="auto"/>
        <w:ind w:left="420" w:leftChars="0"/>
        <w:rPr>
          <w:rFonts w:ascii="宋体" w:hAnsi="宋体"/>
          <w:sz w:val="24"/>
        </w:rPr>
      </w:pPr>
      <w:r>
        <w:rPr>
          <w:rFonts w:hint="eastAsia" w:ascii="宋体" w:hAnsi="宋体"/>
          <w:color w:val="0000FF"/>
          <w:sz w:val="32"/>
          <w:szCs w:val="32"/>
          <w:lang w:eastAsia="zh-CN"/>
        </w:rPr>
        <w:t>（</w:t>
      </w:r>
      <w:r>
        <w:rPr>
          <w:rFonts w:hint="eastAsia" w:ascii="宋体" w:hAnsi="宋体"/>
          <w:color w:val="0000FF"/>
          <w:sz w:val="32"/>
          <w:szCs w:val="32"/>
          <w:lang w:val="en-US" w:eastAsia="zh-CN"/>
        </w:rPr>
        <w:t>二</w:t>
      </w:r>
      <w:r>
        <w:rPr>
          <w:rFonts w:hint="eastAsia" w:ascii="宋体" w:hAnsi="宋体"/>
          <w:color w:val="0000FF"/>
          <w:sz w:val="32"/>
          <w:szCs w:val="32"/>
          <w:lang w:eastAsia="zh-CN"/>
        </w:rPr>
        <w:t>）</w:t>
      </w:r>
      <w:r>
        <w:rPr>
          <w:rFonts w:ascii="宋体" w:hAnsi="宋体"/>
          <w:sz w:val="24"/>
        </w:rPr>
        <w:t>最后一条printf输出语句为什么会被执行</w:t>
      </w:r>
      <w:r>
        <w:rPr>
          <w:rFonts w:hint="eastAsia" w:ascii="宋体" w:hAnsi="宋体"/>
          <w:sz w:val="24"/>
        </w:rPr>
        <w:t>4</w:t>
      </w:r>
      <w:r>
        <w:rPr>
          <w:rFonts w:ascii="宋体" w:hAnsi="宋体"/>
          <w:sz w:val="24"/>
        </w:rPr>
        <w:t>次？</w:t>
      </w:r>
    </w:p>
    <w:p w14:paraId="7B51E877">
      <w:pPr>
        <w:widowControl w:val="0"/>
        <w:numPr>
          <w:ilvl w:val="0"/>
          <w:numId w:val="0"/>
        </w:numPr>
        <w:suppressAutoHyphens/>
        <w:jc w:val="both"/>
        <w:rPr>
          <w:rFonts w:hint="eastAsia"/>
          <w:b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color w:val="auto"/>
          <w:sz w:val="28"/>
          <w:szCs w:val="28"/>
          <w:lang w:val="en-US" w:eastAsia="zh-CN"/>
        </w:rPr>
        <w:t>父进程第一次 fork ，假设产生了 P1 进程，P1 进程会进入 else {} 语句。</w:t>
      </w:r>
    </w:p>
    <w:p w14:paraId="0A2D6953">
      <w:pPr>
        <w:widowControl w:val="0"/>
        <w:numPr>
          <w:ilvl w:val="0"/>
          <w:numId w:val="0"/>
        </w:numPr>
        <w:suppressAutoHyphens/>
        <w:jc w:val="both"/>
        <w:rPr>
          <w:rFonts w:hint="default"/>
          <w:b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color w:val="auto"/>
          <w:sz w:val="28"/>
          <w:szCs w:val="28"/>
          <w:lang w:val="en-US" w:eastAsia="zh-CN"/>
        </w:rPr>
        <w:t>P1 进入之后，fork 出来 P2，之后遇到下一条语句时，P1 fork 出 P3，P2 fork 出 P4，总共就是 4 个进程，所以最后一条 printf 语句执行了 4 次。</w:t>
      </w:r>
    </w:p>
    <w:p w14:paraId="3751A7AE">
      <w:pPr>
        <w:widowControl w:val="0"/>
        <w:numPr>
          <w:ilvl w:val="0"/>
          <w:numId w:val="0"/>
        </w:numPr>
        <w:suppressAutoHyphens/>
        <w:jc w:val="both"/>
        <w:rPr>
          <w:rFonts w:hint="default"/>
          <w:b/>
          <w:color w:val="0000FF"/>
          <w:sz w:val="28"/>
          <w:szCs w:val="28"/>
          <w:lang w:val="en-US" w:eastAsia="zh-CN"/>
        </w:rPr>
      </w:pPr>
    </w:p>
    <w:p w14:paraId="3B7EB175">
      <w:pPr>
        <w:suppressAutoHyphens w:val="0"/>
        <w:spacing w:line="360" w:lineRule="auto"/>
        <w:ind w:firstLine="480" w:firstLineChars="20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3.（选做）运行程序，分析以下程序运行产生的</w:t>
      </w:r>
      <w:r>
        <w:rPr>
          <w:rFonts w:hint="eastAsia"/>
          <w:kern w:val="2"/>
          <w:sz w:val="24"/>
          <w:lang w:eastAsia="zh-CN"/>
        </w:rPr>
        <w:t>进程</w:t>
      </w:r>
      <w:r>
        <w:rPr>
          <w:rFonts w:hint="eastAsia"/>
          <w:sz w:val="24"/>
          <w:lang w:eastAsia="zh-CN"/>
        </w:rPr>
        <w:t>树情况。</w:t>
      </w:r>
    </w:p>
    <w:p w14:paraId="066AB4AB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&lt;unistd.h&gt;</w:t>
      </w:r>
    </w:p>
    <w:p w14:paraId="46A1AB75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&lt;stdio.h&gt;</w:t>
      </w:r>
    </w:p>
    <w:p w14:paraId="433B8F34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#include &lt;stdlib.h&gt;</w:t>
      </w:r>
    </w:p>
    <w:p w14:paraId="5EF1A6B7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int </w:t>
      </w:r>
      <w:r>
        <w:rPr>
          <w:szCs w:val="21"/>
        </w:rPr>
        <w:t>main()</w:t>
      </w:r>
    </w:p>
    <w:p w14:paraId="779598BD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{ </w:t>
      </w:r>
    </w:p>
    <w:p w14:paraId="411177D5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int p,i;</w:t>
      </w:r>
    </w:p>
    <w:p w14:paraId="562EF2E1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for( i=0;i&lt;2;i++)</w:t>
      </w:r>
    </w:p>
    <w:p w14:paraId="62288D09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{ p=fork();</w:t>
      </w:r>
    </w:p>
    <w:p w14:paraId="48B7704E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  if(p==0) exit(0);</w:t>
      </w:r>
    </w:p>
    <w:p w14:paraId="405C389A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 } </w:t>
      </w:r>
    </w:p>
    <w:p w14:paraId="2CF444BD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p=fork();</w:t>
      </w:r>
    </w:p>
    <w:p w14:paraId="31FDC381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 sleep(20);</w:t>
      </w:r>
    </w:p>
    <w:p w14:paraId="5C57BDCC">
      <w:pPr>
        <w:shd w:val="clear" w:color="auto" w:fill="E6E6E6"/>
        <w:spacing w:line="36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return 0</w:t>
      </w:r>
      <w:r>
        <w:rPr>
          <w:szCs w:val="21"/>
        </w:rPr>
        <w:t>;</w:t>
      </w:r>
    </w:p>
    <w:p w14:paraId="6F41F238">
      <w:pPr>
        <w:shd w:val="clear" w:color="auto" w:fill="E6E6E6"/>
        <w:spacing w:line="360" w:lineRule="auto"/>
        <w:ind w:firstLine="420" w:firstLineChars="200"/>
        <w:rPr>
          <w:szCs w:val="21"/>
        </w:rPr>
      </w:pPr>
      <w:r>
        <w:rPr>
          <w:szCs w:val="21"/>
        </w:rPr>
        <w:t xml:space="preserve">  }</w:t>
      </w:r>
    </w:p>
    <w:p w14:paraId="5A2363CA">
      <w:pPr>
        <w:shd w:val="clear" w:color="auto" w:fill="E6E6E6"/>
        <w:spacing w:line="360" w:lineRule="auto"/>
        <w:ind w:firstLine="420" w:firstLineChars="200"/>
        <w:rPr>
          <w:szCs w:val="21"/>
        </w:rPr>
      </w:pPr>
    </w:p>
    <w:p w14:paraId="4DD262AD">
      <w:pPr>
        <w:suppressAutoHyphens w:val="0"/>
        <w:spacing w:line="360" w:lineRule="auto"/>
        <w:ind w:firstLine="420" w:firstLineChars="200"/>
      </w:pPr>
      <w:r>
        <w:drawing>
          <wp:inline distT="0" distB="0" distL="114300" distR="114300">
            <wp:extent cx="3703320" cy="333756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5F42">
      <w:pPr>
        <w:suppressAutoHyphens w:val="0"/>
        <w:spacing w:line="360" w:lineRule="auto"/>
        <w:ind w:firstLine="420" w:firstLineChars="200"/>
      </w:pPr>
      <w:r>
        <w:drawing>
          <wp:inline distT="0" distB="0" distL="114300" distR="114300">
            <wp:extent cx="3185160" cy="12954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1446">
      <w:pPr>
        <w:suppressAutoHyphens w:val="0"/>
        <w:spacing w:line="360" w:lineRule="auto"/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结果分析 :</w:t>
      </w:r>
    </w:p>
    <w:p w14:paraId="22376809">
      <w:pPr>
        <w:suppressAutoHyphens w:val="0"/>
        <w:spacing w:line="360" w:lineRule="auto"/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假设最开始的进程是 P0, 第一次循环 fork 出来 P1, 但是 P1 fork 的返回值是 0，被 exit 了。</w:t>
      </w:r>
    </w:p>
    <w:p w14:paraId="42140761">
      <w:pPr>
        <w:suppressAutoHyphens w:val="0"/>
        <w:spacing w:line="360" w:lineRule="auto"/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第二次循环同理，fork 出来了 P2，但是 P2 exit 了。</w:t>
      </w:r>
    </w:p>
    <w:p w14:paraId="07F756C6">
      <w:pPr>
        <w:suppressAutoHyphens w:val="0"/>
        <w:spacing w:line="360" w:lineRule="auto"/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退出循环的时候，P0 再 fork 出来 P3。</w:t>
      </w:r>
    </w:p>
    <w:p w14:paraId="721450DE">
      <w:pPr>
        <w:suppressAutoHyphens w:val="0"/>
        <w:spacing w:line="360" w:lineRule="auto"/>
        <w:ind w:firstLine="482" w:firstLineChars="2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所以进程树就是第一个进程 P0 有三个子进程 P1, P2, P3。</w:t>
      </w:r>
    </w:p>
    <w:p w14:paraId="48487082">
      <w:pPr>
        <w:suppressAutoHyphens w:val="0"/>
        <w:spacing w:line="360" w:lineRule="auto"/>
        <w:ind w:firstLine="480" w:firstLineChars="200"/>
        <w:rPr>
          <w:rFonts w:hint="eastAsia"/>
          <w:sz w:val="24"/>
          <w:lang w:eastAsia="zh-CN"/>
        </w:rPr>
      </w:pPr>
    </w:p>
    <w:p w14:paraId="4FF63DB0">
      <w:pPr>
        <w:suppressAutoHyphens w:val="0"/>
        <w:spacing w:line="360" w:lineRule="auto"/>
        <w:ind w:firstLine="480" w:firstLineChars="20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4.（选做）分析验证课堂中的实例创建的进程情况</w:t>
      </w:r>
    </w:p>
    <w:p w14:paraId="34A95FC8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int main(int argc, char* argv[])</w:t>
      </w:r>
    </w:p>
    <w:p w14:paraId="60CC4323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{</w:t>
      </w:r>
    </w:p>
    <w:p w14:paraId="17387A7F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fork();</w:t>
      </w:r>
    </w:p>
    <w:p w14:paraId="6CC01960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fork()&amp;&amp; fork()||fork();</w:t>
      </w:r>
    </w:p>
    <w:p w14:paraId="209A5D68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fork();</w:t>
      </w:r>
    </w:p>
    <w:p w14:paraId="5CFE170D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sleep(20);</w:t>
      </w:r>
    </w:p>
    <w:p w14:paraId="1AC73760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return 0;</w:t>
      </w:r>
    </w:p>
    <w:p w14:paraId="67A415B2">
      <w:pPr>
        <w:shd w:val="clear" w:color="auto" w:fill="E6E6E6"/>
        <w:spacing w:line="360" w:lineRule="auto"/>
        <w:ind w:firstLine="420" w:firstLineChars="20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}</w:t>
      </w:r>
    </w:p>
    <w:p w14:paraId="1CE133DE">
      <w:r>
        <w:drawing>
          <wp:inline distT="0" distB="0" distL="114300" distR="114300">
            <wp:extent cx="5052060" cy="214884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7762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逻辑分析 :</w:t>
      </w:r>
    </w:p>
    <w:p w14:paraId="45CCD50E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对于最开始的 P0, 第一次 fork 出来 P1, 进入 fork()&amp;&amp;fork()||fork() 的时候，</w:t>
      </w:r>
    </w:p>
    <w:p w14:paraId="07595A7D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P0 fork 一次得到 P2, P1 fork() 一次得到 P3。</w:t>
      </w:r>
    </w:p>
    <w:p w14:paraId="5F9C573B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执行下一个 fork（） 的时候，P0 继续 fork 出 P4, P1, 继续 fork 出 P5,  P2和P3由于 &amp;&amp; 的逻辑中断，不再执行 f</w:t>
      </w:r>
      <w:r>
        <w:rPr>
          <w:rFonts w:hint="eastAsia"/>
          <w:b/>
          <w:bCs/>
          <w:sz w:val="24"/>
          <w:szCs w:val="32"/>
          <w:lang w:val="en-US" w:eastAsia="zh-CN"/>
        </w:rPr>
        <w:t>ork()&amp;&amp;fork()||fork() 中的</w:t>
      </w:r>
      <w:r>
        <w:rPr>
          <w:rFonts w:hint="eastAsia"/>
          <w:b/>
          <w:bCs/>
          <w:sz w:val="24"/>
          <w:szCs w:val="32"/>
          <w:lang w:val="en-US" w:eastAsia="zh-CN"/>
        </w:rPr>
        <w:t>第二条 fork 语句。</w:t>
      </w:r>
    </w:p>
    <w:p w14:paraId="4E1775D6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再分析 P0 和 P1，由于 || 的逻辑中断，不执行 f</w:t>
      </w:r>
      <w:r>
        <w:rPr>
          <w:rFonts w:hint="eastAsia"/>
          <w:b/>
          <w:bCs/>
          <w:sz w:val="24"/>
          <w:szCs w:val="32"/>
          <w:lang w:val="en-US" w:eastAsia="zh-CN"/>
        </w:rPr>
        <w:t>ork()&amp;&amp;fork()||fork() 中的第三条语句。但是P2, P3, P4, P5 会继续 fork, 假设他们 fork 出来了P6, P7, P8, P9 这些进程。此时一共 10 个进程，来到最后一条语句时，这些进程还会全部 fork 一次。</w:t>
      </w:r>
    </w:p>
    <w:p w14:paraId="12555E49">
      <w:pPr>
        <w:rPr>
          <w:rFonts w:hint="default"/>
          <w:b/>
          <w:bCs/>
          <w:sz w:val="24"/>
          <w:szCs w:val="32"/>
          <w:lang w:val="en-US" w:eastAsia="zh-CN"/>
        </w:rPr>
      </w:pPr>
      <w:bookmarkStart w:id="0" w:name="_GoBack"/>
      <w:bookmarkEnd w:id="0"/>
    </w:p>
    <w:p w14:paraId="707F7BB6">
      <w:pPr>
        <w:rPr>
          <w:rFonts w:hint="default"/>
          <w:b/>
          <w:bCs/>
          <w:sz w:val="24"/>
          <w:szCs w:val="32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footnotePr>
        <w:pos w:val="beneathText"/>
      </w:footnotePr>
      <w:pgSz w:w="11905" w:h="16837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 PL UMing HK">
    <w:altName w:val="微软雅黑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034D51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190C54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3036ED"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FCB559"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79011C"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DA1491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135A4A"/>
    <w:multiLevelType w:val="singleLevel"/>
    <w:tmpl w:val="90135A4A"/>
    <w:lvl w:ilvl="0" w:tentative="0">
      <w:start w:val="1"/>
      <w:numFmt w:val="chineseCounting"/>
      <w:suff w:val="nothing"/>
      <w:lvlText w:val="%1、"/>
      <w:lvlJc w:val="left"/>
      <w:rPr>
        <w:rFonts w:hint="eastAsia"/>
        <w:color w:val="auto"/>
      </w:rPr>
    </w:lvl>
  </w:abstractNum>
  <w:abstractNum w:abstractNumId="1">
    <w:nsid w:val="D6E2EEA7"/>
    <w:multiLevelType w:val="singleLevel"/>
    <w:tmpl w:val="D6E2EEA7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E33D8CEF"/>
    <w:multiLevelType w:val="singleLevel"/>
    <w:tmpl w:val="E33D8C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819060E"/>
    <w:multiLevelType w:val="singleLevel"/>
    <w:tmpl w:val="F819060E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150D552C"/>
    <w:multiLevelType w:val="multilevel"/>
    <w:tmpl w:val="150D552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5">
    <w:nsid w:val="301E226E"/>
    <w:multiLevelType w:val="multilevel"/>
    <w:tmpl w:val="301E226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9453161"/>
    <w:multiLevelType w:val="singleLevel"/>
    <w:tmpl w:val="49453161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7">
    <w:nsid w:val="497FACB1"/>
    <w:multiLevelType w:val="singleLevel"/>
    <w:tmpl w:val="497FACB1"/>
    <w:lvl w:ilvl="0" w:tentative="0">
      <w:start w:val="2"/>
      <w:numFmt w:val="decimal"/>
      <w:suff w:val="space"/>
      <w:lvlText w:val="%1，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compressPunctuation"/>
  <w:footnotePr>
    <w:pos w:val="beneathText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ExNTBiMGJkMGYwN2QyOWM0NzQ1ZTYzNGI5YjFlY2QifQ=="/>
  </w:docVars>
  <w:rsids>
    <w:rsidRoot w:val="00D74F2B"/>
    <w:rsid w:val="00014624"/>
    <w:rsid w:val="0008372E"/>
    <w:rsid w:val="000A5CB5"/>
    <w:rsid w:val="000B42BA"/>
    <w:rsid w:val="000D1DD5"/>
    <w:rsid w:val="00134AE6"/>
    <w:rsid w:val="0014557A"/>
    <w:rsid w:val="00164DFE"/>
    <w:rsid w:val="001D5DE3"/>
    <w:rsid w:val="001E6388"/>
    <w:rsid w:val="0023233C"/>
    <w:rsid w:val="00255DF9"/>
    <w:rsid w:val="00265FB0"/>
    <w:rsid w:val="00277903"/>
    <w:rsid w:val="003028B7"/>
    <w:rsid w:val="00346006"/>
    <w:rsid w:val="00364833"/>
    <w:rsid w:val="003E5438"/>
    <w:rsid w:val="00514447"/>
    <w:rsid w:val="0054467D"/>
    <w:rsid w:val="00595AD8"/>
    <w:rsid w:val="005A7BFD"/>
    <w:rsid w:val="005B7510"/>
    <w:rsid w:val="00646E41"/>
    <w:rsid w:val="006714C8"/>
    <w:rsid w:val="006B2E90"/>
    <w:rsid w:val="006B4413"/>
    <w:rsid w:val="007930EF"/>
    <w:rsid w:val="00796617"/>
    <w:rsid w:val="007B5358"/>
    <w:rsid w:val="0089378F"/>
    <w:rsid w:val="008A616B"/>
    <w:rsid w:val="008E02FF"/>
    <w:rsid w:val="0090751F"/>
    <w:rsid w:val="00970A85"/>
    <w:rsid w:val="009F7698"/>
    <w:rsid w:val="00A875EA"/>
    <w:rsid w:val="00B20D6D"/>
    <w:rsid w:val="00B23060"/>
    <w:rsid w:val="00BA3679"/>
    <w:rsid w:val="00BD3CE2"/>
    <w:rsid w:val="00BE4F1A"/>
    <w:rsid w:val="00CC3286"/>
    <w:rsid w:val="00D74F2B"/>
    <w:rsid w:val="00E81F71"/>
    <w:rsid w:val="00E94784"/>
    <w:rsid w:val="00EA32FE"/>
    <w:rsid w:val="00EC1AB7"/>
    <w:rsid w:val="00F23B0C"/>
    <w:rsid w:val="00F40789"/>
    <w:rsid w:val="00FA261D"/>
    <w:rsid w:val="00FB6F1D"/>
    <w:rsid w:val="00FC6D11"/>
    <w:rsid w:val="00FD463C"/>
    <w:rsid w:val="00FE077D"/>
    <w:rsid w:val="06E52373"/>
    <w:rsid w:val="0CC3485A"/>
    <w:rsid w:val="0E706D09"/>
    <w:rsid w:val="18A70B70"/>
    <w:rsid w:val="18AF323C"/>
    <w:rsid w:val="249A3EC9"/>
    <w:rsid w:val="25632EFA"/>
    <w:rsid w:val="28190C69"/>
    <w:rsid w:val="29D423EE"/>
    <w:rsid w:val="2BFD4C22"/>
    <w:rsid w:val="327F1CAC"/>
    <w:rsid w:val="392C0A3B"/>
    <w:rsid w:val="395A7AB2"/>
    <w:rsid w:val="3BA07F6D"/>
    <w:rsid w:val="3D80667C"/>
    <w:rsid w:val="464354D6"/>
    <w:rsid w:val="4B5A6404"/>
    <w:rsid w:val="4FE36DB3"/>
    <w:rsid w:val="53A72735"/>
    <w:rsid w:val="63055518"/>
    <w:rsid w:val="65340A90"/>
    <w:rsid w:val="66AA2551"/>
    <w:rsid w:val="66AD68DD"/>
    <w:rsid w:val="68246BE9"/>
    <w:rsid w:val="68E54EA5"/>
    <w:rsid w:val="69B1118F"/>
    <w:rsid w:val="6BF531B2"/>
    <w:rsid w:val="6D2017BB"/>
    <w:rsid w:val="6D856FFD"/>
    <w:rsid w:val="6F3A2379"/>
    <w:rsid w:val="712A7CE6"/>
    <w:rsid w:val="718A5AA7"/>
    <w:rsid w:val="74595C2C"/>
    <w:rsid w:val="76847CB4"/>
    <w:rsid w:val="7793509B"/>
    <w:rsid w:val="789D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" w:cs="Times New Roman"/>
      <w:kern w:val="1"/>
      <w:sz w:val="21"/>
      <w:szCs w:val="24"/>
      <w:lang w:val="en-US" w:eastAsia="ar-SA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7"/>
    <w:basedOn w:val="1"/>
    <w:next w:val="1"/>
    <w:qFormat/>
    <w:uiPriority w:val="0"/>
    <w:pPr>
      <w:keepNext/>
      <w:keepLines/>
      <w:suppressAutoHyphens w:val="0"/>
      <w:spacing w:before="240" w:after="64" w:line="319" w:lineRule="auto"/>
      <w:jc w:val="center"/>
      <w:outlineLvl w:val="6"/>
    </w:pPr>
    <w:rPr>
      <w:rFonts w:eastAsia="黑体"/>
      <w:b/>
      <w:bCs/>
      <w:kern w:val="2"/>
      <w:sz w:val="28"/>
      <w:lang w:eastAsia="zh-CN"/>
    </w:rPr>
  </w:style>
  <w:style w:type="paragraph" w:styleId="4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"/>
    <w:basedOn w:val="5"/>
    <w:qFormat/>
    <w:uiPriority w:val="0"/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character" w:customStyle="1" w:styleId="14">
    <w:name w:val="默认段落字体2"/>
    <w:qFormat/>
    <w:uiPriority w:val="0"/>
  </w:style>
  <w:style w:type="character" w:customStyle="1" w:styleId="15">
    <w:name w:val="WW8Num1z0"/>
    <w:qFormat/>
    <w:uiPriority w:val="0"/>
    <w:rPr>
      <w:rFonts w:ascii="Wingdings" w:hAnsi="Wingdings"/>
    </w:rPr>
  </w:style>
  <w:style w:type="character" w:customStyle="1" w:styleId="16">
    <w:name w:val="默认段落字体1"/>
    <w:qFormat/>
    <w:uiPriority w:val="0"/>
  </w:style>
  <w:style w:type="character" w:customStyle="1" w:styleId="17">
    <w:name w:val="WW8Num3z0"/>
    <w:qFormat/>
    <w:uiPriority w:val="0"/>
    <w:rPr>
      <w:rFonts w:ascii="Wingdings" w:hAnsi="Wingdings"/>
    </w:rPr>
  </w:style>
  <w:style w:type="paragraph" w:customStyle="1" w:styleId="18">
    <w:name w:val="Heading"/>
    <w:basedOn w:val="1"/>
    <w:next w:val="5"/>
    <w:qFormat/>
    <w:uiPriority w:val="0"/>
    <w:pPr>
      <w:keepNext/>
      <w:spacing w:before="240" w:after="120"/>
    </w:pPr>
    <w:rPr>
      <w:rFonts w:ascii="AR PL UMing HK" w:hAnsi="AR PL UMing HK" w:eastAsia="AR PL UMing HK" w:cs="AR PL UMing HK"/>
      <w:sz w:val="28"/>
      <w:szCs w:val="28"/>
    </w:rPr>
  </w:style>
  <w:style w:type="paragraph" w:customStyle="1" w:styleId="19">
    <w:name w:val="Caption1"/>
    <w:basedOn w:val="1"/>
    <w:qFormat/>
    <w:uiPriority w:val="0"/>
    <w:pPr>
      <w:suppressLineNumbers/>
      <w:spacing w:before="120" w:after="120"/>
    </w:pPr>
    <w:rPr>
      <w:i/>
      <w:iCs/>
      <w:sz w:val="24"/>
    </w:rPr>
  </w:style>
  <w:style w:type="paragraph" w:customStyle="1" w:styleId="20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1340</Words>
  <Characters>2133</Characters>
  <Lines>11</Lines>
  <Paragraphs>3</Paragraphs>
  <TotalTime>36</TotalTime>
  <ScaleCrop>false</ScaleCrop>
  <LinksUpToDate>false</LinksUpToDate>
  <CharactersWithSpaces>2393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2021-10-05T05:06:00Z</dcterms:created>
  <dc:creator>qd</dc:creator>
  <cp:lastModifiedBy>蔚破冲</cp:lastModifiedBy>
  <dcterms:modified xsi:type="dcterms:W3CDTF">2024-10-19T03:51:52Z</dcterms:modified>
  <dc:title>例4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2A6148B4939B455A88D49889D95B2E85</vt:lpwstr>
  </property>
</Properties>
</file>