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BB641">
      <w:pPr>
        <w:pStyle w:val="2"/>
        <w:spacing w:before="240" w:after="64" w:line="319" w:lineRule="auto"/>
        <w:jc w:val="center"/>
        <w:rPr>
          <w:sz w:val="28"/>
          <w:szCs w:val="28"/>
        </w:rPr>
      </w:pPr>
      <w:bookmarkStart w:id="0" w:name="_Toc193774500"/>
      <w:bookmarkStart w:id="1" w:name="_Toc193775646"/>
      <w:bookmarkStart w:id="2" w:name="_Toc193199316"/>
      <w:bookmarkStart w:id="3" w:name="_Toc193504843"/>
      <w:bookmarkStart w:id="4" w:name="_Toc304788325"/>
      <w:bookmarkStart w:id="5" w:name="_Toc319304899"/>
      <w:bookmarkStart w:id="6" w:name="_Toc320520772"/>
      <w:bookmarkStart w:id="7" w:name="_Toc304898688"/>
      <w:bookmarkStart w:id="8" w:name="_Toc316480955"/>
      <w:bookmarkStart w:id="9" w:name="_Toc316539502"/>
      <w:bookmarkStart w:id="10" w:name="_Toc306713052"/>
      <w:bookmarkStart w:id="11" w:name="_Toc320520844"/>
      <w:bookmarkStart w:id="12" w:name="_Toc316539567"/>
      <w:bookmarkStart w:id="13" w:name="_Toc320525348"/>
      <w:bookmarkStart w:id="14" w:name="_Toc320520575"/>
      <w:bookmarkStart w:id="15" w:name="_Toc304966077"/>
      <w:bookmarkStart w:id="16" w:name="_Toc310237927"/>
      <w:bookmarkStart w:id="17" w:name="_Toc316481043"/>
      <w:bookmarkStart w:id="18" w:name="_Toc312745208"/>
      <w:bookmarkStart w:id="19" w:name="_Toc304462035"/>
      <w:bookmarkStart w:id="20" w:name="_Toc320524951"/>
      <w:bookmarkStart w:id="21" w:name="_Toc320521111"/>
      <w:bookmarkStart w:id="22" w:name="_Toc304899764"/>
      <w:bookmarkStart w:id="23" w:name="_Toc304986751"/>
      <w:bookmarkStart w:id="24" w:name="_Toc304899191"/>
      <w:bookmarkStart w:id="25" w:name="_Toc304986808"/>
      <w:bookmarkStart w:id="26" w:name="_Toc312745404"/>
      <w:bookmarkStart w:id="27" w:name="_Toc320525199"/>
      <w:bookmarkStart w:id="28" w:name="_Toc304965612"/>
      <w:bookmarkStart w:id="29" w:name="_Toc308592081"/>
      <w:bookmarkStart w:id="30" w:name="_Toc320521404"/>
      <w:bookmarkStart w:id="31" w:name="_Toc280685995"/>
      <w:bookmarkStart w:id="32" w:name="_Toc318793660"/>
      <w:bookmarkStart w:id="33" w:name="_Toc304986107"/>
      <w:bookmarkStart w:id="34" w:name="_Toc316539398"/>
      <w:r>
        <w:rPr>
          <w:rFonts w:hint="eastAsia" w:ascii="Times New Roman" w:hAnsi="Times New Roman" w:eastAsia="黑体"/>
          <w:b/>
          <w:bCs/>
          <w:i w:val="0"/>
          <w:iCs w:val="0"/>
          <w:color w:val="auto"/>
          <w:sz w:val="28"/>
          <w:lang w:val="en-US" w:eastAsia="zh-CN"/>
        </w:rPr>
        <w:t>s</w:t>
      </w:r>
      <w:bookmarkStart w:id="43" w:name="_GoBack"/>
      <w:bookmarkEnd w:id="43"/>
      <w:r>
        <w:rPr>
          <w:rFonts w:hint="eastAsia" w:ascii="Times New Roman" w:hAnsi="Times New Roman" w:eastAsia="黑体"/>
          <w:b/>
          <w:bCs/>
          <w:i w:val="0"/>
          <w:iCs w:val="0"/>
          <w:color w:val="auto"/>
          <w:sz w:val="28"/>
        </w:rPr>
        <w:t>实验</w:t>
      </w:r>
      <w:bookmarkEnd w:id="0"/>
      <w:bookmarkEnd w:id="1"/>
      <w:bookmarkEnd w:id="2"/>
      <w:bookmarkEnd w:id="3"/>
      <w:r>
        <w:rPr>
          <w:rFonts w:hint="eastAsia" w:ascii="Times New Roman" w:hAnsi="Times New Roman" w:eastAsia="黑体"/>
          <w:b/>
          <w:bCs/>
          <w:i w:val="0"/>
          <w:iCs w:val="0"/>
          <w:color w:val="auto"/>
          <w:sz w:val="28"/>
          <w:lang w:val="en-US" w:eastAsia="zh-CN"/>
        </w:rPr>
        <w:t>4</w:t>
      </w:r>
      <w:r>
        <w:rPr>
          <w:rFonts w:ascii="Times New Roman" w:hAnsi="Times New Roman" w:eastAsia="黑体"/>
          <w:b/>
          <w:bCs/>
          <w:i w:val="0"/>
          <w:iCs w:val="0"/>
          <w:color w:val="auto"/>
          <w:sz w:val="28"/>
        </w:rPr>
        <w:t xml:space="preserve">   信号机制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60BDB0D">
      <w:pPr>
        <w:pStyle w:val="3"/>
        <w:spacing w:line="300" w:lineRule="auto"/>
        <w:rPr>
          <w:rFonts w:ascii="Times New Roman" w:hAnsi="Times New Roman"/>
          <w:sz w:val="24"/>
        </w:rPr>
      </w:pPr>
      <w:bookmarkStart w:id="35" w:name="_Toc319304900"/>
      <w:bookmarkStart w:id="36" w:name="_Toc320525349"/>
      <w:bookmarkStart w:id="37" w:name="_Toc318793661"/>
      <w:bookmarkStart w:id="38" w:name="_Toc320525200"/>
      <w:r>
        <w:rPr>
          <w:rFonts w:ascii="黑体" w:eastAsia="黑体"/>
          <w:sz w:val="24"/>
        </w:rPr>
        <w:t>实验目的</w:t>
      </w:r>
      <w:bookmarkEnd w:id="35"/>
      <w:bookmarkEnd w:id="36"/>
      <w:bookmarkEnd w:id="37"/>
      <w:bookmarkEnd w:id="38"/>
    </w:p>
    <w:p w14:paraId="57B42860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熟悉信号的基本概念</w:t>
      </w:r>
      <w:r>
        <w:rPr>
          <w:rFonts w:hint="eastAsia"/>
          <w:sz w:val="24"/>
        </w:rPr>
        <w:t>。</w:t>
      </w:r>
    </w:p>
    <w:p w14:paraId="6C88B796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>掌握Linux系统中进程之间利用信号机制进行软中断通信的基本原理</w:t>
      </w:r>
      <w:r>
        <w:rPr>
          <w:rFonts w:hint="eastAsia"/>
          <w:sz w:val="24"/>
        </w:rPr>
        <w:t>。</w:t>
      </w:r>
    </w:p>
    <w:p w14:paraId="698F773A">
      <w:pPr>
        <w:pStyle w:val="3"/>
        <w:spacing w:line="300" w:lineRule="auto"/>
        <w:rPr>
          <w:rFonts w:hint="eastAsia" w:ascii="黑体" w:eastAsia="黑体"/>
          <w:sz w:val="24"/>
        </w:rPr>
      </w:pPr>
      <w:bookmarkStart w:id="39" w:name="_Toc320525350"/>
      <w:bookmarkStart w:id="40" w:name="_Toc318793662"/>
      <w:bookmarkStart w:id="41" w:name="_Toc320525201"/>
      <w:bookmarkStart w:id="42" w:name="_Toc319304901"/>
      <w:r>
        <w:rPr>
          <w:rFonts w:ascii="黑体" w:eastAsia="黑体"/>
          <w:sz w:val="24"/>
        </w:rPr>
        <w:t>实验内容</w:t>
      </w:r>
      <w:bookmarkEnd w:id="39"/>
      <w:bookmarkEnd w:id="40"/>
      <w:bookmarkEnd w:id="41"/>
      <w:bookmarkEnd w:id="42"/>
    </w:p>
    <w:p w14:paraId="34FC5073"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要求：所有程序保存在自己学号命名的文件夹中。</w:t>
      </w:r>
    </w:p>
    <w:p w14:paraId="40CFF494">
      <w:pPr>
        <w:rPr>
          <w:rFonts w:hint="eastAsia"/>
        </w:rPr>
      </w:pPr>
    </w:p>
    <w:p w14:paraId="21FBF109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1．</w:t>
      </w:r>
      <w:r>
        <w:rPr>
          <w:sz w:val="24"/>
        </w:rPr>
        <w:t>运行以下程序，分析程序结果。</w:t>
      </w:r>
    </w:p>
    <w:p w14:paraId="1E953032">
      <w:pPr>
        <w:shd w:val="clear" w:color="auto" w:fill="E6E6E6"/>
        <w:tabs>
          <w:tab w:val="left" w:pos="54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/*signal</w:t>
      </w:r>
      <w:r>
        <w:rPr>
          <w:rFonts w:hint="eastAsia"/>
          <w:szCs w:val="21"/>
        </w:rPr>
        <w:t>1</w:t>
      </w:r>
      <w:r>
        <w:rPr>
          <w:szCs w:val="21"/>
        </w:rPr>
        <w:t>.c*/</w:t>
      </w:r>
    </w:p>
    <w:p w14:paraId="489CF21B">
      <w:pPr>
        <w:shd w:val="clear" w:color="auto" w:fill="E6E6E6"/>
        <w:tabs>
          <w:tab w:val="left" w:pos="54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&lt;stdio.h&gt;</w:t>
      </w:r>
    </w:p>
    <w:p w14:paraId="39C75D9B">
      <w:pPr>
        <w:shd w:val="clear" w:color="auto" w:fill="E6E6E6"/>
        <w:tabs>
          <w:tab w:val="left" w:pos="54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&lt;signal.h&gt;</w:t>
      </w:r>
    </w:p>
    <w:p w14:paraId="32E3BE3C">
      <w:pPr>
        <w:shd w:val="clear" w:color="auto" w:fill="E6E6E6"/>
        <w:tabs>
          <w:tab w:val="left" w:pos="54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&lt;unistd.h&gt;</w:t>
      </w:r>
    </w:p>
    <w:p w14:paraId="399E7DB6">
      <w:pPr>
        <w:shd w:val="clear" w:color="auto" w:fill="E6E6E6"/>
        <w:tabs>
          <w:tab w:val="left" w:pos="54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#include&lt;stdlib.h&gt;</w:t>
      </w:r>
    </w:p>
    <w:p w14:paraId="28EB7B47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i;</w:t>
      </w:r>
    </w:p>
    <w:p w14:paraId="13217BCE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intfun( )</w:t>
      </w:r>
    </w:p>
    <w:p w14:paraId="684E7798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5DB1408C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i=0;</w:t>
      </w:r>
    </w:p>
    <w:p w14:paraId="2F197527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 w14:paraId="7845D759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int </w:t>
      </w:r>
      <w:r>
        <w:rPr>
          <w:szCs w:val="21"/>
        </w:rPr>
        <w:t>main( )</w:t>
      </w:r>
    </w:p>
    <w:p w14:paraId="19E4761B">
      <w:pPr>
        <w:shd w:val="clear" w:color="auto" w:fill="E6E6E6"/>
        <w:tabs>
          <w:tab w:val="left" w:pos="54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0C1C7BDD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int k,j,pid;</w:t>
      </w:r>
    </w:p>
    <w:p w14:paraId="33E54497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j=1;</w:t>
      </w:r>
    </w:p>
    <w:p w14:paraId="6AB3F5A5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while((pid=fork( ))==-1);</w:t>
      </w:r>
    </w:p>
    <w:p w14:paraId="6D2AE408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if (pid&gt;0)</w:t>
      </w:r>
    </w:p>
    <w:p w14:paraId="1542D04B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 xml:space="preserve">{ </w:t>
      </w:r>
    </w:p>
    <w:p w14:paraId="19A012D0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for(k=1;k&lt;3;k++)</w:t>
      </w:r>
    </w:p>
    <w:p w14:paraId="76B8A0FB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{</w:t>
      </w:r>
    </w:p>
    <w:p w14:paraId="2E416FB9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printf("how are you!\n");</w:t>
      </w:r>
    </w:p>
    <w:p w14:paraId="6D56902A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sleep(1);</w:t>
      </w:r>
    </w:p>
    <w:p w14:paraId="4A02FC47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}</w:t>
      </w:r>
    </w:p>
    <w:p w14:paraId="79608E49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kill(pid,17);         /*发送软中断信号给子进程*/</w:t>
      </w:r>
    </w:p>
    <w:p w14:paraId="04344F63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wait(0);           /*等待子进程终止*/</w:t>
      </w:r>
    </w:p>
    <w:p w14:paraId="0BE35264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printf("Parent exited\n");</w:t>
      </w:r>
    </w:p>
    <w:p w14:paraId="64E73003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exit(0);</w:t>
      </w:r>
    </w:p>
    <w:p w14:paraId="2E420398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}</w:t>
      </w:r>
    </w:p>
    <w:p w14:paraId="09DCAB8C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else</w:t>
      </w:r>
    </w:p>
    <w:p w14:paraId="4F5A321C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{</w:t>
      </w:r>
    </w:p>
    <w:p w14:paraId="61C97A6C">
      <w:pPr>
        <w:shd w:val="clear" w:color="auto" w:fill="E6E6E6"/>
        <w:tabs>
          <w:tab w:val="left" w:pos="72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signal(17,intfun);   /*预置软中断信号17*/</w:t>
      </w:r>
    </w:p>
    <w:p w14:paraId="05EC1F52">
      <w:pPr>
        <w:shd w:val="clear" w:color="auto" w:fill="E6E6E6"/>
        <w:tabs>
          <w:tab w:val="left" w:pos="72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i=1;</w:t>
      </w:r>
    </w:p>
    <w:p w14:paraId="73C2B1FF">
      <w:pPr>
        <w:shd w:val="clear" w:color="auto" w:fill="E6E6E6"/>
        <w:tabs>
          <w:tab w:val="left" w:pos="72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while(i==1)    /*循环显示并等待父进程发软中断信号*/</w:t>
      </w:r>
    </w:p>
    <w:p w14:paraId="596F8796">
      <w:pPr>
        <w:shd w:val="clear" w:color="auto" w:fill="E6E6E6"/>
        <w:tabs>
          <w:tab w:val="left" w:pos="72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{</w:t>
      </w:r>
    </w:p>
    <w:p w14:paraId="269D0A09">
      <w:pPr>
        <w:shd w:val="clear" w:color="auto" w:fill="E6E6E6"/>
        <w:tabs>
          <w:tab w:val="left" w:pos="720"/>
        </w:tabs>
        <w:spacing w:line="360" w:lineRule="auto"/>
        <w:ind w:firstLine="1155" w:firstLineChars="550"/>
        <w:rPr>
          <w:szCs w:val="21"/>
        </w:rPr>
      </w:pPr>
      <w:r>
        <w:rPr>
          <w:szCs w:val="21"/>
        </w:rPr>
        <w:t xml:space="preserve">printf("I am child:%d\n",j++); </w:t>
      </w:r>
    </w:p>
    <w:p w14:paraId="5CE786D2">
      <w:pPr>
        <w:shd w:val="clear" w:color="auto" w:fill="E6E6E6"/>
        <w:tabs>
          <w:tab w:val="left" w:pos="720"/>
        </w:tabs>
        <w:spacing w:line="360" w:lineRule="auto"/>
        <w:ind w:firstLine="1155" w:firstLineChars="550"/>
        <w:rPr>
          <w:szCs w:val="21"/>
        </w:rPr>
      </w:pPr>
      <w:r>
        <w:rPr>
          <w:szCs w:val="21"/>
        </w:rPr>
        <w:t>sleep(1);</w:t>
      </w:r>
    </w:p>
    <w:p w14:paraId="1615D1DF">
      <w:pPr>
        <w:shd w:val="clear" w:color="auto" w:fill="E6E6E6"/>
        <w:tabs>
          <w:tab w:val="left" w:pos="720"/>
        </w:tabs>
        <w:spacing w:line="360" w:lineRule="auto"/>
        <w:ind w:firstLine="945" w:firstLineChars="450"/>
        <w:rPr>
          <w:szCs w:val="21"/>
        </w:rPr>
      </w:pPr>
      <w:r>
        <w:rPr>
          <w:szCs w:val="21"/>
        </w:rPr>
        <w:t xml:space="preserve">}   </w:t>
      </w:r>
    </w:p>
    <w:p w14:paraId="706EB899">
      <w:pPr>
        <w:shd w:val="clear" w:color="auto" w:fill="E6E6E6"/>
        <w:tabs>
          <w:tab w:val="left" w:pos="72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printf("Child exited\n");</w:t>
      </w:r>
    </w:p>
    <w:p w14:paraId="6BED7F07">
      <w:pPr>
        <w:shd w:val="clear" w:color="auto" w:fill="E6E6E6"/>
        <w:tabs>
          <w:tab w:val="left" w:pos="72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exit(0);</w:t>
      </w:r>
    </w:p>
    <w:p w14:paraId="7EC8965A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}</w:t>
      </w:r>
    </w:p>
    <w:p w14:paraId="1194466F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return 0;</w:t>
      </w:r>
    </w:p>
    <w:p w14:paraId="62AFBD3A">
      <w:pPr>
        <w:shd w:val="clear" w:color="auto" w:fill="E6E6E6"/>
        <w:tabs>
          <w:tab w:val="left" w:pos="720"/>
        </w:tabs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 w14:paraId="55123D18"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要求：1.</w:t>
      </w:r>
      <w:r>
        <w:rPr>
          <w:color w:val="FF0000"/>
          <w:sz w:val="24"/>
        </w:rPr>
        <w:t>运行该程序，</w:t>
      </w:r>
      <w:r>
        <w:rPr>
          <w:rFonts w:hint="eastAsia"/>
          <w:color w:val="FF0000"/>
          <w:sz w:val="24"/>
        </w:rPr>
        <w:t>运行结果截图，并简要分析程序</w:t>
      </w:r>
      <w:r>
        <w:rPr>
          <w:color w:val="FF0000"/>
          <w:sz w:val="24"/>
        </w:rPr>
        <w:t>实现的功能</w:t>
      </w:r>
      <w:r>
        <w:rPr>
          <w:rFonts w:hint="eastAsia"/>
          <w:color w:val="FF0000"/>
          <w:sz w:val="24"/>
        </w:rPr>
        <w:t>。</w:t>
      </w:r>
    </w:p>
    <w:p w14:paraId="3EECEC82"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总结有信号的进程如何执行</w:t>
      </w:r>
    </w:p>
    <w:p w14:paraId="08B8F075"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代码</w:t>
      </w:r>
    </w:p>
    <w:p w14:paraId="1DC29462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733800" cy="347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2018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305300" cy="1958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560F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结果截图</w:t>
      </w:r>
    </w:p>
    <w:p w14:paraId="358EB2DF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76600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AA15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分析程序实现功能 :</w:t>
      </w:r>
    </w:p>
    <w:p w14:paraId="1A49285C"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 xml:space="preserve">创建父子进程 </w:t>
      </w:r>
    </w:p>
    <w:p w14:paraId="166D9BE5"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父进程的行为</w:t>
      </w:r>
    </w:p>
    <w:p w14:paraId="55EE5463"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父进程打印 how are you, 每秒一次</w:t>
      </w:r>
    </w:p>
    <w:p w14:paraId="29E6C554"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父进程向子进程发送 17 信号</w:t>
      </w:r>
    </w:p>
    <w:p w14:paraId="0A1C2E0E"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父进程发送信号之后会等待子进程执行完毕</w:t>
      </w:r>
    </w:p>
    <w:p w14:paraId="26FAB277"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 xml:space="preserve">子进程执行完毕之后，父进程打印 </w:t>
      </w:r>
      <w:r>
        <w:rPr>
          <w:rFonts w:hint="default"/>
          <w:color w:val="0000FF"/>
          <w:sz w:val="22"/>
          <w:szCs w:val="28"/>
          <w:lang w:val="en-US" w:eastAsia="zh-CN"/>
        </w:rPr>
        <w:t>“</w:t>
      </w:r>
      <w:r>
        <w:rPr>
          <w:rFonts w:hint="eastAsia"/>
          <w:color w:val="0000FF"/>
          <w:sz w:val="22"/>
          <w:szCs w:val="28"/>
          <w:lang w:val="en-US" w:eastAsia="zh-CN"/>
        </w:rPr>
        <w:t>Parent exited</w:t>
      </w:r>
      <w:r>
        <w:rPr>
          <w:rFonts w:hint="default"/>
          <w:color w:val="0000FF"/>
          <w:sz w:val="22"/>
          <w:szCs w:val="28"/>
          <w:lang w:val="en-US" w:eastAsia="zh-CN"/>
        </w:rPr>
        <w:t>”</w:t>
      </w:r>
      <w:r>
        <w:rPr>
          <w:rFonts w:hint="eastAsia"/>
          <w:color w:val="0000FF"/>
          <w:sz w:val="22"/>
          <w:szCs w:val="28"/>
          <w:lang w:val="en-US" w:eastAsia="zh-CN"/>
        </w:rPr>
        <w:t>，然后退出</w:t>
      </w:r>
    </w:p>
    <w:p w14:paraId="0A2D40E7"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子进程的行为</w:t>
      </w:r>
    </w:p>
    <w:p w14:paraId="311045F1">
      <w:pPr>
        <w:widowControl w:val="0"/>
        <w:numPr>
          <w:ilvl w:val="0"/>
          <w:numId w:val="5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首先设置软中断信号 17，执行逻辑是设置 i = 0</w:t>
      </w:r>
    </w:p>
    <w:p w14:paraId="118577F1">
      <w:pPr>
        <w:widowControl w:val="0"/>
        <w:numPr>
          <w:ilvl w:val="0"/>
          <w:numId w:val="5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初始化 i = 1, 只要 i 等于 1，每秒打印 I am child j, 其中 j 每次加 1。</w:t>
      </w:r>
    </w:p>
    <w:p w14:paraId="47C0F37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（那么当收到信号的时候，i = 0， 此时就会退出循环）</w:t>
      </w:r>
    </w:p>
    <w:p w14:paraId="76BDCB87">
      <w:pPr>
        <w:widowControl w:val="0"/>
        <w:numPr>
          <w:ilvl w:val="0"/>
          <w:numId w:val="5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退出循环，打印 child exited, 然后 eixt(0)</w:t>
      </w:r>
    </w:p>
    <w:p w14:paraId="7736E07F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2, 有信号的程序如何执行 :</w:t>
      </w:r>
    </w:p>
    <w:p w14:paraId="44AAED9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default"/>
          <w:color w:val="0000FF"/>
          <w:sz w:val="22"/>
          <w:szCs w:val="28"/>
          <w:lang w:val="en-US" w:eastAsia="zh-CN"/>
        </w:rPr>
        <w:t>当信号到达时，操作系统会打断当前进程的执行（如果没有被阻塞），并调用相应的信号处理函数。</w:t>
      </w:r>
    </w:p>
    <w:p w14:paraId="2FCE4C5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default"/>
          <w:color w:val="0000FF"/>
          <w:sz w:val="22"/>
          <w:szCs w:val="28"/>
          <w:lang w:val="en-US" w:eastAsia="zh-CN"/>
        </w:rPr>
        <w:t>信号处理程序执行后，控制权返回到被打断的程序，继续执行。</w:t>
      </w:r>
    </w:p>
    <w:p w14:paraId="4CB00A7D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2．运行以下程序，分析程序运行结果。</w:t>
      </w:r>
    </w:p>
    <w:p w14:paraId="2280CB25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/*signal</w:t>
      </w:r>
      <w:r>
        <w:rPr>
          <w:rFonts w:hint="eastAsia"/>
          <w:szCs w:val="21"/>
        </w:rPr>
        <w:t>2</w:t>
      </w:r>
      <w:r>
        <w:rPr>
          <w:szCs w:val="21"/>
        </w:rPr>
        <w:t>.c*/</w:t>
      </w:r>
    </w:p>
    <w:p w14:paraId="46B4F99A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&lt;stdio.h&gt;</w:t>
      </w:r>
    </w:p>
    <w:p w14:paraId="45673263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&lt;signal.h&gt;</w:t>
      </w:r>
    </w:p>
    <w:p w14:paraId="7BDA3DCE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&lt;unistd.h&gt;</w:t>
      </w:r>
    </w:p>
    <w:p w14:paraId="76EB3A1E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&lt;stdlib.h&gt;</w:t>
      </w:r>
    </w:p>
    <w:p w14:paraId="625B58F9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waiting( ),stop( );</w:t>
      </w:r>
    </w:p>
    <w:p w14:paraId="03DC8519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wait_mark;</w:t>
      </w:r>
    </w:p>
    <w:p w14:paraId="3E2EF362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waiting( )</w:t>
      </w:r>
    </w:p>
    <w:p w14:paraId="0ED4E612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7E84E637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while(wait_mark!=0);</w:t>
      </w:r>
    </w:p>
    <w:p w14:paraId="32D90A5C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 w14:paraId="7FEA53E7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stop( )</w:t>
      </w:r>
    </w:p>
    <w:p w14:paraId="4F4D6B58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15CE472A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wait_mark=0;</w:t>
      </w:r>
    </w:p>
    <w:p w14:paraId="1874F106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 w14:paraId="3EFF5356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main( )</w:t>
      </w:r>
    </w:p>
    <w:p w14:paraId="105663AD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014D1011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int p1,p2;</w:t>
      </w:r>
    </w:p>
    <w:p w14:paraId="10B4A554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signal(SIGINT,SIG_IGN);  /*设置忽略键盘中断信号，创建的子进程与父进程相同设置*/</w:t>
      </w:r>
    </w:p>
    <w:p w14:paraId="44A9B619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while((p1=fork( ))==-1);       /*创建子进程p1*/</w:t>
      </w:r>
    </w:p>
    <w:p w14:paraId="471549CE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if (p1&gt;0)</w:t>
      </w:r>
    </w:p>
    <w:p w14:paraId="7BAFA5A9">
      <w:pPr>
        <w:shd w:val="clear" w:color="auto" w:fill="E6E6E6"/>
        <w:tabs>
          <w:tab w:val="left" w:pos="72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{</w:t>
      </w:r>
    </w:p>
    <w:p w14:paraId="2E5359F6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while((p2=fork( ))==-1);     /*创建子进程p2*/</w:t>
      </w:r>
    </w:p>
    <w:p w14:paraId="40176014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if(p2&gt;0)</w:t>
      </w:r>
    </w:p>
    <w:p w14:paraId="6831A5DA">
      <w:pPr>
        <w:shd w:val="clear" w:color="auto" w:fill="E6E6E6"/>
        <w:spacing w:line="360" w:lineRule="auto"/>
        <w:ind w:firstLine="735" w:firstLineChars="350"/>
        <w:rPr>
          <w:szCs w:val="21"/>
        </w:rPr>
      </w:pPr>
      <w:r>
        <w:rPr>
          <w:szCs w:val="21"/>
        </w:rPr>
        <w:t xml:space="preserve">{ </w:t>
      </w:r>
    </w:p>
    <w:p w14:paraId="12A3A473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printf("请按Ctrl+c键终止程序!\n");</w:t>
      </w:r>
    </w:p>
    <w:p w14:paraId="75EE2264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wait_mark=1;</w:t>
      </w:r>
    </w:p>
    <w:p w14:paraId="629489F0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signal(SIGINT,stop);   /*接收到^c信号，转stop*/</w:t>
      </w:r>
    </w:p>
    <w:p w14:paraId="45F25953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waiting( );</w:t>
      </w:r>
    </w:p>
    <w:p w14:paraId="2748959A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kill(</w:t>
      </w:r>
      <w:r>
        <w:rPr>
          <w:rFonts w:hint="eastAsia"/>
          <w:szCs w:val="21"/>
          <w:lang w:val="en-US" w:eastAsia="zh-CN"/>
        </w:rPr>
        <w:t>p1</w:t>
      </w:r>
      <w:r>
        <w:rPr>
          <w:szCs w:val="21"/>
        </w:rPr>
        <w:t>,1</w:t>
      </w:r>
      <w:r>
        <w:rPr>
          <w:rFonts w:hint="eastAsia"/>
          <w:szCs w:val="21"/>
        </w:rPr>
        <w:t>0</w:t>
      </w:r>
      <w:r>
        <w:rPr>
          <w:szCs w:val="21"/>
        </w:rPr>
        <w:t>);        /*向p1发软中断信号1</w:t>
      </w:r>
      <w:r>
        <w:rPr>
          <w:rFonts w:hint="eastAsia"/>
          <w:szCs w:val="21"/>
        </w:rPr>
        <w:t>0</w:t>
      </w:r>
      <w:r>
        <w:rPr>
          <w:szCs w:val="21"/>
        </w:rPr>
        <w:t>*/</w:t>
      </w:r>
    </w:p>
    <w:p w14:paraId="0FDBC300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kill(p2,1</w:t>
      </w:r>
      <w:r>
        <w:rPr>
          <w:rFonts w:hint="eastAsia"/>
          <w:szCs w:val="21"/>
        </w:rPr>
        <w:t>2</w:t>
      </w:r>
      <w:r>
        <w:rPr>
          <w:szCs w:val="21"/>
        </w:rPr>
        <w:t>);        /*向p2发软中断信号1</w:t>
      </w:r>
      <w:r>
        <w:rPr>
          <w:rFonts w:hint="eastAsia"/>
          <w:szCs w:val="21"/>
        </w:rPr>
        <w:t>2</w:t>
      </w:r>
      <w:r>
        <w:rPr>
          <w:szCs w:val="21"/>
        </w:rPr>
        <w:t>*/</w:t>
      </w:r>
    </w:p>
    <w:p w14:paraId="23869CB8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wait(0);           /*同步*/</w:t>
      </w:r>
    </w:p>
    <w:p w14:paraId="56FD99B2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wait(0);</w:t>
      </w:r>
    </w:p>
    <w:p w14:paraId="5414B758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printf("Parent process is killed!\n");</w:t>
      </w:r>
    </w:p>
    <w:p w14:paraId="38EC49EC">
      <w:pPr>
        <w:shd w:val="clear" w:color="auto" w:fill="E6E6E6"/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exit(0);</w:t>
      </w:r>
    </w:p>
    <w:p w14:paraId="57493E15">
      <w:pPr>
        <w:shd w:val="clear" w:color="auto" w:fill="E6E6E6"/>
        <w:tabs>
          <w:tab w:val="left" w:pos="108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}</w:t>
      </w:r>
    </w:p>
    <w:p w14:paraId="5B0F1B47">
      <w:pPr>
        <w:shd w:val="clear" w:color="auto" w:fill="E6E6E6"/>
        <w:tabs>
          <w:tab w:val="left" w:pos="108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else</w:t>
      </w:r>
    </w:p>
    <w:p w14:paraId="3D739EC2">
      <w:pPr>
        <w:shd w:val="clear" w:color="auto" w:fill="E6E6E6"/>
        <w:tabs>
          <w:tab w:val="left" w:pos="108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{</w:t>
      </w:r>
    </w:p>
    <w:p w14:paraId="5AE5AE65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wait_mark=1;</w:t>
      </w:r>
    </w:p>
    <w:p w14:paraId="70FE217E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signal(1</w:t>
      </w:r>
      <w:r>
        <w:rPr>
          <w:rFonts w:hint="eastAsia"/>
          <w:szCs w:val="21"/>
        </w:rPr>
        <w:t>2</w:t>
      </w:r>
      <w:r>
        <w:rPr>
          <w:szCs w:val="21"/>
        </w:rPr>
        <w:t>,stop);   /*接收到软中断信号1</w:t>
      </w:r>
      <w:r>
        <w:rPr>
          <w:rFonts w:hint="eastAsia"/>
          <w:szCs w:val="21"/>
        </w:rPr>
        <w:t>2</w:t>
      </w:r>
      <w:r>
        <w:rPr>
          <w:szCs w:val="21"/>
        </w:rPr>
        <w:t>，转stop*/</w:t>
      </w:r>
    </w:p>
    <w:p w14:paraId="414898E9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waiting( );</w:t>
      </w:r>
    </w:p>
    <w:p w14:paraId="50CA2498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lockf(1,1,0); /*加锁，第一个参数为stdout（标准输出设备的描述符）*/</w:t>
      </w:r>
    </w:p>
    <w:p w14:paraId="00359C65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printf("Child process 2 is killed by parent!\n");</w:t>
      </w:r>
    </w:p>
    <w:p w14:paraId="5E0579B1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lockf(1,0,0); /*解锁，第一个参数为stdout（标准输出设备的描述符）*/</w:t>
      </w:r>
    </w:p>
    <w:p w14:paraId="588941CF">
      <w:pPr>
        <w:shd w:val="clear" w:color="auto" w:fill="E6E6E6"/>
        <w:tabs>
          <w:tab w:val="left" w:pos="1080"/>
        </w:tabs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>exit(0);</w:t>
      </w:r>
    </w:p>
    <w:p w14:paraId="0E3AB657">
      <w:pPr>
        <w:shd w:val="clear" w:color="auto" w:fill="E6E6E6"/>
        <w:tabs>
          <w:tab w:val="left" w:pos="1080"/>
        </w:tabs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}</w:t>
      </w:r>
    </w:p>
    <w:p w14:paraId="31AFB0A0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}</w:t>
      </w:r>
    </w:p>
    <w:p w14:paraId="151C1ED3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else</w:t>
      </w:r>
    </w:p>
    <w:p w14:paraId="27D9B091">
      <w:pPr>
        <w:shd w:val="clear" w:color="auto" w:fill="E6E6E6"/>
        <w:tabs>
          <w:tab w:val="left" w:pos="720"/>
          <w:tab w:val="left" w:pos="90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{</w:t>
      </w:r>
    </w:p>
    <w:p w14:paraId="2E5D8032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wait_mark=1;</w:t>
      </w:r>
    </w:p>
    <w:p w14:paraId="42CFFD90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signal(1</w:t>
      </w:r>
      <w:r>
        <w:rPr>
          <w:rFonts w:hint="eastAsia"/>
          <w:szCs w:val="21"/>
        </w:rPr>
        <w:t>0</w:t>
      </w:r>
      <w:r>
        <w:rPr>
          <w:szCs w:val="21"/>
        </w:rPr>
        <w:t>,stop);        /*接收到软中断信号1</w:t>
      </w:r>
      <w:r>
        <w:rPr>
          <w:rFonts w:hint="eastAsia"/>
          <w:szCs w:val="21"/>
        </w:rPr>
        <w:t>0</w:t>
      </w:r>
      <w:r>
        <w:rPr>
          <w:szCs w:val="21"/>
        </w:rPr>
        <w:t>，转stop*/</w:t>
      </w:r>
    </w:p>
    <w:p w14:paraId="6C1426DB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waiting( );</w:t>
      </w:r>
    </w:p>
    <w:p w14:paraId="0A91BFB6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lockf(1,1,0);</w:t>
      </w:r>
    </w:p>
    <w:p w14:paraId="201AEBF1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printf("Child process 1 is killed by parent!\n");</w:t>
      </w:r>
    </w:p>
    <w:p w14:paraId="25353D6D">
      <w:pPr>
        <w:shd w:val="clear" w:color="auto" w:fill="E6E6E6"/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lockf(1,0,0);</w:t>
      </w:r>
    </w:p>
    <w:p w14:paraId="02AED093">
      <w:pPr>
        <w:shd w:val="clear" w:color="auto" w:fill="E6E6E6"/>
        <w:spacing w:line="360" w:lineRule="auto"/>
        <w:ind w:firstLine="840" w:firstLine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exit(0);</w:t>
      </w:r>
      <w:r>
        <w:rPr>
          <w:rFonts w:hint="eastAsia"/>
          <w:szCs w:val="21"/>
          <w:lang w:val="en-US" w:eastAsia="zh-CN"/>
        </w:rPr>
        <w:t xml:space="preserve"> </w:t>
      </w:r>
    </w:p>
    <w:p w14:paraId="1BD297D7">
      <w:pPr>
        <w:shd w:val="clear" w:color="auto" w:fill="E6E6E6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}</w:t>
      </w:r>
    </w:p>
    <w:p w14:paraId="098DC093"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 w14:paraId="3B02312A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 w14:paraId="127B1F87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</w:t>
      </w:r>
      <w:r>
        <w:rPr>
          <w:sz w:val="24"/>
        </w:rPr>
        <w:t> </w:t>
      </w:r>
      <w:r>
        <w:rPr>
          <w:rFonts w:hint="eastAsia"/>
          <w:sz w:val="24"/>
        </w:rPr>
        <w:t>按</w:t>
      </w:r>
      <w:r>
        <w:rPr>
          <w:sz w:val="24"/>
        </w:rPr>
        <w:t>Ctrl + C 的时候，会向</w:t>
      </w:r>
      <w:r>
        <w:rPr>
          <w:b/>
          <w:bCs/>
          <w:color w:val="0000FF"/>
          <w:sz w:val="24"/>
        </w:rPr>
        <w:t>所有的前台进程</w:t>
      </w:r>
      <w:r>
        <w:rPr>
          <w:sz w:val="24"/>
        </w:rPr>
        <w:t>发送 SIGINT 信号</w:t>
      </w:r>
      <w:r>
        <w:rPr>
          <w:rFonts w:hint="eastAsia"/>
          <w:sz w:val="24"/>
        </w:rPr>
        <w:t>。</w:t>
      </w:r>
    </w:p>
    <w:p w14:paraId="2B44C769">
      <w:pPr>
        <w:numPr>
          <w:ilvl w:val="0"/>
          <w:numId w:val="6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运行编译后的程序，查看输出；按Ctrl+</w:t>
      </w:r>
      <w:r>
        <w:rPr>
          <w:rFonts w:hint="eastAsia"/>
          <w:sz w:val="24"/>
        </w:rPr>
        <w:t>c</w:t>
      </w:r>
      <w:r>
        <w:rPr>
          <w:sz w:val="24"/>
        </w:rPr>
        <w:t>键再查看程序执行结果。</w:t>
      </w:r>
    </w:p>
    <w:p w14:paraId="2D21F880">
      <w:pPr>
        <w:numPr>
          <w:ilvl w:val="0"/>
          <w:numId w:val="0"/>
        </w:numPr>
        <w:spacing w:line="360" w:lineRule="auto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不按 ctrl + c ，结果如下 , 说明三个进程都在执行 waiting 函数等待。</w:t>
      </w:r>
    </w:p>
    <w:p w14:paraId="3440DC8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57500" cy="312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8D6D">
      <w:pPr>
        <w:spacing w:line="360" w:lineRule="auto"/>
        <w:rPr>
          <w:rFonts w:hint="default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按 ctrl + c 之后: 父进程停止等待，向两个子进程发送信号，两个子进程收到信号之后，执行 stop 函数，停止等待，并执行相关打印。</w:t>
      </w:r>
    </w:p>
    <w:p w14:paraId="186F10FD">
      <w:pPr>
        <w:spacing w:line="360" w:lineRule="auto"/>
        <w:rPr>
          <w:rFonts w:hint="default"/>
          <w:color w:val="0000FF"/>
          <w:sz w:val="24"/>
          <w:lang w:val="en-US" w:eastAsia="zh-CN"/>
        </w:rPr>
      </w:pPr>
      <w:r>
        <w:drawing>
          <wp:inline distT="0" distB="0" distL="114300" distR="114300">
            <wp:extent cx="3101340" cy="6248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A835">
      <w:pPr>
        <w:numPr>
          <w:ilvl w:val="0"/>
          <w:numId w:val="6"/>
        </w:numPr>
        <w:spacing w:line="360" w:lineRule="auto"/>
        <w:ind w:left="0" w:leftChars="0" w:firstLine="480" w:firstLineChars="200"/>
        <w:rPr>
          <w:rFonts w:hint="eastAsia"/>
          <w:sz w:val="24"/>
        </w:rPr>
      </w:pPr>
      <w:r>
        <w:rPr>
          <w:sz w:val="24"/>
        </w:rPr>
        <w:t>将编译后的程序后台执行，查看输出；按Ctrl+</w:t>
      </w:r>
      <w:r>
        <w:rPr>
          <w:rFonts w:hint="eastAsia"/>
          <w:sz w:val="24"/>
        </w:rPr>
        <w:t>c</w:t>
      </w:r>
      <w:r>
        <w:rPr>
          <w:sz w:val="24"/>
        </w:rPr>
        <w:t>键再查看程序执行结果；</w:t>
      </w:r>
      <w:r>
        <w:rPr>
          <w:rFonts w:hint="eastAsia"/>
          <w:sz w:val="24"/>
        </w:rPr>
        <w:t>在shell提示符下输入</w:t>
      </w:r>
      <w:r>
        <w:rPr>
          <w:sz w:val="24"/>
        </w:rPr>
        <w:t>kill –INT pid</w:t>
      </w:r>
      <w:r>
        <w:rPr>
          <w:rFonts w:hint="eastAsia"/>
          <w:sz w:val="24"/>
        </w:rPr>
        <w:t>，查看程序执行结果，其中，pid是该程序</w:t>
      </w:r>
      <w:r>
        <w:rPr>
          <w:sz w:val="24"/>
        </w:rPr>
        <w:t>后台</w:t>
      </w:r>
      <w:r>
        <w:rPr>
          <w:rFonts w:hint="eastAsia"/>
          <w:sz w:val="24"/>
        </w:rPr>
        <w:t>执行后</w:t>
      </w:r>
      <w:r>
        <w:rPr>
          <w:sz w:val="24"/>
        </w:rPr>
        <w:t>显示的</w:t>
      </w:r>
      <w:r>
        <w:rPr>
          <w:rFonts w:hint="eastAsia"/>
          <w:sz w:val="24"/>
          <w:lang w:val="en-US" w:eastAsia="zh-CN"/>
        </w:rPr>
        <w:t>父</w:t>
      </w:r>
      <w:r>
        <w:rPr>
          <w:sz w:val="24"/>
        </w:rPr>
        <w:t>进程号</w:t>
      </w:r>
      <w:r>
        <w:rPr>
          <w:rFonts w:hint="eastAsia"/>
          <w:sz w:val="24"/>
        </w:rPr>
        <w:t>。</w:t>
      </w:r>
    </w:p>
    <w:p w14:paraId="7E53674A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008120" cy="1386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88F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后台执行，先打印 “请按ctrl+c键终止程序”。按下ctrl+c之后，由于ctrl+c 只向所有前台发送信号，所以进程不会被终止。执行 kill -INT 3744 时，会发生与按 ctrl+c 时相同的行为。</w:t>
      </w:r>
    </w:p>
    <w:p w14:paraId="32F29A42">
      <w:pPr>
        <w:numPr>
          <w:ilvl w:val="0"/>
          <w:numId w:val="6"/>
        </w:numPr>
        <w:spacing w:line="360" w:lineRule="auto"/>
        <w:ind w:left="0" w:leftChars="0" w:firstLine="480" w:firstLineChars="200"/>
        <w:rPr>
          <w:sz w:val="24"/>
        </w:rPr>
      </w:pPr>
      <w:r>
        <w:rPr>
          <w:sz w:val="24"/>
        </w:rPr>
        <w:t>将第一个signal(SIGINT,SIG_IGN)注释，看一下运行结果，分析原因。</w:t>
      </w:r>
    </w:p>
    <w:p w14:paraId="49E7C5A3"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84220" cy="4953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8CE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由于子进程不再忽略 ctrl + c 信号，收到 ctrl + c 时，会直接终止。所以最终只会打印</w:t>
      </w:r>
      <w:r>
        <w:rPr>
          <w:rFonts w:hint="default"/>
          <w:color w:val="0000FF"/>
          <w:lang w:val="en-US" w:eastAsia="zh-CN"/>
        </w:rPr>
        <w:t>”"请按Ctrl+c键终止程序!”</w:t>
      </w:r>
      <w:r>
        <w:rPr>
          <w:rFonts w:hint="eastAsia"/>
          <w:color w:val="0000FF"/>
          <w:lang w:val="en-US" w:eastAsia="zh-CN"/>
        </w:rPr>
        <w:t>.</w:t>
      </w:r>
    </w:p>
    <w:p w14:paraId="7F6762E2">
      <w:pPr>
        <w:spacing w:line="360" w:lineRule="auto"/>
        <w:ind w:firstLine="480" w:firstLineChars="200"/>
        <w:rPr>
          <w:rFonts w:hint="eastAsia" w:eastAsia="宋体"/>
          <w:color w:val="FF0000"/>
          <w:sz w:val="24"/>
          <w:lang w:eastAsia="zh-CN"/>
        </w:rPr>
      </w:pPr>
      <w:r>
        <w:rPr>
          <w:rFonts w:hint="eastAsia"/>
          <w:color w:val="FF0000"/>
          <w:sz w:val="24"/>
        </w:rPr>
        <w:t>要求：写出三种情况的运行结果截图及分析</w:t>
      </w:r>
      <w:r>
        <w:rPr>
          <w:rFonts w:hint="eastAsia"/>
          <w:b/>
          <w:bCs/>
          <w:color w:val="FF0000"/>
          <w:sz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lang w:val="en-US" w:eastAsia="zh-CN"/>
        </w:rPr>
        <w:t>写出程序结果的分析，不要翻译程序，30字之内）</w:t>
      </w:r>
    </w:p>
    <w:p w14:paraId="59271DC5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3．（选做）设计一个程序，父进程创建一个子进程，子进程睡眠5秒后给父进程发送一个信号，然后终止；父进程等待子进程的信号，收到信号后执行一个函数，输出系统的日期（</w:t>
      </w:r>
      <w:r>
        <w:rPr>
          <w:rFonts w:hint="eastAsia"/>
          <w:sz w:val="24"/>
          <w:lang w:eastAsia="zh-CN"/>
        </w:rPr>
        <w:t>执行语句：</w:t>
      </w:r>
      <w:r>
        <w:rPr>
          <w:rFonts w:hint="eastAsia"/>
          <w:sz w:val="24"/>
        </w:rPr>
        <w:t>system</w:t>
      </w:r>
      <w:r>
        <w:rPr>
          <w:rFonts w:hint="eastAsia"/>
          <w:sz w:val="24"/>
          <w:lang w:val="en-US" w:eastAsia="zh-CN"/>
        </w:rPr>
        <w:t>(</w:t>
      </w:r>
      <w:r>
        <w:rPr>
          <w:szCs w:val="21"/>
        </w:rPr>
        <w:t>"</w:t>
      </w:r>
      <w:r>
        <w:rPr>
          <w:rFonts w:hint="eastAsia"/>
          <w:sz w:val="24"/>
        </w:rPr>
        <w:t>date</w:t>
      </w:r>
      <w:r>
        <w:rPr>
          <w:szCs w:val="21"/>
        </w:rPr>
        <w:t>"</w:t>
      </w:r>
      <w:r>
        <w:rPr>
          <w:rFonts w:hint="eastAsia"/>
          <w:sz w:val="24"/>
          <w:lang w:val="en-US" w:eastAsia="zh-CN"/>
        </w:rPr>
        <w:t>))</w:t>
      </w:r>
      <w:r>
        <w:rPr>
          <w:rFonts w:hint="eastAsia"/>
          <w:sz w:val="24"/>
        </w:rPr>
        <w:t>后结束。</w:t>
      </w:r>
    </w:p>
    <w:p w14:paraId="69078A92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提示：父进程等信号时可以执行无限循环（保证能收到信号）或者执行pause</w:t>
      </w:r>
      <w:r>
        <w:rPr>
          <w:rFonts w:hint="eastAsia"/>
          <w:sz w:val="24"/>
          <w:lang w:val="en-US" w:eastAsia="zh-CN"/>
        </w:rPr>
        <w:t>()</w:t>
      </w:r>
      <w:r>
        <w:rPr>
          <w:rFonts w:hint="eastAsia"/>
          <w:sz w:val="24"/>
        </w:rPr>
        <w:t>函数，子进程的发送的信号使用SIGUSR1或SIGUSR2，父进程定义自己的信号捕捉函数。</w:t>
      </w:r>
    </w:p>
    <w:p w14:paraId="40E20F78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要求：程序源代码和运行结果截图</w:t>
      </w:r>
    </w:p>
    <w:p w14:paraId="60B0D1C4">
      <w:pPr>
        <w:rPr>
          <w:rFonts w:hint="eastAsia"/>
          <w:color w:val="FF0000"/>
          <w:sz w:val="24"/>
        </w:rPr>
      </w:pPr>
    </w:p>
    <w:p w14:paraId="650CB41A">
      <w:pPr>
        <w:rPr>
          <w:rFonts w:hint="eastAsia"/>
          <w:color w:val="FF0000"/>
          <w:sz w:val="24"/>
        </w:rPr>
      </w:pPr>
      <w:r>
        <w:drawing>
          <wp:inline distT="0" distB="0" distL="114300" distR="114300">
            <wp:extent cx="5482590" cy="4810125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2FA"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781300" cy="2971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5C5458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18E00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6B391C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32CDED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2967E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D64170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51F6"/>
    <w:multiLevelType w:val="singleLevel"/>
    <w:tmpl w:val="845B51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00" w:leftChars="0" w:firstLine="0" w:firstLineChars="0"/>
      </w:pPr>
    </w:lvl>
  </w:abstractNum>
  <w:abstractNum w:abstractNumId="1">
    <w:nsid w:val="88685207"/>
    <w:multiLevelType w:val="singleLevel"/>
    <w:tmpl w:val="8868520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8E3B1002"/>
    <w:multiLevelType w:val="singleLevel"/>
    <w:tmpl w:val="8E3B1002"/>
    <w:lvl w:ilvl="0" w:tentative="0">
      <w:start w:val="1"/>
      <w:numFmt w:val="decimal"/>
      <w:suff w:val="space"/>
      <w:lvlText w:val="%1，"/>
      <w:lvlJc w:val="left"/>
    </w:lvl>
  </w:abstractNum>
  <w:abstractNum w:abstractNumId="3">
    <w:nsid w:val="CB63E40E"/>
    <w:multiLevelType w:val="singleLevel"/>
    <w:tmpl w:val="CB63E40E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2B034691"/>
    <w:multiLevelType w:val="singleLevel"/>
    <w:tmpl w:val="2B03469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BB306D4"/>
    <w:multiLevelType w:val="singleLevel"/>
    <w:tmpl w:val="4BB306D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000000"/>
    <w:rsid w:val="098A0A35"/>
    <w:rsid w:val="0A5B7719"/>
    <w:rsid w:val="167B2AE6"/>
    <w:rsid w:val="173739A8"/>
    <w:rsid w:val="180B1483"/>
    <w:rsid w:val="1AA20E0F"/>
    <w:rsid w:val="24F45F7E"/>
    <w:rsid w:val="34E7529C"/>
    <w:rsid w:val="391665BA"/>
    <w:rsid w:val="3D2406DF"/>
    <w:rsid w:val="433A3160"/>
    <w:rsid w:val="45E339F0"/>
    <w:rsid w:val="4E020D1B"/>
    <w:rsid w:val="51694182"/>
    <w:rsid w:val="53081512"/>
    <w:rsid w:val="53C329A6"/>
    <w:rsid w:val="5B1E23DA"/>
    <w:rsid w:val="5C4849EC"/>
    <w:rsid w:val="65843644"/>
    <w:rsid w:val="6F744758"/>
    <w:rsid w:val="701E39EB"/>
    <w:rsid w:val="75AA5558"/>
    <w:rsid w:val="7CFF3DF8"/>
    <w:rsid w:val="7D936057"/>
    <w:rsid w:val="7E6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1341</Words>
  <Characters>2508</Characters>
  <Lines>0</Lines>
  <Paragraphs>0</Paragraphs>
  <TotalTime>27</TotalTime>
  <ScaleCrop>false</ScaleCrop>
  <LinksUpToDate>false</LinksUpToDate>
  <CharactersWithSpaces>2734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2021-10-09T03:06:00Z</dcterms:created>
  <dc:creator>Administrator</dc:creator>
  <cp:lastModifiedBy>蔚破冲</cp:lastModifiedBy>
  <dcterms:modified xsi:type="dcterms:W3CDTF">2024-11-01T02:42:53Z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9CE8E2D30F7E4D7BBEB8543D4FB8859E</vt:lpwstr>
  </property>
</Properties>
</file>