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4FADF" w14:textId="77777777" w:rsidR="00000000" w:rsidRPr="00522214" w:rsidRDefault="007F7EFE" w:rsidP="007F7EFE">
      <w:pPr>
        <w:jc w:val="center"/>
        <w:rPr>
          <w:b/>
          <w:bCs/>
          <w:sz w:val="44"/>
          <w:szCs w:val="44"/>
        </w:rPr>
      </w:pPr>
      <w:proofErr w:type="gramStart"/>
      <w:r w:rsidRPr="00522214">
        <w:rPr>
          <w:b/>
          <w:bCs/>
          <w:sz w:val="44"/>
          <w:szCs w:val="44"/>
        </w:rPr>
        <w:t>微信小</w:t>
      </w:r>
      <w:proofErr w:type="gramEnd"/>
      <w:r w:rsidRPr="00522214">
        <w:rPr>
          <w:b/>
          <w:bCs/>
          <w:sz w:val="44"/>
          <w:szCs w:val="44"/>
        </w:rPr>
        <w:t>程序</w:t>
      </w:r>
      <w:r w:rsidRPr="00522214">
        <w:rPr>
          <w:rFonts w:hint="eastAsia"/>
          <w:b/>
          <w:bCs/>
          <w:sz w:val="44"/>
          <w:szCs w:val="44"/>
        </w:rPr>
        <w:t>（</w:t>
      </w:r>
      <w:r w:rsidRPr="00522214">
        <w:rPr>
          <w:rFonts w:hint="eastAsia"/>
          <w:b/>
          <w:bCs/>
          <w:sz w:val="44"/>
          <w:szCs w:val="44"/>
        </w:rPr>
        <w:t>Android</w:t>
      </w:r>
      <w:r w:rsidRPr="00522214">
        <w:rPr>
          <w:rFonts w:hint="eastAsia"/>
          <w:b/>
          <w:bCs/>
          <w:sz w:val="44"/>
          <w:szCs w:val="44"/>
        </w:rPr>
        <w:t>）项目开发学习经验报告</w:t>
      </w:r>
    </w:p>
    <w:p w14:paraId="7998F98D" w14:textId="77777777" w:rsidR="007F7EFE" w:rsidRPr="00522214" w:rsidRDefault="00B36236" w:rsidP="007F7EFE">
      <w:pPr>
        <w:rPr>
          <w:b/>
          <w:bCs/>
          <w:sz w:val="30"/>
          <w:szCs w:val="30"/>
        </w:rPr>
      </w:pPr>
      <w:r w:rsidRPr="00522214">
        <w:rPr>
          <w:rFonts w:hint="eastAsia"/>
          <w:b/>
          <w:bCs/>
          <w:sz w:val="30"/>
          <w:szCs w:val="30"/>
        </w:rPr>
        <w:t>1</w:t>
      </w:r>
      <w:r w:rsidRPr="00522214">
        <w:rPr>
          <w:b/>
          <w:bCs/>
          <w:sz w:val="30"/>
          <w:szCs w:val="30"/>
        </w:rPr>
        <w:t xml:space="preserve"> </w:t>
      </w:r>
      <w:proofErr w:type="gramStart"/>
      <w:r w:rsidRPr="00522214">
        <w:rPr>
          <w:b/>
          <w:bCs/>
          <w:sz w:val="30"/>
          <w:szCs w:val="30"/>
        </w:rPr>
        <w:t>微信小</w:t>
      </w:r>
      <w:proofErr w:type="gramEnd"/>
      <w:r w:rsidRPr="00522214">
        <w:rPr>
          <w:b/>
          <w:bCs/>
          <w:sz w:val="30"/>
          <w:szCs w:val="30"/>
        </w:rPr>
        <w:t>程序的架构与发布</w:t>
      </w:r>
    </w:p>
    <w:p w14:paraId="118800B5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1.1 </w:t>
      </w:r>
      <w:r w:rsidRPr="00522214">
        <w:rPr>
          <w:b/>
          <w:bCs/>
        </w:rPr>
        <w:t>小程序架构</w:t>
      </w:r>
    </w:p>
    <w:p w14:paraId="298FCDFD" w14:textId="77777777" w:rsidR="00522214" w:rsidRPr="00522214" w:rsidRDefault="00522214" w:rsidP="00522214">
      <w:proofErr w:type="gramStart"/>
      <w:r w:rsidRPr="00522214">
        <w:t>微信小</w:t>
      </w:r>
      <w:proofErr w:type="gramEnd"/>
      <w:r w:rsidRPr="00522214">
        <w:t>程序采用分层架构，由视图层（</w:t>
      </w:r>
      <w:r w:rsidRPr="00522214">
        <w:t>View</w:t>
      </w:r>
      <w:r w:rsidRPr="00522214">
        <w:t>）和逻辑层（</w:t>
      </w:r>
      <w:r w:rsidRPr="00522214">
        <w:t>App Service</w:t>
      </w:r>
      <w:r w:rsidRPr="00522214">
        <w:t>）组成：</w:t>
      </w:r>
    </w:p>
    <w:p w14:paraId="0CDE1929" w14:textId="77777777" w:rsidR="00522214" w:rsidRPr="00522214" w:rsidRDefault="00522214" w:rsidP="00522214">
      <w:pPr>
        <w:numPr>
          <w:ilvl w:val="0"/>
          <w:numId w:val="6"/>
        </w:numPr>
      </w:pPr>
      <w:r w:rsidRPr="00522214">
        <w:rPr>
          <w:b/>
          <w:bCs/>
        </w:rPr>
        <w:t>视图层</w:t>
      </w:r>
      <w:r w:rsidRPr="00522214">
        <w:t>：使用</w:t>
      </w:r>
      <w:r w:rsidRPr="00522214">
        <w:t>WXML</w:t>
      </w:r>
      <w:r w:rsidRPr="00522214">
        <w:t>（类似</w:t>
      </w:r>
      <w:r w:rsidRPr="00522214">
        <w:t>HTML</w:t>
      </w:r>
      <w:r w:rsidRPr="00522214">
        <w:t>）和</w:t>
      </w:r>
      <w:r w:rsidRPr="00522214">
        <w:t>WXSS</w:t>
      </w:r>
      <w:r w:rsidRPr="00522214">
        <w:t>（类似</w:t>
      </w:r>
      <w:r w:rsidRPr="00522214">
        <w:t>CSS</w:t>
      </w:r>
      <w:r w:rsidRPr="00522214">
        <w:t>）构建页面结构</w:t>
      </w:r>
    </w:p>
    <w:p w14:paraId="3F7800DA" w14:textId="77777777" w:rsidR="00522214" w:rsidRPr="00522214" w:rsidRDefault="00522214" w:rsidP="00522214">
      <w:pPr>
        <w:numPr>
          <w:ilvl w:val="0"/>
          <w:numId w:val="6"/>
        </w:numPr>
      </w:pPr>
      <w:r w:rsidRPr="00522214">
        <w:rPr>
          <w:b/>
          <w:bCs/>
        </w:rPr>
        <w:t>逻辑层</w:t>
      </w:r>
      <w:r w:rsidRPr="00522214">
        <w:t>：使用</w:t>
      </w:r>
      <w:r w:rsidRPr="00522214">
        <w:t>JavaScript</w:t>
      </w:r>
      <w:r w:rsidRPr="00522214">
        <w:t>处理业务逻辑和数据</w:t>
      </w:r>
    </w:p>
    <w:p w14:paraId="79C5858E" w14:textId="77777777" w:rsidR="00522214" w:rsidRPr="00522214" w:rsidRDefault="00522214" w:rsidP="00522214">
      <w:pPr>
        <w:numPr>
          <w:ilvl w:val="0"/>
          <w:numId w:val="6"/>
        </w:numPr>
      </w:pPr>
      <w:r w:rsidRPr="00522214">
        <w:rPr>
          <w:b/>
          <w:bCs/>
        </w:rPr>
        <w:t>通信机制</w:t>
      </w:r>
      <w:r w:rsidRPr="00522214">
        <w:t>：通过</w:t>
      </w:r>
      <w:proofErr w:type="spellStart"/>
      <w:r w:rsidRPr="00522214">
        <w:t>JSBridge</w:t>
      </w:r>
      <w:proofErr w:type="spellEnd"/>
      <w:r w:rsidRPr="00522214">
        <w:t>实现视图层与逻辑层的双向通信</w:t>
      </w:r>
    </w:p>
    <w:p w14:paraId="29A19B0A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1.2 </w:t>
      </w:r>
      <w:r w:rsidRPr="00522214">
        <w:rPr>
          <w:b/>
          <w:bCs/>
        </w:rPr>
        <w:t>发布流程</w:t>
      </w:r>
    </w:p>
    <w:p w14:paraId="37C58B40" w14:textId="77777777" w:rsidR="00522214" w:rsidRPr="00522214" w:rsidRDefault="00522214" w:rsidP="00522214">
      <w:pPr>
        <w:numPr>
          <w:ilvl w:val="0"/>
          <w:numId w:val="7"/>
        </w:numPr>
      </w:pPr>
      <w:r w:rsidRPr="00522214">
        <w:rPr>
          <w:b/>
          <w:bCs/>
        </w:rPr>
        <w:t>开发调试</w:t>
      </w:r>
      <w:r w:rsidRPr="00522214">
        <w:t>：使用</w:t>
      </w:r>
      <w:proofErr w:type="gramStart"/>
      <w:r w:rsidRPr="00522214">
        <w:t>微信开发者工具</w:t>
      </w:r>
      <w:proofErr w:type="gramEnd"/>
      <w:r w:rsidRPr="00522214">
        <w:t>进行开发调试</w:t>
      </w:r>
    </w:p>
    <w:p w14:paraId="307BEE11" w14:textId="77777777" w:rsidR="00522214" w:rsidRPr="00522214" w:rsidRDefault="00522214" w:rsidP="00522214">
      <w:pPr>
        <w:numPr>
          <w:ilvl w:val="0"/>
          <w:numId w:val="7"/>
        </w:numPr>
      </w:pPr>
      <w:r w:rsidRPr="00522214">
        <w:rPr>
          <w:b/>
          <w:bCs/>
        </w:rPr>
        <w:t>代码上传</w:t>
      </w:r>
      <w:r w:rsidRPr="00522214">
        <w:t>：在开发</w:t>
      </w:r>
      <w:proofErr w:type="gramStart"/>
      <w:r w:rsidRPr="00522214">
        <w:t>者工具</w:t>
      </w:r>
      <w:proofErr w:type="gramEnd"/>
      <w:r w:rsidRPr="00522214">
        <w:t>中上传小程序代码</w:t>
      </w:r>
    </w:p>
    <w:p w14:paraId="1D68D786" w14:textId="77777777" w:rsidR="00522214" w:rsidRPr="00522214" w:rsidRDefault="00522214" w:rsidP="00522214">
      <w:pPr>
        <w:numPr>
          <w:ilvl w:val="0"/>
          <w:numId w:val="7"/>
        </w:numPr>
      </w:pPr>
      <w:r w:rsidRPr="00522214">
        <w:rPr>
          <w:b/>
          <w:bCs/>
        </w:rPr>
        <w:t>提交审核</w:t>
      </w:r>
      <w:r w:rsidRPr="00522214">
        <w:t>：在</w:t>
      </w:r>
      <w:proofErr w:type="gramStart"/>
      <w:r w:rsidRPr="00522214">
        <w:t>微信公众</w:t>
      </w:r>
      <w:proofErr w:type="gramEnd"/>
      <w:r w:rsidRPr="00522214">
        <w:t>平台提交审核</w:t>
      </w:r>
    </w:p>
    <w:p w14:paraId="5A20DEE2" w14:textId="77777777" w:rsidR="00522214" w:rsidRPr="00522214" w:rsidRDefault="00522214" w:rsidP="00522214">
      <w:pPr>
        <w:numPr>
          <w:ilvl w:val="0"/>
          <w:numId w:val="7"/>
        </w:numPr>
      </w:pPr>
      <w:r w:rsidRPr="00522214">
        <w:rPr>
          <w:b/>
          <w:bCs/>
        </w:rPr>
        <w:t>版本发布</w:t>
      </w:r>
      <w:r w:rsidRPr="00522214">
        <w:t>：审核通过后</w:t>
      </w:r>
      <w:proofErr w:type="gramStart"/>
      <w:r w:rsidRPr="00522214">
        <w:t>发布线</w:t>
      </w:r>
      <w:proofErr w:type="gramEnd"/>
      <w:r w:rsidRPr="00522214">
        <w:t>上版本</w:t>
      </w:r>
    </w:p>
    <w:p w14:paraId="7CAA8D6E" w14:textId="77777777" w:rsidR="00B36236" w:rsidRPr="00522214" w:rsidRDefault="00B36236" w:rsidP="007F7EFE"/>
    <w:p w14:paraId="3600B4DD" w14:textId="77777777" w:rsidR="00B36236" w:rsidRPr="00522214" w:rsidRDefault="00B36236" w:rsidP="007F7EFE">
      <w:pPr>
        <w:rPr>
          <w:b/>
          <w:bCs/>
          <w:sz w:val="30"/>
          <w:szCs w:val="30"/>
        </w:rPr>
      </w:pPr>
      <w:r w:rsidRPr="00522214">
        <w:rPr>
          <w:rFonts w:hint="eastAsia"/>
          <w:b/>
          <w:bCs/>
          <w:sz w:val="30"/>
          <w:szCs w:val="30"/>
        </w:rPr>
        <w:t>2</w:t>
      </w:r>
      <w:r w:rsidRPr="00522214">
        <w:rPr>
          <w:b/>
          <w:bCs/>
          <w:sz w:val="30"/>
          <w:szCs w:val="30"/>
        </w:rPr>
        <w:t>.</w:t>
      </w:r>
      <w:r w:rsidRPr="00522214">
        <w:rPr>
          <w:b/>
          <w:bCs/>
          <w:sz w:val="30"/>
          <w:szCs w:val="30"/>
        </w:rPr>
        <w:t>项目运行的逻辑</w:t>
      </w:r>
    </w:p>
    <w:p w14:paraId="36977C42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2.1 </w:t>
      </w:r>
      <w:r w:rsidRPr="00522214">
        <w:rPr>
          <w:b/>
          <w:bCs/>
        </w:rPr>
        <w:t>小程序生命周期</w:t>
      </w:r>
    </w:p>
    <w:p w14:paraId="6C86B954" w14:textId="77777777" w:rsidR="00522214" w:rsidRPr="00522214" w:rsidRDefault="00522214" w:rsidP="00522214">
      <w:pPr>
        <w:numPr>
          <w:ilvl w:val="0"/>
          <w:numId w:val="1"/>
        </w:numPr>
      </w:pPr>
      <w:r w:rsidRPr="00522214">
        <w:rPr>
          <w:b/>
          <w:bCs/>
        </w:rPr>
        <w:t>全局生命周期</w:t>
      </w:r>
      <w:r w:rsidRPr="00522214">
        <w:t>：</w:t>
      </w:r>
    </w:p>
    <w:p w14:paraId="0780C50E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onLaunch</w:t>
      </w:r>
      <w:proofErr w:type="spellEnd"/>
      <w:r w:rsidRPr="00522214">
        <w:t>：小程序初始化时触发（仅一次）</w:t>
      </w:r>
    </w:p>
    <w:p w14:paraId="72144F2C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onShow</w:t>
      </w:r>
      <w:proofErr w:type="spellEnd"/>
      <w:r w:rsidRPr="00522214">
        <w:t>：小程序启动或从后台进入前台时触发</w:t>
      </w:r>
    </w:p>
    <w:p w14:paraId="102E47D1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onHide</w:t>
      </w:r>
      <w:proofErr w:type="spellEnd"/>
      <w:r w:rsidRPr="00522214">
        <w:t>：小程序从前台进入后台时触发</w:t>
      </w:r>
    </w:p>
    <w:p w14:paraId="5A85E814" w14:textId="77777777" w:rsidR="00522214" w:rsidRPr="00522214" w:rsidRDefault="00522214" w:rsidP="00522214">
      <w:pPr>
        <w:numPr>
          <w:ilvl w:val="0"/>
          <w:numId w:val="1"/>
        </w:numPr>
      </w:pPr>
      <w:r w:rsidRPr="00522214">
        <w:rPr>
          <w:b/>
          <w:bCs/>
        </w:rPr>
        <w:t>页面生命周期</w:t>
      </w:r>
      <w:r w:rsidRPr="00522214">
        <w:t>：</w:t>
      </w:r>
    </w:p>
    <w:p w14:paraId="5E252839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onLoad</w:t>
      </w:r>
      <w:proofErr w:type="spellEnd"/>
      <w:r w:rsidRPr="00522214">
        <w:t>：页面加载时触发</w:t>
      </w:r>
    </w:p>
    <w:p w14:paraId="5284EE32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onShow</w:t>
      </w:r>
      <w:proofErr w:type="spellEnd"/>
      <w:r w:rsidRPr="00522214">
        <w:t>：页面显示</w:t>
      </w:r>
      <w:r w:rsidRPr="00522214">
        <w:t>/</w:t>
      </w:r>
      <w:r w:rsidRPr="00522214">
        <w:t>切入前台时触发</w:t>
      </w:r>
    </w:p>
    <w:p w14:paraId="50B2C5AF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onReady</w:t>
      </w:r>
      <w:proofErr w:type="spellEnd"/>
      <w:r w:rsidRPr="00522214">
        <w:t>：页面初次渲染完成时触发</w:t>
      </w:r>
    </w:p>
    <w:p w14:paraId="7556BC63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onHide</w:t>
      </w:r>
      <w:proofErr w:type="spellEnd"/>
      <w:r w:rsidRPr="00522214">
        <w:t>：页面隐藏</w:t>
      </w:r>
      <w:r w:rsidRPr="00522214">
        <w:t>/</w:t>
      </w:r>
      <w:r w:rsidRPr="00522214">
        <w:t>切入后台时触发</w:t>
      </w:r>
    </w:p>
    <w:p w14:paraId="1B861ECC" w14:textId="77777777" w:rsidR="00522214" w:rsidRPr="00522214" w:rsidRDefault="00522214" w:rsidP="00522214">
      <w:pPr>
        <w:numPr>
          <w:ilvl w:val="1"/>
          <w:numId w:val="1"/>
        </w:numPr>
      </w:pPr>
      <w:proofErr w:type="spellStart"/>
      <w:r w:rsidRPr="00522214">
        <w:rPr>
          <w:b/>
          <w:bCs/>
        </w:rPr>
        <w:t>onUnload</w:t>
      </w:r>
      <w:proofErr w:type="spellEnd"/>
      <w:r w:rsidRPr="00522214">
        <w:t>：页面卸载时触发</w:t>
      </w:r>
    </w:p>
    <w:p w14:paraId="54275E85" w14:textId="77777777" w:rsidR="00B36236" w:rsidRPr="00522214" w:rsidRDefault="00B36236" w:rsidP="007F7EFE"/>
    <w:p w14:paraId="0562052A" w14:textId="77777777" w:rsidR="00B36236" w:rsidRPr="00522214" w:rsidRDefault="00B36236" w:rsidP="007F7EFE">
      <w:pPr>
        <w:rPr>
          <w:b/>
          <w:bCs/>
          <w:sz w:val="30"/>
          <w:szCs w:val="30"/>
        </w:rPr>
      </w:pPr>
      <w:r w:rsidRPr="00522214">
        <w:rPr>
          <w:rFonts w:hint="eastAsia"/>
          <w:b/>
          <w:bCs/>
          <w:sz w:val="30"/>
          <w:szCs w:val="30"/>
        </w:rPr>
        <w:t>3</w:t>
      </w:r>
      <w:r w:rsidRPr="00522214">
        <w:rPr>
          <w:b/>
          <w:bCs/>
          <w:sz w:val="30"/>
          <w:szCs w:val="30"/>
        </w:rPr>
        <w:t>.</w:t>
      </w:r>
      <w:r w:rsidRPr="00522214">
        <w:rPr>
          <w:b/>
          <w:bCs/>
          <w:sz w:val="30"/>
          <w:szCs w:val="30"/>
        </w:rPr>
        <w:t>学习内容和实例实现</w:t>
      </w:r>
    </w:p>
    <w:p w14:paraId="76454087" w14:textId="541D880A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3.1 </w:t>
      </w:r>
      <w:r w:rsidRPr="00522214">
        <w:rPr>
          <w:b/>
          <w:bCs/>
        </w:rPr>
        <w:t>页面渲染技术</w:t>
      </w:r>
    </w:p>
    <w:p w14:paraId="59C96657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3.1.1 </w:t>
      </w:r>
      <w:r w:rsidRPr="00522214">
        <w:rPr>
          <w:b/>
          <w:bCs/>
        </w:rPr>
        <w:t>导航栏设计</w:t>
      </w:r>
    </w:p>
    <w:p w14:paraId="1E67F5A5" w14:textId="77777777" w:rsidR="00522214" w:rsidRPr="00522214" w:rsidRDefault="00522214" w:rsidP="00522214">
      <w:r w:rsidRPr="00522214">
        <w:rPr>
          <w:b/>
          <w:bCs/>
        </w:rPr>
        <w:t>顶部导航栏自定义</w:t>
      </w:r>
      <w:r w:rsidRPr="00522214">
        <w:t>：</w:t>
      </w:r>
    </w:p>
    <w:p w14:paraId="4FC4676E" w14:textId="77777777" w:rsidR="00522214" w:rsidRPr="00522214" w:rsidRDefault="00522214" w:rsidP="00522214">
      <w:r w:rsidRPr="00522214">
        <w:rPr>
          <w:i/>
          <w:iCs/>
        </w:rPr>
        <w:t xml:space="preserve">// </w:t>
      </w:r>
      <w:proofErr w:type="spellStart"/>
      <w:proofErr w:type="gramStart"/>
      <w:r w:rsidRPr="00522214">
        <w:rPr>
          <w:i/>
          <w:iCs/>
        </w:rPr>
        <w:t>app.json</w:t>
      </w:r>
      <w:proofErr w:type="spellEnd"/>
      <w:proofErr w:type="gramEnd"/>
    </w:p>
    <w:p w14:paraId="3CC0D64E" w14:textId="77777777" w:rsidR="00522214" w:rsidRPr="00522214" w:rsidRDefault="00522214" w:rsidP="00522214">
      <w:r w:rsidRPr="00522214">
        <w:t>{</w:t>
      </w:r>
    </w:p>
    <w:p w14:paraId="4CEA4507" w14:textId="77777777" w:rsidR="00522214" w:rsidRPr="00522214" w:rsidRDefault="00522214" w:rsidP="00522214">
      <w:r w:rsidRPr="00522214">
        <w:t xml:space="preserve">  "window": {</w:t>
      </w:r>
    </w:p>
    <w:p w14:paraId="5266FD73" w14:textId="77777777" w:rsidR="00522214" w:rsidRPr="00522214" w:rsidRDefault="00522214" w:rsidP="00522214">
      <w:r w:rsidRPr="00522214">
        <w:t xml:space="preserve">    "</w:t>
      </w:r>
      <w:proofErr w:type="spellStart"/>
      <w:r w:rsidRPr="00522214">
        <w:t>navigationStyle</w:t>
      </w:r>
      <w:proofErr w:type="spellEnd"/>
      <w:r w:rsidRPr="00522214">
        <w:t>": "custom"</w:t>
      </w:r>
    </w:p>
    <w:p w14:paraId="541611CC" w14:textId="77777777" w:rsidR="00522214" w:rsidRPr="00522214" w:rsidRDefault="00522214" w:rsidP="00522214">
      <w:r w:rsidRPr="00522214">
        <w:t xml:space="preserve">  }</w:t>
      </w:r>
    </w:p>
    <w:p w14:paraId="6DB5A3F6" w14:textId="77777777" w:rsidR="00522214" w:rsidRPr="00522214" w:rsidRDefault="00522214" w:rsidP="00522214">
      <w:r w:rsidRPr="00522214">
        <w:t>}</w:t>
      </w:r>
    </w:p>
    <w:p w14:paraId="6C6000F0" w14:textId="77777777" w:rsidR="00522214" w:rsidRPr="00522214" w:rsidRDefault="00522214" w:rsidP="00522214">
      <w:r w:rsidRPr="00522214">
        <w:rPr>
          <w:b/>
          <w:bCs/>
        </w:rPr>
        <w:t>获取状态栏高度</w:t>
      </w:r>
      <w:r w:rsidRPr="00522214">
        <w:t>：</w:t>
      </w:r>
    </w:p>
    <w:p w14:paraId="7742274F" w14:textId="77777777" w:rsidR="00522214" w:rsidRPr="00522214" w:rsidRDefault="00522214" w:rsidP="00522214">
      <w:r w:rsidRPr="00522214">
        <w:rPr>
          <w:i/>
          <w:iCs/>
        </w:rPr>
        <w:t>// app.js</w:t>
      </w:r>
    </w:p>
    <w:p w14:paraId="3FEAE641" w14:textId="77777777" w:rsidR="00522214" w:rsidRPr="00522214" w:rsidRDefault="00522214" w:rsidP="00522214">
      <w:proofErr w:type="gramStart"/>
      <w:r w:rsidRPr="00522214">
        <w:lastRenderedPageBreak/>
        <w:t>App(</w:t>
      </w:r>
      <w:proofErr w:type="gramEnd"/>
      <w:r w:rsidRPr="00522214">
        <w:t>{</w:t>
      </w:r>
    </w:p>
    <w:p w14:paraId="31901C76" w14:textId="77777777" w:rsidR="00522214" w:rsidRPr="00522214" w:rsidRDefault="00522214" w:rsidP="00522214">
      <w:r w:rsidRPr="00522214">
        <w:t xml:space="preserve">  </w:t>
      </w:r>
      <w:proofErr w:type="spellStart"/>
      <w:r w:rsidRPr="00522214">
        <w:t>globalData</w:t>
      </w:r>
      <w:proofErr w:type="spellEnd"/>
      <w:r w:rsidRPr="00522214">
        <w:t>: {</w:t>
      </w:r>
    </w:p>
    <w:p w14:paraId="00A0B456" w14:textId="77777777" w:rsidR="00522214" w:rsidRPr="00522214" w:rsidRDefault="00522214" w:rsidP="00522214">
      <w:r w:rsidRPr="00522214">
        <w:t xml:space="preserve">    </w:t>
      </w:r>
      <w:proofErr w:type="spellStart"/>
      <w:r w:rsidRPr="00522214">
        <w:t>statusBarHeight</w:t>
      </w:r>
      <w:proofErr w:type="spellEnd"/>
      <w:r w:rsidRPr="00522214">
        <w:t xml:space="preserve">: </w:t>
      </w:r>
      <w:proofErr w:type="spellStart"/>
      <w:proofErr w:type="gramStart"/>
      <w:r w:rsidRPr="00522214">
        <w:t>wx.getSystemInfoSync</w:t>
      </w:r>
      <w:proofErr w:type="spellEnd"/>
      <w:r w:rsidRPr="00522214">
        <w:t>()[</w:t>
      </w:r>
      <w:proofErr w:type="gramEnd"/>
      <w:r w:rsidRPr="00522214">
        <w:t>'</w:t>
      </w:r>
      <w:proofErr w:type="spellStart"/>
      <w:r w:rsidRPr="00522214">
        <w:t>statusBarHeight</w:t>
      </w:r>
      <w:proofErr w:type="spellEnd"/>
      <w:r w:rsidRPr="00522214">
        <w:t>']</w:t>
      </w:r>
    </w:p>
    <w:p w14:paraId="3032F613" w14:textId="77777777" w:rsidR="00522214" w:rsidRPr="00522214" w:rsidRDefault="00522214" w:rsidP="00522214">
      <w:r w:rsidRPr="00522214">
        <w:t xml:space="preserve">  }</w:t>
      </w:r>
    </w:p>
    <w:p w14:paraId="2E16FE89" w14:textId="77777777" w:rsidR="00522214" w:rsidRPr="00522214" w:rsidRDefault="00522214" w:rsidP="00522214">
      <w:r w:rsidRPr="00522214">
        <w:t>})</w:t>
      </w:r>
    </w:p>
    <w:p w14:paraId="432FA5A0" w14:textId="77777777" w:rsidR="00522214" w:rsidRPr="00522214" w:rsidRDefault="00522214" w:rsidP="00522214">
      <w:r w:rsidRPr="00522214">
        <w:rPr>
          <w:b/>
          <w:bCs/>
        </w:rPr>
        <w:t>自定义导航栏实现</w:t>
      </w:r>
      <w:r w:rsidRPr="00522214">
        <w:t>：</w:t>
      </w:r>
    </w:p>
    <w:p w14:paraId="575F7B2D" w14:textId="70E668CC" w:rsidR="00522214" w:rsidRPr="00522214" w:rsidRDefault="00522214" w:rsidP="00522214">
      <w:proofErr w:type="gramStart"/>
      <w:r w:rsidRPr="00522214">
        <w:rPr>
          <w:i/>
          <w:iCs/>
        </w:rPr>
        <w:t>&lt;!--</w:t>
      </w:r>
      <w:proofErr w:type="gramEnd"/>
      <w:r w:rsidRPr="00522214">
        <w:rPr>
          <w:i/>
          <w:iCs/>
        </w:rPr>
        <w:t xml:space="preserve"> WXML --&gt;</w:t>
      </w:r>
    </w:p>
    <w:p w14:paraId="05054099" w14:textId="77777777" w:rsidR="00522214" w:rsidRPr="00522214" w:rsidRDefault="00522214" w:rsidP="00522214">
      <w:r w:rsidRPr="00522214">
        <w:t>&lt;view class="</w:t>
      </w:r>
      <w:proofErr w:type="spellStart"/>
      <w:r w:rsidRPr="00522214">
        <w:t>nvcustom</w:t>
      </w:r>
      <w:proofErr w:type="spellEnd"/>
      <w:r w:rsidRPr="00522214">
        <w:t>" style="</w:t>
      </w:r>
      <w:proofErr w:type="gramStart"/>
      <w:r w:rsidRPr="00522214">
        <w:t>top:{</w:t>
      </w:r>
      <w:proofErr w:type="gramEnd"/>
      <w:r w:rsidRPr="00522214">
        <w:t>{</w:t>
      </w:r>
      <w:proofErr w:type="spellStart"/>
      <w:r w:rsidRPr="00522214">
        <w:t>statusBarHeight</w:t>
      </w:r>
      <w:proofErr w:type="spellEnd"/>
      <w:proofErr w:type="gramStart"/>
      <w:r w:rsidRPr="00522214">
        <w:t>}}</w:t>
      </w:r>
      <w:proofErr w:type="spellStart"/>
      <w:r w:rsidRPr="00522214">
        <w:t>px</w:t>
      </w:r>
      <w:proofErr w:type="spellEnd"/>
      <w:proofErr w:type="gramEnd"/>
      <w:r w:rsidRPr="00522214">
        <w:t>"&gt;</w:t>
      </w:r>
    </w:p>
    <w:p w14:paraId="358BD97E" w14:textId="77777777" w:rsidR="00522214" w:rsidRPr="00522214" w:rsidRDefault="00522214" w:rsidP="00522214">
      <w:r w:rsidRPr="00522214">
        <w:t xml:space="preserve">  &lt;text&gt;</w:t>
      </w:r>
      <w:r w:rsidRPr="00522214">
        <w:t>华茂纺织</w:t>
      </w:r>
      <w:r w:rsidRPr="00522214">
        <w:t>&lt;/text&gt;</w:t>
      </w:r>
    </w:p>
    <w:p w14:paraId="51237B2F" w14:textId="77777777" w:rsidR="00522214" w:rsidRPr="00522214" w:rsidRDefault="00522214" w:rsidP="00522214">
      <w:r w:rsidRPr="00522214">
        <w:t>&lt;/view&gt;</w:t>
      </w:r>
    </w:p>
    <w:p w14:paraId="59398DB1" w14:textId="77777777" w:rsidR="00522214" w:rsidRPr="00522214" w:rsidRDefault="00522214" w:rsidP="00522214">
      <w:r w:rsidRPr="00522214">
        <w:t>&lt;view class="</w:t>
      </w:r>
      <w:proofErr w:type="spellStart"/>
      <w:r w:rsidRPr="00522214">
        <w:t>empty_custom</w:t>
      </w:r>
      <w:proofErr w:type="spellEnd"/>
      <w:r w:rsidRPr="00522214">
        <w:t>"&gt;&lt;/view&gt;</w:t>
      </w:r>
    </w:p>
    <w:p w14:paraId="0FFDB46B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3.1.2 </w:t>
      </w:r>
      <w:r w:rsidRPr="00522214">
        <w:rPr>
          <w:b/>
          <w:bCs/>
        </w:rPr>
        <w:t>侧边导航栏实现</w:t>
      </w:r>
    </w:p>
    <w:p w14:paraId="12FF1CAE" w14:textId="77777777" w:rsidR="00522214" w:rsidRPr="00522214" w:rsidRDefault="00522214" w:rsidP="00522214">
      <w:r w:rsidRPr="00522214">
        <w:rPr>
          <w:b/>
          <w:bCs/>
        </w:rPr>
        <w:t>左右联动布局</w:t>
      </w:r>
      <w:r w:rsidRPr="00522214">
        <w:t>：</w:t>
      </w:r>
    </w:p>
    <w:p w14:paraId="093974FD" w14:textId="77777777" w:rsidR="00522214" w:rsidRPr="00522214" w:rsidRDefault="00522214" w:rsidP="00522214">
      <w:r w:rsidRPr="00522214">
        <w:t>&lt;view class="menu"&gt;</w:t>
      </w:r>
    </w:p>
    <w:p w14:paraId="7C49B95D" w14:textId="77777777" w:rsidR="00522214" w:rsidRPr="00522214" w:rsidRDefault="00522214" w:rsidP="00522214">
      <w:r w:rsidRPr="00522214">
        <w:t xml:space="preserve">  </w:t>
      </w:r>
      <w:proofErr w:type="gramStart"/>
      <w:r w:rsidRPr="00522214">
        <w:rPr>
          <w:i/>
          <w:iCs/>
        </w:rPr>
        <w:t>&lt;!--</w:t>
      </w:r>
      <w:proofErr w:type="gramEnd"/>
      <w:r w:rsidRPr="00522214">
        <w:rPr>
          <w:i/>
          <w:iCs/>
        </w:rPr>
        <w:t xml:space="preserve"> </w:t>
      </w:r>
      <w:r w:rsidRPr="00522214">
        <w:rPr>
          <w:i/>
          <w:iCs/>
        </w:rPr>
        <w:t>左侧导航</w:t>
      </w:r>
      <w:r w:rsidRPr="00522214">
        <w:rPr>
          <w:i/>
          <w:iCs/>
        </w:rPr>
        <w:t xml:space="preserve"> --&gt;</w:t>
      </w:r>
    </w:p>
    <w:p w14:paraId="3359327A" w14:textId="77777777" w:rsidR="00522214" w:rsidRPr="00522214" w:rsidRDefault="00522214" w:rsidP="00522214">
      <w:r w:rsidRPr="00522214">
        <w:t xml:space="preserve">  &lt;scroll-view class="left" scroll-y&gt;</w:t>
      </w:r>
    </w:p>
    <w:p w14:paraId="7FF23860" w14:textId="77777777" w:rsidR="00522214" w:rsidRPr="00522214" w:rsidRDefault="00522214" w:rsidP="00522214">
      <w:r w:rsidRPr="00522214">
        <w:t xml:space="preserve">    &lt;view </w:t>
      </w:r>
      <w:proofErr w:type="spellStart"/>
      <w:proofErr w:type="gramStart"/>
      <w:r w:rsidRPr="00522214">
        <w:t>wx:for</w:t>
      </w:r>
      <w:proofErr w:type="spellEnd"/>
      <w:proofErr w:type="gramEnd"/>
      <w:r w:rsidRPr="00522214">
        <w:t xml:space="preserve">="{{types}}" </w:t>
      </w:r>
      <w:proofErr w:type="spellStart"/>
      <w:r w:rsidRPr="00522214">
        <w:t>wx:key</w:t>
      </w:r>
      <w:proofErr w:type="spellEnd"/>
      <w:r w:rsidRPr="00522214">
        <w:t>="id"</w:t>
      </w:r>
    </w:p>
    <w:p w14:paraId="0A69B4B6" w14:textId="77777777" w:rsidR="00522214" w:rsidRPr="00522214" w:rsidRDefault="00522214" w:rsidP="00522214">
      <w:r w:rsidRPr="00522214">
        <w:t xml:space="preserve">          class="{{item.id == </w:t>
      </w:r>
      <w:proofErr w:type="spellStart"/>
      <w:proofErr w:type="gramStart"/>
      <w:r w:rsidRPr="00522214">
        <w:t>curID</w:t>
      </w:r>
      <w:proofErr w:type="spellEnd"/>
      <w:r w:rsidRPr="00522214">
        <w:t xml:space="preserve"> ?</w:t>
      </w:r>
      <w:proofErr w:type="gramEnd"/>
      <w:r w:rsidRPr="00522214">
        <w:t xml:space="preserve"> 'active</w:t>
      </w:r>
      <w:proofErr w:type="gramStart"/>
      <w:r w:rsidRPr="00522214">
        <w:t>' :</w:t>
      </w:r>
      <w:proofErr w:type="gramEnd"/>
      <w:r w:rsidRPr="00522214">
        <w:t xml:space="preserve"> ''}}"</w:t>
      </w:r>
    </w:p>
    <w:p w14:paraId="14466B15" w14:textId="77777777" w:rsidR="00522214" w:rsidRPr="00522214" w:rsidRDefault="00522214" w:rsidP="00522214">
      <w:r w:rsidRPr="00522214">
        <w:t xml:space="preserve">          </w:t>
      </w:r>
      <w:proofErr w:type="spellStart"/>
      <w:r w:rsidRPr="00522214">
        <w:t>bindtap</w:t>
      </w:r>
      <w:proofErr w:type="spellEnd"/>
      <w:r w:rsidRPr="00522214">
        <w:t>="</w:t>
      </w:r>
      <w:proofErr w:type="spellStart"/>
      <w:r w:rsidRPr="00522214">
        <w:t>typech</w:t>
      </w:r>
      <w:proofErr w:type="spellEnd"/>
      <w:r w:rsidRPr="00522214">
        <w:t>" data-type-id="{{item.id}}"&gt;</w:t>
      </w:r>
    </w:p>
    <w:p w14:paraId="6C86CA9C" w14:textId="77777777" w:rsidR="00522214" w:rsidRPr="00522214" w:rsidRDefault="00522214" w:rsidP="00522214">
      <w:r w:rsidRPr="00522214">
        <w:t xml:space="preserve">      {{item.name}}</w:t>
      </w:r>
    </w:p>
    <w:p w14:paraId="0A17B58A" w14:textId="77777777" w:rsidR="00522214" w:rsidRPr="00522214" w:rsidRDefault="00522214" w:rsidP="00522214">
      <w:r w:rsidRPr="00522214">
        <w:t xml:space="preserve">    &lt;/view&gt;</w:t>
      </w:r>
    </w:p>
    <w:p w14:paraId="4A9C3424" w14:textId="77777777" w:rsidR="00522214" w:rsidRPr="00522214" w:rsidRDefault="00522214" w:rsidP="00522214">
      <w:r w:rsidRPr="00522214">
        <w:t xml:space="preserve">  &lt;/scroll-view&gt;</w:t>
      </w:r>
    </w:p>
    <w:p w14:paraId="65892E14" w14:textId="77777777" w:rsidR="00522214" w:rsidRPr="00522214" w:rsidRDefault="00522214" w:rsidP="00522214">
      <w:r w:rsidRPr="00522214">
        <w:t xml:space="preserve">  </w:t>
      </w:r>
    </w:p>
    <w:p w14:paraId="5AB9AFC6" w14:textId="77777777" w:rsidR="00522214" w:rsidRPr="00522214" w:rsidRDefault="00522214" w:rsidP="00522214">
      <w:r w:rsidRPr="00522214">
        <w:t xml:space="preserve">  </w:t>
      </w:r>
      <w:proofErr w:type="gramStart"/>
      <w:r w:rsidRPr="00522214">
        <w:rPr>
          <w:i/>
          <w:iCs/>
        </w:rPr>
        <w:t>&lt;!--</w:t>
      </w:r>
      <w:proofErr w:type="gramEnd"/>
      <w:r w:rsidRPr="00522214">
        <w:rPr>
          <w:i/>
          <w:iCs/>
        </w:rPr>
        <w:t xml:space="preserve"> </w:t>
      </w:r>
      <w:r w:rsidRPr="00522214">
        <w:rPr>
          <w:i/>
          <w:iCs/>
        </w:rPr>
        <w:t>右侧内容</w:t>
      </w:r>
      <w:r w:rsidRPr="00522214">
        <w:rPr>
          <w:i/>
          <w:iCs/>
        </w:rPr>
        <w:t xml:space="preserve"> --&gt;</w:t>
      </w:r>
    </w:p>
    <w:p w14:paraId="20991819" w14:textId="77777777" w:rsidR="00522214" w:rsidRPr="00522214" w:rsidRDefault="00522214" w:rsidP="00522214">
      <w:r w:rsidRPr="00522214">
        <w:t xml:space="preserve">  &lt;scroll-view class="right" scroll-y&gt;</w:t>
      </w:r>
    </w:p>
    <w:p w14:paraId="2C3E3067" w14:textId="77777777" w:rsidR="00522214" w:rsidRPr="00522214" w:rsidRDefault="00522214" w:rsidP="00522214">
      <w:r w:rsidRPr="00522214">
        <w:t xml:space="preserve">    &lt;view </w:t>
      </w:r>
      <w:proofErr w:type="spellStart"/>
      <w:proofErr w:type="gramStart"/>
      <w:r w:rsidRPr="00522214">
        <w:t>wx:for</w:t>
      </w:r>
      <w:proofErr w:type="spellEnd"/>
      <w:proofErr w:type="gramEnd"/>
      <w:r w:rsidRPr="00522214">
        <w:t xml:space="preserve">="{{lists}}" </w:t>
      </w:r>
      <w:proofErr w:type="spellStart"/>
      <w:r w:rsidRPr="00522214">
        <w:t>wx:key</w:t>
      </w:r>
      <w:proofErr w:type="spellEnd"/>
      <w:r w:rsidRPr="00522214">
        <w:t>="id"&gt;</w:t>
      </w:r>
    </w:p>
    <w:p w14:paraId="68D3B788" w14:textId="77777777" w:rsidR="00522214" w:rsidRPr="00522214" w:rsidRDefault="00522214" w:rsidP="00522214">
      <w:r w:rsidRPr="00522214">
        <w:t xml:space="preserve">      &lt;view </w:t>
      </w:r>
      <w:proofErr w:type="spellStart"/>
      <w:proofErr w:type="gramStart"/>
      <w:r w:rsidRPr="00522214">
        <w:t>wx:if</w:t>
      </w:r>
      <w:proofErr w:type="spellEnd"/>
      <w:proofErr w:type="gramEnd"/>
      <w:r w:rsidRPr="00522214">
        <w:t>="{{</w:t>
      </w:r>
      <w:proofErr w:type="spellStart"/>
      <w:proofErr w:type="gramStart"/>
      <w:r w:rsidRPr="00522214">
        <w:t>data.typex</w:t>
      </w:r>
      <w:proofErr w:type="spellEnd"/>
      <w:proofErr w:type="gramEnd"/>
      <w:r w:rsidRPr="00522214">
        <w:t xml:space="preserve"> == </w:t>
      </w:r>
      <w:proofErr w:type="spellStart"/>
      <w:r w:rsidRPr="00522214">
        <w:t>curID</w:t>
      </w:r>
      <w:proofErr w:type="spellEnd"/>
      <w:r w:rsidRPr="00522214">
        <w:t>}}"&gt;</w:t>
      </w:r>
    </w:p>
    <w:p w14:paraId="1D34CDA0" w14:textId="77777777" w:rsidR="00522214" w:rsidRPr="00522214" w:rsidRDefault="00522214" w:rsidP="00522214">
      <w:r w:rsidRPr="00522214">
        <w:t xml:space="preserve">        </w:t>
      </w:r>
      <w:proofErr w:type="gramStart"/>
      <w:r w:rsidRPr="00522214">
        <w:rPr>
          <w:i/>
          <w:iCs/>
        </w:rPr>
        <w:t>&lt;!--</w:t>
      </w:r>
      <w:proofErr w:type="gramEnd"/>
      <w:r w:rsidRPr="00522214">
        <w:rPr>
          <w:i/>
          <w:iCs/>
        </w:rPr>
        <w:t xml:space="preserve"> </w:t>
      </w:r>
      <w:r w:rsidRPr="00522214">
        <w:rPr>
          <w:i/>
          <w:iCs/>
        </w:rPr>
        <w:t>内容展示</w:t>
      </w:r>
      <w:r w:rsidRPr="00522214">
        <w:rPr>
          <w:i/>
          <w:iCs/>
        </w:rPr>
        <w:t xml:space="preserve"> --&gt;</w:t>
      </w:r>
    </w:p>
    <w:p w14:paraId="0DC13836" w14:textId="77777777" w:rsidR="00522214" w:rsidRPr="00522214" w:rsidRDefault="00522214" w:rsidP="00522214">
      <w:r w:rsidRPr="00522214">
        <w:t xml:space="preserve">      &lt;/view&gt;</w:t>
      </w:r>
    </w:p>
    <w:p w14:paraId="4896353A" w14:textId="77777777" w:rsidR="00522214" w:rsidRPr="00522214" w:rsidRDefault="00522214" w:rsidP="00522214">
      <w:r w:rsidRPr="00522214">
        <w:t xml:space="preserve">    &lt;/view&gt;</w:t>
      </w:r>
    </w:p>
    <w:p w14:paraId="4584C218" w14:textId="77777777" w:rsidR="00522214" w:rsidRPr="00522214" w:rsidRDefault="00522214" w:rsidP="00522214">
      <w:r w:rsidRPr="00522214">
        <w:t xml:space="preserve">  &lt;/scroll-view&gt;</w:t>
      </w:r>
    </w:p>
    <w:p w14:paraId="1116EC43" w14:textId="77777777" w:rsidR="00522214" w:rsidRPr="00522214" w:rsidRDefault="00522214" w:rsidP="00522214">
      <w:r w:rsidRPr="00522214">
        <w:t>&lt;/view&gt;</w:t>
      </w:r>
    </w:p>
    <w:p w14:paraId="37727C24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3.1.3 </w:t>
      </w:r>
      <w:r w:rsidRPr="00522214">
        <w:rPr>
          <w:b/>
          <w:bCs/>
        </w:rPr>
        <w:t>条件渲染与列表渲染</w:t>
      </w:r>
    </w:p>
    <w:p w14:paraId="3E113497" w14:textId="77777777" w:rsidR="00522214" w:rsidRPr="00522214" w:rsidRDefault="00522214" w:rsidP="00522214">
      <w:r w:rsidRPr="00522214">
        <w:rPr>
          <w:b/>
          <w:bCs/>
        </w:rPr>
        <w:t>条件渲染示例</w:t>
      </w:r>
      <w:r w:rsidRPr="00522214">
        <w:t>：</w:t>
      </w:r>
    </w:p>
    <w:p w14:paraId="5618C242" w14:textId="77777777" w:rsidR="00522214" w:rsidRPr="00522214" w:rsidRDefault="00522214" w:rsidP="00522214">
      <w:r w:rsidRPr="00522214">
        <w:t xml:space="preserve">&lt;view </w:t>
      </w:r>
      <w:proofErr w:type="spellStart"/>
      <w:r w:rsidRPr="00522214">
        <w:t>wx:if</w:t>
      </w:r>
      <w:proofErr w:type="spellEnd"/>
      <w:r w:rsidRPr="00522214">
        <w:t>="{{color1=='red'}}" class="</w:t>
      </w:r>
      <w:proofErr w:type="spellStart"/>
      <w:r w:rsidRPr="00522214">
        <w:t>wordsty</w:t>
      </w:r>
      <w:proofErr w:type="spellEnd"/>
      <w:r w:rsidRPr="00522214">
        <w:t>"&gt;</w:t>
      </w:r>
      <w:r w:rsidRPr="00522214">
        <w:t>红色</w:t>
      </w:r>
      <w:r w:rsidRPr="00522214">
        <w:t>&lt;/view&gt;</w:t>
      </w:r>
    </w:p>
    <w:p w14:paraId="0EE14ED2" w14:textId="77777777" w:rsidR="00522214" w:rsidRPr="00522214" w:rsidRDefault="00522214" w:rsidP="00522214">
      <w:r w:rsidRPr="00522214">
        <w:t xml:space="preserve">&lt;view </w:t>
      </w:r>
      <w:proofErr w:type="spellStart"/>
      <w:r w:rsidRPr="00522214">
        <w:t>wx:elif</w:t>
      </w:r>
      <w:proofErr w:type="spellEnd"/>
      <w:r w:rsidRPr="00522214">
        <w:t>="{{color1=='yellow'}}" class="</w:t>
      </w:r>
      <w:proofErr w:type="spellStart"/>
      <w:r w:rsidRPr="00522214">
        <w:t>wordsty</w:t>
      </w:r>
      <w:proofErr w:type="spellEnd"/>
      <w:r w:rsidRPr="00522214">
        <w:t>"&gt;</w:t>
      </w:r>
      <w:r w:rsidRPr="00522214">
        <w:t>黄色</w:t>
      </w:r>
      <w:r w:rsidRPr="00522214">
        <w:t>&lt;/view&gt;</w:t>
      </w:r>
    </w:p>
    <w:p w14:paraId="749996E4" w14:textId="77777777" w:rsidR="00522214" w:rsidRPr="00522214" w:rsidRDefault="00522214" w:rsidP="00522214">
      <w:r w:rsidRPr="00522214">
        <w:t xml:space="preserve">&lt;view </w:t>
      </w:r>
      <w:proofErr w:type="spellStart"/>
      <w:r w:rsidRPr="00522214">
        <w:t>wx:elif</w:t>
      </w:r>
      <w:proofErr w:type="spellEnd"/>
      <w:r w:rsidRPr="00522214">
        <w:t>="{{color1=='blue'}}" class="</w:t>
      </w:r>
      <w:proofErr w:type="spellStart"/>
      <w:r w:rsidRPr="00522214">
        <w:t>wordsty</w:t>
      </w:r>
      <w:proofErr w:type="spellEnd"/>
      <w:r w:rsidRPr="00522214">
        <w:t>"&gt;</w:t>
      </w:r>
      <w:r w:rsidRPr="00522214">
        <w:t>蓝色</w:t>
      </w:r>
      <w:r w:rsidRPr="00522214">
        <w:t>&lt;/view&gt;</w:t>
      </w:r>
    </w:p>
    <w:p w14:paraId="433EA968" w14:textId="77777777" w:rsidR="00522214" w:rsidRPr="00522214" w:rsidRDefault="00522214" w:rsidP="00522214">
      <w:r w:rsidRPr="00522214">
        <w:t xml:space="preserve">&lt;view </w:t>
      </w:r>
      <w:proofErr w:type="spellStart"/>
      <w:r w:rsidRPr="00522214">
        <w:t>wx:else</w:t>
      </w:r>
      <w:proofErr w:type="spellEnd"/>
      <w:r w:rsidRPr="00522214">
        <w:t xml:space="preserve"> class="</w:t>
      </w:r>
      <w:proofErr w:type="spellStart"/>
      <w:r w:rsidRPr="00522214">
        <w:t>wordsty</w:t>
      </w:r>
      <w:proofErr w:type="spellEnd"/>
      <w:r w:rsidRPr="00522214">
        <w:t>"&gt;</w:t>
      </w:r>
      <w:r w:rsidRPr="00522214">
        <w:t>其他颜色</w:t>
      </w:r>
      <w:r w:rsidRPr="00522214">
        <w:t>&lt;/view&gt;</w:t>
      </w:r>
    </w:p>
    <w:p w14:paraId="55F5C8EE" w14:textId="77777777" w:rsidR="00522214" w:rsidRPr="00522214" w:rsidRDefault="00522214" w:rsidP="00522214">
      <w:r w:rsidRPr="00522214">
        <w:rPr>
          <w:b/>
          <w:bCs/>
        </w:rPr>
        <w:t>列表渲染示例</w:t>
      </w:r>
      <w:r w:rsidRPr="00522214">
        <w:t>：</w:t>
      </w:r>
    </w:p>
    <w:p w14:paraId="3ED7CACD" w14:textId="77777777" w:rsidR="00522214" w:rsidRPr="00522214" w:rsidRDefault="00522214" w:rsidP="00522214">
      <w:r w:rsidRPr="00522214">
        <w:t xml:space="preserve">&lt;view </w:t>
      </w:r>
      <w:proofErr w:type="spellStart"/>
      <w:proofErr w:type="gramStart"/>
      <w:r w:rsidRPr="00522214">
        <w:t>wx:for</w:t>
      </w:r>
      <w:proofErr w:type="spellEnd"/>
      <w:proofErr w:type="gramEnd"/>
      <w:r w:rsidRPr="00522214">
        <w:t xml:space="preserve">="{{colors}}" </w:t>
      </w:r>
      <w:proofErr w:type="spellStart"/>
      <w:r w:rsidRPr="00522214">
        <w:t>wx:key</w:t>
      </w:r>
      <w:proofErr w:type="spellEnd"/>
      <w:r w:rsidRPr="00522214">
        <w:t>="color"&gt;</w:t>
      </w:r>
    </w:p>
    <w:p w14:paraId="778BE3D3" w14:textId="77777777" w:rsidR="00522214" w:rsidRPr="00522214" w:rsidRDefault="00522214" w:rsidP="00522214">
      <w:r w:rsidRPr="00522214">
        <w:t xml:space="preserve">  &lt;view&gt;{{</w:t>
      </w:r>
      <w:proofErr w:type="spellStart"/>
      <w:proofErr w:type="gramStart"/>
      <w:r w:rsidRPr="00522214">
        <w:t>item.word</w:t>
      </w:r>
      <w:proofErr w:type="spellEnd"/>
      <w:r w:rsidRPr="00522214">
        <w:t>}}&lt;</w:t>
      </w:r>
      <w:proofErr w:type="gramEnd"/>
      <w:r w:rsidRPr="00522214">
        <w:t>/view&gt;</w:t>
      </w:r>
    </w:p>
    <w:p w14:paraId="4CB00F30" w14:textId="77777777" w:rsidR="00522214" w:rsidRPr="00522214" w:rsidRDefault="00522214" w:rsidP="00522214">
      <w:r w:rsidRPr="00522214">
        <w:t xml:space="preserve">  &lt;view style="background-</w:t>
      </w:r>
      <w:proofErr w:type="gramStart"/>
      <w:r w:rsidRPr="00522214">
        <w:t>color:{</w:t>
      </w:r>
      <w:proofErr w:type="gramEnd"/>
      <w:r w:rsidRPr="00522214">
        <w:t>{</w:t>
      </w:r>
      <w:proofErr w:type="spellStart"/>
      <w:proofErr w:type="gramStart"/>
      <w:r w:rsidRPr="00522214">
        <w:t>item.color</w:t>
      </w:r>
      <w:proofErr w:type="spellEnd"/>
      <w:proofErr w:type="gramEnd"/>
      <w:r w:rsidRPr="00522214">
        <w:t>}}; height:20px"&gt;&lt;/view&gt;</w:t>
      </w:r>
    </w:p>
    <w:p w14:paraId="19436FE5" w14:textId="77777777" w:rsidR="00522214" w:rsidRPr="00522214" w:rsidRDefault="00522214" w:rsidP="00522214">
      <w:r w:rsidRPr="00522214">
        <w:t>&lt;/view&gt;</w:t>
      </w:r>
    </w:p>
    <w:p w14:paraId="4B28544C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>3.2 API</w:t>
      </w:r>
      <w:r w:rsidRPr="00522214">
        <w:rPr>
          <w:b/>
          <w:bCs/>
        </w:rPr>
        <w:t>应用实践（案例</w:t>
      </w:r>
      <w:r w:rsidRPr="00522214">
        <w:rPr>
          <w:b/>
          <w:bCs/>
        </w:rPr>
        <w:t>7</w:t>
      </w:r>
      <w:r w:rsidRPr="00522214">
        <w:rPr>
          <w:b/>
          <w:bCs/>
        </w:rPr>
        <w:t>）</w:t>
      </w:r>
    </w:p>
    <w:p w14:paraId="6536B29C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lastRenderedPageBreak/>
        <w:t xml:space="preserve">3.2.1 </w:t>
      </w:r>
      <w:r w:rsidRPr="00522214">
        <w:rPr>
          <w:b/>
          <w:bCs/>
        </w:rPr>
        <w:t>基础</w:t>
      </w:r>
      <w:r w:rsidRPr="00522214">
        <w:rPr>
          <w:b/>
          <w:bCs/>
        </w:rPr>
        <w:t>API</w:t>
      </w:r>
      <w:r w:rsidRPr="00522214">
        <w:rPr>
          <w:b/>
          <w:bCs/>
        </w:rPr>
        <w:t>应用</w:t>
      </w:r>
    </w:p>
    <w:p w14:paraId="7E6F040D" w14:textId="77777777" w:rsidR="00522214" w:rsidRPr="00522214" w:rsidRDefault="00522214" w:rsidP="00522214">
      <w:r w:rsidRPr="00522214">
        <w:rPr>
          <w:b/>
          <w:bCs/>
        </w:rPr>
        <w:t>获取系统信息</w:t>
      </w:r>
      <w:r w:rsidRPr="00522214">
        <w:t>：</w:t>
      </w:r>
    </w:p>
    <w:p w14:paraId="65762AE2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同步获取</w:t>
      </w:r>
    </w:p>
    <w:p w14:paraId="01580E1A" w14:textId="77777777" w:rsidR="00522214" w:rsidRPr="00522214" w:rsidRDefault="00522214" w:rsidP="00522214">
      <w:r w:rsidRPr="00522214">
        <w:t xml:space="preserve">const </w:t>
      </w:r>
      <w:proofErr w:type="spellStart"/>
      <w:r w:rsidRPr="00522214">
        <w:t>systemInfo</w:t>
      </w:r>
      <w:proofErr w:type="spellEnd"/>
      <w:r w:rsidRPr="00522214">
        <w:t xml:space="preserve"> = </w:t>
      </w:r>
      <w:proofErr w:type="spellStart"/>
      <w:proofErr w:type="gramStart"/>
      <w:r w:rsidRPr="00522214">
        <w:t>wx.getSystemInfoSync</w:t>
      </w:r>
      <w:proofErr w:type="spellEnd"/>
      <w:proofErr w:type="gramEnd"/>
      <w:r w:rsidRPr="00522214">
        <w:t>()</w:t>
      </w:r>
    </w:p>
    <w:p w14:paraId="2A21A170" w14:textId="77777777" w:rsidR="00522214" w:rsidRPr="00522214" w:rsidRDefault="00522214" w:rsidP="00522214">
      <w:r w:rsidRPr="00522214">
        <w:t>console.log('</w:t>
      </w:r>
      <w:r w:rsidRPr="00522214">
        <w:t>屏幕宽度</w:t>
      </w:r>
      <w:r w:rsidRPr="00522214">
        <w:t xml:space="preserve">:', </w:t>
      </w:r>
      <w:proofErr w:type="spellStart"/>
      <w:r w:rsidRPr="00522214">
        <w:t>systemInfo.windowWidth</w:t>
      </w:r>
      <w:proofErr w:type="spellEnd"/>
      <w:r w:rsidRPr="00522214">
        <w:t>)</w:t>
      </w:r>
    </w:p>
    <w:p w14:paraId="673AFCAF" w14:textId="77777777" w:rsidR="00522214" w:rsidRPr="00522214" w:rsidRDefault="00522214" w:rsidP="00522214"/>
    <w:p w14:paraId="5CFCB75A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异步获取</w:t>
      </w:r>
    </w:p>
    <w:p w14:paraId="6612DDE5" w14:textId="77777777" w:rsidR="00522214" w:rsidRPr="00522214" w:rsidRDefault="00522214" w:rsidP="00522214">
      <w:proofErr w:type="spellStart"/>
      <w:proofErr w:type="gramStart"/>
      <w:r w:rsidRPr="00522214">
        <w:t>wx.getSystemInfo</w:t>
      </w:r>
      <w:proofErr w:type="spellEnd"/>
      <w:proofErr w:type="gramEnd"/>
      <w:r w:rsidRPr="00522214">
        <w:t>({</w:t>
      </w:r>
    </w:p>
    <w:p w14:paraId="7CD79119" w14:textId="77777777" w:rsidR="00522214" w:rsidRPr="00522214" w:rsidRDefault="00522214" w:rsidP="00522214">
      <w:r w:rsidRPr="00522214">
        <w:t xml:space="preserve">  success(res) {</w:t>
      </w:r>
    </w:p>
    <w:p w14:paraId="74E67666" w14:textId="77777777" w:rsidR="00522214" w:rsidRPr="00522214" w:rsidRDefault="00522214" w:rsidP="00522214">
      <w:r w:rsidRPr="00522214">
        <w:t xml:space="preserve">    console.log('</w:t>
      </w:r>
      <w:r w:rsidRPr="00522214">
        <w:t>设备型号</w:t>
      </w:r>
      <w:r w:rsidRPr="00522214">
        <w:t xml:space="preserve">:', </w:t>
      </w:r>
      <w:proofErr w:type="spellStart"/>
      <w:r w:rsidRPr="00522214">
        <w:t>res.model</w:t>
      </w:r>
      <w:proofErr w:type="spellEnd"/>
      <w:r w:rsidRPr="00522214">
        <w:t>)</w:t>
      </w:r>
    </w:p>
    <w:p w14:paraId="48590CE2" w14:textId="77777777" w:rsidR="00522214" w:rsidRPr="00522214" w:rsidRDefault="00522214" w:rsidP="00522214">
      <w:r w:rsidRPr="00522214">
        <w:t xml:space="preserve">  }</w:t>
      </w:r>
    </w:p>
    <w:p w14:paraId="1B500E40" w14:textId="77777777" w:rsidR="00522214" w:rsidRPr="00522214" w:rsidRDefault="00522214" w:rsidP="00522214">
      <w:r w:rsidRPr="00522214">
        <w:t>})</w:t>
      </w:r>
    </w:p>
    <w:p w14:paraId="693F600D" w14:textId="77777777" w:rsidR="00522214" w:rsidRPr="00522214" w:rsidRDefault="00522214" w:rsidP="00522214">
      <w:r w:rsidRPr="00522214">
        <w:rPr>
          <w:b/>
          <w:bCs/>
        </w:rPr>
        <w:t>定时器应用</w:t>
      </w:r>
      <w:r w:rsidRPr="00522214">
        <w:t>：</w:t>
      </w:r>
    </w:p>
    <w:p w14:paraId="35958A3B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设置定时器</w:t>
      </w:r>
    </w:p>
    <w:p w14:paraId="44E4BF0B" w14:textId="77777777" w:rsidR="00522214" w:rsidRPr="00522214" w:rsidRDefault="00522214" w:rsidP="00522214">
      <w:r w:rsidRPr="00522214">
        <w:t xml:space="preserve">const timer = </w:t>
      </w:r>
      <w:proofErr w:type="spellStart"/>
      <w:proofErr w:type="gramStart"/>
      <w:r w:rsidRPr="00522214">
        <w:t>setInterval</w:t>
      </w:r>
      <w:proofErr w:type="spellEnd"/>
      <w:r w:rsidRPr="00522214">
        <w:t>(</w:t>
      </w:r>
      <w:proofErr w:type="gramEnd"/>
      <w:r w:rsidRPr="00522214">
        <w:t>() =&gt; {</w:t>
      </w:r>
    </w:p>
    <w:p w14:paraId="1681D906" w14:textId="77777777" w:rsidR="00522214" w:rsidRPr="00522214" w:rsidRDefault="00522214" w:rsidP="00522214">
      <w:r w:rsidRPr="00522214">
        <w:t xml:space="preserve">  console.log('</w:t>
      </w:r>
      <w:r w:rsidRPr="00522214">
        <w:t>定时执行</w:t>
      </w:r>
      <w:r w:rsidRPr="00522214">
        <w:t>')</w:t>
      </w:r>
    </w:p>
    <w:p w14:paraId="0E6F6E5C" w14:textId="77777777" w:rsidR="00522214" w:rsidRPr="00522214" w:rsidRDefault="00522214" w:rsidP="00522214">
      <w:r w:rsidRPr="00522214">
        <w:t>}, 1000)</w:t>
      </w:r>
    </w:p>
    <w:p w14:paraId="63E97538" w14:textId="77777777" w:rsidR="00522214" w:rsidRPr="00522214" w:rsidRDefault="00522214" w:rsidP="00522214"/>
    <w:p w14:paraId="0E42CF39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清除定时器</w:t>
      </w:r>
    </w:p>
    <w:p w14:paraId="34146412" w14:textId="77777777" w:rsidR="00522214" w:rsidRPr="00522214" w:rsidRDefault="00522214" w:rsidP="00522214">
      <w:proofErr w:type="spellStart"/>
      <w:proofErr w:type="gramStart"/>
      <w:r w:rsidRPr="00522214">
        <w:t>setTimeout</w:t>
      </w:r>
      <w:proofErr w:type="spellEnd"/>
      <w:r w:rsidRPr="00522214">
        <w:t>(</w:t>
      </w:r>
      <w:proofErr w:type="gramEnd"/>
      <w:r w:rsidRPr="00522214">
        <w:t>() =&gt; {</w:t>
      </w:r>
    </w:p>
    <w:p w14:paraId="0D4FE062" w14:textId="77777777" w:rsidR="00522214" w:rsidRPr="00522214" w:rsidRDefault="00522214" w:rsidP="00522214">
      <w:r w:rsidRPr="00522214">
        <w:t xml:space="preserve">  </w:t>
      </w:r>
      <w:proofErr w:type="spellStart"/>
      <w:r w:rsidRPr="00522214">
        <w:t>clearInterval</w:t>
      </w:r>
      <w:proofErr w:type="spellEnd"/>
      <w:r w:rsidRPr="00522214">
        <w:t>(timer)</w:t>
      </w:r>
    </w:p>
    <w:p w14:paraId="4C5FBAE9" w14:textId="77777777" w:rsidR="00522214" w:rsidRPr="00522214" w:rsidRDefault="00522214" w:rsidP="00522214">
      <w:r w:rsidRPr="00522214">
        <w:t>}, 5000)</w:t>
      </w:r>
    </w:p>
    <w:p w14:paraId="0F92560A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3.2.2 </w:t>
      </w:r>
      <w:r w:rsidRPr="00522214">
        <w:rPr>
          <w:b/>
          <w:bCs/>
        </w:rPr>
        <w:t>路由</w:t>
      </w:r>
      <w:r w:rsidRPr="00522214">
        <w:rPr>
          <w:b/>
          <w:bCs/>
        </w:rPr>
        <w:t>API</w:t>
      </w:r>
      <w:r w:rsidRPr="00522214">
        <w:rPr>
          <w:b/>
          <w:bCs/>
        </w:rPr>
        <w:t>应用</w:t>
      </w:r>
    </w:p>
    <w:p w14:paraId="7BFB657E" w14:textId="77777777" w:rsidR="00522214" w:rsidRPr="00522214" w:rsidRDefault="00522214" w:rsidP="00522214">
      <w:r w:rsidRPr="00522214">
        <w:rPr>
          <w:b/>
          <w:bCs/>
        </w:rPr>
        <w:t>页面跳转示例</w:t>
      </w:r>
      <w:r w:rsidRPr="00522214">
        <w:t>：</w:t>
      </w:r>
    </w:p>
    <w:p w14:paraId="3F84CE33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跳转到</w:t>
      </w:r>
      <w:proofErr w:type="spellStart"/>
      <w:r w:rsidRPr="00522214">
        <w:rPr>
          <w:i/>
          <w:iCs/>
        </w:rPr>
        <w:t>tabBar</w:t>
      </w:r>
      <w:proofErr w:type="spellEnd"/>
      <w:r w:rsidRPr="00522214">
        <w:rPr>
          <w:i/>
          <w:iCs/>
        </w:rPr>
        <w:t>页面</w:t>
      </w:r>
    </w:p>
    <w:p w14:paraId="64E75364" w14:textId="77777777" w:rsidR="00522214" w:rsidRPr="00522214" w:rsidRDefault="00522214" w:rsidP="00522214">
      <w:proofErr w:type="spellStart"/>
      <w:proofErr w:type="gramStart"/>
      <w:r w:rsidRPr="00522214">
        <w:t>wx.switchTab</w:t>
      </w:r>
      <w:proofErr w:type="spellEnd"/>
      <w:proofErr w:type="gramEnd"/>
      <w:r w:rsidRPr="00522214">
        <w:t>({</w:t>
      </w:r>
    </w:p>
    <w:p w14:paraId="19770D81" w14:textId="77777777" w:rsidR="00522214" w:rsidRPr="00522214" w:rsidRDefault="00522214" w:rsidP="00522214">
      <w:r w:rsidRPr="00522214">
        <w:t xml:space="preserve">  url: '/pages/index/index'</w:t>
      </w:r>
    </w:p>
    <w:p w14:paraId="074DD01B" w14:textId="77777777" w:rsidR="00522214" w:rsidRPr="00522214" w:rsidRDefault="00522214" w:rsidP="00522214">
      <w:r w:rsidRPr="00522214">
        <w:t>})</w:t>
      </w:r>
    </w:p>
    <w:p w14:paraId="4F353ECD" w14:textId="77777777" w:rsidR="00522214" w:rsidRPr="00522214" w:rsidRDefault="00522214" w:rsidP="00522214"/>
    <w:p w14:paraId="48B711A5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重定向到新页面</w:t>
      </w:r>
    </w:p>
    <w:p w14:paraId="322CB23F" w14:textId="77777777" w:rsidR="00522214" w:rsidRPr="00522214" w:rsidRDefault="00522214" w:rsidP="00522214">
      <w:proofErr w:type="spellStart"/>
      <w:proofErr w:type="gramStart"/>
      <w:r w:rsidRPr="00522214">
        <w:t>wx.redirectTo</w:t>
      </w:r>
      <w:proofErr w:type="spellEnd"/>
      <w:proofErr w:type="gramEnd"/>
      <w:r w:rsidRPr="00522214">
        <w:t>({</w:t>
      </w:r>
    </w:p>
    <w:p w14:paraId="77BEE36A" w14:textId="77777777" w:rsidR="00522214" w:rsidRPr="00522214" w:rsidRDefault="00522214" w:rsidP="00522214">
      <w:r w:rsidRPr="00522214">
        <w:t xml:space="preserve">  url: '/pages/</w:t>
      </w:r>
      <w:proofErr w:type="spellStart"/>
      <w:r w:rsidRPr="00522214">
        <w:t>detail?id</w:t>
      </w:r>
      <w:proofErr w:type="spellEnd"/>
      <w:r w:rsidRPr="00522214">
        <w:t>=123'</w:t>
      </w:r>
    </w:p>
    <w:p w14:paraId="7127531D" w14:textId="77777777" w:rsidR="00522214" w:rsidRPr="00522214" w:rsidRDefault="00522214" w:rsidP="00522214">
      <w:r w:rsidRPr="00522214">
        <w:t>})</w:t>
      </w:r>
    </w:p>
    <w:p w14:paraId="0CAC7840" w14:textId="77777777" w:rsidR="00522214" w:rsidRPr="00522214" w:rsidRDefault="00522214" w:rsidP="00522214"/>
    <w:p w14:paraId="4F8DD457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保留当前页面跳转</w:t>
      </w:r>
    </w:p>
    <w:p w14:paraId="0F17E413" w14:textId="77777777" w:rsidR="00522214" w:rsidRPr="00522214" w:rsidRDefault="00522214" w:rsidP="00522214">
      <w:proofErr w:type="spellStart"/>
      <w:proofErr w:type="gramStart"/>
      <w:r w:rsidRPr="00522214">
        <w:t>wx.navigateTo</w:t>
      </w:r>
      <w:proofErr w:type="spellEnd"/>
      <w:proofErr w:type="gramEnd"/>
      <w:r w:rsidRPr="00522214">
        <w:t>({</w:t>
      </w:r>
    </w:p>
    <w:p w14:paraId="229577E8" w14:textId="77777777" w:rsidR="00522214" w:rsidRPr="00522214" w:rsidRDefault="00522214" w:rsidP="00522214">
      <w:r w:rsidRPr="00522214">
        <w:t xml:space="preserve">  url: '/pages/profile',</w:t>
      </w:r>
    </w:p>
    <w:p w14:paraId="5B25D24D" w14:textId="77777777" w:rsidR="00522214" w:rsidRPr="00522214" w:rsidRDefault="00522214" w:rsidP="00522214">
      <w:r w:rsidRPr="00522214">
        <w:t xml:space="preserve">  events: {</w:t>
      </w:r>
    </w:p>
    <w:p w14:paraId="5501B7B4" w14:textId="77777777" w:rsidR="00522214" w:rsidRPr="00522214" w:rsidRDefault="00522214" w:rsidP="00522214">
      <w:r w:rsidRPr="00522214">
        <w:t xml:space="preserve">    </w:t>
      </w:r>
      <w:proofErr w:type="spellStart"/>
      <w:r w:rsidRPr="00522214">
        <w:t>acceptData</w:t>
      </w:r>
      <w:proofErr w:type="spellEnd"/>
      <w:r w:rsidRPr="00522214">
        <w:t>(data) {</w:t>
      </w:r>
    </w:p>
    <w:p w14:paraId="3DF1452A" w14:textId="77777777" w:rsidR="00522214" w:rsidRPr="00522214" w:rsidRDefault="00522214" w:rsidP="00522214">
      <w:r w:rsidRPr="00522214">
        <w:t xml:space="preserve">      console.log('</w:t>
      </w:r>
      <w:r w:rsidRPr="00522214">
        <w:t>接收数据</w:t>
      </w:r>
      <w:r w:rsidRPr="00522214">
        <w:t>:', data)</w:t>
      </w:r>
    </w:p>
    <w:p w14:paraId="6BF72EC0" w14:textId="77777777" w:rsidR="00522214" w:rsidRPr="00522214" w:rsidRDefault="00522214" w:rsidP="00522214">
      <w:r w:rsidRPr="00522214">
        <w:t xml:space="preserve">    }</w:t>
      </w:r>
    </w:p>
    <w:p w14:paraId="04C97B6F" w14:textId="77777777" w:rsidR="00522214" w:rsidRPr="00522214" w:rsidRDefault="00522214" w:rsidP="00522214">
      <w:r w:rsidRPr="00522214">
        <w:t xml:space="preserve">  },</w:t>
      </w:r>
    </w:p>
    <w:p w14:paraId="4090F238" w14:textId="77777777" w:rsidR="00522214" w:rsidRPr="00522214" w:rsidRDefault="00522214" w:rsidP="00522214">
      <w:r w:rsidRPr="00522214">
        <w:t xml:space="preserve">  success(res) {</w:t>
      </w:r>
    </w:p>
    <w:p w14:paraId="13A91E38" w14:textId="77777777" w:rsidR="00522214" w:rsidRPr="00522214" w:rsidRDefault="00522214" w:rsidP="00522214">
      <w:r w:rsidRPr="00522214">
        <w:t xml:space="preserve">    </w:t>
      </w:r>
      <w:proofErr w:type="spellStart"/>
      <w:proofErr w:type="gramStart"/>
      <w:r w:rsidRPr="00522214">
        <w:t>res.eventChannel.emit</w:t>
      </w:r>
      <w:proofErr w:type="spellEnd"/>
      <w:proofErr w:type="gramEnd"/>
      <w:r w:rsidRPr="00522214">
        <w:t>('</w:t>
      </w:r>
      <w:proofErr w:type="spellStart"/>
      <w:r w:rsidRPr="00522214">
        <w:t>sendData</w:t>
      </w:r>
      <w:proofErr w:type="spellEnd"/>
      <w:r w:rsidRPr="00522214">
        <w:t>', {data: 'test'})</w:t>
      </w:r>
    </w:p>
    <w:p w14:paraId="59F915F2" w14:textId="77777777" w:rsidR="00522214" w:rsidRPr="00522214" w:rsidRDefault="00522214" w:rsidP="00522214">
      <w:r w:rsidRPr="00522214">
        <w:lastRenderedPageBreak/>
        <w:t xml:space="preserve">  }</w:t>
      </w:r>
    </w:p>
    <w:p w14:paraId="43CBC951" w14:textId="77777777" w:rsidR="00522214" w:rsidRPr="00522214" w:rsidRDefault="00522214" w:rsidP="00522214">
      <w:r w:rsidRPr="00522214">
        <w:t>})</w:t>
      </w:r>
    </w:p>
    <w:p w14:paraId="7BF7118C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3.2.3 </w:t>
      </w:r>
      <w:r w:rsidRPr="00522214">
        <w:rPr>
          <w:b/>
          <w:bCs/>
        </w:rPr>
        <w:t>网络请求</w:t>
      </w:r>
      <w:r w:rsidRPr="00522214">
        <w:rPr>
          <w:b/>
          <w:bCs/>
        </w:rPr>
        <w:t>API</w:t>
      </w:r>
    </w:p>
    <w:p w14:paraId="506921FE" w14:textId="77777777" w:rsidR="00522214" w:rsidRPr="00522214" w:rsidRDefault="00522214" w:rsidP="00522214">
      <w:r w:rsidRPr="00522214">
        <w:rPr>
          <w:b/>
          <w:bCs/>
        </w:rPr>
        <w:t>请求后台数据</w:t>
      </w:r>
      <w:r w:rsidRPr="00522214">
        <w:t>：</w:t>
      </w:r>
    </w:p>
    <w:p w14:paraId="0D06AF06" w14:textId="77777777" w:rsidR="00522214" w:rsidRPr="00522214" w:rsidRDefault="00522214" w:rsidP="00522214">
      <w:proofErr w:type="spellStart"/>
      <w:proofErr w:type="gramStart"/>
      <w:r w:rsidRPr="00522214">
        <w:t>wx.request</w:t>
      </w:r>
      <w:proofErr w:type="spellEnd"/>
      <w:proofErr w:type="gramEnd"/>
      <w:r w:rsidRPr="00522214">
        <w:t>({</w:t>
      </w:r>
    </w:p>
    <w:p w14:paraId="547522EA" w14:textId="77777777" w:rsidR="00522214" w:rsidRPr="00522214" w:rsidRDefault="00522214" w:rsidP="00522214">
      <w:r w:rsidRPr="00522214">
        <w:t xml:space="preserve">  url: 'https://api.example.com/data',</w:t>
      </w:r>
    </w:p>
    <w:p w14:paraId="2CC94B84" w14:textId="77777777" w:rsidR="00522214" w:rsidRPr="00522214" w:rsidRDefault="00522214" w:rsidP="00522214">
      <w:r w:rsidRPr="00522214">
        <w:t xml:space="preserve">  method: 'GET',</w:t>
      </w:r>
    </w:p>
    <w:p w14:paraId="4162DEFE" w14:textId="77777777" w:rsidR="00522214" w:rsidRPr="00522214" w:rsidRDefault="00522214" w:rsidP="00522214">
      <w:r w:rsidRPr="00522214">
        <w:t xml:space="preserve">  success(res) {</w:t>
      </w:r>
    </w:p>
    <w:p w14:paraId="0911A087" w14:textId="77777777" w:rsidR="00522214" w:rsidRPr="00522214" w:rsidRDefault="00522214" w:rsidP="00522214">
      <w:r w:rsidRPr="00522214">
        <w:t xml:space="preserve">    </w:t>
      </w:r>
      <w:proofErr w:type="gramStart"/>
      <w:r w:rsidRPr="00522214">
        <w:t>if(</w:t>
      </w:r>
      <w:proofErr w:type="spellStart"/>
      <w:r w:rsidRPr="00522214">
        <w:t>res.statusCode</w:t>
      </w:r>
      <w:proofErr w:type="spellEnd"/>
      <w:proofErr w:type="gramEnd"/>
      <w:r w:rsidRPr="00522214">
        <w:t xml:space="preserve"> === 200) {</w:t>
      </w:r>
    </w:p>
    <w:p w14:paraId="0447FDE3" w14:textId="77777777" w:rsidR="00522214" w:rsidRPr="00522214" w:rsidRDefault="00522214" w:rsidP="00522214">
      <w:r w:rsidRPr="00522214">
        <w:t xml:space="preserve">      </w:t>
      </w:r>
      <w:proofErr w:type="spellStart"/>
      <w:proofErr w:type="gramStart"/>
      <w:r w:rsidRPr="00522214">
        <w:t>this.setData</w:t>
      </w:r>
      <w:proofErr w:type="spellEnd"/>
      <w:r w:rsidRPr="00522214">
        <w:t xml:space="preserve">({ </w:t>
      </w:r>
      <w:proofErr w:type="spellStart"/>
      <w:r w:rsidRPr="00522214">
        <w:t>listData</w:t>
      </w:r>
      <w:proofErr w:type="spellEnd"/>
      <w:proofErr w:type="gramEnd"/>
      <w:r w:rsidRPr="00522214">
        <w:t xml:space="preserve">: </w:t>
      </w:r>
      <w:proofErr w:type="spellStart"/>
      <w:r w:rsidRPr="00522214">
        <w:t>res.</w:t>
      </w:r>
      <w:proofErr w:type="gramStart"/>
      <w:r w:rsidRPr="00522214">
        <w:t>data</w:t>
      </w:r>
      <w:proofErr w:type="spellEnd"/>
      <w:r w:rsidRPr="00522214">
        <w:t xml:space="preserve"> }</w:t>
      </w:r>
      <w:proofErr w:type="gramEnd"/>
      <w:r w:rsidRPr="00522214">
        <w:t>)</w:t>
      </w:r>
    </w:p>
    <w:p w14:paraId="58E3B2B3" w14:textId="77777777" w:rsidR="00522214" w:rsidRPr="00522214" w:rsidRDefault="00522214" w:rsidP="00522214">
      <w:r w:rsidRPr="00522214">
        <w:t xml:space="preserve">    }</w:t>
      </w:r>
    </w:p>
    <w:p w14:paraId="324B5093" w14:textId="77777777" w:rsidR="00522214" w:rsidRPr="00522214" w:rsidRDefault="00522214" w:rsidP="00522214">
      <w:r w:rsidRPr="00522214">
        <w:t xml:space="preserve">  },</w:t>
      </w:r>
    </w:p>
    <w:p w14:paraId="0E5EDF30" w14:textId="77777777" w:rsidR="00522214" w:rsidRPr="00522214" w:rsidRDefault="00522214" w:rsidP="00522214">
      <w:r w:rsidRPr="00522214">
        <w:t xml:space="preserve">  fail(error) {</w:t>
      </w:r>
    </w:p>
    <w:p w14:paraId="68A4E85C" w14:textId="77777777" w:rsidR="00522214" w:rsidRPr="00522214" w:rsidRDefault="00522214" w:rsidP="00522214">
      <w:r w:rsidRPr="00522214">
        <w:t xml:space="preserve">    </w:t>
      </w:r>
      <w:proofErr w:type="spellStart"/>
      <w:proofErr w:type="gramStart"/>
      <w:r w:rsidRPr="00522214">
        <w:t>wx.showToast</w:t>
      </w:r>
      <w:proofErr w:type="spellEnd"/>
      <w:proofErr w:type="gramEnd"/>
      <w:r w:rsidRPr="00522214">
        <w:t>({</w:t>
      </w:r>
    </w:p>
    <w:p w14:paraId="19730CE8" w14:textId="77777777" w:rsidR="00522214" w:rsidRPr="00522214" w:rsidRDefault="00522214" w:rsidP="00522214">
      <w:r w:rsidRPr="00522214">
        <w:t xml:space="preserve">      title: '</w:t>
      </w:r>
      <w:r w:rsidRPr="00522214">
        <w:t>请求失败</w:t>
      </w:r>
      <w:r w:rsidRPr="00522214">
        <w:t>',</w:t>
      </w:r>
    </w:p>
    <w:p w14:paraId="6DC2E0F1" w14:textId="77777777" w:rsidR="00522214" w:rsidRPr="00522214" w:rsidRDefault="00522214" w:rsidP="00522214">
      <w:r w:rsidRPr="00522214">
        <w:t xml:space="preserve">      icon: 'none'</w:t>
      </w:r>
    </w:p>
    <w:p w14:paraId="683C7463" w14:textId="77777777" w:rsidR="00522214" w:rsidRPr="00522214" w:rsidRDefault="00522214" w:rsidP="00522214">
      <w:r w:rsidRPr="00522214">
        <w:t xml:space="preserve">    })</w:t>
      </w:r>
    </w:p>
    <w:p w14:paraId="7249D719" w14:textId="77777777" w:rsidR="00522214" w:rsidRPr="00522214" w:rsidRDefault="00522214" w:rsidP="00522214">
      <w:r w:rsidRPr="00522214">
        <w:t xml:space="preserve">  }</w:t>
      </w:r>
    </w:p>
    <w:p w14:paraId="15CDD1D2" w14:textId="77777777" w:rsidR="00522214" w:rsidRPr="00522214" w:rsidRDefault="00522214" w:rsidP="00522214">
      <w:r w:rsidRPr="00522214">
        <w:t>})</w:t>
      </w:r>
    </w:p>
    <w:p w14:paraId="13F722F5" w14:textId="77777777" w:rsidR="00522214" w:rsidRPr="00522214" w:rsidRDefault="00522214" w:rsidP="00522214">
      <w:r w:rsidRPr="00522214">
        <w:rPr>
          <w:b/>
          <w:bCs/>
        </w:rPr>
        <w:t>与</w:t>
      </w:r>
      <w:r w:rsidRPr="00522214">
        <w:rPr>
          <w:b/>
          <w:bCs/>
        </w:rPr>
        <w:t>Spring Boot</w:t>
      </w:r>
      <w:r w:rsidRPr="00522214">
        <w:rPr>
          <w:b/>
          <w:bCs/>
        </w:rPr>
        <w:t>后台交互</w:t>
      </w:r>
      <w:r w:rsidRPr="00522214">
        <w:t>：</w:t>
      </w:r>
    </w:p>
    <w:p w14:paraId="37F8CCE6" w14:textId="77777777" w:rsidR="00522214" w:rsidRPr="00522214" w:rsidRDefault="00522214" w:rsidP="00522214">
      <w:r w:rsidRPr="00522214">
        <w:rPr>
          <w:i/>
          <w:iCs/>
        </w:rPr>
        <w:t>// Spring Boot</w:t>
      </w:r>
      <w:r w:rsidRPr="00522214">
        <w:rPr>
          <w:i/>
          <w:iCs/>
        </w:rPr>
        <w:t>控制器</w:t>
      </w:r>
    </w:p>
    <w:p w14:paraId="5ED95DBB" w14:textId="77777777" w:rsidR="00522214" w:rsidRPr="00522214" w:rsidRDefault="00522214" w:rsidP="00522214">
      <w:r w:rsidRPr="00522214">
        <w:t>@RestController</w:t>
      </w:r>
    </w:p>
    <w:p w14:paraId="53EDC864" w14:textId="77777777" w:rsidR="00522214" w:rsidRPr="00522214" w:rsidRDefault="00522214" w:rsidP="00522214">
      <w:r w:rsidRPr="00522214">
        <w:t>@RequestMapping("/stuinfo")</w:t>
      </w:r>
    </w:p>
    <w:p w14:paraId="642D8F06" w14:textId="77777777" w:rsidR="00522214" w:rsidRPr="00522214" w:rsidRDefault="00522214" w:rsidP="00522214">
      <w:r w:rsidRPr="00522214">
        <w:t xml:space="preserve">public class </w:t>
      </w:r>
      <w:proofErr w:type="spellStart"/>
      <w:r w:rsidRPr="00522214">
        <w:t>StuController</w:t>
      </w:r>
      <w:proofErr w:type="spellEnd"/>
      <w:r w:rsidRPr="00522214">
        <w:t xml:space="preserve"> {</w:t>
      </w:r>
    </w:p>
    <w:p w14:paraId="42D4CC32" w14:textId="77777777" w:rsidR="00522214" w:rsidRPr="00522214" w:rsidRDefault="00522214" w:rsidP="00522214">
      <w:r w:rsidRPr="00522214">
        <w:t xml:space="preserve">  </w:t>
      </w:r>
    </w:p>
    <w:p w14:paraId="78AA6D08" w14:textId="77777777" w:rsidR="00522214" w:rsidRPr="00522214" w:rsidRDefault="00522214" w:rsidP="00522214">
      <w:r w:rsidRPr="00522214">
        <w:t xml:space="preserve">  @Resource</w:t>
      </w:r>
    </w:p>
    <w:p w14:paraId="3D25C810" w14:textId="77777777" w:rsidR="00522214" w:rsidRPr="00522214" w:rsidRDefault="00522214" w:rsidP="00522214">
      <w:r w:rsidRPr="00522214">
        <w:t xml:space="preserve">  private </w:t>
      </w:r>
      <w:proofErr w:type="spellStart"/>
      <w:r w:rsidRPr="00522214">
        <w:t>StuMapper</w:t>
      </w:r>
      <w:proofErr w:type="spellEnd"/>
      <w:r w:rsidRPr="00522214">
        <w:t xml:space="preserve"> </w:t>
      </w:r>
      <w:proofErr w:type="spellStart"/>
      <w:r w:rsidRPr="00522214">
        <w:t>stuMapper</w:t>
      </w:r>
      <w:proofErr w:type="spellEnd"/>
      <w:r w:rsidRPr="00522214">
        <w:t>;</w:t>
      </w:r>
    </w:p>
    <w:p w14:paraId="6D78E6E6" w14:textId="77777777" w:rsidR="00522214" w:rsidRPr="00522214" w:rsidRDefault="00522214" w:rsidP="00522214">
      <w:r w:rsidRPr="00522214">
        <w:t xml:space="preserve">  </w:t>
      </w:r>
    </w:p>
    <w:p w14:paraId="523F04A2" w14:textId="77777777" w:rsidR="00522214" w:rsidRPr="00522214" w:rsidRDefault="00522214" w:rsidP="00522214">
      <w:r w:rsidRPr="00522214">
        <w:t xml:space="preserve">  @</w:t>
      </w:r>
      <w:proofErr w:type="gramStart"/>
      <w:r w:rsidRPr="00522214">
        <w:t>GetMapping(</w:t>
      </w:r>
      <w:proofErr w:type="gramEnd"/>
      <w:r w:rsidRPr="00522214">
        <w:t>"/")</w:t>
      </w:r>
    </w:p>
    <w:p w14:paraId="56A19716" w14:textId="77777777" w:rsidR="00522214" w:rsidRPr="00522214" w:rsidRDefault="00522214" w:rsidP="00522214">
      <w:r w:rsidRPr="00522214">
        <w:t xml:space="preserve">  public List&lt;</w:t>
      </w:r>
      <w:proofErr w:type="spellStart"/>
      <w:r w:rsidRPr="00522214">
        <w:t>Stuinfo</w:t>
      </w:r>
      <w:proofErr w:type="spellEnd"/>
      <w:r w:rsidRPr="00522214">
        <w:t xml:space="preserve">&gt; </w:t>
      </w:r>
      <w:proofErr w:type="spellStart"/>
      <w:proofErr w:type="gramStart"/>
      <w:r w:rsidRPr="00522214">
        <w:t>getAllStudents</w:t>
      </w:r>
      <w:proofErr w:type="spellEnd"/>
      <w:r w:rsidRPr="00522214">
        <w:t>(</w:t>
      </w:r>
      <w:proofErr w:type="gramEnd"/>
      <w:r w:rsidRPr="00522214">
        <w:t>) {</w:t>
      </w:r>
    </w:p>
    <w:p w14:paraId="102E17D6" w14:textId="77777777" w:rsidR="00522214" w:rsidRPr="00522214" w:rsidRDefault="00522214" w:rsidP="00522214">
      <w:r w:rsidRPr="00522214">
        <w:t xml:space="preserve">    return </w:t>
      </w:r>
      <w:proofErr w:type="spellStart"/>
      <w:r w:rsidRPr="00522214">
        <w:t>stuMapper.selectAll</w:t>
      </w:r>
      <w:proofErr w:type="spellEnd"/>
      <w:r w:rsidRPr="00522214">
        <w:t>();</w:t>
      </w:r>
    </w:p>
    <w:p w14:paraId="53553559" w14:textId="77777777" w:rsidR="00522214" w:rsidRPr="00522214" w:rsidRDefault="00522214" w:rsidP="00522214">
      <w:r w:rsidRPr="00522214">
        <w:t xml:space="preserve">  }</w:t>
      </w:r>
    </w:p>
    <w:p w14:paraId="06EC718D" w14:textId="77777777" w:rsidR="00522214" w:rsidRPr="00522214" w:rsidRDefault="00522214" w:rsidP="00522214">
      <w:r w:rsidRPr="00522214">
        <w:t>}</w:t>
      </w:r>
    </w:p>
    <w:p w14:paraId="1C6CBE81" w14:textId="77777777" w:rsidR="00B36236" w:rsidRDefault="00B36236" w:rsidP="007F7EFE"/>
    <w:p w14:paraId="12D50EB7" w14:textId="77777777" w:rsidR="00B36236" w:rsidRPr="00522214" w:rsidRDefault="00B36236" w:rsidP="007F7EFE">
      <w:pPr>
        <w:rPr>
          <w:b/>
          <w:bCs/>
          <w:sz w:val="30"/>
          <w:szCs w:val="30"/>
        </w:rPr>
      </w:pPr>
      <w:r w:rsidRPr="00522214">
        <w:rPr>
          <w:rFonts w:hint="eastAsia"/>
          <w:b/>
          <w:bCs/>
          <w:sz w:val="30"/>
          <w:szCs w:val="30"/>
        </w:rPr>
        <w:t>4</w:t>
      </w:r>
      <w:r w:rsidRPr="00522214">
        <w:rPr>
          <w:b/>
          <w:bCs/>
          <w:sz w:val="30"/>
          <w:szCs w:val="30"/>
        </w:rPr>
        <w:t>.</w:t>
      </w:r>
      <w:r w:rsidRPr="00522214">
        <w:rPr>
          <w:b/>
          <w:bCs/>
          <w:sz w:val="30"/>
          <w:szCs w:val="30"/>
        </w:rPr>
        <w:t>项目整体需求与开发分析</w:t>
      </w:r>
    </w:p>
    <w:p w14:paraId="29566676" w14:textId="77777777" w:rsidR="00522214" w:rsidRDefault="00522214" w:rsidP="007F7EFE"/>
    <w:p w14:paraId="41B066BE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4.1 </w:t>
      </w:r>
      <w:r w:rsidRPr="00522214">
        <w:rPr>
          <w:b/>
          <w:bCs/>
        </w:rPr>
        <w:t>学生信息管理系统需求分析</w:t>
      </w:r>
    </w:p>
    <w:p w14:paraId="276258EC" w14:textId="77777777" w:rsidR="00522214" w:rsidRPr="00522214" w:rsidRDefault="00522214" w:rsidP="00522214">
      <w:pPr>
        <w:numPr>
          <w:ilvl w:val="0"/>
          <w:numId w:val="2"/>
        </w:numPr>
      </w:pPr>
      <w:r w:rsidRPr="00522214">
        <w:rPr>
          <w:b/>
          <w:bCs/>
        </w:rPr>
        <w:t>核心功能</w:t>
      </w:r>
      <w:r w:rsidRPr="00522214">
        <w:t>：</w:t>
      </w:r>
    </w:p>
    <w:p w14:paraId="02FA1DAB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学生信息展示（列表</w:t>
      </w:r>
      <w:r w:rsidRPr="00522214">
        <w:t>/</w:t>
      </w:r>
      <w:r w:rsidRPr="00522214">
        <w:t>详情）</w:t>
      </w:r>
    </w:p>
    <w:p w14:paraId="5050EAFB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信息增删改查（</w:t>
      </w:r>
      <w:r w:rsidRPr="00522214">
        <w:t>CRUD</w:t>
      </w:r>
      <w:r w:rsidRPr="00522214">
        <w:t>操作）</w:t>
      </w:r>
    </w:p>
    <w:p w14:paraId="4B53926D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侧边导航分类浏览</w:t>
      </w:r>
    </w:p>
    <w:p w14:paraId="60253803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用户登录与权限管理</w:t>
      </w:r>
    </w:p>
    <w:p w14:paraId="0EE2B1D2" w14:textId="77777777" w:rsidR="00522214" w:rsidRPr="00522214" w:rsidRDefault="00522214" w:rsidP="00522214">
      <w:pPr>
        <w:numPr>
          <w:ilvl w:val="0"/>
          <w:numId w:val="2"/>
        </w:numPr>
      </w:pPr>
      <w:r w:rsidRPr="00522214">
        <w:rPr>
          <w:b/>
          <w:bCs/>
        </w:rPr>
        <w:t>技术需求</w:t>
      </w:r>
      <w:r w:rsidRPr="00522214">
        <w:t>：</w:t>
      </w:r>
    </w:p>
    <w:p w14:paraId="29CC79E4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lastRenderedPageBreak/>
        <w:t>前端：</w:t>
      </w:r>
      <w:proofErr w:type="gramStart"/>
      <w:r w:rsidRPr="00522214">
        <w:t>微信小</w:t>
      </w:r>
      <w:proofErr w:type="gramEnd"/>
      <w:r w:rsidRPr="00522214">
        <w:t>程序原生框架</w:t>
      </w:r>
    </w:p>
    <w:p w14:paraId="246CE6F0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后端：</w:t>
      </w:r>
      <w:r w:rsidRPr="00522214">
        <w:t xml:space="preserve">Spring Boot + </w:t>
      </w:r>
      <w:proofErr w:type="spellStart"/>
      <w:r w:rsidRPr="00522214">
        <w:t>MyBatis</w:t>
      </w:r>
      <w:proofErr w:type="spellEnd"/>
      <w:r w:rsidRPr="00522214">
        <w:t xml:space="preserve"> + MySQL</w:t>
      </w:r>
    </w:p>
    <w:p w14:paraId="00E44721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接口：</w:t>
      </w:r>
      <w:r w:rsidRPr="00522214">
        <w:t>RESTful API</w:t>
      </w:r>
      <w:r w:rsidRPr="00522214">
        <w:t>设计</w:t>
      </w:r>
    </w:p>
    <w:p w14:paraId="50896A78" w14:textId="77777777" w:rsidR="00522214" w:rsidRPr="00522214" w:rsidRDefault="00522214" w:rsidP="00522214">
      <w:pPr>
        <w:numPr>
          <w:ilvl w:val="1"/>
          <w:numId w:val="2"/>
        </w:numPr>
      </w:pPr>
      <w:r w:rsidRPr="00522214">
        <w:t>安全：</w:t>
      </w:r>
      <w:r w:rsidRPr="00522214">
        <w:t>HTTPS</w:t>
      </w:r>
      <w:r w:rsidRPr="00522214">
        <w:t>通信，用户认证</w:t>
      </w:r>
    </w:p>
    <w:p w14:paraId="42C66140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4.2 </w:t>
      </w:r>
      <w:r w:rsidRPr="00522214">
        <w:rPr>
          <w:b/>
          <w:bCs/>
        </w:rPr>
        <w:t>开发难点与解决方案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590"/>
      </w:tblGrid>
      <w:tr w:rsidR="00522214" w:rsidRPr="00522214" w14:paraId="74FAFC99" w14:textId="77777777" w:rsidTr="0052221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8DA985" w14:textId="77777777" w:rsidR="00522214" w:rsidRPr="00522214" w:rsidRDefault="00522214" w:rsidP="00522214">
            <w:pPr>
              <w:rPr>
                <w:b/>
                <w:bCs/>
              </w:rPr>
            </w:pPr>
            <w:r w:rsidRPr="00522214">
              <w:rPr>
                <w:b/>
                <w:bCs/>
              </w:rPr>
              <w:t>难点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D21EB" w14:textId="77777777" w:rsidR="00522214" w:rsidRPr="00522214" w:rsidRDefault="00522214" w:rsidP="00522214">
            <w:pPr>
              <w:rPr>
                <w:b/>
                <w:bCs/>
              </w:rPr>
            </w:pPr>
            <w:r w:rsidRPr="00522214">
              <w:rPr>
                <w:b/>
                <w:bCs/>
              </w:rPr>
              <w:t>解决方案</w:t>
            </w:r>
          </w:p>
        </w:tc>
      </w:tr>
      <w:tr w:rsidR="00522214" w:rsidRPr="00522214" w14:paraId="79A5F2DF" w14:textId="77777777" w:rsidTr="0052221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B97DAE" w14:textId="77777777" w:rsidR="00522214" w:rsidRPr="00522214" w:rsidRDefault="00522214" w:rsidP="00522214">
            <w:r w:rsidRPr="00522214">
              <w:t>页面渲染性能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75F0A" w14:textId="77777777" w:rsidR="00522214" w:rsidRPr="00522214" w:rsidRDefault="00522214" w:rsidP="00522214">
            <w:r w:rsidRPr="00522214">
              <w:t>使用</w:t>
            </w:r>
            <w:r w:rsidRPr="00522214">
              <w:t>block</w:t>
            </w:r>
            <w:r w:rsidRPr="00522214">
              <w:t>标签减少节点数量，合理使用</w:t>
            </w:r>
            <w:r w:rsidRPr="00522214">
              <w:t>hidden</w:t>
            </w:r>
            <w:r w:rsidRPr="00522214">
              <w:t>替代</w:t>
            </w:r>
            <w:proofErr w:type="spellStart"/>
            <w:r w:rsidRPr="00522214">
              <w:t>wx:if</w:t>
            </w:r>
            <w:proofErr w:type="spellEnd"/>
          </w:p>
        </w:tc>
      </w:tr>
      <w:tr w:rsidR="00522214" w:rsidRPr="00522214" w14:paraId="65157251" w14:textId="77777777" w:rsidTr="0052221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63591C" w14:textId="77777777" w:rsidR="00522214" w:rsidRPr="00522214" w:rsidRDefault="00522214" w:rsidP="00522214">
            <w:r w:rsidRPr="00522214">
              <w:t>前后端数据交互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E6A00" w14:textId="77777777" w:rsidR="00522214" w:rsidRPr="00522214" w:rsidRDefault="00522214" w:rsidP="00522214">
            <w:r w:rsidRPr="00522214">
              <w:t>统一数据格式（</w:t>
            </w:r>
            <w:r w:rsidRPr="00522214">
              <w:t>JSON</w:t>
            </w:r>
            <w:r w:rsidRPr="00522214">
              <w:t>），设计合理的</w:t>
            </w:r>
            <w:r w:rsidRPr="00522214">
              <w:t>API</w:t>
            </w:r>
            <w:r w:rsidRPr="00522214">
              <w:t>接口</w:t>
            </w:r>
          </w:p>
        </w:tc>
      </w:tr>
      <w:tr w:rsidR="00522214" w:rsidRPr="00522214" w14:paraId="11416587" w14:textId="77777777" w:rsidTr="0052221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CF720F" w14:textId="77777777" w:rsidR="00522214" w:rsidRPr="00522214" w:rsidRDefault="00522214" w:rsidP="00522214">
            <w:r w:rsidRPr="00522214">
              <w:t>导航栏联动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75AC0" w14:textId="77777777" w:rsidR="00522214" w:rsidRPr="00522214" w:rsidRDefault="00522214" w:rsidP="00522214">
            <w:r w:rsidRPr="00522214">
              <w:t>使用</w:t>
            </w:r>
            <w:r w:rsidRPr="00522214">
              <w:t xml:space="preserve">scroll-view + </w:t>
            </w:r>
            <w:proofErr w:type="spellStart"/>
            <w:r w:rsidRPr="00522214">
              <w:t>currentTab</w:t>
            </w:r>
            <w:proofErr w:type="spellEnd"/>
            <w:r w:rsidRPr="00522214">
              <w:t>状态管理</w:t>
            </w:r>
          </w:p>
        </w:tc>
      </w:tr>
      <w:tr w:rsidR="00522214" w:rsidRPr="00522214" w14:paraId="33631DEB" w14:textId="77777777" w:rsidTr="0052221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E09422" w14:textId="77777777" w:rsidR="00522214" w:rsidRPr="00522214" w:rsidRDefault="00522214" w:rsidP="00522214">
            <w:r w:rsidRPr="00522214">
              <w:t>用户认证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9F96A6" w14:textId="77777777" w:rsidR="00522214" w:rsidRPr="00522214" w:rsidRDefault="00522214" w:rsidP="00522214">
            <w:proofErr w:type="gramStart"/>
            <w:r w:rsidRPr="00522214">
              <w:t>微信登录</w:t>
            </w:r>
            <w:proofErr w:type="gramEnd"/>
            <w:r w:rsidRPr="00522214">
              <w:t>API + JWT</w:t>
            </w:r>
            <w:r w:rsidRPr="00522214">
              <w:t>令牌验证</w:t>
            </w:r>
          </w:p>
        </w:tc>
      </w:tr>
      <w:tr w:rsidR="00522214" w:rsidRPr="00522214" w14:paraId="5B23956E" w14:textId="77777777" w:rsidTr="0052221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C7FA260" w14:textId="77777777" w:rsidR="00522214" w:rsidRPr="00522214" w:rsidRDefault="00522214" w:rsidP="00522214">
            <w:r w:rsidRPr="00522214">
              <w:t>跨平台兼容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852D31" w14:textId="77777777" w:rsidR="00522214" w:rsidRPr="00522214" w:rsidRDefault="00522214" w:rsidP="00522214">
            <w:r w:rsidRPr="00522214">
              <w:t>使用</w:t>
            </w:r>
            <w:proofErr w:type="spellStart"/>
            <w:r w:rsidRPr="00522214">
              <w:t>rpx</w:t>
            </w:r>
            <w:proofErr w:type="spellEnd"/>
            <w:r w:rsidRPr="00522214">
              <w:t>单位，设备信息</w:t>
            </w:r>
            <w:r w:rsidRPr="00522214">
              <w:t>API</w:t>
            </w:r>
            <w:r w:rsidRPr="00522214">
              <w:t>适配不同屏幕</w:t>
            </w:r>
          </w:p>
        </w:tc>
      </w:tr>
    </w:tbl>
    <w:p w14:paraId="7F2874A0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4.3 </w:t>
      </w:r>
      <w:r w:rsidRPr="00522214">
        <w:rPr>
          <w:b/>
          <w:bCs/>
        </w:rPr>
        <w:t>性能优化策略</w:t>
      </w:r>
    </w:p>
    <w:p w14:paraId="4E0F0BE5" w14:textId="77777777" w:rsidR="00522214" w:rsidRPr="00522214" w:rsidRDefault="00522214" w:rsidP="00522214">
      <w:pPr>
        <w:numPr>
          <w:ilvl w:val="0"/>
          <w:numId w:val="3"/>
        </w:numPr>
      </w:pPr>
      <w:r w:rsidRPr="00522214">
        <w:rPr>
          <w:b/>
          <w:bCs/>
        </w:rPr>
        <w:t>数据缓存</w:t>
      </w:r>
      <w:r w:rsidRPr="00522214">
        <w:t>：</w:t>
      </w:r>
    </w:p>
    <w:p w14:paraId="691D38B4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缓存数据</w:t>
      </w:r>
    </w:p>
    <w:p w14:paraId="21154528" w14:textId="77777777" w:rsidR="00522214" w:rsidRPr="00522214" w:rsidRDefault="00522214" w:rsidP="00522214">
      <w:proofErr w:type="spellStart"/>
      <w:proofErr w:type="gramStart"/>
      <w:r w:rsidRPr="00522214">
        <w:t>wx.setStorageSync</w:t>
      </w:r>
      <w:proofErr w:type="spellEnd"/>
      <w:proofErr w:type="gramEnd"/>
      <w:r w:rsidRPr="00522214">
        <w:t>('</w:t>
      </w:r>
      <w:proofErr w:type="spellStart"/>
      <w:r w:rsidRPr="00522214">
        <w:t>studentData</w:t>
      </w:r>
      <w:proofErr w:type="spellEnd"/>
      <w:r w:rsidRPr="00522214">
        <w:t>', data)</w:t>
      </w:r>
    </w:p>
    <w:p w14:paraId="480ADB5C" w14:textId="77777777" w:rsidR="00522214" w:rsidRPr="00522214" w:rsidRDefault="00522214" w:rsidP="00522214"/>
    <w:p w14:paraId="638E2B5E" w14:textId="77777777" w:rsidR="00522214" w:rsidRPr="00522214" w:rsidRDefault="00522214" w:rsidP="00522214">
      <w:r w:rsidRPr="00522214">
        <w:rPr>
          <w:i/>
          <w:iCs/>
        </w:rPr>
        <w:t xml:space="preserve">// </w:t>
      </w:r>
      <w:r w:rsidRPr="00522214">
        <w:rPr>
          <w:i/>
          <w:iCs/>
        </w:rPr>
        <w:t>读取缓存</w:t>
      </w:r>
    </w:p>
    <w:p w14:paraId="602291E8" w14:textId="77777777" w:rsidR="00522214" w:rsidRPr="00522214" w:rsidRDefault="00522214" w:rsidP="00522214">
      <w:r w:rsidRPr="00522214">
        <w:t xml:space="preserve">const data = </w:t>
      </w:r>
      <w:proofErr w:type="spellStart"/>
      <w:proofErr w:type="gramStart"/>
      <w:r w:rsidRPr="00522214">
        <w:t>wx.getStorageSync</w:t>
      </w:r>
      <w:proofErr w:type="spellEnd"/>
      <w:proofErr w:type="gramEnd"/>
      <w:r w:rsidRPr="00522214">
        <w:t>('</w:t>
      </w:r>
      <w:proofErr w:type="spellStart"/>
      <w:r w:rsidRPr="00522214">
        <w:t>studentData</w:t>
      </w:r>
      <w:proofErr w:type="spellEnd"/>
      <w:r w:rsidRPr="00522214">
        <w:t>')</w:t>
      </w:r>
    </w:p>
    <w:p w14:paraId="29446C8A" w14:textId="77777777" w:rsidR="00522214" w:rsidRPr="00522214" w:rsidRDefault="00522214" w:rsidP="00522214">
      <w:pPr>
        <w:numPr>
          <w:ilvl w:val="0"/>
          <w:numId w:val="3"/>
        </w:numPr>
      </w:pPr>
      <w:r w:rsidRPr="00522214">
        <w:rPr>
          <w:b/>
          <w:bCs/>
        </w:rPr>
        <w:t>图片优化</w:t>
      </w:r>
      <w:r w:rsidRPr="00522214">
        <w:t>：</w:t>
      </w:r>
    </w:p>
    <w:p w14:paraId="4104BC41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使用</w:t>
      </w:r>
      <w:r w:rsidRPr="00522214">
        <w:t>CDN</w:t>
      </w:r>
      <w:r w:rsidRPr="00522214">
        <w:t>加速</w:t>
      </w:r>
    </w:p>
    <w:p w14:paraId="6DB6E672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合适尺寸（</w:t>
      </w:r>
      <w:r w:rsidRPr="00522214">
        <w:t>@2x/@3x</w:t>
      </w:r>
      <w:r w:rsidRPr="00522214">
        <w:t>）</w:t>
      </w:r>
    </w:p>
    <w:p w14:paraId="1CB3A5A4" w14:textId="77777777" w:rsidR="00522214" w:rsidRPr="00522214" w:rsidRDefault="00522214" w:rsidP="00522214">
      <w:pPr>
        <w:numPr>
          <w:ilvl w:val="1"/>
          <w:numId w:val="3"/>
        </w:numPr>
      </w:pPr>
      <w:proofErr w:type="gramStart"/>
      <w:r w:rsidRPr="00522214">
        <w:t>懒</w:t>
      </w:r>
      <w:proofErr w:type="gramEnd"/>
      <w:r w:rsidRPr="00522214">
        <w:t>加载技术</w:t>
      </w:r>
    </w:p>
    <w:p w14:paraId="32E652BB" w14:textId="77777777" w:rsidR="00522214" w:rsidRPr="00522214" w:rsidRDefault="00522214" w:rsidP="00522214">
      <w:pPr>
        <w:numPr>
          <w:ilvl w:val="0"/>
          <w:numId w:val="3"/>
        </w:numPr>
      </w:pPr>
      <w:r w:rsidRPr="00522214">
        <w:rPr>
          <w:b/>
          <w:bCs/>
        </w:rPr>
        <w:t>请求优化</w:t>
      </w:r>
      <w:r w:rsidRPr="00522214">
        <w:t>：</w:t>
      </w:r>
    </w:p>
    <w:p w14:paraId="490094B8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合并请求</w:t>
      </w:r>
    </w:p>
    <w:p w14:paraId="365626F1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分页加载</w:t>
      </w:r>
    </w:p>
    <w:p w14:paraId="2220CC10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防抖</w:t>
      </w:r>
      <w:r w:rsidRPr="00522214">
        <w:t>/</w:t>
      </w:r>
      <w:r w:rsidRPr="00522214">
        <w:t>节流</w:t>
      </w:r>
    </w:p>
    <w:p w14:paraId="5F41337D" w14:textId="77777777" w:rsidR="00522214" w:rsidRPr="00522214" w:rsidRDefault="00522214" w:rsidP="00522214">
      <w:pPr>
        <w:numPr>
          <w:ilvl w:val="0"/>
          <w:numId w:val="3"/>
        </w:numPr>
      </w:pPr>
      <w:r w:rsidRPr="00522214">
        <w:rPr>
          <w:b/>
          <w:bCs/>
        </w:rPr>
        <w:t>渲染优化</w:t>
      </w:r>
      <w:r w:rsidRPr="00522214">
        <w:t>：</w:t>
      </w:r>
    </w:p>
    <w:p w14:paraId="63612CA8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使用虚拟列表</w:t>
      </w:r>
    </w:p>
    <w:p w14:paraId="21FB189A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避免频繁</w:t>
      </w:r>
      <w:proofErr w:type="spellStart"/>
      <w:r w:rsidRPr="00522214">
        <w:t>setData</w:t>
      </w:r>
      <w:proofErr w:type="spellEnd"/>
    </w:p>
    <w:p w14:paraId="38EB912E" w14:textId="77777777" w:rsidR="00522214" w:rsidRPr="00522214" w:rsidRDefault="00522214" w:rsidP="00522214">
      <w:pPr>
        <w:numPr>
          <w:ilvl w:val="1"/>
          <w:numId w:val="3"/>
        </w:numPr>
      </w:pPr>
      <w:r w:rsidRPr="00522214">
        <w:t>使用</w:t>
      </w:r>
      <w:r w:rsidRPr="00522214">
        <w:t>key</w:t>
      </w:r>
      <w:r w:rsidRPr="00522214">
        <w:t>属性提高列表渲染效率</w:t>
      </w:r>
    </w:p>
    <w:p w14:paraId="402D6542" w14:textId="77777777" w:rsidR="00522214" w:rsidRPr="00522214" w:rsidRDefault="00522214" w:rsidP="00522214">
      <w:pPr>
        <w:rPr>
          <w:b/>
          <w:bCs/>
        </w:rPr>
      </w:pPr>
      <w:r w:rsidRPr="00522214">
        <w:rPr>
          <w:b/>
          <w:bCs/>
        </w:rPr>
        <w:t xml:space="preserve">4.4 </w:t>
      </w:r>
      <w:r w:rsidRPr="00522214">
        <w:rPr>
          <w:b/>
          <w:bCs/>
        </w:rPr>
        <w:t>项目总结与扩展方向</w:t>
      </w:r>
    </w:p>
    <w:p w14:paraId="28925CC2" w14:textId="77777777" w:rsidR="00522214" w:rsidRPr="00522214" w:rsidRDefault="00522214" w:rsidP="00522214">
      <w:r w:rsidRPr="00522214">
        <w:rPr>
          <w:b/>
          <w:bCs/>
        </w:rPr>
        <w:t>学习收获</w:t>
      </w:r>
      <w:r w:rsidRPr="00522214">
        <w:t>：</w:t>
      </w:r>
    </w:p>
    <w:p w14:paraId="11FD58C5" w14:textId="77777777" w:rsidR="00522214" w:rsidRPr="00522214" w:rsidRDefault="00522214" w:rsidP="00522214">
      <w:pPr>
        <w:ind w:left="720"/>
      </w:pPr>
      <w:r w:rsidRPr="00522214">
        <w:t>掌握了小程序页面渲染核心机制（</w:t>
      </w:r>
      <w:proofErr w:type="spellStart"/>
      <w:r w:rsidRPr="00522214">
        <w:t>wx:if</w:t>
      </w:r>
      <w:proofErr w:type="spellEnd"/>
      <w:r w:rsidRPr="00522214">
        <w:t xml:space="preserve">, </w:t>
      </w:r>
      <w:proofErr w:type="spellStart"/>
      <w:r w:rsidRPr="00522214">
        <w:t>wx:for</w:t>
      </w:r>
      <w:proofErr w:type="spellEnd"/>
      <w:r w:rsidRPr="00522214">
        <w:t>）</w:t>
      </w:r>
    </w:p>
    <w:p w14:paraId="3F432C52" w14:textId="77777777" w:rsidR="00522214" w:rsidRPr="00522214" w:rsidRDefault="00522214" w:rsidP="00522214">
      <w:pPr>
        <w:ind w:left="720"/>
      </w:pPr>
      <w:r w:rsidRPr="00522214">
        <w:t>熟练应用各类小程序</w:t>
      </w:r>
      <w:r w:rsidRPr="00522214">
        <w:t>API</w:t>
      </w:r>
      <w:r w:rsidRPr="00522214">
        <w:t>（路由、界面、网络等）</w:t>
      </w:r>
    </w:p>
    <w:p w14:paraId="0F082CD2" w14:textId="77777777" w:rsidR="00522214" w:rsidRPr="00522214" w:rsidRDefault="00522214" w:rsidP="00522214">
      <w:pPr>
        <w:ind w:left="720"/>
      </w:pPr>
      <w:r w:rsidRPr="00522214">
        <w:t>实现了前后端分离架构的开发模式</w:t>
      </w:r>
    </w:p>
    <w:p w14:paraId="47AC1E66" w14:textId="77777777" w:rsidR="00522214" w:rsidRPr="00522214" w:rsidRDefault="00522214" w:rsidP="00522214">
      <w:pPr>
        <w:ind w:left="720"/>
      </w:pPr>
      <w:r w:rsidRPr="00522214">
        <w:t>解决了实际开发中的性能优化问题</w:t>
      </w:r>
    </w:p>
    <w:p w14:paraId="5EDEFF17" w14:textId="77777777" w:rsidR="00522214" w:rsidRPr="00522214" w:rsidRDefault="00522214" w:rsidP="007F7EFE">
      <w:pPr>
        <w:rPr>
          <w:rFonts w:hint="eastAsia"/>
        </w:rPr>
      </w:pPr>
    </w:p>
    <w:sectPr w:rsidR="00522214" w:rsidRPr="005222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0B7C"/>
    <w:multiLevelType w:val="multilevel"/>
    <w:tmpl w:val="A2A0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86C8A"/>
    <w:multiLevelType w:val="multilevel"/>
    <w:tmpl w:val="6BBE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D683D"/>
    <w:multiLevelType w:val="multilevel"/>
    <w:tmpl w:val="6FDA9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1566A"/>
    <w:multiLevelType w:val="multilevel"/>
    <w:tmpl w:val="E8DC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D3E14"/>
    <w:multiLevelType w:val="multilevel"/>
    <w:tmpl w:val="898C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0E52A8"/>
    <w:multiLevelType w:val="multilevel"/>
    <w:tmpl w:val="59A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46390"/>
    <w:multiLevelType w:val="multilevel"/>
    <w:tmpl w:val="AE14D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364291">
    <w:abstractNumId w:val="4"/>
  </w:num>
  <w:num w:numId="2" w16cid:durableId="515080040">
    <w:abstractNumId w:val="2"/>
  </w:num>
  <w:num w:numId="3" w16cid:durableId="411436869">
    <w:abstractNumId w:val="3"/>
  </w:num>
  <w:num w:numId="4" w16cid:durableId="144664422">
    <w:abstractNumId w:val="1"/>
  </w:num>
  <w:num w:numId="5" w16cid:durableId="2022661933">
    <w:abstractNumId w:val="6"/>
  </w:num>
  <w:num w:numId="6" w16cid:durableId="1527406928">
    <w:abstractNumId w:val="5"/>
  </w:num>
  <w:num w:numId="7" w16cid:durableId="425082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619"/>
    <w:rsid w:val="00522214"/>
    <w:rsid w:val="00743619"/>
    <w:rsid w:val="007F7EFE"/>
    <w:rsid w:val="008D613B"/>
    <w:rsid w:val="00B22DCF"/>
    <w:rsid w:val="00B36236"/>
    <w:rsid w:val="00CE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64DF4"/>
  <w15:chartTrackingRefBased/>
  <w15:docId w15:val="{52448A41-7196-4804-A754-5C8B9A6C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1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57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03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553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7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7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6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528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56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11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8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6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0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2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1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35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29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2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1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656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8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262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56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9464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530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81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8794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6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6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77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2333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3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50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4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9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75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2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62251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7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6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25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64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49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5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7949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24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092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26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794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72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36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88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776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9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0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7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0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20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2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5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25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3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462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4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0631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68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5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62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6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78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88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46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48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10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52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6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4283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508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63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9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32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4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188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89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96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46690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47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462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62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49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2585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2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1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903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8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957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374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03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4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758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75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48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9678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2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52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67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34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91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3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39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7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3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66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51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2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0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8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678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25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890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66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546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8419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1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78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71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5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56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200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2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7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2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45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976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1721</Words>
  <Characters>1980</Characters>
  <Application>Microsoft Office Word</Application>
  <DocSecurity>0</DocSecurity>
  <Lines>247</Lines>
  <Paragraphs>264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委晟 鞠</cp:lastModifiedBy>
  <cp:revision>4</cp:revision>
  <dcterms:created xsi:type="dcterms:W3CDTF">2025-04-17T05:33:00Z</dcterms:created>
  <dcterms:modified xsi:type="dcterms:W3CDTF">2025-05-29T06:33:00Z</dcterms:modified>
</cp:coreProperties>
</file>