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0F51" w14:textId="77777777" w:rsidR="00E83DFD" w:rsidRDefault="00000000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空调测试用例设计报告</w:t>
      </w:r>
    </w:p>
    <w:p w14:paraId="421B50B8" w14:textId="77777777" w:rsidR="00E83DFD" w:rsidRDefault="00E83DFD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2CF488D3" w14:textId="77777777" w:rsidR="00E83DFD" w:rsidRDefault="00000000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28"/>
          <w:szCs w:val="28"/>
        </w:rPr>
        <w:t>需求功能1 温度设置功能测试</w:t>
      </w:r>
    </w:p>
    <w:p w14:paraId="3C31C24C" w14:textId="77777777" w:rsidR="00E83DFD" w:rsidRDefault="00000000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E83DFD" w14:paraId="3940CC59" w14:textId="77777777">
        <w:tc>
          <w:tcPr>
            <w:tcW w:w="1696" w:type="dxa"/>
          </w:tcPr>
          <w:p w14:paraId="5BF7A790" w14:textId="77777777" w:rsidR="00E83DFD" w:rsidRDefault="00000000"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 w14:paraId="46E423DE" w14:textId="77777777" w:rsidR="00E83DFD" w:rsidRDefault="00000000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设定温度的采集（</w:t>
            </w:r>
            <w:proofErr w:type="spellStart"/>
            <w:r>
              <w:rPr>
                <w:rFonts w:hint="eastAsia"/>
              </w:rPr>
              <w:t>SetTempreture_GN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83DFD" w14:paraId="5AE3D64D" w14:textId="77777777">
        <w:tc>
          <w:tcPr>
            <w:tcW w:w="1696" w:type="dxa"/>
          </w:tcPr>
          <w:p w14:paraId="05EC3DDD" w14:textId="77777777" w:rsidR="00E83DFD" w:rsidRDefault="00000000"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 w14:paraId="530DFE5B" w14:textId="141C3434" w:rsidR="00E83DFD" w:rsidRDefault="00000000">
            <w:r>
              <w:rPr>
                <w:rFonts w:hint="eastAsia"/>
              </w:rPr>
              <w:t>遥控器输入设置温度</w:t>
            </w:r>
            <w:r w:rsidR="005277D9">
              <w:rPr>
                <w:rFonts w:hint="eastAsia"/>
              </w:rPr>
              <w:t>大于</w:t>
            </w:r>
            <w:r w:rsidR="005277D9">
              <w:rPr>
                <w:rFonts w:hint="eastAsia"/>
              </w:rPr>
              <w:t>30</w:t>
            </w:r>
            <w:r>
              <w:rPr>
                <w:rFonts w:hint="eastAsia"/>
              </w:rPr>
              <w:t>度时，不会被截断为</w:t>
            </w:r>
            <w:r w:rsidR="005277D9">
              <w:rPr>
                <w:rFonts w:hint="eastAsia"/>
              </w:rPr>
              <w:t>30</w:t>
            </w:r>
            <w:r>
              <w:rPr>
                <w:rFonts w:hint="eastAsia"/>
              </w:rPr>
              <w:t>度</w:t>
            </w:r>
          </w:p>
        </w:tc>
      </w:tr>
      <w:tr w:rsidR="00E83DFD" w14:paraId="0C2ADB0B" w14:textId="77777777">
        <w:tc>
          <w:tcPr>
            <w:tcW w:w="1696" w:type="dxa"/>
          </w:tcPr>
          <w:p w14:paraId="71A141BA" w14:textId="77777777" w:rsidR="00E83DFD" w:rsidRDefault="00000000"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 w14:paraId="52638324" w14:textId="54882044" w:rsidR="00E83DFD" w:rsidRDefault="00000000">
            <w:r>
              <w:rPr>
                <w:rFonts w:hint="eastAsia"/>
              </w:rPr>
              <w:t>运行测试用例“功能</w:t>
            </w:r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温度设置”，当测试数据为</w:t>
            </w:r>
            <w:r w:rsidR="005277D9">
              <w:rPr>
                <w:rFonts w:hint="eastAsia"/>
              </w:rPr>
              <w:t>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度时，界面显示为</w:t>
            </w:r>
            <w:r w:rsidR="005277D9">
              <w:rPr>
                <w:rFonts w:hint="eastAsia"/>
              </w:rPr>
              <w:t>35</w:t>
            </w:r>
            <w:r>
              <w:rPr>
                <w:rFonts w:hint="eastAsia"/>
              </w:rPr>
              <w:t>度</w:t>
            </w:r>
          </w:p>
          <w:p w14:paraId="4EAADE9C" w14:textId="4647ED4C" w:rsidR="00E83DFD" w:rsidRDefault="00C2485E">
            <w:r>
              <w:rPr>
                <w:noProof/>
              </w:rPr>
              <w:drawing>
                <wp:inline distT="0" distB="0" distL="0" distR="0" wp14:anchorId="50674F41" wp14:editId="1E6FB870">
                  <wp:extent cx="3083169" cy="2106919"/>
                  <wp:effectExtent l="0" t="0" r="317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448" cy="211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DFD" w14:paraId="51A0175B" w14:textId="77777777">
        <w:tc>
          <w:tcPr>
            <w:tcW w:w="1696" w:type="dxa"/>
          </w:tcPr>
          <w:p w14:paraId="6321FCB3" w14:textId="77777777" w:rsidR="00E83DFD" w:rsidRDefault="00000000">
            <w:r>
              <w:rPr>
                <w:rFonts w:hint="eastAsia"/>
              </w:rPr>
              <w:t>难度</w:t>
            </w:r>
          </w:p>
        </w:tc>
        <w:tc>
          <w:tcPr>
            <w:tcW w:w="7088" w:type="dxa"/>
          </w:tcPr>
          <w:p w14:paraId="29E858B6" w14:textId="77777777" w:rsidR="00E83DFD" w:rsidRDefault="00000000">
            <w:r>
              <w:rPr>
                <w:rFonts w:hint="eastAsia"/>
              </w:rPr>
              <w:t>简单</w:t>
            </w:r>
          </w:p>
        </w:tc>
      </w:tr>
      <w:tr w:rsidR="00E83DFD" w14:paraId="219199C4" w14:textId="77777777">
        <w:tc>
          <w:tcPr>
            <w:tcW w:w="1696" w:type="dxa"/>
          </w:tcPr>
          <w:p w14:paraId="05ACE4B7" w14:textId="77777777" w:rsidR="00E83DFD" w:rsidRDefault="00000000"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 w14:paraId="54CEEE1C" w14:textId="77777777" w:rsidR="00E83DFD" w:rsidRDefault="00000000">
            <w:r>
              <w:rPr>
                <w:rFonts w:hint="eastAsia"/>
              </w:rPr>
              <w:t>8</w:t>
            </w:r>
          </w:p>
        </w:tc>
      </w:tr>
    </w:tbl>
    <w:p w14:paraId="69C4B5C3" w14:textId="77777777" w:rsidR="00E83DFD" w:rsidRDefault="00E83DFD"/>
    <w:p w14:paraId="3B415836" w14:textId="121E9EBA" w:rsidR="00E83DFD" w:rsidRDefault="00E83DFD"/>
    <w:sectPr w:rsidR="00E8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131F" w14:textId="77777777" w:rsidR="000C6907" w:rsidRDefault="000C6907" w:rsidP="00C2485E">
      <w:r>
        <w:separator/>
      </w:r>
    </w:p>
  </w:endnote>
  <w:endnote w:type="continuationSeparator" w:id="0">
    <w:p w14:paraId="22BAE013" w14:textId="77777777" w:rsidR="000C6907" w:rsidRDefault="000C6907" w:rsidP="00C2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3832" w14:textId="77777777" w:rsidR="000C6907" w:rsidRDefault="000C6907" w:rsidP="00C2485E">
      <w:r>
        <w:separator/>
      </w:r>
    </w:p>
  </w:footnote>
  <w:footnote w:type="continuationSeparator" w:id="0">
    <w:p w14:paraId="3EEABB61" w14:textId="77777777" w:rsidR="000C6907" w:rsidRDefault="000C6907" w:rsidP="00C2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U3OWVhOTVhNTY5NjU2YjZiYjMxODAxY2M4YTk0NjgifQ=="/>
  </w:docVars>
  <w:rsids>
    <w:rsidRoot w:val="00AC1B0D"/>
    <w:rsid w:val="000442D6"/>
    <w:rsid w:val="000B0947"/>
    <w:rsid w:val="000C6907"/>
    <w:rsid w:val="00112C12"/>
    <w:rsid w:val="00172945"/>
    <w:rsid w:val="002951E5"/>
    <w:rsid w:val="002D76BE"/>
    <w:rsid w:val="002F4A92"/>
    <w:rsid w:val="003718AA"/>
    <w:rsid w:val="003A1B18"/>
    <w:rsid w:val="003B4C5E"/>
    <w:rsid w:val="00435700"/>
    <w:rsid w:val="004E3007"/>
    <w:rsid w:val="005277D9"/>
    <w:rsid w:val="005F23BF"/>
    <w:rsid w:val="00633638"/>
    <w:rsid w:val="00645EA2"/>
    <w:rsid w:val="006517E5"/>
    <w:rsid w:val="0079302F"/>
    <w:rsid w:val="008A4D5F"/>
    <w:rsid w:val="009A36DF"/>
    <w:rsid w:val="009E5945"/>
    <w:rsid w:val="00A20826"/>
    <w:rsid w:val="00A937EC"/>
    <w:rsid w:val="00AC1B0D"/>
    <w:rsid w:val="00B417C2"/>
    <w:rsid w:val="00BA0D5B"/>
    <w:rsid w:val="00BA24B1"/>
    <w:rsid w:val="00C2485E"/>
    <w:rsid w:val="00CE10D9"/>
    <w:rsid w:val="00D158B6"/>
    <w:rsid w:val="00E83DFD"/>
    <w:rsid w:val="00F10207"/>
    <w:rsid w:val="00F3743C"/>
    <w:rsid w:val="00FF3B37"/>
    <w:rsid w:val="0F98517C"/>
    <w:rsid w:val="4E122119"/>
    <w:rsid w:val="5D1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D3CE"/>
  <w15:docId w15:val="{1AB935DF-3AEC-45CF-80CB-03FA99F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</Words>
  <Characters>87</Characters>
  <Application>Microsoft Office Word</Application>
  <DocSecurity>0</DocSecurity>
  <Lines>12</Lines>
  <Paragraphs>14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lijiajie</dc:creator>
  <cp:lastModifiedBy>PengChao Wei</cp:lastModifiedBy>
  <cp:revision>19</cp:revision>
  <dcterms:created xsi:type="dcterms:W3CDTF">2018-10-28T23:56:00Z</dcterms:created>
  <dcterms:modified xsi:type="dcterms:W3CDTF">2025-05-22T09:38:00Z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16B2FDE194194EBE918CC06FE7D06A99_12</vt:lpwstr>
  </property>
</Properties>
</file>