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F0F51" w14:textId="52FB681F" w:rsidR="00E83DF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水流计费</w:t>
      </w:r>
      <w:r w:rsidR="00000000">
        <w:rPr>
          <w:rFonts w:ascii="黑体" w:eastAsia="黑体" w:hAnsi="黑体" w:hint="eastAsia"/>
          <w:sz w:val="32"/>
          <w:szCs w:val="32"/>
        </w:rPr>
        <w:t>报告</w:t>
      </w:r>
    </w:p>
    <w:p w14:paraId="473CFE3B" w14:textId="0F35DC5A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4B8FBCF4" wp14:editId="012580FB">
            <wp:extent cx="5274310" cy="2903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54A0" w14:textId="4DD0ADDE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077E8F88" wp14:editId="0A1259C3">
            <wp:extent cx="5274310" cy="2045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4549" w14:textId="1B10664E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22CC8742" wp14:editId="161BB220">
            <wp:extent cx="5274310" cy="28117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1B9A" w14:textId="1F815C46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7F25B5" wp14:editId="78E3E2D7">
            <wp:extent cx="5274310" cy="2899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E68B" w14:textId="5295A413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5813E2AF" wp14:editId="60E172F7">
            <wp:extent cx="5274310" cy="24504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7A9B" w14:textId="5B908A85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68FCFEAF" wp14:editId="2030E734">
            <wp:extent cx="5274310" cy="27101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8BD" w14:textId="057465B6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EF73EE" wp14:editId="293DD5AB">
            <wp:extent cx="5274310" cy="30975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0226" w14:textId="57D4C539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23966AB3" wp14:editId="600A66B0">
            <wp:extent cx="5274310" cy="21964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068A" w14:textId="1DCF898F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51561CAE" wp14:editId="7F259678">
            <wp:extent cx="5274310" cy="2195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6656" w14:textId="0F8E2956" w:rsidR="00EA630D" w:rsidRDefault="00EA630D">
      <w:pPr>
        <w:jc w:val="center"/>
        <w:rPr>
          <w:rFonts w:ascii="黑体" w:eastAsia="黑体" w:hAnsi="黑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0D20B5" wp14:editId="6E04D895">
            <wp:extent cx="5274310" cy="32061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C26C" w14:textId="39A14074" w:rsidR="00EA630D" w:rsidRDefault="00EA630D">
      <w:pPr>
        <w:jc w:val="center"/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w:drawing>
          <wp:inline distT="0" distB="0" distL="0" distR="0" wp14:anchorId="38DF6349" wp14:editId="68FAF8BF">
            <wp:extent cx="5274310" cy="34436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656DA" w14:textId="77777777" w:rsidR="00654710" w:rsidRDefault="00654710" w:rsidP="00486CE6">
      <w:r>
        <w:separator/>
      </w:r>
    </w:p>
  </w:endnote>
  <w:endnote w:type="continuationSeparator" w:id="0">
    <w:p w14:paraId="119F1EF8" w14:textId="77777777" w:rsidR="00654710" w:rsidRDefault="00654710" w:rsidP="00486C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C4E83" w14:textId="77777777" w:rsidR="00654710" w:rsidRDefault="00654710" w:rsidP="00486CE6">
      <w:r>
        <w:separator/>
      </w:r>
    </w:p>
  </w:footnote>
  <w:footnote w:type="continuationSeparator" w:id="0">
    <w:p w14:paraId="49E74B60" w14:textId="77777777" w:rsidR="00654710" w:rsidRDefault="00654710" w:rsidP="00486C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U3OWVhOTVhNTY5NjU2YjZiYjMxODAxY2M4YTk0NjgifQ=="/>
  </w:docVars>
  <w:rsids>
    <w:rsidRoot w:val="00AC1B0D"/>
    <w:rsid w:val="000442D6"/>
    <w:rsid w:val="000B0947"/>
    <w:rsid w:val="00112C12"/>
    <w:rsid w:val="00172945"/>
    <w:rsid w:val="002339D6"/>
    <w:rsid w:val="002951E5"/>
    <w:rsid w:val="002D76BE"/>
    <w:rsid w:val="002F4A92"/>
    <w:rsid w:val="003718AA"/>
    <w:rsid w:val="003A1B18"/>
    <w:rsid w:val="003B4C5E"/>
    <w:rsid w:val="00435700"/>
    <w:rsid w:val="004608F9"/>
    <w:rsid w:val="00486CE6"/>
    <w:rsid w:val="004E3007"/>
    <w:rsid w:val="005277D9"/>
    <w:rsid w:val="005F23BF"/>
    <w:rsid w:val="00633638"/>
    <w:rsid w:val="00645EA2"/>
    <w:rsid w:val="006517E5"/>
    <w:rsid w:val="00654710"/>
    <w:rsid w:val="00770B4F"/>
    <w:rsid w:val="0079302F"/>
    <w:rsid w:val="00824F24"/>
    <w:rsid w:val="008701C8"/>
    <w:rsid w:val="008A4D5F"/>
    <w:rsid w:val="00927AC3"/>
    <w:rsid w:val="009A36DF"/>
    <w:rsid w:val="009E5945"/>
    <w:rsid w:val="00A20826"/>
    <w:rsid w:val="00A937EC"/>
    <w:rsid w:val="00AC1B0D"/>
    <w:rsid w:val="00B417C2"/>
    <w:rsid w:val="00BA0D5B"/>
    <w:rsid w:val="00BA24B1"/>
    <w:rsid w:val="00CE10D9"/>
    <w:rsid w:val="00D158B6"/>
    <w:rsid w:val="00D447A0"/>
    <w:rsid w:val="00DC34AF"/>
    <w:rsid w:val="00E422DE"/>
    <w:rsid w:val="00E83DFD"/>
    <w:rsid w:val="00EA630D"/>
    <w:rsid w:val="00F10207"/>
    <w:rsid w:val="00F3743C"/>
    <w:rsid w:val="00F96F79"/>
    <w:rsid w:val="00FF3B37"/>
    <w:rsid w:val="0F98517C"/>
    <w:rsid w:val="4E122119"/>
    <w:rsid w:val="5D1F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06D3CE"/>
  <w15:docId w15:val="{1AB935DF-3AEC-45CF-80CB-03FA99FA5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4F24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13</Words>
  <Characters>16</Characters>
  <Application>Microsoft Office Word</Application>
  <DocSecurity>0</DocSecurity>
  <Lines>4</Lines>
  <Paragraphs>3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lijiajie</dc:creator>
  <cp:lastModifiedBy>PengChao Wei</cp:lastModifiedBy>
  <cp:revision>24</cp:revision>
  <dcterms:created xsi:type="dcterms:W3CDTF">2018-10-28T23:56:00Z</dcterms:created>
  <dcterms:modified xsi:type="dcterms:W3CDTF">2025-06-05T09:52:00Z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16B2FDE194194EBE918CC06FE7D06A99_12</vt:lpwstr>
  </property>
</Properties>
</file>