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36ED5" w14:textId="77777777" w:rsidR="000E07D8" w:rsidRDefault="00000000">
      <w:pPr>
        <w:pStyle w:val="1"/>
        <w:ind w:left="2841"/>
      </w:pPr>
      <w:r>
        <w:t>Triangle - getType()</w:t>
      </w:r>
    </w:p>
    <w:p w14:paraId="5D9F9514" w14:textId="77777777" w:rsidR="000E07D8" w:rsidRDefault="00000000">
      <w:pPr>
        <w:spacing w:after="469"/>
        <w:ind w:left="4170"/>
      </w:pPr>
      <w:r>
        <w:rPr>
          <w:noProof/>
        </w:rPr>
        <mc:AlternateContent>
          <mc:Choice Requires="wpg">
            <w:drawing>
              <wp:inline distT="0" distB="0" distL="0" distR="0" wp14:anchorId="69FF8A66" wp14:editId="0B6D55AE">
                <wp:extent cx="952500" cy="9525"/>
                <wp:effectExtent l="0" t="0" r="0" b="0"/>
                <wp:docPr id="5602" name="Group 5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9525"/>
                          <a:chOff x="0" y="0"/>
                          <a:chExt cx="952500" cy="9525"/>
                        </a:xfrm>
                      </wpg:grpSpPr>
                      <wps:wsp>
                        <wps:cNvPr id="8906" name="Shape 8906"/>
                        <wps:cNvSpPr/>
                        <wps:spPr>
                          <a:xfrm>
                            <a:off x="0" y="0"/>
                            <a:ext cx="9525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9525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02" style="width:75pt;height:0.75pt;mso-position-horizontal-relative:char;mso-position-vertical-relative:line" coordsize="9525,95">
                <v:shape id="Shape 8907" style="position:absolute;width:9525;height:95;left:0;top:0;" coordsize="952500,9525" path="m0,0l952500,0l952500,9525l0,9525l0,0">
                  <v:stroke weight="0pt" endcap="flat" joinstyle="miter" miterlimit="10" on="false" color="#000000" opacity="0"/>
                  <v:fill on="true" color="#2f2f2f"/>
                </v:shape>
              </v:group>
            </w:pict>
          </mc:Fallback>
        </mc:AlternateContent>
      </w:r>
    </w:p>
    <w:p w14:paraId="421677C2" w14:textId="77777777" w:rsidR="0049494E" w:rsidRDefault="00000000" w:rsidP="005034BB">
      <w:pPr>
        <w:spacing w:after="179"/>
        <w:ind w:left="1125" w:hanging="10"/>
        <w:jc w:val="center"/>
        <w:rPr>
          <w:rFonts w:ascii="微软雅黑" w:eastAsia="微软雅黑" w:hAnsi="微软雅黑" w:cs="微软雅黑" w:hint="eastAsia"/>
          <w:color w:val="333333"/>
          <w:sz w:val="47"/>
        </w:rPr>
      </w:pPr>
      <w:r>
        <w:rPr>
          <w:rFonts w:ascii="微软雅黑" w:eastAsia="微软雅黑" w:hAnsi="微软雅黑" w:cs="微软雅黑"/>
          <w:color w:val="333333"/>
          <w:sz w:val="47"/>
        </w:rPr>
        <w:t>流程图</w:t>
      </w:r>
    </w:p>
    <w:p w14:paraId="72871ADE" w14:textId="4E6EEB51" w:rsidR="0049494E" w:rsidRDefault="0049494E" w:rsidP="005034BB">
      <w:pPr>
        <w:spacing w:after="179"/>
        <w:ind w:left="1125" w:hanging="10"/>
        <w:jc w:val="center"/>
        <w:rPr>
          <w:rFonts w:ascii="微软雅黑" w:eastAsia="微软雅黑" w:hAnsi="微软雅黑" w:cs="微软雅黑" w:hint="eastAsia"/>
          <w:color w:val="333333"/>
          <w:sz w:val="47"/>
        </w:rPr>
      </w:pPr>
      <w:r>
        <w:rPr>
          <w:rFonts w:ascii="微软雅黑" w:eastAsia="微软雅黑" w:hAnsi="微软雅黑" w:cs="微软雅黑" w:hint="eastAsia"/>
          <w:noProof/>
          <w:color w:val="333333"/>
          <w:sz w:val="47"/>
        </w:rPr>
        <w:drawing>
          <wp:inline distT="0" distB="0" distL="0" distR="0" wp14:anchorId="31C52293" wp14:editId="49F64C1D">
            <wp:extent cx="2886075" cy="346102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461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80EB0" w14:textId="5AE04037" w:rsidR="0049494E" w:rsidRPr="0049494E" w:rsidRDefault="0049494E" w:rsidP="005034BB">
      <w:pPr>
        <w:spacing w:after="179"/>
        <w:ind w:left="1125" w:hanging="10"/>
        <w:jc w:val="center"/>
        <w:rPr>
          <w:rFonts w:ascii="微软雅黑" w:eastAsia="微软雅黑" w:hAnsi="微软雅黑" w:cs="微软雅黑" w:hint="eastAsia"/>
          <w:color w:val="333333"/>
          <w:sz w:val="47"/>
          <w:szCs w:val="47"/>
        </w:rPr>
      </w:pPr>
      <w:r w:rsidRPr="0049494E">
        <w:rPr>
          <w:rFonts w:ascii="宋体" w:eastAsia="宋体" w:hAnsi="宋体" w:cs="宋体" w:hint="eastAsia"/>
          <w:sz w:val="47"/>
          <w:szCs w:val="47"/>
        </w:rPr>
        <w:t>控制流图</w:t>
      </w:r>
    </w:p>
    <w:p w14:paraId="5DD9655F" w14:textId="40333894" w:rsidR="0049494E" w:rsidRDefault="0049494E" w:rsidP="005034BB">
      <w:pPr>
        <w:spacing w:after="179"/>
        <w:ind w:left="1125" w:hanging="10"/>
        <w:jc w:val="center"/>
        <w:rPr>
          <w:rFonts w:ascii="微软雅黑" w:eastAsia="微软雅黑" w:hAnsi="微软雅黑" w:cs="微软雅黑" w:hint="eastAsia"/>
          <w:color w:val="333333"/>
          <w:sz w:val="47"/>
        </w:rPr>
      </w:pPr>
      <w:r>
        <w:rPr>
          <w:noProof/>
        </w:rPr>
        <w:drawing>
          <wp:inline distT="0" distB="0" distL="0" distR="0" wp14:anchorId="080E50C6" wp14:editId="154BB848">
            <wp:extent cx="2880000" cy="3240000"/>
            <wp:effectExtent l="0" t="0" r="0" b="0"/>
            <wp:docPr id="2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C7C" w14:textId="0CEAB341" w:rsidR="000E07D8" w:rsidRDefault="00C17EBA" w:rsidP="00C17EBA">
      <w:pPr>
        <w:spacing w:after="179"/>
      </w:pPr>
      <w:r>
        <w:rPr>
          <w:rFonts w:hint="eastAsia"/>
        </w:rPr>
        <w:t xml:space="preserve"> </w:t>
      </w:r>
    </w:p>
    <w:p w14:paraId="69437898" w14:textId="6E997010" w:rsidR="000E07D8" w:rsidRDefault="000E07D8">
      <w:pPr>
        <w:spacing w:after="0"/>
        <w:ind w:right="-1029"/>
      </w:pPr>
    </w:p>
    <w:p w14:paraId="5C766078" w14:textId="77777777" w:rsidR="000E07D8" w:rsidRPr="00C6113B" w:rsidRDefault="00000000" w:rsidP="00C6113B">
      <w:pPr>
        <w:spacing w:after="0"/>
        <w:rPr>
          <w:b/>
          <w:bCs/>
        </w:rPr>
      </w:pPr>
      <w:r w:rsidRPr="00C6113B">
        <w:rPr>
          <w:rFonts w:ascii="Times New Roman" w:eastAsia="Times New Roman" w:hAnsi="Times New Roman" w:cs="Times New Roman"/>
          <w:b/>
          <w:bCs/>
          <w:i/>
          <w:color w:val="333333"/>
          <w:sz w:val="46"/>
        </w:rPr>
        <w:lastRenderedPageBreak/>
        <w:t xml:space="preserve">MCDC </w:t>
      </w:r>
      <w:r w:rsidRPr="00C6113B">
        <w:rPr>
          <w:rFonts w:ascii="微软雅黑" w:eastAsia="微软雅黑" w:hAnsi="微软雅黑" w:cs="微软雅黑"/>
          <w:b/>
          <w:bCs/>
          <w:color w:val="333333"/>
          <w:sz w:val="47"/>
        </w:rPr>
        <w:t>覆盖</w:t>
      </w:r>
    </w:p>
    <w:tbl>
      <w:tblPr>
        <w:tblStyle w:val="TableGrid"/>
        <w:tblW w:w="9825" w:type="dxa"/>
        <w:tblInd w:w="0" w:type="dxa"/>
        <w:tblCellMar>
          <w:bottom w:w="156" w:type="dxa"/>
        </w:tblCellMar>
        <w:tblLook w:val="04A0" w:firstRow="1" w:lastRow="0" w:firstColumn="1" w:lastColumn="0" w:noHBand="0" w:noVBand="1"/>
      </w:tblPr>
      <w:tblGrid>
        <w:gridCol w:w="1210"/>
        <w:gridCol w:w="1409"/>
        <w:gridCol w:w="923"/>
        <w:gridCol w:w="503"/>
        <w:gridCol w:w="1690"/>
        <w:gridCol w:w="454"/>
        <w:gridCol w:w="1739"/>
        <w:gridCol w:w="1897"/>
      </w:tblGrid>
      <w:tr w:rsidR="000E07D8" w14:paraId="1766427D" w14:textId="77777777">
        <w:trPr>
          <w:trHeight w:val="483"/>
        </w:trPr>
        <w:tc>
          <w:tcPr>
            <w:tcW w:w="1210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445FC219" w14:textId="77777777" w:rsidR="000E07D8" w:rsidRDefault="00000000">
            <w:pPr>
              <w:ind w:left="120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⽤例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28A5FF24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输⼊</w:t>
            </w:r>
          </w:p>
        </w:tc>
        <w:tc>
          <w:tcPr>
            <w:tcW w:w="1426" w:type="dxa"/>
            <w:gridSpan w:val="2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0339DB8D" w14:textId="77777777" w:rsidR="000E07D8" w:rsidRDefault="00000000">
            <w:pPr>
              <w:ind w:left="49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1</w:t>
            </w:r>
          </w:p>
        </w:tc>
        <w:tc>
          <w:tcPr>
            <w:tcW w:w="2144" w:type="dxa"/>
            <w:gridSpan w:val="2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5DA87109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组合条件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2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220544AF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组合条件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>3</w:t>
            </w:r>
          </w:p>
        </w:tc>
        <w:tc>
          <w:tcPr>
            <w:tcW w:w="1897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3F28B2F5" w14:textId="77777777" w:rsidR="000E07D8" w:rsidRDefault="00000000">
            <w:pPr>
              <w:ind w:left="309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结果</w:t>
            </w:r>
          </w:p>
        </w:tc>
      </w:tr>
      <w:tr w:rsidR="000E07D8" w14:paraId="3DBA8F48" w14:textId="77777777">
        <w:trPr>
          <w:trHeight w:val="630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91174F3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DC06951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{0,0,0}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9951681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78D10A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 -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9C5B76E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 - -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11AD718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Illegal</w:t>
            </w:r>
          </w:p>
        </w:tc>
      </w:tr>
      <w:tr w:rsidR="000E07D8" w14:paraId="45624826" w14:textId="77777777">
        <w:trPr>
          <w:trHeight w:val="630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91795A6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8D4C8A3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{1,2,2}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621EC0E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E69C2E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 -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A680965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 F -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43D0E81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  <w:tr w:rsidR="000E07D8" w14:paraId="0F9D0F0B" w14:textId="77777777">
        <w:trPr>
          <w:trHeight w:val="645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676B91D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3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3A8692B" w14:textId="6C040AB8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{2,3</w:t>
            </w:r>
            <w:r w:rsidR="005500D5">
              <w:rPr>
                <w:rFonts w:ascii="Times New Roman" w:eastAsiaTheme="minorEastAsia" w:hAnsi="Times New Roman" w:cs="Times New Roman" w:hint="eastAsia"/>
                <w:color w:val="333333"/>
                <w:sz w:val="28"/>
              </w:rPr>
              <w:t>,2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ED79C72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09984C6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 -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2C878516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 T F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60958B5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  <w:tr w:rsidR="000E07D8" w14:paraId="72BAADDB" w14:textId="77777777">
        <w:trPr>
          <w:trHeight w:val="630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756D311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4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8EC043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{3,4,5}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16BD342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09453E1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 -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562D4D4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 T T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B8B86AF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Scalene</w:t>
            </w:r>
          </w:p>
        </w:tc>
      </w:tr>
      <w:tr w:rsidR="000E07D8" w14:paraId="5DBB1A66" w14:textId="77777777">
        <w:trPr>
          <w:trHeight w:val="630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EAC92EE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5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D8DB5B6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{2,2,1}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080EDB3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D2B92B0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 F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BA75FA7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 - -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F0D5679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  <w:tr w:rsidR="000E07D8" w14:paraId="15BB871A" w14:textId="77777777">
        <w:trPr>
          <w:trHeight w:val="645"/>
        </w:trPr>
        <w:tc>
          <w:tcPr>
            <w:tcW w:w="121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DF0AEF7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6</w:t>
            </w:r>
          </w:p>
        </w:tc>
        <w:tc>
          <w:tcPr>
            <w:tcW w:w="14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57539DC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{2,2,2}</w:t>
            </w:r>
          </w:p>
        </w:tc>
        <w:tc>
          <w:tcPr>
            <w:tcW w:w="1426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D3977C7" w14:textId="77777777" w:rsidR="000E07D8" w:rsidRDefault="00000000">
            <w:pPr>
              <w:ind w:left="4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2144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0B4D260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 T</w:t>
            </w:r>
          </w:p>
        </w:tc>
        <w:tc>
          <w:tcPr>
            <w:tcW w:w="173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3F798DA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 - -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CAF8CDC" w14:textId="77777777" w:rsidR="000E07D8" w:rsidRDefault="00000000">
            <w:pPr>
              <w:ind w:left="309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Regular</w:t>
            </w:r>
          </w:p>
        </w:tc>
      </w:tr>
      <w:tr w:rsidR="000E07D8" w14:paraId="58038BB6" w14:textId="77777777">
        <w:trPr>
          <w:trHeight w:val="803"/>
        </w:trPr>
        <w:tc>
          <w:tcPr>
            <w:tcW w:w="3542" w:type="dxa"/>
            <w:gridSpan w:val="3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4996CB3F" w14:textId="1563438B" w:rsidR="00C6113B" w:rsidRDefault="00C6113B" w:rsidP="00C6113B">
            <w:pPr>
              <w:rPr>
                <w:rFonts w:ascii="微软雅黑" w:eastAsia="微软雅黑" w:hAnsi="微软雅黑" w:cs="微软雅黑" w:hint="eastAsia"/>
                <w:b/>
                <w:color w:val="333333"/>
                <w:sz w:val="47"/>
                <w:szCs w:val="47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333333"/>
                <w:sz w:val="47"/>
                <w:szCs w:val="47"/>
              </w:rPr>
              <w:t>基本路径用例</w:t>
            </w:r>
          </w:p>
          <w:p w14:paraId="15CD3979" w14:textId="4FC166EF" w:rsidR="000E07D8" w:rsidRDefault="00000000">
            <w:pPr>
              <w:ind w:left="120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基本路径</w:t>
            </w:r>
          </w:p>
        </w:tc>
        <w:tc>
          <w:tcPr>
            <w:tcW w:w="2193" w:type="dxa"/>
            <w:gridSpan w:val="2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7D2291D9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是否可⾏</w:t>
            </w:r>
          </w:p>
        </w:tc>
        <w:tc>
          <w:tcPr>
            <w:tcW w:w="2193" w:type="dxa"/>
            <w:gridSpan w:val="2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32422932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测试</w:t>
            </w:r>
            <w:r w:rsidRPr="00C6113B"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⽤</w:t>
            </w: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例</w:t>
            </w:r>
          </w:p>
        </w:tc>
        <w:tc>
          <w:tcPr>
            <w:tcW w:w="1897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2F332447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结果</w:t>
            </w:r>
          </w:p>
        </w:tc>
      </w:tr>
      <w:tr w:rsidR="000E07D8" w14:paraId="3E2A1A5F" w14:textId="77777777">
        <w:trPr>
          <w:trHeight w:val="630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B13AFBE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D49D1B5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3FEE3BE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473EBC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Illegal</w:t>
            </w:r>
          </w:p>
        </w:tc>
      </w:tr>
      <w:tr w:rsidR="000E07D8" w14:paraId="74F4BEAF" w14:textId="77777777">
        <w:trPr>
          <w:trHeight w:val="630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04294DC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1 2 3 4 5 11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555C0C5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5D1215C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2 2 2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2F96717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Regular</w:t>
            </w:r>
          </w:p>
        </w:tc>
      </w:tr>
      <w:tr w:rsidR="000E07D8" w14:paraId="4D3F7362" w14:textId="77777777">
        <w:trPr>
          <w:trHeight w:val="645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C443DE7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1 2 3 6 7 9 11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107AA5A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E1EF3AB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2 3 3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476D112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  <w:tr w:rsidR="000E07D8" w14:paraId="7F3BA75D" w14:textId="77777777">
        <w:trPr>
          <w:trHeight w:val="630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63A5A42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1 2 3 6 7 8 9 11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7A55FC8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E585245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2 3 2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D59205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  <w:tr w:rsidR="000E07D8" w14:paraId="4373F92F" w14:textId="77777777">
        <w:trPr>
          <w:trHeight w:val="630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2E90863C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1 2 3 6 7 8 10 11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97A718D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963328B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2 3 4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D96F64F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Scalene</w:t>
            </w:r>
          </w:p>
        </w:tc>
      </w:tr>
      <w:tr w:rsidR="000E07D8" w14:paraId="5C6E466D" w14:textId="77777777">
        <w:trPr>
          <w:trHeight w:val="645"/>
        </w:trPr>
        <w:tc>
          <w:tcPr>
            <w:tcW w:w="3542" w:type="dxa"/>
            <w:gridSpan w:val="3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32B5AA9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1 2 3 4 6 9 11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141F663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2193" w:type="dxa"/>
            <w:gridSpan w:val="2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A960A82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2 2 3</w:t>
            </w:r>
          </w:p>
        </w:tc>
        <w:tc>
          <w:tcPr>
            <w:tcW w:w="189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91DEF34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Isosceles</w:t>
            </w:r>
          </w:p>
        </w:tc>
      </w:tr>
    </w:tbl>
    <w:p w14:paraId="0D90A7B5" w14:textId="77777777" w:rsidR="000E07D8" w:rsidRDefault="00000000">
      <w:pPr>
        <w:tabs>
          <w:tab w:val="center" w:pos="3969"/>
          <w:tab w:val="center" w:pos="5735"/>
          <w:tab w:val="center" w:pos="7928"/>
        </w:tabs>
        <w:spacing w:after="0"/>
      </w:pPr>
      <w:r>
        <w:rPr>
          <w:rFonts w:ascii="Times New Roman" w:eastAsia="Times New Roman" w:hAnsi="Times New Roman" w:cs="Times New Roman"/>
          <w:color w:val="333333"/>
          <w:sz w:val="28"/>
        </w:rPr>
        <w:t>1 2 3 6 9 11</w:t>
      </w:r>
      <w:r>
        <w:rPr>
          <w:rFonts w:ascii="Times New Roman" w:eastAsia="Times New Roman" w:hAnsi="Times New Roman" w:cs="Times New Roman"/>
          <w:color w:val="333333"/>
          <w:sz w:val="28"/>
        </w:rPr>
        <w:tab/>
      </w:r>
      <w:r>
        <w:rPr>
          <w:rFonts w:ascii="微软雅黑" w:eastAsia="微软雅黑" w:hAnsi="微软雅黑" w:cs="微软雅黑"/>
          <w:color w:val="333333"/>
          <w:sz w:val="28"/>
        </w:rPr>
        <w:t>不可⾏</w:t>
      </w:r>
      <w:r>
        <w:rPr>
          <w:rFonts w:ascii="微软雅黑" w:eastAsia="微软雅黑" w:hAnsi="微软雅黑" w:cs="微软雅黑"/>
          <w:color w:val="333333"/>
          <w:sz w:val="28"/>
        </w:rPr>
        <w:tab/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</w:p>
    <w:p w14:paraId="017E71A5" w14:textId="77777777" w:rsidR="000E07D8" w:rsidRDefault="00000000">
      <w:pPr>
        <w:pStyle w:val="2"/>
        <w:spacing w:after="310"/>
        <w:ind w:left="10" w:right="2871"/>
        <w:jc w:val="right"/>
        <w:rPr>
          <w:rFonts w:hint="eastAsia"/>
        </w:rPr>
      </w:pPr>
      <w:r>
        <w:t>编程截图</w:t>
      </w:r>
    </w:p>
    <w:p w14:paraId="6ADA84D4" w14:textId="77777777" w:rsidR="000E07D8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color w:val="333333"/>
          <w:sz w:val="40"/>
        </w:rPr>
        <w:t>MCDC</w:t>
      </w:r>
    </w:p>
    <w:p w14:paraId="5C26BA91" w14:textId="77777777" w:rsidR="000E07D8" w:rsidRDefault="00000000">
      <w:pPr>
        <w:spacing w:after="369"/>
        <w:ind w:right="-1029"/>
      </w:pPr>
      <w:r>
        <w:rPr>
          <w:noProof/>
        </w:rPr>
        <w:lastRenderedPageBreak/>
        <w:drawing>
          <wp:inline distT="0" distB="0" distL="0" distR="0" wp14:anchorId="7083DDF0" wp14:editId="0DE6456A">
            <wp:extent cx="6238874" cy="274320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344D" w14:textId="77777777" w:rsidR="000E07D8" w:rsidRDefault="00000000">
      <w:pPr>
        <w:spacing w:after="0"/>
      </w:pPr>
      <w:r>
        <w:rPr>
          <w:rFonts w:ascii="微软雅黑" w:eastAsia="微软雅黑" w:hAnsi="微软雅黑" w:cs="微软雅黑"/>
          <w:b/>
          <w:color w:val="333333"/>
          <w:sz w:val="40"/>
        </w:rPr>
        <w:t>基本路径测试</w:t>
      </w:r>
    </w:p>
    <w:p w14:paraId="52734FD4" w14:textId="77777777" w:rsidR="000E07D8" w:rsidRDefault="00000000">
      <w:pPr>
        <w:spacing w:after="0"/>
        <w:ind w:right="-1029"/>
      </w:pPr>
      <w:r>
        <w:rPr>
          <w:noProof/>
        </w:rPr>
        <w:drawing>
          <wp:inline distT="0" distB="0" distL="0" distR="0" wp14:anchorId="5601A57C" wp14:editId="183665CF">
            <wp:extent cx="6238875" cy="24574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A66" w14:textId="77777777" w:rsidR="000E07D8" w:rsidRDefault="00000000">
      <w:pPr>
        <w:pStyle w:val="1"/>
        <w:ind w:left="3674"/>
      </w:pPr>
      <w:r>
        <w:t>getLargest()</w:t>
      </w:r>
    </w:p>
    <w:p w14:paraId="69FAC17C" w14:textId="77777777" w:rsidR="000E07D8" w:rsidRDefault="00000000">
      <w:pPr>
        <w:spacing w:after="484"/>
        <w:ind w:left="4170"/>
      </w:pPr>
      <w:r>
        <w:rPr>
          <w:noProof/>
        </w:rPr>
        <mc:AlternateContent>
          <mc:Choice Requires="wpg">
            <w:drawing>
              <wp:inline distT="0" distB="0" distL="0" distR="0" wp14:anchorId="79EC6EEB" wp14:editId="7E681A77">
                <wp:extent cx="952500" cy="9525"/>
                <wp:effectExtent l="0" t="0" r="0" b="0"/>
                <wp:docPr id="5620" name="Group 5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9525"/>
                          <a:chOff x="0" y="0"/>
                          <a:chExt cx="952500" cy="9525"/>
                        </a:xfrm>
                      </wpg:grpSpPr>
                      <wps:wsp>
                        <wps:cNvPr id="8908" name="Shape 8908"/>
                        <wps:cNvSpPr/>
                        <wps:spPr>
                          <a:xfrm>
                            <a:off x="0" y="0"/>
                            <a:ext cx="9525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9525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20" style="width:75pt;height:0.75pt;mso-position-horizontal-relative:char;mso-position-vertical-relative:line" coordsize="9525,95">
                <v:shape id="Shape 8909" style="position:absolute;width:9525;height:95;left:0;top:0;" coordsize="952500,9525" path="m0,0l952500,0l952500,9525l0,9525l0,0">
                  <v:stroke weight="0pt" endcap="flat" joinstyle="miter" miterlimit="10" on="false" color="#000000" opacity="0"/>
                  <v:fill on="true" color="#2f2f2f"/>
                </v:shape>
              </v:group>
            </w:pict>
          </mc:Fallback>
        </mc:AlternateContent>
      </w:r>
    </w:p>
    <w:p w14:paraId="53DDA85C" w14:textId="77777777" w:rsidR="000E07D8" w:rsidRDefault="00000000">
      <w:pPr>
        <w:pStyle w:val="2"/>
        <w:ind w:left="4225"/>
        <w:rPr>
          <w:rFonts w:hint="eastAsia"/>
        </w:rPr>
      </w:pPr>
      <w:r>
        <w:lastRenderedPageBreak/>
        <w:t>流程图</w:t>
      </w:r>
    </w:p>
    <w:p w14:paraId="7990A3FD" w14:textId="77777777" w:rsidR="000E07D8" w:rsidRDefault="00000000" w:rsidP="00C6113B">
      <w:pPr>
        <w:spacing w:after="0"/>
        <w:ind w:right="-1029"/>
        <w:jc w:val="center"/>
      </w:pPr>
      <w:r>
        <w:rPr>
          <w:noProof/>
        </w:rPr>
        <w:drawing>
          <wp:inline distT="0" distB="0" distL="0" distR="0" wp14:anchorId="7ACC330D" wp14:editId="28940326">
            <wp:extent cx="2880000" cy="3240000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278F" w14:textId="77777777" w:rsidR="000E07D8" w:rsidRDefault="00000000">
      <w:pPr>
        <w:pStyle w:val="2"/>
        <w:ind w:left="3982"/>
        <w:rPr>
          <w:rFonts w:hint="eastAsia"/>
        </w:rPr>
      </w:pPr>
      <w:r>
        <w:t>控制流图</w:t>
      </w:r>
    </w:p>
    <w:p w14:paraId="642A5C28" w14:textId="77777777" w:rsidR="000E07D8" w:rsidRDefault="00000000" w:rsidP="00C6113B">
      <w:pPr>
        <w:spacing w:after="1459"/>
        <w:ind w:left="1485"/>
        <w:jc w:val="center"/>
      </w:pPr>
      <w:r>
        <w:rPr>
          <w:noProof/>
        </w:rPr>
        <w:drawing>
          <wp:inline distT="0" distB="0" distL="0" distR="0" wp14:anchorId="5CF8F3B6" wp14:editId="4D15AAAF">
            <wp:extent cx="2880000" cy="324000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25" w:type="dxa"/>
        <w:tblInd w:w="0" w:type="dxa"/>
        <w:tblCellMar>
          <w:top w:w="162" w:type="dxa"/>
          <w:bottom w:w="156" w:type="dxa"/>
          <w:right w:w="115" w:type="dxa"/>
        </w:tblCellMar>
        <w:tblLook w:val="04A0" w:firstRow="1" w:lastRow="0" w:firstColumn="1" w:lastColumn="0" w:noHBand="0" w:noVBand="1"/>
      </w:tblPr>
      <w:tblGrid>
        <w:gridCol w:w="1340"/>
        <w:gridCol w:w="1219"/>
        <w:gridCol w:w="1541"/>
        <w:gridCol w:w="1541"/>
        <w:gridCol w:w="1542"/>
        <w:gridCol w:w="1542"/>
        <w:gridCol w:w="1100"/>
      </w:tblGrid>
      <w:tr w:rsidR="000E07D8" w14:paraId="43802D25" w14:textId="77777777" w:rsidTr="00C6113B">
        <w:trPr>
          <w:trHeight w:val="2886"/>
        </w:trPr>
        <w:tc>
          <w:tcPr>
            <w:tcW w:w="1340" w:type="dxa"/>
            <w:tcBorders>
              <w:top w:val="single" w:sz="6" w:space="0" w:color="DDDDDD"/>
              <w:left w:val="nil"/>
              <w:bottom w:val="nil"/>
              <w:right w:val="nil"/>
            </w:tcBorders>
          </w:tcPr>
          <w:p w14:paraId="69F620A7" w14:textId="321C4D9C" w:rsidR="000E07D8" w:rsidRDefault="000E07D8">
            <w:pPr>
              <w:ind w:left="120"/>
            </w:pPr>
          </w:p>
        </w:tc>
        <w:tc>
          <w:tcPr>
            <w:tcW w:w="1219" w:type="dxa"/>
            <w:tcBorders>
              <w:top w:val="single" w:sz="6" w:space="0" w:color="DDDDDD"/>
              <w:left w:val="nil"/>
              <w:bottom w:val="nil"/>
              <w:right w:val="nil"/>
            </w:tcBorders>
          </w:tcPr>
          <w:p w14:paraId="224F9B1C" w14:textId="77777777" w:rsidR="000E07D8" w:rsidRDefault="000E07D8"/>
        </w:tc>
        <w:tc>
          <w:tcPr>
            <w:tcW w:w="4624" w:type="dxa"/>
            <w:gridSpan w:val="3"/>
            <w:tcBorders>
              <w:top w:val="single" w:sz="6" w:space="0" w:color="DDDDDD"/>
              <w:left w:val="nil"/>
              <w:bottom w:val="nil"/>
              <w:right w:val="nil"/>
            </w:tcBorders>
          </w:tcPr>
          <w:p w14:paraId="62FE3EFC" w14:textId="77777777" w:rsidR="000E07D8" w:rsidRDefault="00000000">
            <w:pPr>
              <w:spacing w:after="1768"/>
              <w:ind w:left="57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ab/>
              <w:t xml:space="preserve"> </w:t>
            </w:r>
          </w:p>
          <w:p w14:paraId="4EC34421" w14:textId="77777777" w:rsidR="000E07D8" w:rsidRDefault="00000000">
            <w:pPr>
              <w:ind w:left="298"/>
              <w:jc w:val="center"/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46"/>
              </w:rPr>
              <w:t xml:space="preserve">MCDC </w:t>
            </w:r>
            <w:r>
              <w:rPr>
                <w:rFonts w:ascii="微软雅黑" w:eastAsia="微软雅黑" w:hAnsi="微软雅黑" w:cs="微软雅黑"/>
                <w:color w:val="333333"/>
                <w:sz w:val="47"/>
              </w:rPr>
              <w:t>覆盖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nil"/>
              <w:right w:val="nil"/>
            </w:tcBorders>
          </w:tcPr>
          <w:p w14:paraId="3419861F" w14:textId="77777777" w:rsidR="000E07D8" w:rsidRDefault="000E07D8"/>
        </w:tc>
        <w:tc>
          <w:tcPr>
            <w:tcW w:w="1100" w:type="dxa"/>
            <w:tcBorders>
              <w:top w:val="single" w:sz="6" w:space="0" w:color="DDDDDD"/>
              <w:left w:val="nil"/>
              <w:bottom w:val="nil"/>
              <w:right w:val="nil"/>
            </w:tcBorders>
          </w:tcPr>
          <w:p w14:paraId="523B2ED3" w14:textId="77777777" w:rsidR="000E07D8" w:rsidRDefault="000E07D8"/>
        </w:tc>
      </w:tr>
      <w:tr w:rsidR="000E07D8" w14:paraId="3E2B092D" w14:textId="77777777" w:rsidTr="00C6113B">
        <w:trPr>
          <w:trHeight w:val="774"/>
        </w:trPr>
        <w:tc>
          <w:tcPr>
            <w:tcW w:w="1340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2750ABC6" w14:textId="77777777" w:rsidR="000E07D8" w:rsidRDefault="00000000">
            <w:pPr>
              <w:ind w:left="120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⽤例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5CDAA1C5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输⼊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4A7CF069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1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361FD0ED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7D9ED355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511E6FC5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条件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8"/>
              </w:rPr>
              <w:t xml:space="preserve"> 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6" w:space="0" w:color="DDDDDD"/>
              <w:right w:val="nil"/>
            </w:tcBorders>
            <w:vAlign w:val="bottom"/>
          </w:tcPr>
          <w:p w14:paraId="17B2B734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结果</w:t>
            </w:r>
          </w:p>
        </w:tc>
      </w:tr>
      <w:tr w:rsidR="000E07D8" w14:paraId="71B866E2" w14:textId="77777777" w:rsidTr="00C6113B">
        <w:trPr>
          <w:trHeight w:val="630"/>
        </w:trPr>
        <w:tc>
          <w:tcPr>
            <w:tcW w:w="134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40BE189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1</w:t>
            </w:r>
          </w:p>
        </w:tc>
        <w:tc>
          <w:tcPr>
            <w:tcW w:w="121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26D8049C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null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835A538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D10394C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272FE4B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0922305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</w:t>
            </w:r>
          </w:p>
        </w:tc>
        <w:tc>
          <w:tcPr>
            <w:tcW w:w="110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1562AE5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异常</w:t>
            </w:r>
          </w:p>
        </w:tc>
      </w:tr>
      <w:tr w:rsidR="000E07D8" w14:paraId="0ADAFD8E" w14:textId="77777777" w:rsidTr="00C6113B">
        <w:trPr>
          <w:trHeight w:val="645"/>
        </w:trPr>
        <w:tc>
          <w:tcPr>
            <w:tcW w:w="134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A4FE82F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</w:t>
            </w:r>
          </w:p>
        </w:tc>
        <w:tc>
          <w:tcPr>
            <w:tcW w:w="121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68B251E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[]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31BEC21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13E8E1E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7DF16D4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47B754C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-</w:t>
            </w:r>
          </w:p>
        </w:tc>
        <w:tc>
          <w:tcPr>
            <w:tcW w:w="110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F4F9383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异常</w:t>
            </w:r>
          </w:p>
        </w:tc>
      </w:tr>
      <w:tr w:rsidR="000E07D8" w14:paraId="7EE8ED5B" w14:textId="77777777" w:rsidTr="00C6113B">
        <w:trPr>
          <w:trHeight w:val="630"/>
        </w:trPr>
        <w:tc>
          <w:tcPr>
            <w:tcW w:w="134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E3DF8D2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3</w:t>
            </w:r>
          </w:p>
        </w:tc>
        <w:tc>
          <w:tcPr>
            <w:tcW w:w="121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A7F47A8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[1,2]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FED0125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1541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251F83B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F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DACB8C9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T/F</w:t>
            </w:r>
          </w:p>
        </w:tc>
        <w:tc>
          <w:tcPr>
            <w:tcW w:w="1542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639F08E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T/F</w:t>
            </w:r>
          </w:p>
        </w:tc>
        <w:tc>
          <w:tcPr>
            <w:tcW w:w="1100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7CE42E4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2</w:t>
            </w:r>
          </w:p>
        </w:tc>
      </w:tr>
    </w:tbl>
    <w:p w14:paraId="48E6B5AB" w14:textId="77777777" w:rsidR="000E07D8" w:rsidRDefault="00000000">
      <w:pPr>
        <w:spacing w:after="1736"/>
        <w:ind w:left="120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</w:p>
    <w:p w14:paraId="55D43377" w14:textId="77777777" w:rsidR="000E07D8" w:rsidRDefault="00000000">
      <w:pPr>
        <w:spacing w:after="179"/>
        <w:ind w:left="1125" w:hanging="10"/>
        <w:jc w:val="center"/>
      </w:pPr>
      <w:r>
        <w:rPr>
          <w:rFonts w:ascii="微软雅黑" w:eastAsia="微软雅黑" w:hAnsi="微软雅黑" w:cs="微软雅黑"/>
          <w:color w:val="333333"/>
          <w:sz w:val="47"/>
        </w:rPr>
        <w:t>基本路径</w:t>
      </w:r>
    </w:p>
    <w:p w14:paraId="48C74DF9" w14:textId="77777777" w:rsidR="000E07D8" w:rsidRDefault="00000000">
      <w:pPr>
        <w:numPr>
          <w:ilvl w:val="0"/>
          <w:numId w:val="2"/>
        </w:numPr>
        <w:spacing w:after="367"/>
        <w:ind w:hanging="404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1 - 3 - 4 - 5 - 6 - 10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</w:p>
    <w:p w14:paraId="210718F5" w14:textId="77777777" w:rsidR="000E07D8" w:rsidRDefault="00000000">
      <w:pPr>
        <w:numPr>
          <w:ilvl w:val="0"/>
          <w:numId w:val="2"/>
        </w:numPr>
        <w:spacing w:after="367"/>
        <w:ind w:hanging="404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1 - 2 - 4 - 5 - 6 - 10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</w:p>
    <w:p w14:paraId="28553E21" w14:textId="77777777" w:rsidR="000E07D8" w:rsidRDefault="00000000">
      <w:pPr>
        <w:numPr>
          <w:ilvl w:val="0"/>
          <w:numId w:val="2"/>
        </w:numPr>
        <w:spacing w:after="367"/>
        <w:ind w:hanging="404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1 - 2 - 3 - 4 - 5 - 6 - 10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</w:p>
    <w:p w14:paraId="693D4AA2" w14:textId="77777777" w:rsidR="000E07D8" w:rsidRDefault="00000000">
      <w:pPr>
        <w:numPr>
          <w:ilvl w:val="0"/>
          <w:numId w:val="2"/>
        </w:numPr>
        <w:spacing w:after="367"/>
        <w:ind w:hanging="404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1 - 2 - 4 - 5 - 6 - 7 - 9 - 6 - 10</w:t>
      </w:r>
    </w:p>
    <w:p w14:paraId="6F65101A" w14:textId="77777777" w:rsidR="000E07D8" w:rsidRDefault="00000000">
      <w:pPr>
        <w:numPr>
          <w:ilvl w:val="0"/>
          <w:numId w:val="2"/>
        </w:numPr>
        <w:spacing w:after="367"/>
        <w:ind w:hanging="404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1 - 2 - 4 - 5 - 6 - 7 - 8 - 9 - 6 - 10</w:t>
      </w:r>
    </w:p>
    <w:p w14:paraId="13279AD4" w14:textId="77777777" w:rsidR="000E07D8" w:rsidRDefault="00000000">
      <w:pPr>
        <w:pStyle w:val="2"/>
        <w:spacing w:after="20"/>
        <w:ind w:left="10" w:right="1959"/>
        <w:jc w:val="right"/>
        <w:rPr>
          <w:rFonts w:hint="eastAsia"/>
        </w:rPr>
      </w:pPr>
      <w:r>
        <w:t>基本路径测试⽤例</w:t>
      </w:r>
    </w:p>
    <w:tbl>
      <w:tblPr>
        <w:tblStyle w:val="TableGrid"/>
        <w:tblW w:w="9825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29"/>
        <w:gridCol w:w="3009"/>
        <w:gridCol w:w="3687"/>
      </w:tblGrid>
      <w:tr w:rsidR="000E07D8" w14:paraId="13F48754" w14:textId="77777777">
        <w:trPr>
          <w:trHeight w:val="483"/>
        </w:trPr>
        <w:tc>
          <w:tcPr>
            <w:tcW w:w="3129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716B6159" w14:textId="77777777" w:rsidR="000E07D8" w:rsidRDefault="00000000">
            <w:pPr>
              <w:ind w:left="120"/>
            </w:pPr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基本路径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3F828539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是否可⾏</w:t>
            </w:r>
          </w:p>
        </w:tc>
        <w:tc>
          <w:tcPr>
            <w:tcW w:w="3687" w:type="dxa"/>
            <w:tcBorders>
              <w:top w:val="nil"/>
              <w:left w:val="nil"/>
              <w:bottom w:val="single" w:sz="6" w:space="0" w:color="DDDDDD"/>
              <w:right w:val="nil"/>
            </w:tcBorders>
          </w:tcPr>
          <w:p w14:paraId="0D3DB925" w14:textId="77777777" w:rsidR="000E07D8" w:rsidRDefault="00000000">
            <w:r>
              <w:rPr>
                <w:rFonts w:ascii="微软雅黑" w:eastAsia="微软雅黑" w:hAnsi="微软雅黑" w:cs="微软雅黑"/>
                <w:b/>
                <w:color w:val="333333"/>
                <w:sz w:val="28"/>
              </w:rPr>
              <w:t>测试⽤例</w:t>
            </w:r>
          </w:p>
        </w:tc>
      </w:tr>
      <w:tr w:rsidR="000E07D8" w14:paraId="7524631F" w14:textId="77777777">
        <w:trPr>
          <w:trHeight w:val="630"/>
        </w:trPr>
        <w:tc>
          <w:tcPr>
            <w:tcW w:w="312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26F84E8D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lastRenderedPageBreak/>
              <w:t>(1)</w:t>
            </w:r>
          </w:p>
        </w:tc>
        <w:tc>
          <w:tcPr>
            <w:tcW w:w="30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EEA3112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368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9693BB6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array = null</w:t>
            </w:r>
          </w:p>
        </w:tc>
      </w:tr>
      <w:tr w:rsidR="000E07D8" w14:paraId="128BDAC0" w14:textId="77777777">
        <w:trPr>
          <w:trHeight w:val="630"/>
        </w:trPr>
        <w:tc>
          <w:tcPr>
            <w:tcW w:w="312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0FFB8A56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(2)</w:t>
            </w:r>
          </w:p>
        </w:tc>
        <w:tc>
          <w:tcPr>
            <w:tcW w:w="30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FF6B246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不可⾏</w:t>
            </w:r>
          </w:p>
        </w:tc>
        <w:tc>
          <w:tcPr>
            <w:tcW w:w="368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762207A2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⽆</w:t>
            </w:r>
          </w:p>
        </w:tc>
      </w:tr>
      <w:tr w:rsidR="000E07D8" w14:paraId="22EC5523" w14:textId="77777777">
        <w:trPr>
          <w:trHeight w:val="645"/>
        </w:trPr>
        <w:tc>
          <w:tcPr>
            <w:tcW w:w="312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A53A5D5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(3)</w:t>
            </w:r>
          </w:p>
        </w:tc>
        <w:tc>
          <w:tcPr>
            <w:tcW w:w="30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160DAB0E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368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25680749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array = []</w:t>
            </w:r>
          </w:p>
        </w:tc>
      </w:tr>
      <w:tr w:rsidR="000E07D8" w14:paraId="1F3B7CC7" w14:textId="77777777">
        <w:trPr>
          <w:trHeight w:val="630"/>
        </w:trPr>
        <w:tc>
          <w:tcPr>
            <w:tcW w:w="312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5F8ADC7B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(4)</w:t>
            </w:r>
          </w:p>
        </w:tc>
        <w:tc>
          <w:tcPr>
            <w:tcW w:w="30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6D39406F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368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869D5CA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array = [2, 1]</w:t>
            </w:r>
          </w:p>
        </w:tc>
      </w:tr>
      <w:tr w:rsidR="000E07D8" w14:paraId="5B383942" w14:textId="77777777">
        <w:trPr>
          <w:trHeight w:val="630"/>
        </w:trPr>
        <w:tc>
          <w:tcPr>
            <w:tcW w:w="312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82EA254" w14:textId="77777777" w:rsidR="000E07D8" w:rsidRDefault="00000000">
            <w:pPr>
              <w:ind w:left="120"/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(5)</w:t>
            </w:r>
          </w:p>
        </w:tc>
        <w:tc>
          <w:tcPr>
            <w:tcW w:w="3009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401647A8" w14:textId="77777777" w:rsidR="000E07D8" w:rsidRDefault="00000000">
            <w:r>
              <w:rPr>
                <w:rFonts w:ascii="微软雅黑" w:eastAsia="微软雅黑" w:hAnsi="微软雅黑" w:cs="微软雅黑"/>
                <w:color w:val="333333"/>
                <w:sz w:val="28"/>
              </w:rPr>
              <w:t>可⾏</w:t>
            </w:r>
          </w:p>
        </w:tc>
        <w:tc>
          <w:tcPr>
            <w:tcW w:w="3687" w:type="dxa"/>
            <w:tcBorders>
              <w:top w:val="single" w:sz="6" w:space="0" w:color="DDDDDD"/>
              <w:left w:val="nil"/>
              <w:bottom w:val="single" w:sz="6" w:space="0" w:color="DDDDDD"/>
              <w:right w:val="nil"/>
            </w:tcBorders>
            <w:vAlign w:val="center"/>
          </w:tcPr>
          <w:p w14:paraId="31C7DB63" w14:textId="77777777" w:rsidR="000E07D8" w:rsidRDefault="00000000">
            <w:r>
              <w:rPr>
                <w:rFonts w:ascii="Times New Roman" w:eastAsia="Times New Roman" w:hAnsi="Times New Roman" w:cs="Times New Roman"/>
                <w:color w:val="333333"/>
                <w:sz w:val="28"/>
              </w:rPr>
              <w:t>array = [1, 2]</w:t>
            </w:r>
          </w:p>
        </w:tc>
      </w:tr>
    </w:tbl>
    <w:p w14:paraId="16F98015" w14:textId="77777777" w:rsidR="000E07D8" w:rsidRDefault="00000000">
      <w:pPr>
        <w:spacing w:after="1736"/>
        <w:ind w:left="120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ab/>
        <w:t xml:space="preserve"> </w:t>
      </w:r>
    </w:p>
    <w:p w14:paraId="7CB356B4" w14:textId="77777777" w:rsidR="000E07D8" w:rsidRDefault="00000000">
      <w:pPr>
        <w:pStyle w:val="2"/>
        <w:spacing w:after="295"/>
        <w:ind w:left="3982"/>
        <w:rPr>
          <w:rFonts w:hint="eastAsia"/>
        </w:rPr>
      </w:pPr>
      <w:r>
        <w:t>编程截图</w:t>
      </w:r>
    </w:p>
    <w:p w14:paraId="0712369F" w14:textId="77777777" w:rsidR="000E07D8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color w:val="333333"/>
          <w:sz w:val="40"/>
        </w:rPr>
        <w:t>MCDC</w:t>
      </w:r>
    </w:p>
    <w:p w14:paraId="60C635B8" w14:textId="77777777" w:rsidR="000E07D8" w:rsidRDefault="00000000">
      <w:pPr>
        <w:spacing w:after="0"/>
        <w:ind w:right="-1029"/>
      </w:pPr>
      <w:r>
        <w:rPr>
          <w:noProof/>
        </w:rPr>
        <w:drawing>
          <wp:inline distT="0" distB="0" distL="0" distR="0" wp14:anchorId="05E62F0D" wp14:editId="6AA7ABC9">
            <wp:extent cx="6238875" cy="350520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CA62" w14:textId="77777777" w:rsidR="000E07D8" w:rsidRDefault="00000000">
      <w:pPr>
        <w:pStyle w:val="2"/>
        <w:ind w:left="3541"/>
        <w:rPr>
          <w:rFonts w:hint="eastAsia"/>
        </w:rPr>
      </w:pPr>
      <w:r>
        <w:lastRenderedPageBreak/>
        <w:t>基本路径测试</w:t>
      </w:r>
    </w:p>
    <w:p w14:paraId="58EBD2B7" w14:textId="77777777" w:rsidR="000E07D8" w:rsidRDefault="00000000">
      <w:pPr>
        <w:spacing w:after="0"/>
        <w:ind w:right="-1029"/>
        <w:rPr>
          <w:rFonts w:eastAsiaTheme="minorEastAsia"/>
        </w:rPr>
      </w:pPr>
      <w:r>
        <w:rPr>
          <w:noProof/>
        </w:rPr>
        <w:drawing>
          <wp:inline distT="0" distB="0" distL="0" distR="0" wp14:anchorId="3D762259" wp14:editId="7810927C">
            <wp:extent cx="6238875" cy="3505200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5D8" w14:textId="77777777" w:rsidR="00544780" w:rsidRPr="00544780" w:rsidRDefault="00544780">
      <w:pPr>
        <w:spacing w:after="0"/>
        <w:ind w:right="-1029"/>
        <w:rPr>
          <w:rFonts w:eastAsiaTheme="minorEastAsia"/>
        </w:rPr>
      </w:pPr>
    </w:p>
    <w:sectPr w:rsidR="00544780" w:rsidRPr="0054478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899" w:h="16838"/>
      <w:pgMar w:top="570" w:right="2053" w:bottom="667" w:left="1050" w:header="334" w:footer="2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A4B56" w14:textId="77777777" w:rsidR="00C733E9" w:rsidRDefault="00C733E9">
      <w:pPr>
        <w:spacing w:after="0" w:line="240" w:lineRule="auto"/>
      </w:pPr>
      <w:r>
        <w:separator/>
      </w:r>
    </w:p>
  </w:endnote>
  <w:endnote w:type="continuationSeparator" w:id="0">
    <w:p w14:paraId="634401CE" w14:textId="77777777" w:rsidR="00C733E9" w:rsidRDefault="00C73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C2E68" w14:textId="77777777" w:rsidR="000E07D8" w:rsidRDefault="00000000">
    <w:pPr>
      <w:tabs>
        <w:tab w:val="right" w:pos="10374"/>
      </w:tabs>
      <w:spacing w:after="0"/>
      <w:ind w:left="-570" w:right="-1578"/>
    </w:pPr>
    <w:r>
      <w:rPr>
        <w:rFonts w:ascii="Arial" w:eastAsia="Arial" w:hAnsi="Arial" w:cs="Arial"/>
        <w:sz w:val="16"/>
      </w:rPr>
      <w:t>file:///C:/Users/95432/Desktop/Course3/work.html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9D36" w14:textId="535D20FE" w:rsidR="000E07D8" w:rsidRDefault="00000000">
    <w:pPr>
      <w:tabs>
        <w:tab w:val="right" w:pos="10374"/>
      </w:tabs>
      <w:spacing w:after="0"/>
      <w:ind w:left="-570" w:right="-1578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F83F7" w14:textId="77777777" w:rsidR="000E07D8" w:rsidRDefault="00000000">
    <w:pPr>
      <w:tabs>
        <w:tab w:val="right" w:pos="10374"/>
      </w:tabs>
      <w:spacing w:after="0"/>
      <w:ind w:left="-570" w:right="-1578"/>
    </w:pPr>
    <w:r>
      <w:rPr>
        <w:rFonts w:ascii="Arial" w:eastAsia="Arial" w:hAnsi="Arial" w:cs="Arial"/>
        <w:sz w:val="16"/>
      </w:rPr>
      <w:t>file:///C:/Users/95432/Desktop/Course3/work.html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ECE9C" w14:textId="77777777" w:rsidR="00C733E9" w:rsidRDefault="00C733E9">
      <w:pPr>
        <w:spacing w:after="0" w:line="240" w:lineRule="auto"/>
      </w:pPr>
      <w:r>
        <w:separator/>
      </w:r>
    </w:p>
  </w:footnote>
  <w:footnote w:type="continuationSeparator" w:id="0">
    <w:p w14:paraId="4B6692FC" w14:textId="77777777" w:rsidR="00C733E9" w:rsidRDefault="00C73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7DE8F" w14:textId="77777777" w:rsidR="000E07D8" w:rsidRDefault="00000000">
    <w:pPr>
      <w:tabs>
        <w:tab w:val="center" w:pos="5780"/>
      </w:tabs>
      <w:spacing w:after="0"/>
      <w:ind w:left="-570"/>
    </w:pPr>
    <w:r>
      <w:rPr>
        <w:rFonts w:ascii="Arial" w:eastAsia="Arial" w:hAnsi="Arial" w:cs="Arial"/>
        <w:sz w:val="16"/>
      </w:rPr>
      <w:t>2025/4/10 17:41</w:t>
    </w:r>
    <w:r>
      <w:rPr>
        <w:rFonts w:ascii="Arial" w:eastAsia="Arial" w:hAnsi="Arial" w:cs="Arial"/>
        <w:sz w:val="16"/>
      </w:rPr>
      <w:tab/>
      <w:t>work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62FFF" w14:textId="5695FECF" w:rsidR="000E07D8" w:rsidRDefault="000E07D8">
    <w:pPr>
      <w:tabs>
        <w:tab w:val="center" w:pos="5780"/>
      </w:tabs>
      <w:spacing w:after="0"/>
      <w:ind w:left="-57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1473F" w14:textId="77777777" w:rsidR="000E07D8" w:rsidRDefault="00000000">
    <w:pPr>
      <w:tabs>
        <w:tab w:val="center" w:pos="5780"/>
      </w:tabs>
      <w:spacing w:after="0"/>
      <w:ind w:left="-570"/>
    </w:pPr>
    <w:r>
      <w:rPr>
        <w:rFonts w:ascii="Arial" w:eastAsia="Arial" w:hAnsi="Arial" w:cs="Arial"/>
        <w:sz w:val="16"/>
      </w:rPr>
      <w:t>2025/4/10 17:41</w:t>
    </w:r>
    <w:r>
      <w:rPr>
        <w:rFonts w:ascii="Arial" w:eastAsia="Arial" w:hAnsi="Arial" w:cs="Arial"/>
        <w:sz w:val="16"/>
      </w:rPr>
      <w:tab/>
      <w:t>work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83F2E"/>
    <w:multiLevelType w:val="hybridMultilevel"/>
    <w:tmpl w:val="2176ED18"/>
    <w:lvl w:ilvl="0" w:tplc="3C2E2218">
      <w:start w:val="1"/>
      <w:numFmt w:val="decimal"/>
      <w:lvlText w:val="(%1)"/>
      <w:lvlJc w:val="left"/>
      <w:pPr>
        <w:ind w:left="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2AD0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4E56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E0C2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6D8A3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C852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FEEC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8282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60B4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3A14F2"/>
    <w:multiLevelType w:val="hybridMultilevel"/>
    <w:tmpl w:val="5C70ACA0"/>
    <w:lvl w:ilvl="0" w:tplc="058C1FF4">
      <w:start w:val="1"/>
      <w:numFmt w:val="decimal"/>
      <w:lvlText w:val="(%1)"/>
      <w:lvlJc w:val="left"/>
      <w:pPr>
        <w:ind w:left="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1EB1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96DB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0880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5468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C669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AD7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264B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7C42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1363331">
    <w:abstractNumId w:val="1"/>
  </w:num>
  <w:num w:numId="2" w16cid:durableId="836506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7D8"/>
    <w:rsid w:val="000756FE"/>
    <w:rsid w:val="000E07D8"/>
    <w:rsid w:val="0027571A"/>
    <w:rsid w:val="0049494E"/>
    <w:rsid w:val="00497DEF"/>
    <w:rsid w:val="005034BB"/>
    <w:rsid w:val="00544780"/>
    <w:rsid w:val="005500D5"/>
    <w:rsid w:val="00793185"/>
    <w:rsid w:val="00A35775"/>
    <w:rsid w:val="00AE775A"/>
    <w:rsid w:val="00B02018"/>
    <w:rsid w:val="00BC108C"/>
    <w:rsid w:val="00C17EBA"/>
    <w:rsid w:val="00C6113B"/>
    <w:rsid w:val="00C733E9"/>
    <w:rsid w:val="00CA6052"/>
    <w:rsid w:val="00D526A7"/>
    <w:rsid w:val="00DF71EA"/>
    <w:rsid w:val="00EE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E83211"/>
  <w15:docId w15:val="{7589449D-6A59-4DC3-B2E9-3CEBEF79D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ind w:left="2856" w:hanging="10"/>
      <w:outlineLvl w:val="0"/>
    </w:pPr>
    <w:rPr>
      <w:rFonts w:ascii="Times New Roman" w:eastAsia="Times New Roman" w:hAnsi="Times New Roman" w:cs="Times New Roman"/>
      <w:color w:val="333333"/>
      <w:sz w:val="5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59" w:lineRule="auto"/>
      <w:ind w:left="1125" w:hanging="10"/>
      <w:outlineLvl w:val="1"/>
    </w:pPr>
    <w:rPr>
      <w:rFonts w:ascii="微软雅黑" w:eastAsia="微软雅黑" w:hAnsi="微软雅黑" w:cs="微软雅黑"/>
      <w:color w:val="333333"/>
      <w:sz w:val="4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微软雅黑" w:eastAsia="微软雅黑" w:hAnsi="微软雅黑" w:cs="微软雅黑"/>
      <w:color w:val="333333"/>
      <w:sz w:val="47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333333"/>
      <w:sz w:val="5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384</Words>
  <Characters>603</Characters>
  <Application>Microsoft Office Word</Application>
  <DocSecurity>0</DocSecurity>
  <Lines>201</Lines>
  <Paragraphs>197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</dc:title>
  <dc:subject/>
  <dc:creator>PengChao Wei</dc:creator>
  <cp:keywords/>
  <cp:lastModifiedBy>PengChao Wei</cp:lastModifiedBy>
  <cp:revision>10</cp:revision>
  <dcterms:created xsi:type="dcterms:W3CDTF">2025-04-10T12:40:00Z</dcterms:created>
  <dcterms:modified xsi:type="dcterms:W3CDTF">2025-04-10T13:05:00Z</dcterms:modified>
</cp:coreProperties>
</file>