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C582F" w14:textId="77777777" w:rsidR="00DB20E4" w:rsidRDefault="00DB20E4" w:rsidP="00DB20E4">
      <w:pPr>
        <w:pStyle w:val="1"/>
        <w:numPr>
          <w:ilvl w:val="0"/>
          <w:numId w:val="0"/>
        </w:numPr>
        <w:ind w:left="432"/>
        <w:jc w:val="center"/>
      </w:pPr>
      <w:bookmarkStart w:id="0" w:name="_Toc40017241"/>
      <w:r>
        <w:rPr>
          <w:rFonts w:hint="eastAsia"/>
        </w:rPr>
        <w:t>体会总结</w:t>
      </w:r>
      <w:bookmarkEnd w:id="0"/>
    </w:p>
    <w:p w14:paraId="23BC46BC" w14:textId="3740569B" w:rsidR="009E6C33" w:rsidRPr="00DB20E4" w:rsidRDefault="009E6C33">
      <w:bookmarkStart w:id="1" w:name="_GoBack"/>
      <w:bookmarkEnd w:id="1"/>
    </w:p>
    <w:p w14:paraId="3A473B5F" w14:textId="77777777" w:rsidR="004A21A9" w:rsidRDefault="004A21A9"/>
    <w:sectPr w:rsidR="004A2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3429D" w14:textId="77777777" w:rsidR="00E14B6E" w:rsidRDefault="00E14B6E" w:rsidP="00DB20E4">
      <w:r>
        <w:separator/>
      </w:r>
    </w:p>
  </w:endnote>
  <w:endnote w:type="continuationSeparator" w:id="0">
    <w:p w14:paraId="65A311F1" w14:textId="77777777" w:rsidR="00E14B6E" w:rsidRDefault="00E14B6E" w:rsidP="00DB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721D6" w14:textId="77777777" w:rsidR="00E14B6E" w:rsidRDefault="00E14B6E" w:rsidP="00DB20E4">
      <w:r>
        <w:separator/>
      </w:r>
    </w:p>
  </w:footnote>
  <w:footnote w:type="continuationSeparator" w:id="0">
    <w:p w14:paraId="09787E8C" w14:textId="77777777" w:rsidR="00E14B6E" w:rsidRDefault="00E14B6E" w:rsidP="00DB2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722F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75A"/>
    <w:rsid w:val="0009704E"/>
    <w:rsid w:val="004A21A9"/>
    <w:rsid w:val="004A5F7B"/>
    <w:rsid w:val="008847F0"/>
    <w:rsid w:val="009E6C33"/>
    <w:rsid w:val="00DB20E4"/>
    <w:rsid w:val="00E14B6E"/>
    <w:rsid w:val="00F2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37D37"/>
  <w15:docId w15:val="{14054AAC-80D9-44F5-A61C-367928D3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20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20E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20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20E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20E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B20E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B20E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B20E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B20E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0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0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0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0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20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B20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20E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20E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20E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B20E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B20E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B20E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B20E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869940738@qq.com</cp:lastModifiedBy>
  <cp:revision>4</cp:revision>
  <dcterms:created xsi:type="dcterms:W3CDTF">2018-05-12T05:31:00Z</dcterms:created>
  <dcterms:modified xsi:type="dcterms:W3CDTF">2021-05-07T05:17:00Z</dcterms:modified>
</cp:coreProperties>
</file>