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270D" w14:textId="180CEB8F" w:rsidR="00350C96" w:rsidRDefault="00350C96" w:rsidP="00350C96">
      <w:pPr>
        <w:pStyle w:val="Title"/>
        <w:jc w:val="center"/>
        <w:rPr>
          <w:lang w:val="en-US"/>
        </w:rPr>
      </w:pPr>
      <w:r>
        <w:rPr>
          <w:lang w:val="en-US"/>
        </w:rPr>
        <w:t>ENGR 491</w:t>
      </w:r>
    </w:p>
    <w:p w14:paraId="353E6E46" w14:textId="60B4B3B7" w:rsidR="004B637A" w:rsidRDefault="001D58B5" w:rsidP="00350C96">
      <w:pPr>
        <w:pStyle w:val="Title"/>
        <w:jc w:val="center"/>
        <w:rPr>
          <w:lang w:val="en-US"/>
        </w:rPr>
      </w:pPr>
      <w:r>
        <w:rPr>
          <w:lang w:val="en-US"/>
        </w:rPr>
        <w:t>Software</w:t>
      </w:r>
      <w:r w:rsidR="00350C96">
        <w:rPr>
          <w:lang w:val="en-US"/>
        </w:rPr>
        <w:t xml:space="preserve"> Exercise </w:t>
      </w:r>
      <w:r w:rsidR="00146930">
        <w:rPr>
          <w:lang w:val="en-US"/>
        </w:rPr>
        <w:t>5</w:t>
      </w:r>
    </w:p>
    <w:p w14:paraId="6C4A0770" w14:textId="77777777" w:rsidR="00350C96" w:rsidRDefault="00350C96" w:rsidP="00350C96">
      <w:pPr>
        <w:jc w:val="center"/>
        <w:rPr>
          <w:lang w:val="en-US"/>
        </w:rPr>
      </w:pPr>
      <w:r>
        <w:rPr>
          <w:lang w:val="en-US"/>
        </w:rPr>
        <w:t>By:</w:t>
      </w:r>
    </w:p>
    <w:p w14:paraId="46E49497" w14:textId="6F0C3983" w:rsidR="00350C96" w:rsidRDefault="00350C96" w:rsidP="00350C96">
      <w:pPr>
        <w:jc w:val="center"/>
        <w:rPr>
          <w:lang w:val="en-US"/>
        </w:rPr>
      </w:pPr>
      <w:r>
        <w:rPr>
          <w:lang w:val="en-US"/>
        </w:rPr>
        <w:t>David Nguyen</w:t>
      </w:r>
    </w:p>
    <w:p w14:paraId="43075119" w14:textId="782DF51B" w:rsidR="00350C96" w:rsidRDefault="00350C96" w:rsidP="00350C96">
      <w:pPr>
        <w:jc w:val="center"/>
        <w:rPr>
          <w:lang w:val="en-US"/>
        </w:rPr>
      </w:pPr>
      <w:r>
        <w:rPr>
          <w:lang w:val="en-US"/>
        </w:rPr>
        <w:t>#93696433</w:t>
      </w:r>
    </w:p>
    <w:p w14:paraId="1620F496" w14:textId="2464DF2F" w:rsidR="00350C96" w:rsidRDefault="00146930" w:rsidP="00350C96">
      <w:pPr>
        <w:jc w:val="center"/>
        <w:rPr>
          <w:lang w:val="en-US"/>
        </w:rPr>
      </w:pPr>
      <w:r>
        <w:rPr>
          <w:lang w:val="en-US"/>
        </w:rPr>
        <w:t>Dec 7th</w:t>
      </w:r>
      <w:r w:rsidR="00350C96">
        <w:rPr>
          <w:lang w:val="en-US"/>
        </w:rPr>
        <w:t>, 2021</w:t>
      </w:r>
    </w:p>
    <w:p w14:paraId="5CEA9C78" w14:textId="2F819477" w:rsidR="00350C96" w:rsidRDefault="00350C96" w:rsidP="00350C96">
      <w:pPr>
        <w:jc w:val="center"/>
        <w:rPr>
          <w:lang w:val="en-US"/>
        </w:rPr>
      </w:pPr>
    </w:p>
    <w:p w14:paraId="19297026" w14:textId="16D45E6A" w:rsidR="00350C96" w:rsidRDefault="00350C96" w:rsidP="00350C96">
      <w:pPr>
        <w:jc w:val="center"/>
        <w:rPr>
          <w:lang w:val="en-US"/>
        </w:rPr>
      </w:pPr>
    </w:p>
    <w:p w14:paraId="6C36B457" w14:textId="09B1516A" w:rsidR="00350C96" w:rsidRDefault="00350C96" w:rsidP="00350C96">
      <w:pPr>
        <w:jc w:val="center"/>
        <w:rPr>
          <w:lang w:val="en-US"/>
        </w:rPr>
      </w:pPr>
    </w:p>
    <w:p w14:paraId="728D00E2" w14:textId="2667D2D7" w:rsidR="00350C96" w:rsidRDefault="00350C96" w:rsidP="00350C96">
      <w:pPr>
        <w:jc w:val="center"/>
        <w:rPr>
          <w:lang w:val="en-US"/>
        </w:rPr>
      </w:pPr>
    </w:p>
    <w:p w14:paraId="78105BF1" w14:textId="26A42496" w:rsidR="00350C96" w:rsidRDefault="00350C96" w:rsidP="00350C96">
      <w:pPr>
        <w:jc w:val="center"/>
        <w:rPr>
          <w:lang w:val="en-US"/>
        </w:rPr>
      </w:pPr>
    </w:p>
    <w:p w14:paraId="021C6809" w14:textId="16CFD712" w:rsidR="00350C96" w:rsidRDefault="00350C96" w:rsidP="00350C96">
      <w:pPr>
        <w:jc w:val="center"/>
        <w:rPr>
          <w:lang w:val="en-US"/>
        </w:rPr>
      </w:pPr>
    </w:p>
    <w:p w14:paraId="3E7A910D" w14:textId="7F1B8373" w:rsidR="00350C96" w:rsidRDefault="00350C96" w:rsidP="00350C96">
      <w:pPr>
        <w:jc w:val="center"/>
        <w:rPr>
          <w:lang w:val="en-US"/>
        </w:rPr>
      </w:pPr>
    </w:p>
    <w:p w14:paraId="5D8EC9E9" w14:textId="49E4E8A7" w:rsidR="00350C96" w:rsidRDefault="00350C96" w:rsidP="00350C96">
      <w:pPr>
        <w:jc w:val="center"/>
        <w:rPr>
          <w:lang w:val="en-US"/>
        </w:rPr>
      </w:pPr>
    </w:p>
    <w:p w14:paraId="6DBE35EB" w14:textId="77777777" w:rsidR="00350C96" w:rsidRDefault="00350C96" w:rsidP="00350C96">
      <w:pPr>
        <w:jc w:val="center"/>
        <w:rPr>
          <w:lang w:val="en-US"/>
        </w:rPr>
      </w:pPr>
    </w:p>
    <w:p w14:paraId="19080E46" w14:textId="6FFACA7C" w:rsidR="00350C96" w:rsidRPr="00350C96" w:rsidRDefault="00350C96" w:rsidP="00350C96">
      <w:pPr>
        <w:jc w:val="center"/>
        <w:rPr>
          <w:lang w:val="en-US"/>
        </w:rPr>
      </w:pPr>
      <w:r w:rsidRPr="00350C96">
        <w:rPr>
          <w:noProof/>
          <w:lang w:val="en-US"/>
        </w:rPr>
        <w:drawing>
          <wp:inline distT="0" distB="0" distL="0" distR="0" wp14:anchorId="0336D922" wp14:editId="03DB8044">
            <wp:extent cx="5943600" cy="2588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88895"/>
                    </a:xfrm>
                    <a:prstGeom prst="rect">
                      <a:avLst/>
                    </a:prstGeom>
                  </pic:spPr>
                </pic:pic>
              </a:graphicData>
            </a:graphic>
          </wp:inline>
        </w:drawing>
      </w:r>
    </w:p>
    <w:p w14:paraId="790B65FF" w14:textId="35275DC0" w:rsidR="00350C96" w:rsidRDefault="00350C96" w:rsidP="00350C96">
      <w:pPr>
        <w:rPr>
          <w:lang w:val="en-US"/>
        </w:rPr>
      </w:pPr>
    </w:p>
    <w:p w14:paraId="42445F73" w14:textId="540E8A4E" w:rsidR="00350C96" w:rsidRDefault="00350C96" w:rsidP="00350C96">
      <w:pPr>
        <w:rPr>
          <w:lang w:val="en-US"/>
        </w:rPr>
      </w:pPr>
    </w:p>
    <w:p w14:paraId="3373C6A0" w14:textId="77777777" w:rsidR="00246818" w:rsidRDefault="00246818" w:rsidP="00350C96">
      <w:pPr>
        <w:rPr>
          <w:lang w:val="en-US"/>
        </w:rPr>
      </w:pPr>
    </w:p>
    <w:p w14:paraId="3103BB52" w14:textId="10033FFE" w:rsidR="009320B3" w:rsidRDefault="00350C96" w:rsidP="00146930">
      <w:pPr>
        <w:rPr>
          <w:b/>
          <w:bCs/>
          <w:lang w:val="en-US"/>
        </w:rPr>
      </w:pPr>
      <w:r>
        <w:rPr>
          <w:b/>
          <w:bCs/>
          <w:lang w:val="en-US"/>
        </w:rPr>
        <w:lastRenderedPageBreak/>
        <w:t>Introduction</w:t>
      </w:r>
    </w:p>
    <w:p w14:paraId="67BAAF24" w14:textId="3B9E6C1C" w:rsidR="000B788D" w:rsidRPr="000B788D" w:rsidRDefault="000B788D" w:rsidP="00146930">
      <w:pPr>
        <w:rPr>
          <w:lang w:val="en-US"/>
        </w:rPr>
      </w:pPr>
      <w:r>
        <w:rPr>
          <w:lang w:val="en-US"/>
        </w:rPr>
        <w:t xml:space="preserve">This software exercise looked at investigating the boundary layer separation of turbulence flow and the reattachment length in a backwards-facing step. The four different turbulence models used were </w:t>
      </w:r>
      <w:proofErr w:type="spellStart"/>
      <w:r w:rsidRPr="000B788D">
        <w:rPr>
          <w:lang w:val="en-US"/>
        </w:rPr>
        <w:t>Spalart-Allmaras</w:t>
      </w:r>
      <w:proofErr w:type="spellEnd"/>
      <w:r>
        <w:rPr>
          <w:lang w:val="en-US"/>
        </w:rPr>
        <w:t xml:space="preserve">, </w:t>
      </w:r>
      <w:r w:rsidRPr="000B788D">
        <w:rPr>
          <w:lang w:val="en-US"/>
        </w:rPr>
        <w:t>k-</w:t>
      </w:r>
      <w:r>
        <w:rPr>
          <w:lang w:val="en-US"/>
        </w:rPr>
        <w:t>e</w:t>
      </w:r>
      <w:r w:rsidRPr="000B788D">
        <w:rPr>
          <w:lang w:val="en-US"/>
        </w:rPr>
        <w:t xml:space="preserve"> turbulence model</w:t>
      </w:r>
      <w:r>
        <w:rPr>
          <w:lang w:val="en-US"/>
        </w:rPr>
        <w:t xml:space="preserve">, </w:t>
      </w:r>
      <w:r w:rsidRPr="000B788D">
        <w:rPr>
          <w:lang w:val="en-US"/>
        </w:rPr>
        <w:t>k-ω turbulence model</w:t>
      </w:r>
      <w:r>
        <w:rPr>
          <w:lang w:val="en-US"/>
        </w:rPr>
        <w:t xml:space="preserve">, and the </w:t>
      </w:r>
      <w:r w:rsidRPr="000B788D">
        <w:rPr>
          <w:lang w:val="en-US"/>
        </w:rPr>
        <w:t>k-ω shear stress transport (SST)</w:t>
      </w:r>
      <w:r>
        <w:rPr>
          <w:lang w:val="en-US"/>
        </w:rPr>
        <w:t xml:space="preserve">. The computed results will be compared with the experimental data obtained by </w:t>
      </w:r>
      <w:proofErr w:type="spellStart"/>
      <w:r>
        <w:rPr>
          <w:lang w:val="en-US"/>
        </w:rPr>
        <w:t>Pitz</w:t>
      </w:r>
      <w:proofErr w:type="spellEnd"/>
      <w:r>
        <w:rPr>
          <w:lang w:val="en-US"/>
        </w:rPr>
        <w:t xml:space="preserve"> and Daily (1983) to determine with turbulence model will achieve the best results. Additionally, the sensitive of the reattachment length will be tested by changing the relative boundary conditions.   </w:t>
      </w:r>
    </w:p>
    <w:p w14:paraId="46BBCD36" w14:textId="34A32A07" w:rsidR="00350C96" w:rsidRDefault="00350C96" w:rsidP="00350C96">
      <w:pPr>
        <w:rPr>
          <w:b/>
          <w:bCs/>
          <w:lang w:val="en-US"/>
        </w:rPr>
      </w:pPr>
      <w:r>
        <w:rPr>
          <w:b/>
          <w:bCs/>
          <w:lang w:val="en-US"/>
        </w:rPr>
        <w:t>Results and Discussion</w:t>
      </w:r>
    </w:p>
    <w:p w14:paraId="7290193E" w14:textId="2D8A06FE" w:rsidR="00146930" w:rsidRPr="00146930" w:rsidRDefault="00146930" w:rsidP="00350C96">
      <w:pPr>
        <w:rPr>
          <w:lang w:val="en-US"/>
        </w:rPr>
      </w:pPr>
      <w:r>
        <w:rPr>
          <w:b/>
          <w:bCs/>
          <w:lang w:val="en-US"/>
        </w:rPr>
        <w:t xml:space="preserve">1) </w:t>
      </w:r>
      <w:r>
        <w:rPr>
          <w:lang w:val="en-US"/>
        </w:rPr>
        <w:t xml:space="preserve">From </w:t>
      </w:r>
      <w:r w:rsidR="00F72614">
        <w:rPr>
          <w:lang w:val="en-US"/>
        </w:rPr>
        <w:t>observations</w:t>
      </w:r>
      <w:r w:rsidR="00D6718D">
        <w:rPr>
          <w:lang w:val="en-US"/>
        </w:rPr>
        <w:t xml:space="preserve"> </w:t>
      </w:r>
      <w:r w:rsidR="006E5FBE">
        <w:rPr>
          <w:lang w:val="en-US"/>
        </w:rPr>
        <w:t xml:space="preserve">in figure 1&amp;2 blow for </w:t>
      </w:r>
      <w:r w:rsidR="00D6718D">
        <w:rPr>
          <w:lang w:val="en-US"/>
        </w:rPr>
        <w:t>the computed results</w:t>
      </w:r>
      <w:r w:rsidR="00F72614">
        <w:rPr>
          <w:lang w:val="en-US"/>
        </w:rPr>
        <w:t xml:space="preserve"> in x/h = 0 and x/h = 3, the </w:t>
      </w:r>
      <w:r w:rsidR="00F82D3C">
        <w:rPr>
          <w:lang w:val="en-US"/>
        </w:rPr>
        <w:t xml:space="preserve">three </w:t>
      </w:r>
      <w:r w:rsidR="00F72614">
        <w:rPr>
          <w:lang w:val="en-US"/>
        </w:rPr>
        <w:t>turbulence model</w:t>
      </w:r>
      <w:r w:rsidR="00F82D3C">
        <w:rPr>
          <w:lang w:val="en-US"/>
        </w:rPr>
        <w:t>s SST, k-e, and k-</w:t>
      </w:r>
      <w:r w:rsidR="006E5FBE">
        <w:rPr>
          <w:lang w:val="en-US"/>
        </w:rPr>
        <w:t>w(KO)</w:t>
      </w:r>
      <w:r w:rsidR="00F82D3C">
        <w:rPr>
          <w:lang w:val="en-US"/>
        </w:rPr>
        <w:t xml:space="preserve"> seem to achiev</w:t>
      </w:r>
      <w:r w:rsidR="00D6718D">
        <w:rPr>
          <w:lang w:val="en-US"/>
        </w:rPr>
        <w:t>e</w:t>
      </w:r>
      <w:r w:rsidR="00F82D3C">
        <w:rPr>
          <w:lang w:val="en-US"/>
        </w:rPr>
        <w:t xml:space="preserve"> a similar accuracy when comp</w:t>
      </w:r>
      <w:r w:rsidR="00D6718D">
        <w:rPr>
          <w:lang w:val="en-US"/>
        </w:rPr>
        <w:t>a</w:t>
      </w:r>
      <w:r w:rsidR="00F82D3C">
        <w:rPr>
          <w:lang w:val="en-US"/>
        </w:rPr>
        <w:t xml:space="preserve">red with the experimental data. The most accuracy turbulence model out of the three is </w:t>
      </w:r>
      <w:r w:rsidR="005B6309">
        <w:rPr>
          <w:lang w:val="en-US"/>
        </w:rPr>
        <w:t>KO</w:t>
      </w:r>
      <w:r w:rsidR="00F82D3C">
        <w:rPr>
          <w:lang w:val="en-US"/>
        </w:rPr>
        <w:t xml:space="preserve"> turbulence model</w:t>
      </w:r>
      <w:r w:rsidR="0076216A">
        <w:rPr>
          <w:lang w:val="en-US"/>
        </w:rPr>
        <w:t xml:space="preserve"> because its results plot is the closest one to the experimental results plot</w:t>
      </w:r>
      <w:r w:rsidR="00F82D3C">
        <w:rPr>
          <w:lang w:val="en-US"/>
        </w:rPr>
        <w:t xml:space="preserve">. The turbulence model that achieved the worst accuracy is the </w:t>
      </w:r>
      <w:proofErr w:type="spellStart"/>
      <w:r w:rsidR="00F82D3C">
        <w:rPr>
          <w:lang w:val="en-US"/>
        </w:rPr>
        <w:t>Spalart-Allmaras</w:t>
      </w:r>
      <w:proofErr w:type="spellEnd"/>
      <w:r w:rsidR="00F82D3C">
        <w:rPr>
          <w:lang w:val="en-US"/>
        </w:rPr>
        <w:t xml:space="preserve"> turbulence model. </w:t>
      </w:r>
    </w:p>
    <w:p w14:paraId="723C3392" w14:textId="1923A103" w:rsidR="00146930" w:rsidRDefault="00953E17" w:rsidP="00146930">
      <w:pPr>
        <w:jc w:val="center"/>
        <w:rPr>
          <w:b/>
          <w:bCs/>
          <w:lang w:val="en-US"/>
        </w:rPr>
      </w:pPr>
      <w:r>
        <w:rPr>
          <w:noProof/>
        </w:rPr>
        <w:drawing>
          <wp:inline distT="0" distB="0" distL="0" distR="0" wp14:anchorId="06E4B6E7" wp14:editId="4DF4B459">
            <wp:extent cx="6257925" cy="3886200"/>
            <wp:effectExtent l="0" t="0" r="9525" b="0"/>
            <wp:docPr id="2" name="Chart 2">
              <a:extLst xmlns:a="http://schemas.openxmlformats.org/drawingml/2006/main">
                <a:ext uri="{FF2B5EF4-FFF2-40B4-BE49-F238E27FC236}">
                  <a16:creationId xmlns:a16="http://schemas.microsoft.com/office/drawing/2014/main" id="{A24AFD02-3684-4AB6-94AE-E9E1B48280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828D992" w14:textId="3BEE9B0F" w:rsidR="00F82D3C" w:rsidRDefault="00F82D3C" w:rsidP="00F82D3C">
      <w:pPr>
        <w:rPr>
          <w:b/>
          <w:bCs/>
          <w:lang w:val="en-US"/>
        </w:rPr>
      </w:pPr>
    </w:p>
    <w:p w14:paraId="49D5D4D8" w14:textId="2FDE03FA" w:rsidR="00146930" w:rsidRDefault="00953E17" w:rsidP="00146930">
      <w:pPr>
        <w:jc w:val="center"/>
        <w:rPr>
          <w:b/>
          <w:bCs/>
          <w:lang w:val="en-US"/>
        </w:rPr>
      </w:pPr>
      <w:r>
        <w:rPr>
          <w:noProof/>
        </w:rPr>
        <w:lastRenderedPageBreak/>
        <w:drawing>
          <wp:inline distT="0" distB="0" distL="0" distR="0" wp14:anchorId="530AE238" wp14:editId="4744A796">
            <wp:extent cx="6553200" cy="3723005"/>
            <wp:effectExtent l="0" t="0" r="0" b="10795"/>
            <wp:docPr id="3" name="Chart 3">
              <a:extLst xmlns:a="http://schemas.openxmlformats.org/drawingml/2006/main">
                <a:ext uri="{FF2B5EF4-FFF2-40B4-BE49-F238E27FC236}">
                  <a16:creationId xmlns:a16="http://schemas.microsoft.com/office/drawing/2014/main" id="{D9B5BFDD-A070-4EA5-8AFD-B39F36EF83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34B6988" w14:textId="7F6BFBA8" w:rsidR="00953E17" w:rsidRPr="0076216A" w:rsidRDefault="0076216A" w:rsidP="00146930">
      <w:pPr>
        <w:jc w:val="center"/>
        <w:rPr>
          <w:sz w:val="16"/>
          <w:szCs w:val="16"/>
          <w:lang w:val="en-US"/>
        </w:rPr>
      </w:pPr>
      <w:r>
        <w:rPr>
          <w:sz w:val="16"/>
          <w:szCs w:val="16"/>
          <w:lang w:val="en-US"/>
        </w:rPr>
        <w:t>Figure 1&amp;2: Computed and Experimental Results of Streamwise Velocity at the Normalized Distance x/h = 0 and x/h 3</w:t>
      </w:r>
    </w:p>
    <w:p w14:paraId="05E61507" w14:textId="64B48F0A" w:rsidR="00907B9D" w:rsidRPr="00615FFC" w:rsidRDefault="00907B9D" w:rsidP="00907B9D">
      <w:pPr>
        <w:rPr>
          <w:lang w:val="en-US"/>
        </w:rPr>
      </w:pPr>
      <w:r>
        <w:rPr>
          <w:b/>
          <w:bCs/>
          <w:lang w:val="en-US"/>
        </w:rPr>
        <w:t>2)</w:t>
      </w:r>
      <w:r w:rsidR="00615FFC">
        <w:rPr>
          <w:b/>
          <w:bCs/>
          <w:lang w:val="en-US"/>
        </w:rPr>
        <w:t xml:space="preserve"> </w:t>
      </w:r>
      <w:r w:rsidR="00615FFC">
        <w:rPr>
          <w:lang w:val="en-US"/>
        </w:rPr>
        <w:t xml:space="preserve">The </w:t>
      </w:r>
      <w:r w:rsidR="005B6309">
        <w:rPr>
          <w:lang w:val="en-US"/>
        </w:rPr>
        <w:t xml:space="preserve">most accurate </w:t>
      </w:r>
      <w:r w:rsidR="006E5FBE">
        <w:rPr>
          <w:lang w:val="en-US"/>
        </w:rPr>
        <w:t xml:space="preserve">turbulence model is KO model when compared with the experiment reattachment location </w:t>
      </w:r>
      <w:proofErr w:type="spellStart"/>
      <w:r w:rsidR="006E5FBE">
        <w:rPr>
          <w:lang w:val="en-US"/>
        </w:rPr>
        <w:t>xr</w:t>
      </w:r>
      <w:proofErr w:type="spellEnd"/>
      <w:r w:rsidR="006E5FBE">
        <w:rPr>
          <w:lang w:val="en-US"/>
        </w:rPr>
        <w:t>/h = 7. As can be seen in the figure 3 below, the KO model showed that the reattachment location is achieved at approximately x/h = 7.</w:t>
      </w:r>
    </w:p>
    <w:p w14:paraId="06337190" w14:textId="7EEF0119" w:rsidR="00066D65" w:rsidRDefault="00066D65" w:rsidP="00066D65">
      <w:pPr>
        <w:jc w:val="center"/>
        <w:rPr>
          <w:b/>
          <w:bCs/>
          <w:lang w:val="en-US"/>
        </w:rPr>
      </w:pPr>
      <w:r>
        <w:rPr>
          <w:noProof/>
        </w:rPr>
        <w:drawing>
          <wp:inline distT="0" distB="0" distL="0" distR="0" wp14:anchorId="14ADC43D" wp14:editId="422513D6">
            <wp:extent cx="6419850" cy="3076575"/>
            <wp:effectExtent l="0" t="0" r="0" b="9525"/>
            <wp:docPr id="4" name="Chart 4">
              <a:extLst xmlns:a="http://schemas.openxmlformats.org/drawingml/2006/main">
                <a:ext uri="{FF2B5EF4-FFF2-40B4-BE49-F238E27FC236}">
                  <a16:creationId xmlns:a16="http://schemas.microsoft.com/office/drawing/2014/main" id="{F1CEFDC1-F088-4BD8-8772-6671FC026A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4D7D90" w14:textId="7F7B1395" w:rsidR="00DA1C9D" w:rsidRDefault="00DA1C9D" w:rsidP="00DA1C9D">
      <w:pPr>
        <w:jc w:val="center"/>
        <w:rPr>
          <w:sz w:val="16"/>
          <w:szCs w:val="16"/>
          <w:lang w:val="en-US"/>
        </w:rPr>
      </w:pPr>
      <w:r>
        <w:rPr>
          <w:sz w:val="16"/>
          <w:szCs w:val="16"/>
          <w:lang w:val="en-US"/>
        </w:rPr>
        <w:t>Figure 3: Computed and Experimental Results of Streamwise Velocity at the Normalized Distance x/h = 0 and x/h 3</w:t>
      </w:r>
    </w:p>
    <w:p w14:paraId="2FAB3D6E" w14:textId="57607A01" w:rsidR="00A51447" w:rsidRDefault="00A51447" w:rsidP="00DA1C9D">
      <w:pPr>
        <w:jc w:val="center"/>
        <w:rPr>
          <w:sz w:val="16"/>
          <w:szCs w:val="16"/>
          <w:lang w:val="en-US"/>
        </w:rPr>
      </w:pPr>
    </w:p>
    <w:p w14:paraId="2B35586C" w14:textId="388DFBD4" w:rsidR="00A51447" w:rsidRDefault="00A51447" w:rsidP="00DA1C9D">
      <w:pPr>
        <w:jc w:val="center"/>
        <w:rPr>
          <w:sz w:val="16"/>
          <w:szCs w:val="16"/>
          <w:lang w:val="en-US"/>
        </w:rPr>
      </w:pPr>
    </w:p>
    <w:p w14:paraId="25AA9198" w14:textId="438124D2" w:rsidR="003E3E05" w:rsidRDefault="00A51447" w:rsidP="00A51447">
      <w:pPr>
        <w:rPr>
          <w:lang w:val="en-US"/>
        </w:rPr>
      </w:pPr>
      <w:r>
        <w:rPr>
          <w:b/>
          <w:bCs/>
          <w:lang w:val="en-US"/>
        </w:rPr>
        <w:t>3)</w:t>
      </w:r>
      <w:r>
        <w:rPr>
          <w:lang w:val="en-US"/>
        </w:rPr>
        <w:t xml:space="preserve"> </w:t>
      </w:r>
      <w:r w:rsidR="006E5FBE">
        <w:rPr>
          <w:lang w:val="en-US"/>
        </w:rPr>
        <w:t xml:space="preserve">Below are plots to identify the sensitivity of the reattachment length </w:t>
      </w:r>
      <w:proofErr w:type="spellStart"/>
      <w:r w:rsidR="006E5FBE">
        <w:rPr>
          <w:lang w:val="en-US"/>
        </w:rPr>
        <w:t>xr</w:t>
      </w:r>
      <w:proofErr w:type="spellEnd"/>
      <w:r w:rsidR="006E5FBE">
        <w:rPr>
          <w:lang w:val="en-US"/>
        </w:rPr>
        <w:t>/h to relative boundary</w:t>
      </w:r>
      <w:r w:rsidR="00A41A78">
        <w:rPr>
          <w:lang w:val="en-US"/>
        </w:rPr>
        <w:t xml:space="preserve"> conditions</w:t>
      </w:r>
      <w:r w:rsidR="006E5FBE">
        <w:rPr>
          <w:lang w:val="en-US"/>
        </w:rPr>
        <w:t xml:space="preserve"> for each turbulence model. Starting with the KE turbulence model, when the </w:t>
      </w:r>
      <w:r w:rsidR="00A41A78">
        <w:rPr>
          <w:lang w:val="en-US"/>
        </w:rPr>
        <w:t>dissipation rate is increased so does the reattachment length, however, when the kinetic energy is increased the reattachment length will decrease from observing the figure 4 and 5 below.</w:t>
      </w:r>
    </w:p>
    <w:p w14:paraId="69372BCA" w14:textId="5475AF82" w:rsidR="00693A86" w:rsidRDefault="00693A86" w:rsidP="00693A86">
      <w:pPr>
        <w:jc w:val="center"/>
        <w:rPr>
          <w:lang w:val="en-US"/>
        </w:rPr>
      </w:pPr>
      <w:r>
        <w:rPr>
          <w:noProof/>
        </w:rPr>
        <w:drawing>
          <wp:inline distT="0" distB="0" distL="0" distR="0" wp14:anchorId="1826CFF7" wp14:editId="5B1FCF49">
            <wp:extent cx="5133975" cy="2714625"/>
            <wp:effectExtent l="0" t="0" r="9525" b="9525"/>
            <wp:docPr id="7" name="Chart 7">
              <a:extLst xmlns:a="http://schemas.openxmlformats.org/drawingml/2006/main">
                <a:ext uri="{FF2B5EF4-FFF2-40B4-BE49-F238E27FC236}">
                  <a16:creationId xmlns:a16="http://schemas.microsoft.com/office/drawing/2014/main" id="{59A0D9EC-559E-4F5A-8FA7-C286BDEBA9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DAF0C2" w14:textId="75844917" w:rsidR="005F72C6" w:rsidRDefault="00B520F5" w:rsidP="00693A86">
      <w:pPr>
        <w:jc w:val="center"/>
        <w:rPr>
          <w:lang w:val="en-US"/>
        </w:rPr>
      </w:pPr>
      <w:r>
        <w:rPr>
          <w:noProof/>
        </w:rPr>
        <w:drawing>
          <wp:inline distT="0" distB="0" distL="0" distR="0" wp14:anchorId="6EF4EAF8" wp14:editId="44E7106C">
            <wp:extent cx="4572000" cy="2743200"/>
            <wp:effectExtent l="0" t="0" r="0" b="0"/>
            <wp:docPr id="10" name="Chart 10">
              <a:extLst xmlns:a="http://schemas.openxmlformats.org/drawingml/2006/main">
                <a:ext uri="{FF2B5EF4-FFF2-40B4-BE49-F238E27FC236}">
                  <a16:creationId xmlns:a16="http://schemas.microsoft.com/office/drawing/2014/main" id="{95259DA6-24B1-4E1E-900B-DB6C850F3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0483CB2" w14:textId="0BABF87B" w:rsidR="00A41A78" w:rsidRDefault="00A41A78" w:rsidP="00A41A78">
      <w:pPr>
        <w:jc w:val="center"/>
        <w:rPr>
          <w:sz w:val="16"/>
          <w:szCs w:val="16"/>
          <w:lang w:val="en-US"/>
        </w:rPr>
      </w:pPr>
      <w:r>
        <w:rPr>
          <w:sz w:val="16"/>
          <w:szCs w:val="16"/>
          <w:lang w:val="en-US"/>
        </w:rPr>
        <w:t xml:space="preserve">Figure </w:t>
      </w:r>
      <w:r>
        <w:rPr>
          <w:sz w:val="16"/>
          <w:szCs w:val="16"/>
          <w:lang w:val="en-US"/>
        </w:rPr>
        <w:t>4&amp;5</w:t>
      </w:r>
      <w:r>
        <w:rPr>
          <w:sz w:val="16"/>
          <w:szCs w:val="16"/>
          <w:lang w:val="en-US"/>
        </w:rPr>
        <w:t xml:space="preserve">: </w:t>
      </w:r>
      <w:r>
        <w:rPr>
          <w:sz w:val="16"/>
          <w:szCs w:val="16"/>
          <w:lang w:val="en-US"/>
        </w:rPr>
        <w:t>Reattachment Length and Dissipation Rate and Kinetic Energy</w:t>
      </w:r>
    </w:p>
    <w:p w14:paraId="4080E92A" w14:textId="65934519" w:rsidR="00CE65D6" w:rsidRDefault="00CE65D6" w:rsidP="00693A86">
      <w:pPr>
        <w:jc w:val="center"/>
        <w:rPr>
          <w:lang w:val="en-US"/>
        </w:rPr>
      </w:pPr>
    </w:p>
    <w:p w14:paraId="5DCEC079" w14:textId="5FBACD7A" w:rsidR="00A41A78" w:rsidRDefault="00A41A78" w:rsidP="00693A86">
      <w:pPr>
        <w:jc w:val="center"/>
        <w:rPr>
          <w:lang w:val="en-US"/>
        </w:rPr>
      </w:pPr>
    </w:p>
    <w:p w14:paraId="1C69B443" w14:textId="1E353A3F" w:rsidR="00A41A78" w:rsidRDefault="00A41A78" w:rsidP="00693A86">
      <w:pPr>
        <w:jc w:val="center"/>
        <w:rPr>
          <w:lang w:val="en-US"/>
        </w:rPr>
      </w:pPr>
    </w:p>
    <w:p w14:paraId="7B08366F" w14:textId="7CF9ABDB" w:rsidR="00A41A78" w:rsidRDefault="00A41A78" w:rsidP="00A41A78">
      <w:pPr>
        <w:rPr>
          <w:lang w:val="en-US"/>
        </w:rPr>
      </w:pPr>
      <w:r>
        <w:rPr>
          <w:lang w:val="en-US"/>
        </w:rPr>
        <w:lastRenderedPageBreak/>
        <w:t xml:space="preserve">For the SST turbulence model, when kinetic energy is </w:t>
      </w:r>
      <w:r w:rsidR="006A4396">
        <w:rPr>
          <w:lang w:val="en-US"/>
        </w:rPr>
        <w:t xml:space="preserve">increased </w:t>
      </w:r>
      <w:r>
        <w:rPr>
          <w:lang w:val="en-US"/>
        </w:rPr>
        <w:t>the reattachment length will decrease</w:t>
      </w:r>
      <w:r w:rsidR="006A4396">
        <w:rPr>
          <w:lang w:val="en-US"/>
        </w:rPr>
        <w:t xml:space="preserve">. However, the reattachment length did not decrease when changing its specific dissipation rate for this turbulence model. This could mean that for this turbulence model, the reattachment length might not be too sensitive to the change in the specific dissipation rate boundary condition. The observations were made from the figure 6 and 7 below. </w:t>
      </w:r>
    </w:p>
    <w:p w14:paraId="02BE6DFB" w14:textId="35257E0F" w:rsidR="005F72C6" w:rsidRDefault="00AD66AF" w:rsidP="00693A86">
      <w:pPr>
        <w:jc w:val="center"/>
        <w:rPr>
          <w:lang w:val="en-US"/>
        </w:rPr>
      </w:pPr>
      <w:r>
        <w:rPr>
          <w:noProof/>
        </w:rPr>
        <w:drawing>
          <wp:inline distT="0" distB="0" distL="0" distR="0" wp14:anchorId="7FE9FA56" wp14:editId="4E35BFDC">
            <wp:extent cx="4572000" cy="2743200"/>
            <wp:effectExtent l="0" t="0" r="0" b="0"/>
            <wp:docPr id="11" name="Chart 11">
              <a:extLst xmlns:a="http://schemas.openxmlformats.org/drawingml/2006/main">
                <a:ext uri="{FF2B5EF4-FFF2-40B4-BE49-F238E27FC236}">
                  <a16:creationId xmlns:a16="http://schemas.microsoft.com/office/drawing/2014/main" id="{20D7B9D8-450F-4099-A8F1-135D1CBD86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A61DC10" w14:textId="3C248D39" w:rsidR="00AD66AF" w:rsidRDefault="00AD66AF" w:rsidP="00693A86">
      <w:pPr>
        <w:jc w:val="center"/>
        <w:rPr>
          <w:lang w:val="en-US"/>
        </w:rPr>
      </w:pPr>
      <w:r>
        <w:rPr>
          <w:noProof/>
        </w:rPr>
        <w:drawing>
          <wp:inline distT="0" distB="0" distL="0" distR="0" wp14:anchorId="1DD4BAAF" wp14:editId="050A808D">
            <wp:extent cx="4572000" cy="2743200"/>
            <wp:effectExtent l="0" t="0" r="0" b="0"/>
            <wp:docPr id="12" name="Chart 12">
              <a:extLst xmlns:a="http://schemas.openxmlformats.org/drawingml/2006/main">
                <a:ext uri="{FF2B5EF4-FFF2-40B4-BE49-F238E27FC236}">
                  <a16:creationId xmlns:a16="http://schemas.microsoft.com/office/drawing/2014/main" id="{F6E322BF-E05C-4C63-A95A-963D80B4CC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B61F1B" w14:textId="43F2F260" w:rsidR="00A41A78" w:rsidRDefault="00A41A78" w:rsidP="00A41A78">
      <w:pPr>
        <w:jc w:val="center"/>
        <w:rPr>
          <w:sz w:val="16"/>
          <w:szCs w:val="16"/>
          <w:lang w:val="en-US"/>
        </w:rPr>
      </w:pPr>
      <w:r>
        <w:rPr>
          <w:sz w:val="16"/>
          <w:szCs w:val="16"/>
          <w:lang w:val="en-US"/>
        </w:rPr>
        <w:t xml:space="preserve">Figure </w:t>
      </w:r>
      <w:r w:rsidR="006A4396">
        <w:rPr>
          <w:sz w:val="16"/>
          <w:szCs w:val="16"/>
          <w:lang w:val="en-US"/>
        </w:rPr>
        <w:t>6</w:t>
      </w:r>
      <w:r>
        <w:rPr>
          <w:sz w:val="16"/>
          <w:szCs w:val="16"/>
          <w:lang w:val="en-US"/>
        </w:rPr>
        <w:t>&amp;</w:t>
      </w:r>
      <w:r w:rsidR="006A4396">
        <w:rPr>
          <w:sz w:val="16"/>
          <w:szCs w:val="16"/>
          <w:lang w:val="en-US"/>
        </w:rPr>
        <w:t>7</w:t>
      </w:r>
      <w:r>
        <w:rPr>
          <w:sz w:val="16"/>
          <w:szCs w:val="16"/>
          <w:lang w:val="en-US"/>
        </w:rPr>
        <w:t>: Reattachment Length and Kinetic Energy</w:t>
      </w:r>
      <w:r>
        <w:rPr>
          <w:sz w:val="16"/>
          <w:szCs w:val="16"/>
          <w:lang w:val="en-US"/>
        </w:rPr>
        <w:t xml:space="preserve"> and Specific Dissipation Rate</w:t>
      </w:r>
    </w:p>
    <w:p w14:paraId="614A9800" w14:textId="5A4936F9" w:rsidR="00A41A78" w:rsidRDefault="00A41A78" w:rsidP="00693A86">
      <w:pPr>
        <w:jc w:val="center"/>
        <w:rPr>
          <w:lang w:val="en-US"/>
        </w:rPr>
      </w:pPr>
    </w:p>
    <w:p w14:paraId="45CED017" w14:textId="2A11CFD5" w:rsidR="006A4396" w:rsidRDefault="006A4396" w:rsidP="00693A86">
      <w:pPr>
        <w:jc w:val="center"/>
        <w:rPr>
          <w:lang w:val="en-US"/>
        </w:rPr>
      </w:pPr>
    </w:p>
    <w:p w14:paraId="085EF12E" w14:textId="3D571A2C" w:rsidR="006A4396" w:rsidRDefault="006A4396" w:rsidP="00693A86">
      <w:pPr>
        <w:jc w:val="center"/>
        <w:rPr>
          <w:lang w:val="en-US"/>
        </w:rPr>
      </w:pPr>
    </w:p>
    <w:p w14:paraId="5193E71F" w14:textId="321661A3" w:rsidR="006A4396" w:rsidRDefault="006A4396" w:rsidP="00693A86">
      <w:pPr>
        <w:jc w:val="center"/>
        <w:rPr>
          <w:lang w:val="en-US"/>
        </w:rPr>
      </w:pPr>
    </w:p>
    <w:p w14:paraId="1FAC67BC" w14:textId="629FDE6D" w:rsidR="006A4396" w:rsidRDefault="006A4396" w:rsidP="006A4396">
      <w:pPr>
        <w:rPr>
          <w:lang w:val="en-US"/>
        </w:rPr>
      </w:pPr>
      <w:r>
        <w:rPr>
          <w:lang w:val="en-US"/>
        </w:rPr>
        <w:lastRenderedPageBreak/>
        <w:t xml:space="preserve">For </w:t>
      </w:r>
      <w:r>
        <w:rPr>
          <w:lang w:val="en-US"/>
        </w:rPr>
        <w:t>testing the sensitivity of the reattachment length</w:t>
      </w:r>
      <w:r>
        <w:rPr>
          <w:lang w:val="en-US"/>
        </w:rPr>
        <w:t xml:space="preserve"> of the SA turbulence model, we looked changing the turbulence viscosity boundary condition. Here A similar observation can be made to the previous case where the reattachment length is not too sensitive to the changing of the </w:t>
      </w:r>
      <w:r>
        <w:rPr>
          <w:lang w:val="en-US"/>
        </w:rPr>
        <w:t>turbulence viscosity boundary condition</w:t>
      </w:r>
      <w:r>
        <w:rPr>
          <w:lang w:val="en-US"/>
        </w:rPr>
        <w:t xml:space="preserve">. </w:t>
      </w:r>
    </w:p>
    <w:p w14:paraId="5315D608" w14:textId="50A15080" w:rsidR="006E5FBE" w:rsidRDefault="006E5FBE" w:rsidP="00693A86">
      <w:pPr>
        <w:jc w:val="center"/>
        <w:rPr>
          <w:lang w:val="en-US"/>
        </w:rPr>
      </w:pPr>
      <w:r>
        <w:rPr>
          <w:noProof/>
        </w:rPr>
        <w:drawing>
          <wp:inline distT="0" distB="0" distL="0" distR="0" wp14:anchorId="130E49AF" wp14:editId="262D83CF">
            <wp:extent cx="4572000" cy="2743200"/>
            <wp:effectExtent l="0" t="0" r="0" b="0"/>
            <wp:docPr id="13" name="Chart 13">
              <a:extLst xmlns:a="http://schemas.openxmlformats.org/drawingml/2006/main">
                <a:ext uri="{FF2B5EF4-FFF2-40B4-BE49-F238E27FC236}">
                  <a16:creationId xmlns:a16="http://schemas.microsoft.com/office/drawing/2014/main" id="{D2B6694E-38F1-44A6-B990-C2AA2474E8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456086" w14:textId="776F9DBC" w:rsidR="000B788D" w:rsidRDefault="000B788D" w:rsidP="000B788D">
      <w:pPr>
        <w:jc w:val="center"/>
        <w:rPr>
          <w:sz w:val="16"/>
          <w:szCs w:val="16"/>
          <w:lang w:val="en-US"/>
        </w:rPr>
      </w:pPr>
      <w:r>
        <w:rPr>
          <w:sz w:val="16"/>
          <w:szCs w:val="16"/>
          <w:lang w:val="en-US"/>
        </w:rPr>
        <w:t xml:space="preserve">Figure </w:t>
      </w:r>
      <w:r>
        <w:rPr>
          <w:sz w:val="16"/>
          <w:szCs w:val="16"/>
          <w:lang w:val="en-US"/>
        </w:rPr>
        <w:t>8</w:t>
      </w:r>
      <w:r>
        <w:rPr>
          <w:sz w:val="16"/>
          <w:szCs w:val="16"/>
          <w:lang w:val="en-US"/>
        </w:rPr>
        <w:t xml:space="preserve">: Reattachment Length and </w:t>
      </w:r>
      <w:r>
        <w:rPr>
          <w:sz w:val="16"/>
          <w:szCs w:val="16"/>
          <w:lang w:val="en-US"/>
        </w:rPr>
        <w:t>Turbulence Viscosity</w:t>
      </w:r>
    </w:p>
    <w:p w14:paraId="579A2334" w14:textId="77777777" w:rsidR="000B788D" w:rsidRDefault="000B788D" w:rsidP="00693A86">
      <w:pPr>
        <w:jc w:val="center"/>
        <w:rPr>
          <w:lang w:val="en-US"/>
        </w:rPr>
      </w:pPr>
    </w:p>
    <w:p w14:paraId="41952AC7" w14:textId="77777777" w:rsidR="00A51447" w:rsidRPr="00A51447" w:rsidRDefault="00A51447" w:rsidP="00A51447">
      <w:pPr>
        <w:rPr>
          <w:sz w:val="24"/>
          <w:szCs w:val="24"/>
          <w:lang w:val="en-US"/>
        </w:rPr>
      </w:pPr>
    </w:p>
    <w:p w14:paraId="27C4F85C" w14:textId="77777777" w:rsidR="00DA1C9D" w:rsidRDefault="00DA1C9D" w:rsidP="00066D65">
      <w:pPr>
        <w:jc w:val="center"/>
        <w:rPr>
          <w:b/>
          <w:bCs/>
          <w:lang w:val="en-US"/>
        </w:rPr>
      </w:pPr>
    </w:p>
    <w:sectPr w:rsidR="00DA1C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21502"/>
    <w:multiLevelType w:val="hybridMultilevel"/>
    <w:tmpl w:val="F4AAA51A"/>
    <w:lvl w:ilvl="0" w:tplc="019C0C72">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C96"/>
    <w:rsid w:val="00053448"/>
    <w:rsid w:val="00066D65"/>
    <w:rsid w:val="000742E2"/>
    <w:rsid w:val="00085D4C"/>
    <w:rsid w:val="000B788D"/>
    <w:rsid w:val="000B7C30"/>
    <w:rsid w:val="000D763A"/>
    <w:rsid w:val="00100D7B"/>
    <w:rsid w:val="00123800"/>
    <w:rsid w:val="00146930"/>
    <w:rsid w:val="001D58B5"/>
    <w:rsid w:val="00246818"/>
    <w:rsid w:val="0027484B"/>
    <w:rsid w:val="00280749"/>
    <w:rsid w:val="00292918"/>
    <w:rsid w:val="00297F57"/>
    <w:rsid w:val="002B27C1"/>
    <w:rsid w:val="002C3A5D"/>
    <w:rsid w:val="002D678E"/>
    <w:rsid w:val="00300BA2"/>
    <w:rsid w:val="00306F02"/>
    <w:rsid w:val="00321AA1"/>
    <w:rsid w:val="00350C96"/>
    <w:rsid w:val="00362D4F"/>
    <w:rsid w:val="003E3E05"/>
    <w:rsid w:val="00451A60"/>
    <w:rsid w:val="004B23CD"/>
    <w:rsid w:val="004B637A"/>
    <w:rsid w:val="004C5DC2"/>
    <w:rsid w:val="004C7983"/>
    <w:rsid w:val="004F02FE"/>
    <w:rsid w:val="004F18C0"/>
    <w:rsid w:val="00502D45"/>
    <w:rsid w:val="00543551"/>
    <w:rsid w:val="005478F2"/>
    <w:rsid w:val="00547958"/>
    <w:rsid w:val="005B6309"/>
    <w:rsid w:val="005B6DE8"/>
    <w:rsid w:val="005F72C6"/>
    <w:rsid w:val="006110E2"/>
    <w:rsid w:val="00611AF4"/>
    <w:rsid w:val="00615FFC"/>
    <w:rsid w:val="00631397"/>
    <w:rsid w:val="006516EA"/>
    <w:rsid w:val="006802AC"/>
    <w:rsid w:val="006861B1"/>
    <w:rsid w:val="00693A86"/>
    <w:rsid w:val="006A4396"/>
    <w:rsid w:val="006D6294"/>
    <w:rsid w:val="006E5FBE"/>
    <w:rsid w:val="006E6E7A"/>
    <w:rsid w:val="00725E92"/>
    <w:rsid w:val="007409C0"/>
    <w:rsid w:val="007414CC"/>
    <w:rsid w:val="0076216A"/>
    <w:rsid w:val="00780DEB"/>
    <w:rsid w:val="00792830"/>
    <w:rsid w:val="007A63C5"/>
    <w:rsid w:val="00806ABD"/>
    <w:rsid w:val="008227B6"/>
    <w:rsid w:val="00886D86"/>
    <w:rsid w:val="008A402B"/>
    <w:rsid w:val="008E10BC"/>
    <w:rsid w:val="00907B9D"/>
    <w:rsid w:val="009320B3"/>
    <w:rsid w:val="00953E17"/>
    <w:rsid w:val="00A41A78"/>
    <w:rsid w:val="00A51447"/>
    <w:rsid w:val="00A801B9"/>
    <w:rsid w:val="00AD66AF"/>
    <w:rsid w:val="00B23CD4"/>
    <w:rsid w:val="00B520F5"/>
    <w:rsid w:val="00BA545E"/>
    <w:rsid w:val="00C055FC"/>
    <w:rsid w:val="00C50AFE"/>
    <w:rsid w:val="00C73F69"/>
    <w:rsid w:val="00C7580C"/>
    <w:rsid w:val="00CA2673"/>
    <w:rsid w:val="00CB38FF"/>
    <w:rsid w:val="00CD135B"/>
    <w:rsid w:val="00CE65D6"/>
    <w:rsid w:val="00D03427"/>
    <w:rsid w:val="00D52B61"/>
    <w:rsid w:val="00D575B0"/>
    <w:rsid w:val="00D64D50"/>
    <w:rsid w:val="00D6718D"/>
    <w:rsid w:val="00D9095D"/>
    <w:rsid w:val="00D93ACD"/>
    <w:rsid w:val="00DA1C9D"/>
    <w:rsid w:val="00DA461A"/>
    <w:rsid w:val="00E307EF"/>
    <w:rsid w:val="00E47344"/>
    <w:rsid w:val="00E55C35"/>
    <w:rsid w:val="00E84A95"/>
    <w:rsid w:val="00EA6132"/>
    <w:rsid w:val="00ED69E7"/>
    <w:rsid w:val="00F100FA"/>
    <w:rsid w:val="00F72614"/>
    <w:rsid w:val="00F82D3C"/>
    <w:rsid w:val="00F97A8F"/>
    <w:rsid w:val="00FB287F"/>
    <w:rsid w:val="00FC6C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672D"/>
  <w15:chartTrackingRefBased/>
  <w15:docId w15:val="{13D16EE8-2CD9-4344-A9CC-42F2CA03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C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C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6D86"/>
    <w:pPr>
      <w:ind w:left="720"/>
      <w:contextualSpacing/>
    </w:pPr>
  </w:style>
  <w:style w:type="character" w:customStyle="1" w:styleId="textlayer--absolute">
    <w:name w:val="textlayer--absolute"/>
    <w:basedOn w:val="DefaultParagraphFont"/>
    <w:rsid w:val="00CD1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36169">
      <w:bodyDiv w:val="1"/>
      <w:marLeft w:val="0"/>
      <w:marRight w:val="0"/>
      <w:marTop w:val="0"/>
      <w:marBottom w:val="0"/>
      <w:divBdr>
        <w:top w:val="none" w:sz="0" w:space="0" w:color="auto"/>
        <w:left w:val="none" w:sz="0" w:space="0" w:color="auto"/>
        <w:bottom w:val="none" w:sz="0" w:space="0" w:color="auto"/>
        <w:right w:val="none" w:sz="0" w:space="0" w:color="auto"/>
      </w:divBdr>
    </w:div>
    <w:div w:id="1467697580">
      <w:bodyDiv w:val="1"/>
      <w:marLeft w:val="0"/>
      <w:marRight w:val="0"/>
      <w:marTop w:val="0"/>
      <w:marBottom w:val="0"/>
      <w:divBdr>
        <w:top w:val="none" w:sz="0" w:space="0" w:color="auto"/>
        <w:left w:val="none" w:sz="0" w:space="0" w:color="auto"/>
        <w:bottom w:val="none" w:sz="0" w:space="0" w:color="auto"/>
        <w:right w:val="none" w:sz="0" w:space="0" w:color="auto"/>
      </w:divBdr>
      <w:divsChild>
        <w:div w:id="2003459789">
          <w:marLeft w:val="0"/>
          <w:marRight w:val="0"/>
          <w:marTop w:val="100"/>
          <w:marBottom w:val="100"/>
          <w:divBdr>
            <w:top w:val="none" w:sz="0" w:space="0" w:color="auto"/>
            <w:left w:val="none" w:sz="0" w:space="0" w:color="auto"/>
            <w:bottom w:val="none" w:sz="0" w:space="0" w:color="auto"/>
            <w:right w:val="none" w:sz="0" w:space="0" w:color="auto"/>
          </w:divBdr>
          <w:divsChild>
            <w:div w:id="1662663057">
              <w:marLeft w:val="0"/>
              <w:marRight w:val="0"/>
              <w:marTop w:val="750"/>
              <w:marBottom w:val="750"/>
              <w:divBdr>
                <w:top w:val="none" w:sz="0" w:space="0" w:color="auto"/>
                <w:left w:val="none" w:sz="0" w:space="0" w:color="auto"/>
                <w:bottom w:val="none" w:sz="0" w:space="0" w:color="auto"/>
                <w:right w:val="none" w:sz="0" w:space="0" w:color="auto"/>
              </w:divBdr>
              <w:divsChild>
                <w:div w:id="2010937201">
                  <w:marLeft w:val="0"/>
                  <w:marRight w:val="0"/>
                  <w:marTop w:val="0"/>
                  <w:marBottom w:val="0"/>
                  <w:divBdr>
                    <w:top w:val="none" w:sz="0" w:space="0" w:color="auto"/>
                    <w:left w:val="none" w:sz="0" w:space="0" w:color="auto"/>
                    <w:bottom w:val="none" w:sz="0" w:space="0" w:color="auto"/>
                    <w:right w:val="none" w:sz="0" w:space="0" w:color="auto"/>
                  </w:divBdr>
                  <w:divsChild>
                    <w:div w:id="1583300092">
                      <w:marLeft w:val="0"/>
                      <w:marRight w:val="0"/>
                      <w:marTop w:val="0"/>
                      <w:marBottom w:val="0"/>
                      <w:divBdr>
                        <w:top w:val="none" w:sz="0" w:space="0" w:color="auto"/>
                        <w:left w:val="none" w:sz="0" w:space="0" w:color="auto"/>
                        <w:bottom w:val="none" w:sz="0" w:space="0" w:color="auto"/>
                        <w:right w:val="none" w:sz="0" w:space="0" w:color="auto"/>
                      </w:divBdr>
                      <w:divsChild>
                        <w:div w:id="4804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68861">
          <w:marLeft w:val="0"/>
          <w:marRight w:val="0"/>
          <w:marTop w:val="100"/>
          <w:marBottom w:val="100"/>
          <w:divBdr>
            <w:top w:val="dashed" w:sz="6" w:space="0" w:color="A8A8A8"/>
            <w:left w:val="none" w:sz="0" w:space="0" w:color="auto"/>
            <w:bottom w:val="none" w:sz="0" w:space="0" w:color="auto"/>
            <w:right w:val="none" w:sz="0" w:space="0" w:color="auto"/>
          </w:divBdr>
          <w:divsChild>
            <w:div w:id="1670673506">
              <w:marLeft w:val="0"/>
              <w:marRight w:val="0"/>
              <w:marTop w:val="750"/>
              <w:marBottom w:val="750"/>
              <w:divBdr>
                <w:top w:val="none" w:sz="0" w:space="0" w:color="auto"/>
                <w:left w:val="none" w:sz="0" w:space="0" w:color="auto"/>
                <w:bottom w:val="none" w:sz="0" w:space="0" w:color="auto"/>
                <w:right w:val="none" w:sz="0" w:space="0" w:color="auto"/>
              </w:divBdr>
              <w:divsChild>
                <w:div w:id="429935700">
                  <w:marLeft w:val="0"/>
                  <w:marRight w:val="0"/>
                  <w:marTop w:val="0"/>
                  <w:marBottom w:val="0"/>
                  <w:divBdr>
                    <w:top w:val="none" w:sz="0" w:space="0" w:color="auto"/>
                    <w:left w:val="none" w:sz="0" w:space="0" w:color="auto"/>
                    <w:bottom w:val="none" w:sz="0" w:space="0" w:color="auto"/>
                    <w:right w:val="none" w:sz="0" w:space="0" w:color="auto"/>
                  </w:divBdr>
                  <w:divsChild>
                    <w:div w:id="1837065534">
                      <w:marLeft w:val="0"/>
                      <w:marRight w:val="0"/>
                      <w:marTop w:val="0"/>
                      <w:marBottom w:val="0"/>
                      <w:divBdr>
                        <w:top w:val="none" w:sz="0" w:space="0" w:color="auto"/>
                        <w:left w:val="none" w:sz="0" w:space="0" w:color="auto"/>
                        <w:bottom w:val="none" w:sz="0" w:space="0" w:color="auto"/>
                        <w:right w:val="none" w:sz="0" w:space="0" w:color="auto"/>
                      </w:divBdr>
                      <w:divsChild>
                        <w:div w:id="19346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yste\school\year4\491\SE5\Summa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yste\school\year4\491\SE5\Summa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yste\school\year4\491\491\SE5\wallstressSumma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yste\school\year4\491\SE5\wallstressKEcomparis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yste\school\year4\491\SE5\wallstressKEcomparis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yste\school\year4\491\SE5\wallstressSSTcomparis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yste\school\year4\491\SE5\wallstressSSTcompariso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yste\school\year4\491\SE5\wallstressSAcomparison.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x/h =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321517758257097E-2"/>
          <c:y val="9.4492850555842695E-2"/>
          <c:w val="0.88244710451655972"/>
          <c:h val="0.80576038289331475"/>
        </c:manualLayout>
      </c:layout>
      <c:scatterChart>
        <c:scatterStyle val="lineMarker"/>
        <c:varyColors val="0"/>
        <c:ser>
          <c:idx val="0"/>
          <c:order val="0"/>
          <c:tx>
            <c:v>pitzdaily</c:v>
          </c:tx>
          <c:spPr>
            <a:ln w="19050" cap="rnd">
              <a:noFill/>
              <a:round/>
            </a:ln>
            <a:effectLst/>
          </c:spPr>
          <c:marker>
            <c:symbol val="circle"/>
            <c:size val="5"/>
            <c:spPr>
              <a:solidFill>
                <a:schemeClr val="tx1"/>
              </a:solidFill>
              <a:ln w="9525">
                <a:solidFill>
                  <a:schemeClr val="accent1"/>
                </a:solidFill>
              </a:ln>
              <a:effectLst/>
            </c:spPr>
          </c:marker>
          <c:xVal>
            <c:numRef>
              <c:f>Summary!$X$4:$X$39</c:f>
              <c:numCache>
                <c:formatCode>General</c:formatCode>
                <c:ptCount val="36"/>
                <c:pt idx="0">
                  <c:v>0.39606200000000003</c:v>
                </c:pt>
                <c:pt idx="1">
                  <c:v>0.74893699999999996</c:v>
                </c:pt>
                <c:pt idx="2">
                  <c:v>0.85086499999999998</c:v>
                </c:pt>
                <c:pt idx="3">
                  <c:v>0.88261800000000001</c:v>
                </c:pt>
                <c:pt idx="4">
                  <c:v>0.89790700000000001</c:v>
                </c:pt>
                <c:pt idx="5">
                  <c:v>0.94102799999999998</c:v>
                </c:pt>
                <c:pt idx="6">
                  <c:v>0.97021599999999997</c:v>
                </c:pt>
                <c:pt idx="7">
                  <c:v>0.97365800000000002</c:v>
                </c:pt>
                <c:pt idx="8">
                  <c:v>0.97382299999999999</c:v>
                </c:pt>
                <c:pt idx="9">
                  <c:v>0.97741400000000001</c:v>
                </c:pt>
                <c:pt idx="10">
                  <c:v>0.98024299999999998</c:v>
                </c:pt>
                <c:pt idx="11">
                  <c:v>0.98181499999999999</c:v>
                </c:pt>
                <c:pt idx="12">
                  <c:v>0.98495900000000003</c:v>
                </c:pt>
                <c:pt idx="13">
                  <c:v>0.98510799999999998</c:v>
                </c:pt>
                <c:pt idx="14">
                  <c:v>0.99410900000000002</c:v>
                </c:pt>
                <c:pt idx="15">
                  <c:v>0.99632699999999996</c:v>
                </c:pt>
                <c:pt idx="16">
                  <c:v>0.99784899999999999</c:v>
                </c:pt>
                <c:pt idx="17">
                  <c:v>1.0044200000000001</c:v>
                </c:pt>
                <c:pt idx="18">
                  <c:v>1.0138</c:v>
                </c:pt>
                <c:pt idx="19">
                  <c:v>1.02007</c:v>
                </c:pt>
                <c:pt idx="20">
                  <c:v>1.0261800000000001</c:v>
                </c:pt>
                <c:pt idx="21">
                  <c:v>1.02633</c:v>
                </c:pt>
                <c:pt idx="22">
                  <c:v>1.0277499999999999</c:v>
                </c:pt>
                <c:pt idx="23">
                  <c:v>1.0296799999999999</c:v>
                </c:pt>
                <c:pt idx="24">
                  <c:v>1.02982</c:v>
                </c:pt>
                <c:pt idx="25">
                  <c:v>1.0299700000000001</c:v>
                </c:pt>
                <c:pt idx="26">
                  <c:v>1.0311699999999999</c:v>
                </c:pt>
                <c:pt idx="27">
                  <c:v>1.03569</c:v>
                </c:pt>
                <c:pt idx="28">
                  <c:v>1.0382899999999999</c:v>
                </c:pt>
                <c:pt idx="29">
                  <c:v>1.0579799999999999</c:v>
                </c:pt>
                <c:pt idx="30">
                  <c:v>1.0585899999999999</c:v>
                </c:pt>
                <c:pt idx="31">
                  <c:v>1.0620799999999999</c:v>
                </c:pt>
                <c:pt idx="32">
                  <c:v>1.0778399999999999</c:v>
                </c:pt>
                <c:pt idx="33">
                  <c:v>1.0781499999999999</c:v>
                </c:pt>
                <c:pt idx="34">
                  <c:v>1.0819700000000001</c:v>
                </c:pt>
                <c:pt idx="35">
                  <c:v>1.08579</c:v>
                </c:pt>
              </c:numCache>
            </c:numRef>
          </c:xVal>
          <c:yVal>
            <c:numRef>
              <c:f>Summary!$Y$4:$Y$39</c:f>
              <c:numCache>
                <c:formatCode>General</c:formatCode>
                <c:ptCount val="36"/>
                <c:pt idx="0">
                  <c:v>4.2194099999999998E-3</c:v>
                </c:pt>
                <c:pt idx="1">
                  <c:v>2.1097000000000001E-2</c:v>
                </c:pt>
                <c:pt idx="2">
                  <c:v>2.95359E-2</c:v>
                </c:pt>
                <c:pt idx="3">
                  <c:v>0.93248900000000001</c:v>
                </c:pt>
                <c:pt idx="4">
                  <c:v>3.3755300000000002E-2</c:v>
                </c:pt>
                <c:pt idx="5">
                  <c:v>3.79747E-2</c:v>
                </c:pt>
                <c:pt idx="6">
                  <c:v>0.59493700000000005</c:v>
                </c:pt>
                <c:pt idx="7">
                  <c:v>0.71730000000000005</c:v>
                </c:pt>
                <c:pt idx="8">
                  <c:v>0.67510499999999996</c:v>
                </c:pt>
                <c:pt idx="9">
                  <c:v>0.759494</c:v>
                </c:pt>
                <c:pt idx="10">
                  <c:v>3.79747E-2</c:v>
                </c:pt>
                <c:pt idx="11">
                  <c:v>0.637131</c:v>
                </c:pt>
                <c:pt idx="12">
                  <c:v>0.83544300000000005</c:v>
                </c:pt>
                <c:pt idx="13">
                  <c:v>0.79746799999999995</c:v>
                </c:pt>
                <c:pt idx="14">
                  <c:v>0.50210999999999995</c:v>
                </c:pt>
                <c:pt idx="15">
                  <c:v>0.93670900000000001</c:v>
                </c:pt>
                <c:pt idx="16">
                  <c:v>0.54852299999999998</c:v>
                </c:pt>
                <c:pt idx="17">
                  <c:v>0.87341800000000003</c:v>
                </c:pt>
                <c:pt idx="18">
                  <c:v>0.48101300000000002</c:v>
                </c:pt>
                <c:pt idx="19">
                  <c:v>0.881857</c:v>
                </c:pt>
                <c:pt idx="20">
                  <c:v>0.32489499999999999</c:v>
                </c:pt>
                <c:pt idx="21">
                  <c:v>0.28692000000000001</c:v>
                </c:pt>
                <c:pt idx="22">
                  <c:v>0.92405099999999996</c:v>
                </c:pt>
                <c:pt idx="23">
                  <c:v>0.43037999999999998</c:v>
                </c:pt>
                <c:pt idx="24">
                  <c:v>0.39662399999999998</c:v>
                </c:pt>
                <c:pt idx="25">
                  <c:v>0.35865000000000002</c:v>
                </c:pt>
                <c:pt idx="26">
                  <c:v>5.0632900000000002E-2</c:v>
                </c:pt>
                <c:pt idx="27">
                  <c:v>0.89873400000000003</c:v>
                </c:pt>
                <c:pt idx="28">
                  <c:v>0.236287</c:v>
                </c:pt>
                <c:pt idx="29">
                  <c:v>0.21518999999999999</c:v>
                </c:pt>
                <c:pt idx="30">
                  <c:v>5.9071699999999998E-2</c:v>
                </c:pt>
                <c:pt idx="31">
                  <c:v>0.16877600000000001</c:v>
                </c:pt>
                <c:pt idx="32">
                  <c:v>0.15189900000000001</c:v>
                </c:pt>
                <c:pt idx="33">
                  <c:v>7.1730000000000002E-2</c:v>
                </c:pt>
                <c:pt idx="34">
                  <c:v>9.7046400000000005E-2</c:v>
                </c:pt>
                <c:pt idx="35">
                  <c:v>0.122363</c:v>
                </c:pt>
              </c:numCache>
            </c:numRef>
          </c:yVal>
          <c:smooth val="0"/>
          <c:extLst>
            <c:ext xmlns:c16="http://schemas.microsoft.com/office/drawing/2014/chart" uri="{C3380CC4-5D6E-409C-BE32-E72D297353CC}">
              <c16:uniqueId val="{00000000-A97C-40C6-B629-9B4BB369192C}"/>
            </c:ext>
          </c:extLst>
        </c:ser>
        <c:ser>
          <c:idx val="1"/>
          <c:order val="1"/>
          <c:tx>
            <c:v>SA</c:v>
          </c:tx>
          <c:spPr>
            <a:ln w="25400" cap="rnd">
              <a:solidFill>
                <a:schemeClr val="accent2"/>
              </a:solidFill>
              <a:round/>
            </a:ln>
            <a:effectLst/>
          </c:spPr>
          <c:marker>
            <c:symbol val="circle"/>
            <c:size val="5"/>
            <c:spPr>
              <a:solidFill>
                <a:schemeClr val="accent2"/>
              </a:solidFill>
              <a:ln w="9525">
                <a:solidFill>
                  <a:schemeClr val="accent2"/>
                </a:solidFill>
              </a:ln>
              <a:effectLst/>
            </c:spPr>
          </c:marker>
          <c:xVal>
            <c:numRef>
              <c:f>Summary!$F$4:$F$37</c:f>
              <c:numCache>
                <c:formatCode>General</c:formatCode>
                <c:ptCount val="34"/>
                <c:pt idx="0">
                  <c:v>0</c:v>
                </c:pt>
                <c:pt idx="1">
                  <c:v>0</c:v>
                </c:pt>
                <c:pt idx="2">
                  <c:v>0</c:v>
                </c:pt>
                <c:pt idx="3">
                  <c:v>0.93805899999999998</c:v>
                </c:pt>
                <c:pt idx="4">
                  <c:v>0.98228199999999999</c:v>
                </c:pt>
                <c:pt idx="5">
                  <c:v>0.99427900000000002</c:v>
                </c:pt>
                <c:pt idx="6">
                  <c:v>0.99863900000000005</c:v>
                </c:pt>
                <c:pt idx="7">
                  <c:v>1.00034</c:v>
                </c:pt>
                <c:pt idx="8">
                  <c:v>1.00095</c:v>
                </c:pt>
                <c:pt idx="9">
                  <c:v>1.0010600000000001</c:v>
                </c:pt>
                <c:pt idx="10">
                  <c:v>1.00098</c:v>
                </c:pt>
                <c:pt idx="11">
                  <c:v>1.0008300000000001</c:v>
                </c:pt>
                <c:pt idx="12">
                  <c:v>1.0006200000000001</c:v>
                </c:pt>
                <c:pt idx="13">
                  <c:v>1.00038</c:v>
                </c:pt>
                <c:pt idx="14">
                  <c:v>1.00013</c:v>
                </c:pt>
                <c:pt idx="15">
                  <c:v>0.999892</c:v>
                </c:pt>
                <c:pt idx="16">
                  <c:v>0.99969400000000008</c:v>
                </c:pt>
                <c:pt idx="17">
                  <c:v>0.9995710000000001</c:v>
                </c:pt>
                <c:pt idx="18">
                  <c:v>0.99957799999999997</c:v>
                </c:pt>
                <c:pt idx="19">
                  <c:v>0.99981799999999998</c:v>
                </c:pt>
                <c:pt idx="20">
                  <c:v>1.0003899999999999</c:v>
                </c:pt>
                <c:pt idx="21">
                  <c:v>1.00132</c:v>
                </c:pt>
                <c:pt idx="22">
                  <c:v>1.0025999999999999</c:v>
                </c:pt>
                <c:pt idx="23">
                  <c:v>1.0042199999999999</c:v>
                </c:pt>
                <c:pt idx="24">
                  <c:v>1.00613</c:v>
                </c:pt>
                <c:pt idx="25">
                  <c:v>1.00827</c:v>
                </c:pt>
                <c:pt idx="26">
                  <c:v>1.0105</c:v>
                </c:pt>
                <c:pt idx="27">
                  <c:v>1.01257</c:v>
                </c:pt>
                <c:pt idx="28">
                  <c:v>1.01403</c:v>
                </c:pt>
                <c:pt idx="29">
                  <c:v>1.01373</c:v>
                </c:pt>
                <c:pt idx="30">
                  <c:v>1.00834</c:v>
                </c:pt>
                <c:pt idx="31">
                  <c:v>0.97317500000000001</c:v>
                </c:pt>
                <c:pt idx="32">
                  <c:v>0</c:v>
                </c:pt>
                <c:pt idx="33">
                  <c:v>0</c:v>
                </c:pt>
              </c:numCache>
            </c:numRef>
          </c:xVal>
          <c:yVal>
            <c:numRef>
              <c:f>'x_0H_U SA'!$H$2:$H$35</c:f>
              <c:numCache>
                <c:formatCode>General</c:formatCode>
                <c:ptCount val="34"/>
                <c:pt idx="0">
                  <c:v>0</c:v>
                </c:pt>
                <c:pt idx="1">
                  <c:v>0</c:v>
                </c:pt>
                <c:pt idx="2">
                  <c:v>0</c:v>
                </c:pt>
                <c:pt idx="3">
                  <c:v>1.2338149606299214E-2</c:v>
                </c:pt>
                <c:pt idx="4">
                  <c:v>2.5946220472440943E-2</c:v>
                </c:pt>
                <c:pt idx="5">
                  <c:v>4.095472440944882E-2</c:v>
                </c:pt>
                <c:pt idx="6">
                  <c:v>5.7508267716535437E-2</c:v>
                </c:pt>
                <c:pt idx="7">
                  <c:v>7.5765354330708662E-2</c:v>
                </c:pt>
                <c:pt idx="8">
                  <c:v>9.5901574803149606E-2</c:v>
                </c:pt>
                <c:pt idx="9">
                  <c:v>0.11811023622047245</c:v>
                </c:pt>
                <c:pt idx="10">
                  <c:v>0.13545708661417324</c:v>
                </c:pt>
                <c:pt idx="11">
                  <c:v>0.15569291338582678</c:v>
                </c:pt>
                <c:pt idx="12">
                  <c:v>0.17929842519685038</c:v>
                </c:pt>
                <c:pt idx="13">
                  <c:v>0.20683464566929133</c:v>
                </c:pt>
                <c:pt idx="14">
                  <c:v>0.23895669291338584</c:v>
                </c:pt>
                <c:pt idx="15">
                  <c:v>0.27642834645669295</c:v>
                </c:pt>
                <c:pt idx="16">
                  <c:v>0.32013976377952758</c:v>
                </c:pt>
                <c:pt idx="17">
                  <c:v>0.37113031496062993</c:v>
                </c:pt>
                <c:pt idx="18">
                  <c:v>0.4306141732283465</c:v>
                </c:pt>
                <c:pt idx="19">
                  <c:v>0.5</c:v>
                </c:pt>
                <c:pt idx="20">
                  <c:v>0.57018110236220476</c:v>
                </c:pt>
                <c:pt idx="21">
                  <c:v>0.63270866141732285</c:v>
                </c:pt>
                <c:pt idx="22">
                  <c:v>0.68840944881889765</c:v>
                </c:pt>
                <c:pt idx="23">
                  <c:v>0.73803543307086628</c:v>
                </c:pt>
                <c:pt idx="24">
                  <c:v>0.78224803149606303</c:v>
                </c:pt>
                <c:pt idx="25">
                  <c:v>0.82163779527559055</c:v>
                </c:pt>
                <c:pt idx="26">
                  <c:v>0.85672834645669294</c:v>
                </c:pt>
                <c:pt idx="27">
                  <c:v>0.88798818897637799</c:v>
                </c:pt>
                <c:pt idx="28">
                  <c:v>0.91584251968503938</c:v>
                </c:pt>
                <c:pt idx="29">
                  <c:v>0.94065354330708661</c:v>
                </c:pt>
                <c:pt idx="30">
                  <c:v>0.96275984251968505</c:v>
                </c:pt>
                <c:pt idx="31">
                  <c:v>0.98245275590551184</c:v>
                </c:pt>
                <c:pt idx="32">
                  <c:v>1</c:v>
                </c:pt>
                <c:pt idx="33">
                  <c:v>1</c:v>
                </c:pt>
              </c:numCache>
            </c:numRef>
          </c:yVal>
          <c:smooth val="0"/>
          <c:extLst>
            <c:ext xmlns:c16="http://schemas.microsoft.com/office/drawing/2014/chart" uri="{C3380CC4-5D6E-409C-BE32-E72D297353CC}">
              <c16:uniqueId val="{00000001-A97C-40C6-B629-9B4BB369192C}"/>
            </c:ext>
          </c:extLst>
        </c:ser>
        <c:ser>
          <c:idx val="2"/>
          <c:order val="2"/>
          <c:tx>
            <c:v>SST</c:v>
          </c:tx>
          <c:spPr>
            <a:ln w="25400" cap="rnd">
              <a:solidFill>
                <a:srgbClr val="00B050"/>
              </a:solidFill>
              <a:round/>
            </a:ln>
            <a:effectLst/>
          </c:spPr>
          <c:marker>
            <c:symbol val="circle"/>
            <c:size val="5"/>
            <c:spPr>
              <a:solidFill>
                <a:srgbClr val="00B050"/>
              </a:solidFill>
              <a:ln w="9525">
                <a:solidFill>
                  <a:schemeClr val="accent3"/>
                </a:solidFill>
              </a:ln>
              <a:effectLst/>
            </c:spPr>
          </c:marker>
          <c:xVal>
            <c:numRef>
              <c:f>Summary!$A$4:$A$37</c:f>
              <c:numCache>
                <c:formatCode>General</c:formatCode>
                <c:ptCount val="34"/>
                <c:pt idx="0">
                  <c:v>0</c:v>
                </c:pt>
                <c:pt idx="1">
                  <c:v>0</c:v>
                </c:pt>
                <c:pt idx="2">
                  <c:v>0</c:v>
                </c:pt>
                <c:pt idx="3">
                  <c:v>0.79203099999999993</c:v>
                </c:pt>
                <c:pt idx="4">
                  <c:v>0.96754200000000012</c:v>
                </c:pt>
                <c:pt idx="5">
                  <c:v>1.0155799999999999</c:v>
                </c:pt>
                <c:pt idx="6">
                  <c:v>1.02017</c:v>
                </c:pt>
                <c:pt idx="7">
                  <c:v>1.0184</c:v>
                </c:pt>
                <c:pt idx="8">
                  <c:v>1.01668</c:v>
                </c:pt>
                <c:pt idx="9">
                  <c:v>1.01536</c:v>
                </c:pt>
                <c:pt idx="10">
                  <c:v>1.01437</c:v>
                </c:pt>
                <c:pt idx="11">
                  <c:v>1.01345</c:v>
                </c:pt>
                <c:pt idx="12">
                  <c:v>1.01251</c:v>
                </c:pt>
                <c:pt idx="13">
                  <c:v>1.0115700000000001</c:v>
                </c:pt>
                <c:pt idx="14">
                  <c:v>1.01065</c:v>
                </c:pt>
                <c:pt idx="15">
                  <c:v>1.0097799999999999</c:v>
                </c:pt>
                <c:pt idx="16">
                  <c:v>1.0089900000000001</c:v>
                </c:pt>
                <c:pt idx="17">
                  <c:v>1.0083</c:v>
                </c:pt>
                <c:pt idx="18">
                  <c:v>1.00776</c:v>
                </c:pt>
                <c:pt idx="19">
                  <c:v>1.00742</c:v>
                </c:pt>
                <c:pt idx="20">
                  <c:v>1.00736</c:v>
                </c:pt>
                <c:pt idx="21">
                  <c:v>1.0075400000000001</c:v>
                </c:pt>
                <c:pt idx="22">
                  <c:v>1.0079199999999999</c:v>
                </c:pt>
                <c:pt idx="23">
                  <c:v>1.0084500000000001</c:v>
                </c:pt>
                <c:pt idx="24">
                  <c:v>1.0091399999999999</c:v>
                </c:pt>
                <c:pt idx="25">
                  <c:v>1.01</c:v>
                </c:pt>
                <c:pt idx="26">
                  <c:v>1.0111000000000001</c:v>
                </c:pt>
                <c:pt idx="27">
                  <c:v>1.01264</c:v>
                </c:pt>
                <c:pt idx="28">
                  <c:v>1.01518</c:v>
                </c:pt>
                <c:pt idx="29">
                  <c:v>1.01925</c:v>
                </c:pt>
                <c:pt idx="30">
                  <c:v>1.0094099999999999</c:v>
                </c:pt>
                <c:pt idx="31">
                  <c:v>0.86549999999999994</c:v>
                </c:pt>
                <c:pt idx="32">
                  <c:v>0</c:v>
                </c:pt>
                <c:pt idx="33">
                  <c:v>0</c:v>
                </c:pt>
              </c:numCache>
            </c:numRef>
          </c:xVal>
          <c:yVal>
            <c:numRef>
              <c:f>'x_0H_U SST'!$H$2:$H$35</c:f>
              <c:numCache>
                <c:formatCode>General</c:formatCode>
                <c:ptCount val="34"/>
                <c:pt idx="0">
                  <c:v>0</c:v>
                </c:pt>
                <c:pt idx="1">
                  <c:v>0</c:v>
                </c:pt>
                <c:pt idx="2">
                  <c:v>0</c:v>
                </c:pt>
                <c:pt idx="3">
                  <c:v>1.2338149606299214E-2</c:v>
                </c:pt>
                <c:pt idx="4">
                  <c:v>2.5946220472440943E-2</c:v>
                </c:pt>
                <c:pt idx="5">
                  <c:v>4.095472440944882E-2</c:v>
                </c:pt>
                <c:pt idx="6">
                  <c:v>5.7508267716535437E-2</c:v>
                </c:pt>
                <c:pt idx="7">
                  <c:v>7.5765354330708662E-2</c:v>
                </c:pt>
                <c:pt idx="8">
                  <c:v>9.5901574803149606E-2</c:v>
                </c:pt>
                <c:pt idx="9">
                  <c:v>0.11811023622047245</c:v>
                </c:pt>
                <c:pt idx="10">
                  <c:v>0.13545708661417324</c:v>
                </c:pt>
                <c:pt idx="11">
                  <c:v>0.15569291338582678</c:v>
                </c:pt>
                <c:pt idx="12">
                  <c:v>0.17929842519685038</c:v>
                </c:pt>
                <c:pt idx="13">
                  <c:v>0.20683464566929133</c:v>
                </c:pt>
                <c:pt idx="14">
                  <c:v>0.23895669291338584</c:v>
                </c:pt>
                <c:pt idx="15">
                  <c:v>0.27642834645669295</c:v>
                </c:pt>
                <c:pt idx="16">
                  <c:v>0.32013976377952758</c:v>
                </c:pt>
                <c:pt idx="17">
                  <c:v>0.37113031496062993</c:v>
                </c:pt>
                <c:pt idx="18">
                  <c:v>0.4306141732283465</c:v>
                </c:pt>
                <c:pt idx="19">
                  <c:v>0.5</c:v>
                </c:pt>
                <c:pt idx="20">
                  <c:v>0.57018110236220476</c:v>
                </c:pt>
                <c:pt idx="21">
                  <c:v>0.63270866141732285</c:v>
                </c:pt>
                <c:pt idx="22">
                  <c:v>0.68840944881889765</c:v>
                </c:pt>
                <c:pt idx="23">
                  <c:v>0.73803543307086628</c:v>
                </c:pt>
                <c:pt idx="24">
                  <c:v>0.78224803149606303</c:v>
                </c:pt>
                <c:pt idx="25">
                  <c:v>0.82163779527559055</c:v>
                </c:pt>
                <c:pt idx="26">
                  <c:v>0.85672834645669294</c:v>
                </c:pt>
                <c:pt idx="27">
                  <c:v>0.88798818897637799</c:v>
                </c:pt>
                <c:pt idx="28">
                  <c:v>0.91584251968503938</c:v>
                </c:pt>
                <c:pt idx="29">
                  <c:v>0.94065354330708661</c:v>
                </c:pt>
                <c:pt idx="30">
                  <c:v>0.96275984251968505</c:v>
                </c:pt>
                <c:pt idx="31">
                  <c:v>0.98245275590551184</c:v>
                </c:pt>
                <c:pt idx="32">
                  <c:v>1</c:v>
                </c:pt>
                <c:pt idx="33">
                  <c:v>1</c:v>
                </c:pt>
              </c:numCache>
            </c:numRef>
          </c:yVal>
          <c:smooth val="0"/>
          <c:extLst>
            <c:ext xmlns:c16="http://schemas.microsoft.com/office/drawing/2014/chart" uri="{C3380CC4-5D6E-409C-BE32-E72D297353CC}">
              <c16:uniqueId val="{00000002-A97C-40C6-B629-9B4BB369192C}"/>
            </c:ext>
          </c:extLst>
        </c:ser>
        <c:ser>
          <c:idx val="3"/>
          <c:order val="3"/>
          <c:tx>
            <c:v>KO</c:v>
          </c:tx>
          <c:spPr>
            <a:ln w="25400" cap="rnd">
              <a:solidFill>
                <a:srgbClr val="FFC000"/>
              </a:solidFill>
              <a:round/>
            </a:ln>
            <a:effectLst/>
          </c:spPr>
          <c:marker>
            <c:symbol val="circle"/>
            <c:size val="5"/>
            <c:spPr>
              <a:solidFill>
                <a:schemeClr val="accent4"/>
              </a:solidFill>
              <a:ln w="9525">
                <a:solidFill>
                  <a:schemeClr val="accent4"/>
                </a:solidFill>
              </a:ln>
              <a:effectLst/>
            </c:spPr>
          </c:marker>
          <c:xVal>
            <c:numRef>
              <c:f>Summary!$K$4:$K$37</c:f>
              <c:numCache>
                <c:formatCode>General</c:formatCode>
                <c:ptCount val="34"/>
                <c:pt idx="0">
                  <c:v>0</c:v>
                </c:pt>
                <c:pt idx="1">
                  <c:v>0</c:v>
                </c:pt>
                <c:pt idx="2">
                  <c:v>0</c:v>
                </c:pt>
                <c:pt idx="3">
                  <c:v>0.80865899999999991</c:v>
                </c:pt>
                <c:pt idx="4">
                  <c:v>0.95203000000000004</c:v>
                </c:pt>
                <c:pt idx="5">
                  <c:v>1.0028000000000001</c:v>
                </c:pt>
                <c:pt idx="6">
                  <c:v>1.0139</c:v>
                </c:pt>
                <c:pt idx="7">
                  <c:v>1.01525</c:v>
                </c:pt>
                <c:pt idx="8">
                  <c:v>1.0147699999999999</c:v>
                </c:pt>
                <c:pt idx="9">
                  <c:v>1.0140199999999999</c:v>
                </c:pt>
                <c:pt idx="10">
                  <c:v>1.0133300000000001</c:v>
                </c:pt>
                <c:pt idx="11">
                  <c:v>1.0126500000000001</c:v>
                </c:pt>
                <c:pt idx="12">
                  <c:v>1.0119099999999999</c:v>
                </c:pt>
                <c:pt idx="13">
                  <c:v>1.0111399999999999</c:v>
                </c:pt>
                <c:pt idx="14">
                  <c:v>1.01037</c:v>
                </c:pt>
                <c:pt idx="15">
                  <c:v>1.00962</c:v>
                </c:pt>
                <c:pt idx="16">
                  <c:v>1.0089299999999999</c:v>
                </c:pt>
                <c:pt idx="17">
                  <c:v>1.00831</c:v>
                </c:pt>
                <c:pt idx="18">
                  <c:v>1.0078200000000002</c:v>
                </c:pt>
                <c:pt idx="19">
                  <c:v>1.00749</c:v>
                </c:pt>
                <c:pt idx="20">
                  <c:v>1.0074000000000001</c:v>
                </c:pt>
                <c:pt idx="21">
                  <c:v>1.00752</c:v>
                </c:pt>
                <c:pt idx="22">
                  <c:v>1.0078</c:v>
                </c:pt>
                <c:pt idx="23">
                  <c:v>1.0081899999999999</c:v>
                </c:pt>
                <c:pt idx="24">
                  <c:v>1.0086600000000001</c:v>
                </c:pt>
                <c:pt idx="25">
                  <c:v>1.0092300000000001</c:v>
                </c:pt>
                <c:pt idx="26">
                  <c:v>1.0099100000000001</c:v>
                </c:pt>
                <c:pt idx="27">
                  <c:v>1.0107900000000001</c:v>
                </c:pt>
                <c:pt idx="28">
                  <c:v>1.0118399999999999</c:v>
                </c:pt>
                <c:pt idx="29">
                  <c:v>1.0116499999999999</c:v>
                </c:pt>
                <c:pt idx="30">
                  <c:v>0.99586400000000008</c:v>
                </c:pt>
                <c:pt idx="31">
                  <c:v>0.88770399999999994</c:v>
                </c:pt>
                <c:pt idx="32">
                  <c:v>0</c:v>
                </c:pt>
                <c:pt idx="33">
                  <c:v>0</c:v>
                </c:pt>
              </c:numCache>
            </c:numRef>
          </c:xVal>
          <c:yVal>
            <c:numRef>
              <c:f>'x_0H_U KO'!$H$2:$H$35</c:f>
              <c:numCache>
                <c:formatCode>General</c:formatCode>
                <c:ptCount val="34"/>
                <c:pt idx="0">
                  <c:v>0</c:v>
                </c:pt>
                <c:pt idx="1">
                  <c:v>0</c:v>
                </c:pt>
                <c:pt idx="2">
                  <c:v>0</c:v>
                </c:pt>
                <c:pt idx="3">
                  <c:v>1.2338149606299214E-2</c:v>
                </c:pt>
                <c:pt idx="4">
                  <c:v>2.5946220472440943E-2</c:v>
                </c:pt>
                <c:pt idx="5">
                  <c:v>4.095472440944882E-2</c:v>
                </c:pt>
                <c:pt idx="6">
                  <c:v>5.7508267716535437E-2</c:v>
                </c:pt>
                <c:pt idx="7">
                  <c:v>7.5765354330708662E-2</c:v>
                </c:pt>
                <c:pt idx="8">
                  <c:v>9.5901574803149606E-2</c:v>
                </c:pt>
                <c:pt idx="9">
                  <c:v>0.11811023622047245</c:v>
                </c:pt>
                <c:pt idx="10">
                  <c:v>0.13545708661417324</c:v>
                </c:pt>
                <c:pt idx="11">
                  <c:v>0.15569291338582678</c:v>
                </c:pt>
                <c:pt idx="12">
                  <c:v>0.17929842519685038</c:v>
                </c:pt>
                <c:pt idx="13">
                  <c:v>0.20683464566929133</c:v>
                </c:pt>
                <c:pt idx="14">
                  <c:v>0.23895669291338584</c:v>
                </c:pt>
                <c:pt idx="15">
                  <c:v>0.27642834645669295</c:v>
                </c:pt>
                <c:pt idx="16">
                  <c:v>0.32013976377952758</c:v>
                </c:pt>
                <c:pt idx="17">
                  <c:v>0.37113031496062993</c:v>
                </c:pt>
                <c:pt idx="18">
                  <c:v>0.4306141732283465</c:v>
                </c:pt>
                <c:pt idx="19">
                  <c:v>0.5</c:v>
                </c:pt>
                <c:pt idx="20">
                  <c:v>0.57018110236220476</c:v>
                </c:pt>
                <c:pt idx="21">
                  <c:v>0.63270866141732285</c:v>
                </c:pt>
                <c:pt idx="22">
                  <c:v>0.68840944881889765</c:v>
                </c:pt>
                <c:pt idx="23">
                  <c:v>0.73803543307086628</c:v>
                </c:pt>
                <c:pt idx="24">
                  <c:v>0.78224803149606303</c:v>
                </c:pt>
                <c:pt idx="25">
                  <c:v>0.82163779527559055</c:v>
                </c:pt>
                <c:pt idx="26">
                  <c:v>0.85672834645669294</c:v>
                </c:pt>
                <c:pt idx="27">
                  <c:v>0.88798818897637799</c:v>
                </c:pt>
                <c:pt idx="28">
                  <c:v>0.91584251968503938</c:v>
                </c:pt>
                <c:pt idx="29">
                  <c:v>0.94065354330708661</c:v>
                </c:pt>
                <c:pt idx="30">
                  <c:v>0.96275984251968505</c:v>
                </c:pt>
                <c:pt idx="31">
                  <c:v>0.98245275590551184</c:v>
                </c:pt>
                <c:pt idx="32">
                  <c:v>1</c:v>
                </c:pt>
                <c:pt idx="33">
                  <c:v>1</c:v>
                </c:pt>
              </c:numCache>
            </c:numRef>
          </c:yVal>
          <c:smooth val="0"/>
          <c:extLst>
            <c:ext xmlns:c16="http://schemas.microsoft.com/office/drawing/2014/chart" uri="{C3380CC4-5D6E-409C-BE32-E72D297353CC}">
              <c16:uniqueId val="{00000003-A97C-40C6-B629-9B4BB369192C}"/>
            </c:ext>
          </c:extLst>
        </c:ser>
        <c:ser>
          <c:idx val="4"/>
          <c:order val="4"/>
          <c:tx>
            <c:v>KE</c:v>
          </c:tx>
          <c:spPr>
            <a:ln w="25400" cap="rnd">
              <a:solidFill>
                <a:srgbClr val="0070C0"/>
              </a:solidFill>
              <a:round/>
            </a:ln>
            <a:effectLst/>
          </c:spPr>
          <c:marker>
            <c:symbol val="circle"/>
            <c:size val="5"/>
            <c:spPr>
              <a:solidFill>
                <a:schemeClr val="accent5"/>
              </a:solidFill>
              <a:ln w="9525">
                <a:solidFill>
                  <a:schemeClr val="accent5"/>
                </a:solidFill>
              </a:ln>
              <a:effectLst/>
            </c:spPr>
          </c:marker>
          <c:xVal>
            <c:numRef>
              <c:f>Summary!$P$4:$P$37</c:f>
              <c:numCache>
                <c:formatCode>General</c:formatCode>
                <c:ptCount val="34"/>
                <c:pt idx="0">
                  <c:v>0</c:v>
                </c:pt>
                <c:pt idx="1">
                  <c:v>0</c:v>
                </c:pt>
                <c:pt idx="2">
                  <c:v>0</c:v>
                </c:pt>
                <c:pt idx="3">
                  <c:v>0.8506180000000001</c:v>
                </c:pt>
                <c:pt idx="4">
                  <c:v>0.95702700000000007</c:v>
                </c:pt>
                <c:pt idx="5">
                  <c:v>0.99392200000000008</c:v>
                </c:pt>
                <c:pt idx="6">
                  <c:v>1.0069599999999999</c:v>
                </c:pt>
                <c:pt idx="7">
                  <c:v>1.01067</c:v>
                </c:pt>
                <c:pt idx="8">
                  <c:v>1.01142</c:v>
                </c:pt>
                <c:pt idx="9">
                  <c:v>1.0112700000000001</c:v>
                </c:pt>
                <c:pt idx="10">
                  <c:v>1.0108900000000001</c:v>
                </c:pt>
                <c:pt idx="11">
                  <c:v>1.0104200000000001</c:v>
                </c:pt>
                <c:pt idx="12">
                  <c:v>1.0098800000000001</c:v>
                </c:pt>
                <c:pt idx="13">
                  <c:v>1.00929</c:v>
                </c:pt>
                <c:pt idx="14">
                  <c:v>1.00868</c:v>
                </c:pt>
                <c:pt idx="15">
                  <c:v>1.00807</c:v>
                </c:pt>
                <c:pt idx="16">
                  <c:v>1.00749</c:v>
                </c:pt>
                <c:pt idx="17">
                  <c:v>1.0069599999999999</c:v>
                </c:pt>
                <c:pt idx="18">
                  <c:v>1.0065</c:v>
                </c:pt>
                <c:pt idx="19">
                  <c:v>1.00617</c:v>
                </c:pt>
                <c:pt idx="20">
                  <c:v>1.00603</c:v>
                </c:pt>
                <c:pt idx="21">
                  <c:v>1.00604</c:v>
                </c:pt>
                <c:pt idx="22">
                  <c:v>1.0061899999999999</c:v>
                </c:pt>
                <c:pt idx="23">
                  <c:v>1.00641</c:v>
                </c:pt>
                <c:pt idx="24">
                  <c:v>1.0066999999999999</c:v>
                </c:pt>
                <c:pt idx="25">
                  <c:v>1.0070299999999999</c:v>
                </c:pt>
                <c:pt idx="26">
                  <c:v>1.0073700000000001</c:v>
                </c:pt>
                <c:pt idx="27">
                  <c:v>1.0075699999999999</c:v>
                </c:pt>
                <c:pt idx="28">
                  <c:v>1.0070600000000001</c:v>
                </c:pt>
                <c:pt idx="29">
                  <c:v>1.0037199999999999</c:v>
                </c:pt>
                <c:pt idx="30">
                  <c:v>0.98969099999999999</c:v>
                </c:pt>
                <c:pt idx="31">
                  <c:v>0.92404299999999995</c:v>
                </c:pt>
                <c:pt idx="32">
                  <c:v>0</c:v>
                </c:pt>
                <c:pt idx="33">
                  <c:v>0</c:v>
                </c:pt>
              </c:numCache>
            </c:numRef>
          </c:xVal>
          <c:yVal>
            <c:numRef>
              <c:f>'x_0H_U KE'!$H$2:$H$35</c:f>
              <c:numCache>
                <c:formatCode>General</c:formatCode>
                <c:ptCount val="34"/>
                <c:pt idx="0">
                  <c:v>0</c:v>
                </c:pt>
                <c:pt idx="1">
                  <c:v>0</c:v>
                </c:pt>
                <c:pt idx="2">
                  <c:v>0</c:v>
                </c:pt>
                <c:pt idx="3">
                  <c:v>1.2338149606299214E-2</c:v>
                </c:pt>
                <c:pt idx="4">
                  <c:v>2.5946220472440943E-2</c:v>
                </c:pt>
                <c:pt idx="5">
                  <c:v>4.095472440944882E-2</c:v>
                </c:pt>
                <c:pt idx="6">
                  <c:v>5.7508267716535437E-2</c:v>
                </c:pt>
                <c:pt idx="7">
                  <c:v>7.5765354330708662E-2</c:v>
                </c:pt>
                <c:pt idx="8">
                  <c:v>9.5901574803149606E-2</c:v>
                </c:pt>
                <c:pt idx="9">
                  <c:v>0.11811023622047245</c:v>
                </c:pt>
                <c:pt idx="10">
                  <c:v>0.13545708661417324</c:v>
                </c:pt>
                <c:pt idx="11">
                  <c:v>0.15569291338582678</c:v>
                </c:pt>
                <c:pt idx="12">
                  <c:v>0.17929842519685038</c:v>
                </c:pt>
                <c:pt idx="13">
                  <c:v>0.20683464566929133</c:v>
                </c:pt>
                <c:pt idx="14">
                  <c:v>0.23895669291338584</c:v>
                </c:pt>
                <c:pt idx="15">
                  <c:v>0.27642834645669295</c:v>
                </c:pt>
                <c:pt idx="16">
                  <c:v>0.32013976377952758</c:v>
                </c:pt>
                <c:pt idx="17">
                  <c:v>0.37113031496062993</c:v>
                </c:pt>
                <c:pt idx="18">
                  <c:v>0.4306141732283465</c:v>
                </c:pt>
                <c:pt idx="19">
                  <c:v>0.5</c:v>
                </c:pt>
                <c:pt idx="20">
                  <c:v>0.57018110236220476</c:v>
                </c:pt>
                <c:pt idx="21">
                  <c:v>0.63270866141732285</c:v>
                </c:pt>
                <c:pt idx="22">
                  <c:v>0.68840944881889765</c:v>
                </c:pt>
                <c:pt idx="23">
                  <c:v>0.73803543307086628</c:v>
                </c:pt>
                <c:pt idx="24">
                  <c:v>0.78224803149606303</c:v>
                </c:pt>
                <c:pt idx="25">
                  <c:v>0.82163779527559055</c:v>
                </c:pt>
                <c:pt idx="26">
                  <c:v>0.85672834645669294</c:v>
                </c:pt>
                <c:pt idx="27">
                  <c:v>0.88798818897637799</c:v>
                </c:pt>
                <c:pt idx="28">
                  <c:v>0.91584251968503938</c:v>
                </c:pt>
                <c:pt idx="29">
                  <c:v>0.94065354330708661</c:v>
                </c:pt>
                <c:pt idx="30">
                  <c:v>0.96275984251968505</c:v>
                </c:pt>
                <c:pt idx="31">
                  <c:v>0.98245275590551184</c:v>
                </c:pt>
                <c:pt idx="32">
                  <c:v>1</c:v>
                </c:pt>
                <c:pt idx="33">
                  <c:v>1</c:v>
                </c:pt>
              </c:numCache>
            </c:numRef>
          </c:yVal>
          <c:smooth val="0"/>
          <c:extLst>
            <c:ext xmlns:c16="http://schemas.microsoft.com/office/drawing/2014/chart" uri="{C3380CC4-5D6E-409C-BE32-E72D297353CC}">
              <c16:uniqueId val="{00000004-A97C-40C6-B629-9B4BB369192C}"/>
            </c:ext>
          </c:extLst>
        </c:ser>
        <c:dLbls>
          <c:showLegendKey val="0"/>
          <c:showVal val="0"/>
          <c:showCatName val="0"/>
          <c:showSerName val="0"/>
          <c:showPercent val="0"/>
          <c:showBubbleSize val="0"/>
        </c:dLbls>
        <c:axId val="405797247"/>
        <c:axId val="405794335"/>
      </c:scatterChart>
      <c:valAx>
        <c:axId val="4057972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U/Uo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794335"/>
        <c:crosses val="autoZero"/>
        <c:crossBetween val="midCat"/>
      </c:valAx>
      <c:valAx>
        <c:axId val="405794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y/h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797247"/>
        <c:crosses val="autoZero"/>
        <c:crossBetween val="midCat"/>
      </c:valAx>
      <c:spPr>
        <a:noFill/>
        <a:ln>
          <a:noFill/>
        </a:ln>
        <a:effectLst/>
      </c:spPr>
    </c:plotArea>
    <c:legend>
      <c:legendPos val="r"/>
      <c:layout>
        <c:manualLayout>
          <c:xMode val="edge"/>
          <c:yMode val="edge"/>
          <c:x val="0.85248676285406511"/>
          <c:y val="0.12992125984251968"/>
          <c:w val="0.1258970026007023"/>
          <c:h val="0.276006638876022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x/h =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6620275306776397E-2"/>
          <c:y val="8.2100271359329152E-2"/>
          <c:w val="0.9421500134628511"/>
          <c:h val="0.85989377438708858"/>
        </c:manualLayout>
      </c:layout>
      <c:scatterChart>
        <c:scatterStyle val="lineMarker"/>
        <c:varyColors val="0"/>
        <c:ser>
          <c:idx val="0"/>
          <c:order val="0"/>
          <c:tx>
            <c:v>pitzdaily</c:v>
          </c:tx>
          <c:spPr>
            <a:ln w="19050" cap="rnd">
              <a:noFill/>
              <a:round/>
            </a:ln>
            <a:effectLst/>
          </c:spPr>
          <c:marker>
            <c:symbol val="circle"/>
            <c:size val="5"/>
            <c:spPr>
              <a:solidFill>
                <a:schemeClr val="tx1"/>
              </a:solidFill>
              <a:ln w="9525">
                <a:solidFill>
                  <a:schemeClr val="accent1"/>
                </a:solidFill>
              </a:ln>
              <a:effectLst/>
            </c:spPr>
          </c:marker>
          <c:xVal>
            <c:numRef>
              <c:f>Summary!$AA$4:$AA$47</c:f>
              <c:numCache>
                <c:formatCode>General</c:formatCode>
                <c:ptCount val="44"/>
                <c:pt idx="0">
                  <c:v>-0.30200300000000002</c:v>
                </c:pt>
                <c:pt idx="1">
                  <c:v>-0.287053</c:v>
                </c:pt>
                <c:pt idx="2">
                  <c:v>-0.28570699999999999</c:v>
                </c:pt>
                <c:pt idx="3">
                  <c:v>-0.28316599999999997</c:v>
                </c:pt>
                <c:pt idx="4">
                  <c:v>-0.28236800000000001</c:v>
                </c:pt>
                <c:pt idx="5">
                  <c:v>-0.27937800000000002</c:v>
                </c:pt>
                <c:pt idx="6">
                  <c:v>-0.25072299999999997</c:v>
                </c:pt>
                <c:pt idx="7">
                  <c:v>-0.24743299999999999</c:v>
                </c:pt>
                <c:pt idx="8">
                  <c:v>-0.226851</c:v>
                </c:pt>
                <c:pt idx="9">
                  <c:v>-0.224609</c:v>
                </c:pt>
                <c:pt idx="10">
                  <c:v>-0.21434300000000001</c:v>
                </c:pt>
                <c:pt idx="11">
                  <c:v>-0.213446</c:v>
                </c:pt>
                <c:pt idx="12">
                  <c:v>-0.18628500000000001</c:v>
                </c:pt>
                <c:pt idx="13">
                  <c:v>-0.15762999999999999</c:v>
                </c:pt>
                <c:pt idx="14">
                  <c:v>-0.105003</c:v>
                </c:pt>
                <c:pt idx="15">
                  <c:v>-2.43197E-2</c:v>
                </c:pt>
                <c:pt idx="16">
                  <c:v>2.9701999999999999E-2</c:v>
                </c:pt>
                <c:pt idx="17">
                  <c:v>6.3141600000000006E-2</c:v>
                </c:pt>
                <c:pt idx="18">
                  <c:v>0.174125</c:v>
                </c:pt>
                <c:pt idx="19">
                  <c:v>0.220722</c:v>
                </c:pt>
                <c:pt idx="20">
                  <c:v>0.27334799999999998</c:v>
                </c:pt>
                <c:pt idx="21">
                  <c:v>0.33140599999999998</c:v>
                </c:pt>
                <c:pt idx="22">
                  <c:v>0.38931500000000002</c:v>
                </c:pt>
                <c:pt idx="23">
                  <c:v>0.45958300000000002</c:v>
                </c:pt>
                <c:pt idx="24">
                  <c:v>0.511911</c:v>
                </c:pt>
                <c:pt idx="25">
                  <c:v>0.57584999999999997</c:v>
                </c:pt>
                <c:pt idx="26">
                  <c:v>0.64551999999999998</c:v>
                </c:pt>
                <c:pt idx="27">
                  <c:v>0.68623500000000004</c:v>
                </c:pt>
                <c:pt idx="28">
                  <c:v>0.75077199999999999</c:v>
                </c:pt>
                <c:pt idx="29">
                  <c:v>0.79103999999999997</c:v>
                </c:pt>
                <c:pt idx="30">
                  <c:v>0.86130799999999996</c:v>
                </c:pt>
                <c:pt idx="31">
                  <c:v>0.90745500000000001</c:v>
                </c:pt>
                <c:pt idx="32">
                  <c:v>0.94298800000000005</c:v>
                </c:pt>
                <c:pt idx="33">
                  <c:v>0.94772299999999998</c:v>
                </c:pt>
                <c:pt idx="34">
                  <c:v>0.94782200000000005</c:v>
                </c:pt>
                <c:pt idx="35">
                  <c:v>0.96257400000000004</c:v>
                </c:pt>
                <c:pt idx="36">
                  <c:v>0.96362000000000003</c:v>
                </c:pt>
                <c:pt idx="37">
                  <c:v>0.97034799999999999</c:v>
                </c:pt>
                <c:pt idx="38">
                  <c:v>0.98200900000000002</c:v>
                </c:pt>
                <c:pt idx="39">
                  <c:v>0.98385299999999998</c:v>
                </c:pt>
                <c:pt idx="40">
                  <c:v>0.99297299999999999</c:v>
                </c:pt>
                <c:pt idx="41">
                  <c:v>1.00658</c:v>
                </c:pt>
                <c:pt idx="42">
                  <c:v>1.0156000000000001</c:v>
                </c:pt>
                <c:pt idx="43">
                  <c:v>1.0202800000000001</c:v>
                </c:pt>
              </c:numCache>
            </c:numRef>
          </c:xVal>
          <c:yVal>
            <c:numRef>
              <c:f>Summary!$AB$4:$AB$47</c:f>
              <c:numCache>
                <c:formatCode>General</c:formatCode>
                <c:ptCount val="44"/>
                <c:pt idx="0">
                  <c:v>-0.88647500000000001</c:v>
                </c:pt>
                <c:pt idx="1">
                  <c:v>-0.73367899999999997</c:v>
                </c:pt>
                <c:pt idx="2">
                  <c:v>-0.80992699999999995</c:v>
                </c:pt>
                <c:pt idx="3">
                  <c:v>-0.95395200000000002</c:v>
                </c:pt>
                <c:pt idx="4">
                  <c:v>-0.66580300000000003</c:v>
                </c:pt>
                <c:pt idx="5">
                  <c:v>-0.83524399999999999</c:v>
                </c:pt>
                <c:pt idx="6">
                  <c:v>-0.79238500000000001</c:v>
                </c:pt>
                <c:pt idx="7">
                  <c:v>-0.97877000000000003</c:v>
                </c:pt>
                <c:pt idx="8">
                  <c:v>-0.47842099999999999</c:v>
                </c:pt>
                <c:pt idx="9">
                  <c:v>-0.60550199999999998</c:v>
                </c:pt>
                <c:pt idx="10">
                  <c:v>-0.52058199999999999</c:v>
                </c:pt>
                <c:pt idx="11">
                  <c:v>-0.57141399999999998</c:v>
                </c:pt>
                <c:pt idx="12">
                  <c:v>-0.44383499999999998</c:v>
                </c:pt>
                <c:pt idx="13">
                  <c:v>-0.40097699999999997</c:v>
                </c:pt>
                <c:pt idx="14">
                  <c:v>-0.38313599999999998</c:v>
                </c:pt>
                <c:pt idx="15">
                  <c:v>-0.28854800000000003</c:v>
                </c:pt>
                <c:pt idx="16">
                  <c:v>-1.0164500000000001</c:v>
                </c:pt>
                <c:pt idx="17">
                  <c:v>-0.24469299999999999</c:v>
                </c:pt>
                <c:pt idx="18">
                  <c:v>-0.20043900000000001</c:v>
                </c:pt>
                <c:pt idx="19">
                  <c:v>-0.17422499999999999</c:v>
                </c:pt>
                <c:pt idx="20">
                  <c:v>-0.156384</c:v>
                </c:pt>
                <c:pt idx="21">
                  <c:v>-0.113027</c:v>
                </c:pt>
                <c:pt idx="22">
                  <c:v>-6.1198000000000002E-2</c:v>
                </c:pt>
                <c:pt idx="23">
                  <c:v>-4.3057900000000003E-2</c:v>
                </c:pt>
                <c:pt idx="24">
                  <c:v>-8.2726999999999992E-3</c:v>
                </c:pt>
                <c:pt idx="25">
                  <c:v>3.5183899999999997E-2</c:v>
                </c:pt>
                <c:pt idx="26">
                  <c:v>8.7212200000000004E-2</c:v>
                </c:pt>
                <c:pt idx="27">
                  <c:v>0.113326</c:v>
                </c:pt>
                <c:pt idx="28">
                  <c:v>0.122894</c:v>
                </c:pt>
                <c:pt idx="29">
                  <c:v>0.174424</c:v>
                </c:pt>
                <c:pt idx="30">
                  <c:v>0.19256499999999999</c:v>
                </c:pt>
                <c:pt idx="31">
                  <c:v>0.24419399999999999</c:v>
                </c:pt>
                <c:pt idx="32">
                  <c:v>0.897339</c:v>
                </c:pt>
                <c:pt idx="33">
                  <c:v>0.29572399999999999</c:v>
                </c:pt>
                <c:pt idx="34">
                  <c:v>0.95674300000000001</c:v>
                </c:pt>
                <c:pt idx="35">
                  <c:v>0.78750100000000001</c:v>
                </c:pt>
                <c:pt idx="36">
                  <c:v>0.72819699999999998</c:v>
                </c:pt>
                <c:pt idx="37">
                  <c:v>0.34695500000000001</c:v>
                </c:pt>
                <c:pt idx="38">
                  <c:v>0.68613599999999997</c:v>
                </c:pt>
                <c:pt idx="39">
                  <c:v>0.91498100000000004</c:v>
                </c:pt>
                <c:pt idx="40">
                  <c:v>0.39818599999999998</c:v>
                </c:pt>
                <c:pt idx="41">
                  <c:v>0.62722999999999995</c:v>
                </c:pt>
                <c:pt idx="42">
                  <c:v>0.44941700000000001</c:v>
                </c:pt>
                <c:pt idx="43">
                  <c:v>0.517293</c:v>
                </c:pt>
              </c:numCache>
            </c:numRef>
          </c:yVal>
          <c:smooth val="0"/>
          <c:extLst>
            <c:ext xmlns:c16="http://schemas.microsoft.com/office/drawing/2014/chart" uri="{C3380CC4-5D6E-409C-BE32-E72D297353CC}">
              <c16:uniqueId val="{00000000-5621-4979-A465-165C7543B482}"/>
            </c:ext>
          </c:extLst>
        </c:ser>
        <c:ser>
          <c:idx val="1"/>
          <c:order val="1"/>
          <c:tx>
            <c:v>SA</c:v>
          </c:tx>
          <c:spPr>
            <a:ln w="25400" cap="rnd">
              <a:solidFill>
                <a:schemeClr val="accent2"/>
              </a:solidFill>
              <a:round/>
            </a:ln>
            <a:effectLst/>
          </c:spPr>
          <c:marker>
            <c:symbol val="circle"/>
            <c:size val="5"/>
            <c:spPr>
              <a:solidFill>
                <a:schemeClr val="accent2"/>
              </a:solidFill>
              <a:ln w="9525">
                <a:solidFill>
                  <a:schemeClr val="accent2"/>
                </a:solidFill>
              </a:ln>
              <a:effectLst/>
            </c:spPr>
          </c:marker>
          <c:xVal>
            <c:numRef>
              <c:f>Summary!$I$4:$I$62</c:f>
              <c:numCache>
                <c:formatCode>General</c:formatCode>
                <c:ptCount val="59"/>
                <c:pt idx="0">
                  <c:v>0</c:v>
                </c:pt>
                <c:pt idx="1">
                  <c:v>-0.20217800000000002</c:v>
                </c:pt>
                <c:pt idx="2">
                  <c:v>-0.16372</c:v>
                </c:pt>
                <c:pt idx="3">
                  <c:v>-0.12704599999999999</c:v>
                </c:pt>
                <c:pt idx="4">
                  <c:v>-9.2043799999999995E-2</c:v>
                </c:pt>
                <c:pt idx="5">
                  <c:v>-5.8162199999999997E-2</c:v>
                </c:pt>
                <c:pt idx="6">
                  <c:v>-2.5025599999999999E-2</c:v>
                </c:pt>
                <c:pt idx="7">
                  <c:v>7.6504500000000005E-3</c:v>
                </c:pt>
                <c:pt idx="8">
                  <c:v>4.0166199999999999E-2</c:v>
                </c:pt>
                <c:pt idx="9">
                  <c:v>7.2855000000000003E-2</c:v>
                </c:pt>
                <c:pt idx="10">
                  <c:v>0.106006</c:v>
                </c:pt>
                <c:pt idx="11">
                  <c:v>0.13980699999999999</c:v>
                </c:pt>
                <c:pt idx="12">
                  <c:v>0.174348</c:v>
                </c:pt>
                <c:pt idx="13">
                  <c:v>0.209644</c:v>
                </c:pt>
                <c:pt idx="14">
                  <c:v>0.24565500000000001</c:v>
                </c:pt>
                <c:pt idx="15">
                  <c:v>0.28230100000000002</c:v>
                </c:pt>
                <c:pt idx="16">
                  <c:v>0.319467</c:v>
                </c:pt>
                <c:pt idx="17">
                  <c:v>0.357014</c:v>
                </c:pt>
                <c:pt idx="18">
                  <c:v>0.39366000000000001</c:v>
                </c:pt>
                <c:pt idx="19">
                  <c:v>0.42459100000000005</c:v>
                </c:pt>
                <c:pt idx="20">
                  <c:v>0.45303599999999999</c:v>
                </c:pt>
                <c:pt idx="21">
                  <c:v>0.47990899999999997</c:v>
                </c:pt>
                <c:pt idx="22">
                  <c:v>0.50527199999999994</c:v>
                </c:pt>
                <c:pt idx="23">
                  <c:v>0.52919300000000002</c:v>
                </c:pt>
                <c:pt idx="24">
                  <c:v>0.55174400000000001</c:v>
                </c:pt>
                <c:pt idx="25">
                  <c:v>0.57299800000000001</c:v>
                </c:pt>
                <c:pt idx="26">
                  <c:v>0.59302699999999997</c:v>
                </c:pt>
                <c:pt idx="27">
                  <c:v>0.61173699999999998</c:v>
                </c:pt>
                <c:pt idx="28">
                  <c:v>0.62902199999999997</c:v>
                </c:pt>
                <c:pt idx="29">
                  <c:v>0.64624800000000004</c:v>
                </c:pt>
                <c:pt idx="30">
                  <c:v>0.66381299999999999</c:v>
                </c:pt>
                <c:pt idx="31">
                  <c:v>0.68169299999999999</c:v>
                </c:pt>
                <c:pt idx="32">
                  <c:v>0.69984999999999997</c:v>
                </c:pt>
                <c:pt idx="33">
                  <c:v>0.71822800000000009</c:v>
                </c:pt>
                <c:pt idx="34">
                  <c:v>0.73637399999999997</c:v>
                </c:pt>
                <c:pt idx="35">
                  <c:v>0.75316700000000003</c:v>
                </c:pt>
                <c:pt idx="36">
                  <c:v>0.76977700000000004</c:v>
                </c:pt>
                <c:pt idx="37">
                  <c:v>0.78652</c:v>
                </c:pt>
                <c:pt idx="38">
                  <c:v>0.80328900000000003</c:v>
                </c:pt>
                <c:pt idx="39">
                  <c:v>0.81992799999999999</c:v>
                </c:pt>
                <c:pt idx="40">
                  <c:v>0.83621499999999993</c:v>
                </c:pt>
                <c:pt idx="41">
                  <c:v>0.851854</c:v>
                </c:pt>
                <c:pt idx="42">
                  <c:v>0.86647099999999999</c:v>
                </c:pt>
                <c:pt idx="43">
                  <c:v>0.87957400000000008</c:v>
                </c:pt>
                <c:pt idx="44">
                  <c:v>0.89045900000000011</c:v>
                </c:pt>
                <c:pt idx="45">
                  <c:v>0.89801300000000006</c:v>
                </c:pt>
                <c:pt idx="46">
                  <c:v>0.90195399999999992</c:v>
                </c:pt>
                <c:pt idx="47">
                  <c:v>0.90319900000000009</c:v>
                </c:pt>
                <c:pt idx="48">
                  <c:v>0.90216700000000005</c:v>
                </c:pt>
                <c:pt idx="49">
                  <c:v>0.89866600000000008</c:v>
                </c:pt>
                <c:pt idx="50">
                  <c:v>0.89181899999999992</c:v>
                </c:pt>
                <c:pt idx="51">
                  <c:v>0.87992799999999993</c:v>
                </c:pt>
                <c:pt idx="52">
                  <c:v>0.860599</c:v>
                </c:pt>
                <c:pt idx="53">
                  <c:v>0.83097200000000004</c:v>
                </c:pt>
                <c:pt idx="54">
                  <c:v>0.78713499999999992</c:v>
                </c:pt>
                <c:pt idx="55">
                  <c:v>0.72094199999999997</c:v>
                </c:pt>
                <c:pt idx="56">
                  <c:v>0.58412699999999995</c:v>
                </c:pt>
                <c:pt idx="57">
                  <c:v>0</c:v>
                </c:pt>
                <c:pt idx="58">
                  <c:v>0</c:v>
                </c:pt>
              </c:numCache>
            </c:numRef>
          </c:xVal>
          <c:yVal>
            <c:numRef>
              <c:f>'x_3H_U SA'!$H$2:$H$60</c:f>
              <c:numCache>
                <c:formatCode>General</c:formatCode>
                <c:ptCount val="59"/>
                <c:pt idx="0">
                  <c:v>-1</c:v>
                </c:pt>
                <c:pt idx="1">
                  <c:v>-0.95821259842519679</c:v>
                </c:pt>
                <c:pt idx="2">
                  <c:v>-0.91642519685039381</c:v>
                </c:pt>
                <c:pt idx="3">
                  <c:v>-0.8746377952755906</c:v>
                </c:pt>
                <c:pt idx="4">
                  <c:v>-0.83285039370078739</c:v>
                </c:pt>
                <c:pt idx="5">
                  <c:v>-0.7910629921259843</c:v>
                </c:pt>
                <c:pt idx="6">
                  <c:v>-0.74927559055118109</c:v>
                </c:pt>
                <c:pt idx="7">
                  <c:v>-0.70748425196850395</c:v>
                </c:pt>
                <c:pt idx="8">
                  <c:v>-0.66569685039370075</c:v>
                </c:pt>
                <c:pt idx="9">
                  <c:v>-0.62390944881889776</c:v>
                </c:pt>
                <c:pt idx="10">
                  <c:v>-0.58212204724409444</c:v>
                </c:pt>
                <c:pt idx="11">
                  <c:v>-0.54033464566929135</c:v>
                </c:pt>
                <c:pt idx="12">
                  <c:v>-0.4985472440944882</c:v>
                </c:pt>
                <c:pt idx="13">
                  <c:v>-0.45675984251968504</c:v>
                </c:pt>
                <c:pt idx="14">
                  <c:v>-0.41497244094488195</c:v>
                </c:pt>
                <c:pt idx="15">
                  <c:v>-0.37318425196850397</c:v>
                </c:pt>
                <c:pt idx="16">
                  <c:v>-0.33139685039370081</c:v>
                </c:pt>
                <c:pt idx="17">
                  <c:v>-0.28960905511811025</c:v>
                </c:pt>
                <c:pt idx="18">
                  <c:v>-0.24782125984251968</c:v>
                </c:pt>
                <c:pt idx="19">
                  <c:v>-0.21460511811023625</c:v>
                </c:pt>
                <c:pt idx="20">
                  <c:v>-0.18310275590551181</c:v>
                </c:pt>
                <c:pt idx="21">
                  <c:v>-0.1531720472440945</c:v>
                </c:pt>
                <c:pt idx="22">
                  <c:v>-0.12468267716535433</c:v>
                </c:pt>
                <c:pt idx="23">
                  <c:v>-9.7515354330708653E-2</c:v>
                </c:pt>
                <c:pt idx="24">
                  <c:v>-7.1559448818897642E-2</c:v>
                </c:pt>
                <c:pt idx="25">
                  <c:v>-4.6715354330708669E-2</c:v>
                </c:pt>
                <c:pt idx="26">
                  <c:v>-2.2890433070866141E-2</c:v>
                </c:pt>
                <c:pt idx="27">
                  <c:v>0</c:v>
                </c:pt>
                <c:pt idx="28">
                  <c:v>2.0886102362204728E-2</c:v>
                </c:pt>
                <c:pt idx="29">
                  <c:v>4.2687401574803156E-2</c:v>
                </c:pt>
                <c:pt idx="30">
                  <c:v>6.5498425196850396E-2</c:v>
                </c:pt>
                <c:pt idx="31">
                  <c:v>8.9422440944881887E-2</c:v>
                </c:pt>
                <c:pt idx="32">
                  <c:v>0.1145744094488189</c:v>
                </c:pt>
                <c:pt idx="33">
                  <c:v>0.14108110236220472</c:v>
                </c:pt>
                <c:pt idx="34">
                  <c:v>0.16908110236220472</c:v>
                </c:pt>
                <c:pt idx="35">
                  <c:v>0.19516889763779527</c:v>
                </c:pt>
                <c:pt idx="36">
                  <c:v>0.22309566929133859</c:v>
                </c:pt>
                <c:pt idx="37">
                  <c:v>0.25316732283464566</c:v>
                </c:pt>
                <c:pt idx="38">
                  <c:v>0.28574094488188978</c:v>
                </c:pt>
                <c:pt idx="39">
                  <c:v>0.32123346456692914</c:v>
                </c:pt>
                <c:pt idx="40">
                  <c:v>0.36013070866141733</c:v>
                </c:pt>
                <c:pt idx="41">
                  <c:v>0.40300000000000002</c:v>
                </c:pt>
                <c:pt idx="42">
                  <c:v>0.450503937007874</c:v>
                </c:pt>
                <c:pt idx="43">
                  <c:v>0.50340944881889771</c:v>
                </c:pt>
                <c:pt idx="44">
                  <c:v>0.56262204724409448</c:v>
                </c:pt>
                <c:pt idx="45">
                  <c:v>0.62401181102362213</c:v>
                </c:pt>
                <c:pt idx="46">
                  <c:v>0.67870866141732289</c:v>
                </c:pt>
                <c:pt idx="47">
                  <c:v>0.72743307086614184</c:v>
                </c:pt>
                <c:pt idx="48">
                  <c:v>0.77084645669291341</c:v>
                </c:pt>
                <c:pt idx="49">
                  <c:v>0.80951968503937022</c:v>
                </c:pt>
                <c:pt idx="50">
                  <c:v>0.84397637795275604</c:v>
                </c:pt>
                <c:pt idx="51">
                  <c:v>0.87466929133858273</c:v>
                </c:pt>
                <c:pt idx="52">
                  <c:v>0.90201968503937002</c:v>
                </c:pt>
                <c:pt idx="53">
                  <c:v>0.92638188976377966</c:v>
                </c:pt>
                <c:pt idx="54">
                  <c:v>0.94808661417322837</c:v>
                </c:pt>
                <c:pt idx="55">
                  <c:v>0.96742519685039374</c:v>
                </c:pt>
                <c:pt idx="56">
                  <c:v>0.98465354330708665</c:v>
                </c:pt>
                <c:pt idx="57">
                  <c:v>1</c:v>
                </c:pt>
                <c:pt idx="58">
                  <c:v>1</c:v>
                </c:pt>
              </c:numCache>
            </c:numRef>
          </c:yVal>
          <c:smooth val="0"/>
          <c:extLst>
            <c:ext xmlns:c16="http://schemas.microsoft.com/office/drawing/2014/chart" uri="{C3380CC4-5D6E-409C-BE32-E72D297353CC}">
              <c16:uniqueId val="{00000001-5621-4979-A465-165C7543B482}"/>
            </c:ext>
          </c:extLst>
        </c:ser>
        <c:ser>
          <c:idx val="2"/>
          <c:order val="2"/>
          <c:tx>
            <c:v>SST</c:v>
          </c:tx>
          <c:spPr>
            <a:ln w="25400" cap="rnd">
              <a:solidFill>
                <a:schemeClr val="accent3"/>
              </a:solidFill>
              <a:round/>
            </a:ln>
            <a:effectLst/>
          </c:spPr>
          <c:marker>
            <c:symbol val="circle"/>
            <c:size val="5"/>
            <c:spPr>
              <a:solidFill>
                <a:schemeClr val="accent3"/>
              </a:solidFill>
              <a:ln w="9525">
                <a:solidFill>
                  <a:schemeClr val="accent3"/>
                </a:solidFill>
              </a:ln>
              <a:effectLst/>
            </c:spPr>
          </c:marker>
          <c:xVal>
            <c:numRef>
              <c:f>Summary!$D$4:$D$62</c:f>
              <c:numCache>
                <c:formatCode>General</c:formatCode>
                <c:ptCount val="59"/>
                <c:pt idx="0">
                  <c:v>0</c:v>
                </c:pt>
                <c:pt idx="1">
                  <c:v>-0.26404899999999998</c:v>
                </c:pt>
                <c:pt idx="2">
                  <c:v>-0.24961000000000003</c:v>
                </c:pt>
                <c:pt idx="3">
                  <c:v>-0.23180499999999998</c:v>
                </c:pt>
                <c:pt idx="4">
                  <c:v>-0.213782</c:v>
                </c:pt>
                <c:pt idx="5">
                  <c:v>-0.195296</c:v>
                </c:pt>
                <c:pt idx="6">
                  <c:v>-0.17607299999999998</c:v>
                </c:pt>
                <c:pt idx="7">
                  <c:v>-0.15588399999999999</c:v>
                </c:pt>
                <c:pt idx="8">
                  <c:v>-0.134524</c:v>
                </c:pt>
                <c:pt idx="9">
                  <c:v>-0.111793</c:v>
                </c:pt>
                <c:pt idx="10">
                  <c:v>-8.7476499999999999E-2</c:v>
                </c:pt>
                <c:pt idx="11">
                  <c:v>-6.1331000000000004E-2</c:v>
                </c:pt>
                <c:pt idx="12">
                  <c:v>-3.3067899999999997E-2</c:v>
                </c:pt>
                <c:pt idx="13">
                  <c:v>-2.33439E-3</c:v>
                </c:pt>
                <c:pt idx="14">
                  <c:v>3.1603599999999996E-2</c:v>
                </c:pt>
                <c:pt idx="15">
                  <c:v>7.0315000000000003E-2</c:v>
                </c:pt>
                <c:pt idx="16">
                  <c:v>0.11569</c:v>
                </c:pt>
                <c:pt idx="17">
                  <c:v>0.16864099999999999</c:v>
                </c:pt>
                <c:pt idx="18">
                  <c:v>0.226607</c:v>
                </c:pt>
                <c:pt idx="19">
                  <c:v>0.27907500000000002</c:v>
                </c:pt>
                <c:pt idx="20">
                  <c:v>0.32866099999999998</c:v>
                </c:pt>
                <c:pt idx="21">
                  <c:v>0.37582499999999996</c:v>
                </c:pt>
                <c:pt idx="22">
                  <c:v>0.421157</c:v>
                </c:pt>
                <c:pt idx="23">
                  <c:v>0.46610600000000002</c:v>
                </c:pt>
                <c:pt idx="24">
                  <c:v>0.51137300000000008</c:v>
                </c:pt>
                <c:pt idx="25">
                  <c:v>0.55686799999999992</c:v>
                </c:pt>
                <c:pt idx="26">
                  <c:v>0.60239399999999999</c:v>
                </c:pt>
                <c:pt idx="27">
                  <c:v>0.64735300000000007</c:v>
                </c:pt>
                <c:pt idx="28">
                  <c:v>0.69105299999999992</c:v>
                </c:pt>
                <c:pt idx="29">
                  <c:v>0.73669600000000002</c:v>
                </c:pt>
                <c:pt idx="30">
                  <c:v>0.78531499999999999</c:v>
                </c:pt>
                <c:pt idx="31">
                  <c:v>0.83662899999999996</c:v>
                </c:pt>
                <c:pt idx="32">
                  <c:v>0.88954299999999997</c:v>
                </c:pt>
                <c:pt idx="33">
                  <c:v>0.94049399999999994</c:v>
                </c:pt>
                <c:pt idx="34">
                  <c:v>0.98021499999999995</c:v>
                </c:pt>
                <c:pt idx="35">
                  <c:v>1.0009600000000001</c:v>
                </c:pt>
                <c:pt idx="36">
                  <c:v>1.0088200000000001</c:v>
                </c:pt>
                <c:pt idx="37">
                  <c:v>1.0111599999999998</c:v>
                </c:pt>
                <c:pt idx="38">
                  <c:v>1.0116000000000001</c:v>
                </c:pt>
                <c:pt idx="39">
                  <c:v>1.0113400000000001</c:v>
                </c:pt>
                <c:pt idx="40">
                  <c:v>1.0107699999999999</c:v>
                </c:pt>
                <c:pt idx="41">
                  <c:v>1.0100899999999999</c:v>
                </c:pt>
                <c:pt idx="42">
                  <c:v>1.0093999999999999</c:v>
                </c:pt>
                <c:pt idx="43">
                  <c:v>1.0087999999999999</c:v>
                </c:pt>
                <c:pt idx="44">
                  <c:v>1.00837</c:v>
                </c:pt>
                <c:pt idx="45">
                  <c:v>1.0082</c:v>
                </c:pt>
                <c:pt idx="46">
                  <c:v>1.0082499999999999</c:v>
                </c:pt>
                <c:pt idx="47">
                  <c:v>1.0084</c:v>
                </c:pt>
                <c:pt idx="48">
                  <c:v>1.00847</c:v>
                </c:pt>
                <c:pt idx="49">
                  <c:v>1.0081200000000001</c:v>
                </c:pt>
                <c:pt idx="50">
                  <c:v>1.0064600000000001</c:v>
                </c:pt>
                <c:pt idx="51">
                  <c:v>1.0007899999999998</c:v>
                </c:pt>
                <c:pt idx="52">
                  <c:v>0.98386999999999991</c:v>
                </c:pt>
                <c:pt idx="53">
                  <c:v>0.94530899999999995</c:v>
                </c:pt>
                <c:pt idx="54">
                  <c:v>0.8821389999999999</c:v>
                </c:pt>
                <c:pt idx="55">
                  <c:v>0.79550999999999994</c:v>
                </c:pt>
                <c:pt idx="56">
                  <c:v>0.65065799999999996</c:v>
                </c:pt>
                <c:pt idx="57">
                  <c:v>0</c:v>
                </c:pt>
                <c:pt idx="58">
                  <c:v>0</c:v>
                </c:pt>
              </c:numCache>
            </c:numRef>
          </c:xVal>
          <c:yVal>
            <c:numRef>
              <c:f>'x_3H_U SST'!$H$2:$H$60</c:f>
              <c:numCache>
                <c:formatCode>General</c:formatCode>
                <c:ptCount val="59"/>
                <c:pt idx="0">
                  <c:v>-1</c:v>
                </c:pt>
                <c:pt idx="1">
                  <c:v>-0.95821259842519679</c:v>
                </c:pt>
                <c:pt idx="2">
                  <c:v>-0.91642519685039381</c:v>
                </c:pt>
                <c:pt idx="3">
                  <c:v>-0.8746377952755906</c:v>
                </c:pt>
                <c:pt idx="4">
                  <c:v>-0.83285039370078739</c:v>
                </c:pt>
                <c:pt idx="5">
                  <c:v>-0.7910629921259843</c:v>
                </c:pt>
                <c:pt idx="6">
                  <c:v>-0.74927559055118109</c:v>
                </c:pt>
                <c:pt idx="7">
                  <c:v>-0.70748425196850395</c:v>
                </c:pt>
                <c:pt idx="8">
                  <c:v>-0.66569685039370075</c:v>
                </c:pt>
                <c:pt idx="9">
                  <c:v>-0.62390944881889776</c:v>
                </c:pt>
                <c:pt idx="10">
                  <c:v>-0.58212204724409444</c:v>
                </c:pt>
                <c:pt idx="11">
                  <c:v>-0.54033464566929135</c:v>
                </c:pt>
                <c:pt idx="12">
                  <c:v>-0.4985472440944882</c:v>
                </c:pt>
                <c:pt idx="13">
                  <c:v>-0.45675984251968504</c:v>
                </c:pt>
                <c:pt idx="14">
                  <c:v>-0.41497244094488195</c:v>
                </c:pt>
                <c:pt idx="15">
                  <c:v>-0.37318425196850397</c:v>
                </c:pt>
                <c:pt idx="16">
                  <c:v>-0.33139685039370081</c:v>
                </c:pt>
                <c:pt idx="17">
                  <c:v>-0.28960905511811025</c:v>
                </c:pt>
                <c:pt idx="18">
                  <c:v>-0.24782125984251968</c:v>
                </c:pt>
                <c:pt idx="19">
                  <c:v>-0.21460511811023625</c:v>
                </c:pt>
                <c:pt idx="20">
                  <c:v>-0.18310275590551181</c:v>
                </c:pt>
                <c:pt idx="21">
                  <c:v>-0.1531720472440945</c:v>
                </c:pt>
                <c:pt idx="22">
                  <c:v>-0.12468267716535433</c:v>
                </c:pt>
                <c:pt idx="23">
                  <c:v>-9.7515354330708653E-2</c:v>
                </c:pt>
                <c:pt idx="24">
                  <c:v>-7.1559448818897642E-2</c:v>
                </c:pt>
                <c:pt idx="25">
                  <c:v>-4.6715354330708669E-2</c:v>
                </c:pt>
                <c:pt idx="26">
                  <c:v>-2.2890433070866141E-2</c:v>
                </c:pt>
                <c:pt idx="27">
                  <c:v>0</c:v>
                </c:pt>
                <c:pt idx="28">
                  <c:v>2.0886102362204728E-2</c:v>
                </c:pt>
                <c:pt idx="29">
                  <c:v>4.2687401574803156E-2</c:v>
                </c:pt>
                <c:pt idx="30">
                  <c:v>6.5498425196850396E-2</c:v>
                </c:pt>
                <c:pt idx="31">
                  <c:v>8.9422440944881887E-2</c:v>
                </c:pt>
                <c:pt idx="32">
                  <c:v>0.1145744094488189</c:v>
                </c:pt>
                <c:pt idx="33">
                  <c:v>0.14108110236220472</c:v>
                </c:pt>
                <c:pt idx="34">
                  <c:v>0.16908110236220472</c:v>
                </c:pt>
                <c:pt idx="35">
                  <c:v>0.19516889763779527</c:v>
                </c:pt>
                <c:pt idx="36">
                  <c:v>0.22309566929133859</c:v>
                </c:pt>
                <c:pt idx="37">
                  <c:v>0.25316732283464566</c:v>
                </c:pt>
                <c:pt idx="38">
                  <c:v>0.28574094488188978</c:v>
                </c:pt>
                <c:pt idx="39">
                  <c:v>0.32123346456692914</c:v>
                </c:pt>
                <c:pt idx="40">
                  <c:v>0.36013070866141733</c:v>
                </c:pt>
                <c:pt idx="41">
                  <c:v>0.40300000000000002</c:v>
                </c:pt>
                <c:pt idx="42">
                  <c:v>0.450503937007874</c:v>
                </c:pt>
                <c:pt idx="43">
                  <c:v>0.50340944881889771</c:v>
                </c:pt>
                <c:pt idx="44">
                  <c:v>0.56262204724409448</c:v>
                </c:pt>
                <c:pt idx="45">
                  <c:v>0.62401181102362213</c:v>
                </c:pt>
                <c:pt idx="46">
                  <c:v>0.67870866141732289</c:v>
                </c:pt>
                <c:pt idx="47">
                  <c:v>0.72743307086614184</c:v>
                </c:pt>
                <c:pt idx="48">
                  <c:v>0.77084645669291341</c:v>
                </c:pt>
                <c:pt idx="49">
                  <c:v>0.80951968503937022</c:v>
                </c:pt>
                <c:pt idx="50">
                  <c:v>0.84397637795275604</c:v>
                </c:pt>
                <c:pt idx="51">
                  <c:v>0.87466929133858273</c:v>
                </c:pt>
                <c:pt idx="52">
                  <c:v>0.90201968503937002</c:v>
                </c:pt>
                <c:pt idx="53">
                  <c:v>0.92638188976377966</c:v>
                </c:pt>
                <c:pt idx="54">
                  <c:v>0.94808661417322837</c:v>
                </c:pt>
                <c:pt idx="55">
                  <c:v>0.96742519685039374</c:v>
                </c:pt>
                <c:pt idx="56">
                  <c:v>0.98465354330708665</c:v>
                </c:pt>
                <c:pt idx="57">
                  <c:v>1</c:v>
                </c:pt>
                <c:pt idx="58">
                  <c:v>1</c:v>
                </c:pt>
              </c:numCache>
            </c:numRef>
          </c:yVal>
          <c:smooth val="0"/>
          <c:extLst>
            <c:ext xmlns:c16="http://schemas.microsoft.com/office/drawing/2014/chart" uri="{C3380CC4-5D6E-409C-BE32-E72D297353CC}">
              <c16:uniqueId val="{00000002-5621-4979-A465-165C7543B482}"/>
            </c:ext>
          </c:extLst>
        </c:ser>
        <c:ser>
          <c:idx val="3"/>
          <c:order val="3"/>
          <c:tx>
            <c:v>KO</c:v>
          </c:tx>
          <c:spPr>
            <a:ln w="25400" cap="rnd">
              <a:solidFill>
                <a:srgbClr val="FFFF00"/>
              </a:solidFill>
              <a:round/>
            </a:ln>
            <a:effectLst/>
          </c:spPr>
          <c:marker>
            <c:symbol val="circle"/>
            <c:size val="5"/>
            <c:spPr>
              <a:solidFill>
                <a:schemeClr val="accent4"/>
              </a:solidFill>
              <a:ln w="9525">
                <a:solidFill>
                  <a:schemeClr val="accent4"/>
                </a:solidFill>
              </a:ln>
              <a:effectLst/>
            </c:spPr>
          </c:marker>
          <c:xVal>
            <c:numRef>
              <c:f>Summary!$N$4:$N$62</c:f>
              <c:numCache>
                <c:formatCode>General</c:formatCode>
                <c:ptCount val="59"/>
                <c:pt idx="0">
                  <c:v>0</c:v>
                </c:pt>
                <c:pt idx="1">
                  <c:v>-0.26062400000000002</c:v>
                </c:pt>
                <c:pt idx="2">
                  <c:v>-0.24202499999999999</c:v>
                </c:pt>
                <c:pt idx="3">
                  <c:v>-0.22206199999999998</c:v>
                </c:pt>
                <c:pt idx="4">
                  <c:v>-0.20253700000000002</c:v>
                </c:pt>
                <c:pt idx="5">
                  <c:v>-0.18283199999999999</c:v>
                </c:pt>
                <c:pt idx="6">
                  <c:v>-0.16254099999999999</c:v>
                </c:pt>
                <c:pt idx="7">
                  <c:v>-0.141379</c:v>
                </c:pt>
                <c:pt idx="8">
                  <c:v>-0.11912</c:v>
                </c:pt>
                <c:pt idx="9">
                  <c:v>-9.5552499999999999E-2</c:v>
                </c:pt>
                <c:pt idx="10">
                  <c:v>-7.0465399999999997E-2</c:v>
                </c:pt>
                <c:pt idx="11">
                  <c:v>-4.3628399999999998E-2</c:v>
                </c:pt>
                <c:pt idx="12">
                  <c:v>-1.4779800000000001E-2</c:v>
                </c:pt>
                <c:pt idx="13">
                  <c:v>1.6389000000000001E-2</c:v>
                </c:pt>
                <c:pt idx="14">
                  <c:v>5.0251500000000004E-2</c:v>
                </c:pt>
                <c:pt idx="15">
                  <c:v>8.72642E-2</c:v>
                </c:pt>
                <c:pt idx="16">
                  <c:v>0.12798400000000001</c:v>
                </c:pt>
                <c:pt idx="17">
                  <c:v>0.17308399999999999</c:v>
                </c:pt>
                <c:pt idx="18">
                  <c:v>0.22178300000000001</c:v>
                </c:pt>
                <c:pt idx="19">
                  <c:v>0.26717800000000003</c:v>
                </c:pt>
                <c:pt idx="20">
                  <c:v>0.313027</c:v>
                </c:pt>
                <c:pt idx="21">
                  <c:v>0.36046400000000001</c:v>
                </c:pt>
                <c:pt idx="22">
                  <c:v>0.40932800000000003</c:v>
                </c:pt>
                <c:pt idx="23">
                  <c:v>0.45934700000000001</c:v>
                </c:pt>
                <c:pt idx="24">
                  <c:v>0.51013500000000001</c:v>
                </c:pt>
                <c:pt idx="25">
                  <c:v>0.56118599999999996</c:v>
                </c:pt>
                <c:pt idx="26">
                  <c:v>0.61188299999999995</c:v>
                </c:pt>
                <c:pt idx="27">
                  <c:v>0.66111199999999992</c:v>
                </c:pt>
                <c:pt idx="28">
                  <c:v>0.70769000000000004</c:v>
                </c:pt>
                <c:pt idx="29">
                  <c:v>0.75441999999999998</c:v>
                </c:pt>
                <c:pt idx="30">
                  <c:v>0.80140499999999992</c:v>
                </c:pt>
                <c:pt idx="31">
                  <c:v>0.84723599999999999</c:v>
                </c:pt>
                <c:pt idx="32">
                  <c:v>0.8901</c:v>
                </c:pt>
                <c:pt idx="33">
                  <c:v>0.92789500000000003</c:v>
                </c:pt>
                <c:pt idx="34">
                  <c:v>0.95797600000000005</c:v>
                </c:pt>
                <c:pt idx="35">
                  <c:v>0.97825299999999993</c:v>
                </c:pt>
                <c:pt idx="36">
                  <c:v>0.99116499999999996</c:v>
                </c:pt>
                <c:pt idx="37">
                  <c:v>0.99841099999999994</c:v>
                </c:pt>
                <c:pt idx="38">
                  <c:v>1.00183</c:v>
                </c:pt>
                <c:pt idx="39">
                  <c:v>1.0030399999999999</c:v>
                </c:pt>
                <c:pt idx="40">
                  <c:v>1.0031099999999999</c:v>
                </c:pt>
                <c:pt idx="41">
                  <c:v>1.00267</c:v>
                </c:pt>
                <c:pt idx="42">
                  <c:v>1.00206</c:v>
                </c:pt>
                <c:pt idx="43">
                  <c:v>1.00146</c:v>
                </c:pt>
                <c:pt idx="44">
                  <c:v>1.00095</c:v>
                </c:pt>
                <c:pt idx="45">
                  <c:v>1.0005999999999999</c:v>
                </c:pt>
                <c:pt idx="46">
                  <c:v>1.00031</c:v>
                </c:pt>
                <c:pt idx="47">
                  <c:v>0.99987100000000007</c:v>
                </c:pt>
                <c:pt idx="48">
                  <c:v>0.99891200000000002</c:v>
                </c:pt>
                <c:pt idx="49">
                  <c:v>0.99680800000000003</c:v>
                </c:pt>
                <c:pt idx="50">
                  <c:v>0.992282</c:v>
                </c:pt>
                <c:pt idx="51">
                  <c:v>0.98263599999999995</c:v>
                </c:pt>
                <c:pt idx="52">
                  <c:v>0.96292600000000006</c:v>
                </c:pt>
                <c:pt idx="53">
                  <c:v>0.92668800000000007</c:v>
                </c:pt>
                <c:pt idx="54">
                  <c:v>0.86837999999999993</c:v>
                </c:pt>
                <c:pt idx="55">
                  <c:v>0.78263899999999997</c:v>
                </c:pt>
                <c:pt idx="56">
                  <c:v>0.64564199999999994</c:v>
                </c:pt>
                <c:pt idx="57">
                  <c:v>0</c:v>
                </c:pt>
                <c:pt idx="58">
                  <c:v>0</c:v>
                </c:pt>
              </c:numCache>
            </c:numRef>
          </c:xVal>
          <c:yVal>
            <c:numRef>
              <c:f>'x_3H_U KO'!$H$2:$H$60</c:f>
              <c:numCache>
                <c:formatCode>General</c:formatCode>
                <c:ptCount val="59"/>
                <c:pt idx="0">
                  <c:v>-1</c:v>
                </c:pt>
                <c:pt idx="1">
                  <c:v>-0.95821259842519679</c:v>
                </c:pt>
                <c:pt idx="2">
                  <c:v>-0.91642519685039381</c:v>
                </c:pt>
                <c:pt idx="3">
                  <c:v>-0.8746377952755906</c:v>
                </c:pt>
                <c:pt idx="4">
                  <c:v>-0.83285039370078739</c:v>
                </c:pt>
                <c:pt idx="5">
                  <c:v>-0.7910629921259843</c:v>
                </c:pt>
                <c:pt idx="6">
                  <c:v>-0.74927559055118109</c:v>
                </c:pt>
                <c:pt idx="7">
                  <c:v>-0.70748425196850395</c:v>
                </c:pt>
                <c:pt idx="8">
                  <c:v>-0.66569685039370075</c:v>
                </c:pt>
                <c:pt idx="9">
                  <c:v>-0.62390944881889776</c:v>
                </c:pt>
                <c:pt idx="10">
                  <c:v>-0.58212204724409444</c:v>
                </c:pt>
                <c:pt idx="11">
                  <c:v>-0.54033464566929135</c:v>
                </c:pt>
                <c:pt idx="12">
                  <c:v>-0.4985472440944882</c:v>
                </c:pt>
                <c:pt idx="13">
                  <c:v>-0.45675984251968504</c:v>
                </c:pt>
                <c:pt idx="14">
                  <c:v>-0.41497244094488195</c:v>
                </c:pt>
                <c:pt idx="15">
                  <c:v>-0.37318425196850397</c:v>
                </c:pt>
                <c:pt idx="16">
                  <c:v>-0.33139685039370081</c:v>
                </c:pt>
                <c:pt idx="17">
                  <c:v>-0.28960905511811025</c:v>
                </c:pt>
                <c:pt idx="18">
                  <c:v>-0.24782125984251968</c:v>
                </c:pt>
                <c:pt idx="19">
                  <c:v>-0.21460511811023625</c:v>
                </c:pt>
                <c:pt idx="20">
                  <c:v>-0.18310275590551181</c:v>
                </c:pt>
                <c:pt idx="21">
                  <c:v>-0.1531720472440945</c:v>
                </c:pt>
                <c:pt idx="22">
                  <c:v>-0.12468267716535433</c:v>
                </c:pt>
                <c:pt idx="23">
                  <c:v>-9.7515354330708653E-2</c:v>
                </c:pt>
                <c:pt idx="24">
                  <c:v>-7.1559448818897642E-2</c:v>
                </c:pt>
                <c:pt idx="25">
                  <c:v>-4.6715354330708669E-2</c:v>
                </c:pt>
                <c:pt idx="26">
                  <c:v>-2.2890433070866141E-2</c:v>
                </c:pt>
                <c:pt idx="27">
                  <c:v>0</c:v>
                </c:pt>
                <c:pt idx="28">
                  <c:v>2.0886102362204728E-2</c:v>
                </c:pt>
                <c:pt idx="29">
                  <c:v>4.2687401574803156E-2</c:v>
                </c:pt>
                <c:pt idx="30">
                  <c:v>6.5498425196850396E-2</c:v>
                </c:pt>
                <c:pt idx="31">
                  <c:v>8.9422440944881887E-2</c:v>
                </c:pt>
                <c:pt idx="32">
                  <c:v>0.1145744094488189</c:v>
                </c:pt>
                <c:pt idx="33">
                  <c:v>0.14108110236220472</c:v>
                </c:pt>
                <c:pt idx="34">
                  <c:v>0.16908110236220472</c:v>
                </c:pt>
                <c:pt idx="35">
                  <c:v>0.19516889763779527</c:v>
                </c:pt>
                <c:pt idx="36">
                  <c:v>0.22309566929133859</c:v>
                </c:pt>
                <c:pt idx="37">
                  <c:v>0.25316732283464566</c:v>
                </c:pt>
                <c:pt idx="38">
                  <c:v>0.28574094488188978</c:v>
                </c:pt>
                <c:pt idx="39">
                  <c:v>0.32123346456692914</c:v>
                </c:pt>
                <c:pt idx="40">
                  <c:v>0.36013070866141733</c:v>
                </c:pt>
                <c:pt idx="41">
                  <c:v>0.40300000000000002</c:v>
                </c:pt>
                <c:pt idx="42">
                  <c:v>0.450503937007874</c:v>
                </c:pt>
                <c:pt idx="43">
                  <c:v>0.50340944881889771</c:v>
                </c:pt>
                <c:pt idx="44">
                  <c:v>0.56262204724409448</c:v>
                </c:pt>
                <c:pt idx="45">
                  <c:v>0.62401181102362213</c:v>
                </c:pt>
                <c:pt idx="46">
                  <c:v>0.67870866141732289</c:v>
                </c:pt>
                <c:pt idx="47">
                  <c:v>0.72743307086614184</c:v>
                </c:pt>
                <c:pt idx="48">
                  <c:v>0.77084645669291341</c:v>
                </c:pt>
                <c:pt idx="49">
                  <c:v>0.80951968503937022</c:v>
                </c:pt>
                <c:pt idx="50">
                  <c:v>0.84397637795275604</c:v>
                </c:pt>
                <c:pt idx="51">
                  <c:v>0.87466929133858273</c:v>
                </c:pt>
                <c:pt idx="52">
                  <c:v>0.90201968503937002</c:v>
                </c:pt>
                <c:pt idx="53">
                  <c:v>0.92638188976377966</c:v>
                </c:pt>
                <c:pt idx="54">
                  <c:v>0.94808661417322837</c:v>
                </c:pt>
                <c:pt idx="55">
                  <c:v>0.96742519685039374</c:v>
                </c:pt>
                <c:pt idx="56">
                  <c:v>0.98465354330708665</c:v>
                </c:pt>
                <c:pt idx="57">
                  <c:v>1</c:v>
                </c:pt>
                <c:pt idx="58">
                  <c:v>1</c:v>
                </c:pt>
              </c:numCache>
            </c:numRef>
          </c:yVal>
          <c:smooth val="0"/>
          <c:extLst>
            <c:ext xmlns:c16="http://schemas.microsoft.com/office/drawing/2014/chart" uri="{C3380CC4-5D6E-409C-BE32-E72D297353CC}">
              <c16:uniqueId val="{00000003-5621-4979-A465-165C7543B482}"/>
            </c:ext>
          </c:extLst>
        </c:ser>
        <c:ser>
          <c:idx val="4"/>
          <c:order val="4"/>
          <c:tx>
            <c:v>KE</c:v>
          </c:tx>
          <c:spPr>
            <a:ln w="25400" cap="rnd">
              <a:solidFill>
                <a:srgbClr val="00B0F0"/>
              </a:solidFill>
              <a:round/>
            </a:ln>
            <a:effectLst/>
          </c:spPr>
          <c:marker>
            <c:symbol val="circle"/>
            <c:size val="5"/>
            <c:spPr>
              <a:solidFill>
                <a:schemeClr val="accent5"/>
              </a:solidFill>
              <a:ln w="9525">
                <a:solidFill>
                  <a:schemeClr val="accent5"/>
                </a:solidFill>
              </a:ln>
              <a:effectLst/>
            </c:spPr>
          </c:marker>
          <c:xVal>
            <c:numRef>
              <c:f>Summary!$S$4:$S$62</c:f>
              <c:numCache>
                <c:formatCode>General</c:formatCode>
                <c:ptCount val="59"/>
                <c:pt idx="0">
                  <c:v>0</c:v>
                </c:pt>
                <c:pt idx="1">
                  <c:v>-0.25056699999999998</c:v>
                </c:pt>
                <c:pt idx="2">
                  <c:v>-0.23901699999999998</c:v>
                </c:pt>
                <c:pt idx="3">
                  <c:v>-0.22410899999999997</c:v>
                </c:pt>
                <c:pt idx="4">
                  <c:v>-0.20796999999999999</c:v>
                </c:pt>
                <c:pt idx="5">
                  <c:v>-0.190499</c:v>
                </c:pt>
                <c:pt idx="6">
                  <c:v>-0.17158100000000001</c:v>
                </c:pt>
                <c:pt idx="7">
                  <c:v>-0.151113</c:v>
                </c:pt>
                <c:pt idx="8">
                  <c:v>-0.128998</c:v>
                </c:pt>
                <c:pt idx="9">
                  <c:v>-0.10512600000000001</c:v>
                </c:pt>
                <c:pt idx="10">
                  <c:v>-7.9363900000000001E-2</c:v>
                </c:pt>
                <c:pt idx="11">
                  <c:v>-5.1549500000000005E-2</c:v>
                </c:pt>
                <c:pt idx="12">
                  <c:v>-2.1477599999999999E-2</c:v>
                </c:pt>
                <c:pt idx="13">
                  <c:v>1.1110100000000001E-2</c:v>
                </c:pt>
                <c:pt idx="14">
                  <c:v>4.6535800000000002E-2</c:v>
                </c:pt>
                <c:pt idx="15">
                  <c:v>8.5195800000000002E-2</c:v>
                </c:pt>
                <c:pt idx="16">
                  <c:v>0.12756700000000001</c:v>
                </c:pt>
                <c:pt idx="17">
                  <c:v>0.174207</c:v>
                </c:pt>
                <c:pt idx="18">
                  <c:v>0.22413599999999997</c:v>
                </c:pt>
                <c:pt idx="19">
                  <c:v>0.27022099999999999</c:v>
                </c:pt>
                <c:pt idx="20">
                  <c:v>0.31628800000000001</c:v>
                </c:pt>
                <c:pt idx="21">
                  <c:v>0.36345299999999997</c:v>
                </c:pt>
                <c:pt idx="22">
                  <c:v>0.41155600000000003</c:v>
                </c:pt>
                <c:pt idx="23">
                  <c:v>0.46038800000000002</c:v>
                </c:pt>
                <c:pt idx="24">
                  <c:v>0.50970199999999999</c:v>
                </c:pt>
                <c:pt idx="25">
                  <c:v>0.55922300000000003</c:v>
                </c:pt>
                <c:pt idx="26">
                  <c:v>0.60866500000000001</c:v>
                </c:pt>
                <c:pt idx="27">
                  <c:v>0.65725699999999998</c:v>
                </c:pt>
                <c:pt idx="28">
                  <c:v>0.70410300000000003</c:v>
                </c:pt>
                <c:pt idx="29">
                  <c:v>0.75238099999999997</c:v>
                </c:pt>
                <c:pt idx="30">
                  <c:v>0.80269499999999994</c:v>
                </c:pt>
                <c:pt idx="31">
                  <c:v>0.85388400000000009</c:v>
                </c:pt>
                <c:pt idx="32">
                  <c:v>0.90343099999999998</c:v>
                </c:pt>
                <c:pt idx="33">
                  <c:v>0.94665599999999994</c:v>
                </c:pt>
                <c:pt idx="34">
                  <c:v>0.97712500000000002</c:v>
                </c:pt>
                <c:pt idx="35">
                  <c:v>0.99252499999999999</c:v>
                </c:pt>
                <c:pt idx="36">
                  <c:v>0.99901400000000007</c:v>
                </c:pt>
                <c:pt idx="37">
                  <c:v>1.0013799999999999</c:v>
                </c:pt>
                <c:pt idx="38">
                  <c:v>1.0020500000000001</c:v>
                </c:pt>
                <c:pt idx="39">
                  <c:v>1.0019500000000001</c:v>
                </c:pt>
                <c:pt idx="40">
                  <c:v>1.0014699999999999</c:v>
                </c:pt>
                <c:pt idx="41">
                  <c:v>1.00081</c:v>
                </c:pt>
                <c:pt idx="42">
                  <c:v>1.0000800000000001</c:v>
                </c:pt>
                <c:pt idx="43">
                  <c:v>0.99936000000000003</c:v>
                </c:pt>
                <c:pt idx="44">
                  <c:v>0.99869000000000008</c:v>
                </c:pt>
                <c:pt idx="45">
                  <c:v>0.99807799999999991</c:v>
                </c:pt>
                <c:pt idx="46">
                  <c:v>0.99742799999999998</c:v>
                </c:pt>
                <c:pt idx="47">
                  <c:v>0.99646500000000005</c:v>
                </c:pt>
                <c:pt idx="48">
                  <c:v>0.99475700000000011</c:v>
                </c:pt>
                <c:pt idx="49">
                  <c:v>0.99154100000000001</c:v>
                </c:pt>
                <c:pt idx="50">
                  <c:v>0.98533100000000007</c:v>
                </c:pt>
                <c:pt idx="51">
                  <c:v>0.97338999999999998</c:v>
                </c:pt>
                <c:pt idx="52">
                  <c:v>0.95193399999999995</c:v>
                </c:pt>
                <c:pt idx="53">
                  <c:v>0.91808899999999993</c:v>
                </c:pt>
                <c:pt idx="54">
                  <c:v>0.87159200000000003</c:v>
                </c:pt>
                <c:pt idx="55">
                  <c:v>0.81274599999999997</c:v>
                </c:pt>
                <c:pt idx="56">
                  <c:v>0.72509899999999994</c:v>
                </c:pt>
                <c:pt idx="57">
                  <c:v>0</c:v>
                </c:pt>
                <c:pt idx="58">
                  <c:v>0</c:v>
                </c:pt>
              </c:numCache>
            </c:numRef>
          </c:xVal>
          <c:yVal>
            <c:numRef>
              <c:f>'x_3H_U KE'!$H$2:$H$60</c:f>
              <c:numCache>
                <c:formatCode>General</c:formatCode>
                <c:ptCount val="59"/>
                <c:pt idx="0">
                  <c:v>-1</c:v>
                </c:pt>
                <c:pt idx="1">
                  <c:v>-0.95821259842519679</c:v>
                </c:pt>
                <c:pt idx="2">
                  <c:v>-0.91642519685039381</c:v>
                </c:pt>
                <c:pt idx="3">
                  <c:v>-0.8746377952755906</c:v>
                </c:pt>
                <c:pt idx="4">
                  <c:v>-0.83285039370078739</c:v>
                </c:pt>
                <c:pt idx="5">
                  <c:v>-0.7910629921259843</c:v>
                </c:pt>
                <c:pt idx="6">
                  <c:v>-0.74927559055118109</c:v>
                </c:pt>
                <c:pt idx="7">
                  <c:v>-0.70748425196850395</c:v>
                </c:pt>
                <c:pt idx="8">
                  <c:v>-0.66569685039370075</c:v>
                </c:pt>
                <c:pt idx="9">
                  <c:v>-0.62390944881889776</c:v>
                </c:pt>
                <c:pt idx="10">
                  <c:v>-0.58212204724409444</c:v>
                </c:pt>
                <c:pt idx="11">
                  <c:v>-0.54033464566929135</c:v>
                </c:pt>
                <c:pt idx="12">
                  <c:v>-0.4985472440944882</c:v>
                </c:pt>
                <c:pt idx="13">
                  <c:v>-0.45675984251968504</c:v>
                </c:pt>
                <c:pt idx="14">
                  <c:v>-0.41497244094488195</c:v>
                </c:pt>
                <c:pt idx="15">
                  <c:v>-0.37318425196850397</c:v>
                </c:pt>
                <c:pt idx="16">
                  <c:v>-0.33139685039370081</c:v>
                </c:pt>
                <c:pt idx="17">
                  <c:v>-0.28960905511811025</c:v>
                </c:pt>
                <c:pt idx="18">
                  <c:v>-0.24782125984251968</c:v>
                </c:pt>
                <c:pt idx="19">
                  <c:v>-0.21460511811023625</c:v>
                </c:pt>
                <c:pt idx="20">
                  <c:v>-0.18310275590551181</c:v>
                </c:pt>
                <c:pt idx="21">
                  <c:v>-0.1531720472440945</c:v>
                </c:pt>
                <c:pt idx="22">
                  <c:v>-0.12468267716535433</c:v>
                </c:pt>
                <c:pt idx="23">
                  <c:v>-9.7515354330708653E-2</c:v>
                </c:pt>
                <c:pt idx="24">
                  <c:v>-7.1559448818897642E-2</c:v>
                </c:pt>
                <c:pt idx="25">
                  <c:v>-4.6715354330708669E-2</c:v>
                </c:pt>
                <c:pt idx="26">
                  <c:v>-2.2890433070866141E-2</c:v>
                </c:pt>
                <c:pt idx="27">
                  <c:v>0</c:v>
                </c:pt>
                <c:pt idx="28">
                  <c:v>2.0886102362204728E-2</c:v>
                </c:pt>
                <c:pt idx="29">
                  <c:v>4.2687401574803156E-2</c:v>
                </c:pt>
                <c:pt idx="30">
                  <c:v>6.5498425196850396E-2</c:v>
                </c:pt>
                <c:pt idx="31">
                  <c:v>8.9422440944881887E-2</c:v>
                </c:pt>
                <c:pt idx="32">
                  <c:v>0.1145744094488189</c:v>
                </c:pt>
                <c:pt idx="33">
                  <c:v>0.14108110236220472</c:v>
                </c:pt>
                <c:pt idx="34">
                  <c:v>0.16908110236220472</c:v>
                </c:pt>
                <c:pt idx="35">
                  <c:v>0.19516889763779527</c:v>
                </c:pt>
                <c:pt idx="36">
                  <c:v>0.22309566929133859</c:v>
                </c:pt>
                <c:pt idx="37">
                  <c:v>0.25316732283464566</c:v>
                </c:pt>
                <c:pt idx="38">
                  <c:v>0.28574094488188978</c:v>
                </c:pt>
                <c:pt idx="39">
                  <c:v>0.32123346456692914</c:v>
                </c:pt>
                <c:pt idx="40">
                  <c:v>0.36013070866141733</c:v>
                </c:pt>
                <c:pt idx="41">
                  <c:v>0.40300000000000002</c:v>
                </c:pt>
                <c:pt idx="42">
                  <c:v>0.450503937007874</c:v>
                </c:pt>
                <c:pt idx="43">
                  <c:v>0.50340944881889771</c:v>
                </c:pt>
                <c:pt idx="44">
                  <c:v>0.56262204724409448</c:v>
                </c:pt>
                <c:pt idx="45">
                  <c:v>0.62401181102362213</c:v>
                </c:pt>
                <c:pt idx="46">
                  <c:v>0.67870866141732289</c:v>
                </c:pt>
                <c:pt idx="47">
                  <c:v>0.72743307086614184</c:v>
                </c:pt>
                <c:pt idx="48">
                  <c:v>0.77084645669291341</c:v>
                </c:pt>
                <c:pt idx="49">
                  <c:v>0.80951968503937022</c:v>
                </c:pt>
                <c:pt idx="50">
                  <c:v>0.84397637795275604</c:v>
                </c:pt>
                <c:pt idx="51">
                  <c:v>0.87466929133858273</c:v>
                </c:pt>
                <c:pt idx="52">
                  <c:v>0.90201968503937002</c:v>
                </c:pt>
                <c:pt idx="53">
                  <c:v>0.92638188976377966</c:v>
                </c:pt>
                <c:pt idx="54">
                  <c:v>0.94808661417322837</c:v>
                </c:pt>
                <c:pt idx="55">
                  <c:v>0.96742519685039374</c:v>
                </c:pt>
                <c:pt idx="56">
                  <c:v>0.98465354330708665</c:v>
                </c:pt>
                <c:pt idx="57">
                  <c:v>1</c:v>
                </c:pt>
                <c:pt idx="58">
                  <c:v>1</c:v>
                </c:pt>
              </c:numCache>
            </c:numRef>
          </c:yVal>
          <c:smooth val="0"/>
          <c:extLst>
            <c:ext xmlns:c16="http://schemas.microsoft.com/office/drawing/2014/chart" uri="{C3380CC4-5D6E-409C-BE32-E72D297353CC}">
              <c16:uniqueId val="{00000004-5621-4979-A465-165C7543B482}"/>
            </c:ext>
          </c:extLst>
        </c:ser>
        <c:dLbls>
          <c:showLegendKey val="0"/>
          <c:showVal val="0"/>
          <c:showCatName val="0"/>
          <c:showSerName val="0"/>
          <c:showPercent val="0"/>
          <c:showBubbleSize val="0"/>
        </c:dLbls>
        <c:axId val="282057199"/>
        <c:axId val="282057615"/>
      </c:scatterChart>
      <c:valAx>
        <c:axId val="282057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U/Uo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057615"/>
        <c:crosses val="autoZero"/>
        <c:crossBetween val="midCat"/>
      </c:valAx>
      <c:valAx>
        <c:axId val="28205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y/h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057199"/>
        <c:crosses val="autoZero"/>
        <c:crossBetween val="midCat"/>
      </c:valAx>
      <c:spPr>
        <a:noFill/>
        <a:ln>
          <a:noFill/>
        </a:ln>
        <a:effectLst/>
      </c:spPr>
    </c:plotArea>
    <c:legend>
      <c:legendPos val="r"/>
      <c:layout>
        <c:manualLayout>
          <c:xMode val="edge"/>
          <c:yMode val="edge"/>
          <c:x val="0.88194312033865718"/>
          <c:y val="8.2628951613011536E-2"/>
          <c:w val="0.1160638552467937"/>
          <c:h val="0.401676065436388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0674338784575"/>
          <c:y val="3.473064389443787E-2"/>
          <c:w val="0.83595985597954103"/>
          <c:h val="0.90263172865329389"/>
        </c:manualLayout>
      </c:layout>
      <c:scatterChart>
        <c:scatterStyle val="lineMarker"/>
        <c:varyColors val="0"/>
        <c:ser>
          <c:idx val="0"/>
          <c:order val="0"/>
          <c:tx>
            <c:v>KO</c:v>
          </c:tx>
          <c:spPr>
            <a:ln w="19050" cap="rnd">
              <a:noFill/>
              <a:round/>
            </a:ln>
            <a:effectLst/>
          </c:spPr>
          <c:marker>
            <c:symbol val="circle"/>
            <c:size val="5"/>
            <c:spPr>
              <a:solidFill>
                <a:schemeClr val="accent4"/>
              </a:solidFill>
              <a:ln w="9525">
                <a:solidFill>
                  <a:schemeClr val="accent4"/>
                </a:solidFill>
              </a:ln>
              <a:effectLst/>
            </c:spPr>
          </c:marker>
          <c:xVal>
            <c:numRef>
              <c:f>wallstressKO!$Q$2:$Q$1002</c:f>
              <c:numCache>
                <c:formatCode>General</c:formatCode>
                <c:ptCount val="1001"/>
                <c:pt idx="0">
                  <c:v>0</c:v>
                </c:pt>
                <c:pt idx="1">
                  <c:v>8.0708661417322834E-3</c:v>
                </c:pt>
                <c:pt idx="2">
                  <c:v>1.6141732283464567E-2</c:v>
                </c:pt>
                <c:pt idx="3">
                  <c:v>2.4212598425196852E-2</c:v>
                </c:pt>
                <c:pt idx="4">
                  <c:v>3.2283464566929133E-2</c:v>
                </c:pt>
                <c:pt idx="5">
                  <c:v>4.0354330708661422E-2</c:v>
                </c:pt>
                <c:pt idx="6">
                  <c:v>4.8425196850393704E-2</c:v>
                </c:pt>
                <c:pt idx="7">
                  <c:v>5.6496062992125992E-2</c:v>
                </c:pt>
                <c:pt idx="8">
                  <c:v>6.4566929133858267E-2</c:v>
                </c:pt>
                <c:pt idx="9">
                  <c:v>7.2637795275590555E-2</c:v>
                </c:pt>
                <c:pt idx="10">
                  <c:v>8.0708661417322844E-2</c:v>
                </c:pt>
                <c:pt idx="11">
                  <c:v>8.8779527559055119E-2</c:v>
                </c:pt>
                <c:pt idx="12">
                  <c:v>9.6850393700787407E-2</c:v>
                </c:pt>
                <c:pt idx="13">
                  <c:v>0.10492125984251968</c:v>
                </c:pt>
                <c:pt idx="14">
                  <c:v>0.11299212598425198</c:v>
                </c:pt>
                <c:pt idx="15">
                  <c:v>0.12106299212598426</c:v>
                </c:pt>
                <c:pt idx="16">
                  <c:v>0.12913385826771653</c:v>
                </c:pt>
                <c:pt idx="17">
                  <c:v>0.13720472440944881</c:v>
                </c:pt>
                <c:pt idx="18">
                  <c:v>0.14527559055118111</c:v>
                </c:pt>
                <c:pt idx="19">
                  <c:v>0.15334645669291339</c:v>
                </c:pt>
                <c:pt idx="20">
                  <c:v>0.16141732283464569</c:v>
                </c:pt>
                <c:pt idx="21">
                  <c:v>0.16948818897637796</c:v>
                </c:pt>
                <c:pt idx="22">
                  <c:v>0.17755905511811024</c:v>
                </c:pt>
                <c:pt idx="23">
                  <c:v>0.18562992125984251</c:v>
                </c:pt>
                <c:pt idx="24">
                  <c:v>0.19370078740157481</c:v>
                </c:pt>
                <c:pt idx="25">
                  <c:v>0.20177165354330712</c:v>
                </c:pt>
                <c:pt idx="26">
                  <c:v>0.20984251968503936</c:v>
                </c:pt>
                <c:pt idx="27">
                  <c:v>0.21791338582677167</c:v>
                </c:pt>
                <c:pt idx="28">
                  <c:v>0.22598425196850397</c:v>
                </c:pt>
                <c:pt idx="29">
                  <c:v>0.23405511811023622</c:v>
                </c:pt>
                <c:pt idx="30">
                  <c:v>0.24212598425196852</c:v>
                </c:pt>
                <c:pt idx="31">
                  <c:v>0.25019685039370082</c:v>
                </c:pt>
                <c:pt idx="32">
                  <c:v>0.25826771653543307</c:v>
                </c:pt>
                <c:pt idx="33">
                  <c:v>0.26633858267716537</c:v>
                </c:pt>
                <c:pt idx="34">
                  <c:v>0.27440944881889762</c:v>
                </c:pt>
                <c:pt idx="35">
                  <c:v>0.28248031496062992</c:v>
                </c:pt>
                <c:pt idx="36">
                  <c:v>0.29055118110236222</c:v>
                </c:pt>
                <c:pt idx="37">
                  <c:v>0.29862204724409447</c:v>
                </c:pt>
                <c:pt idx="38">
                  <c:v>0.30669291338582677</c:v>
                </c:pt>
                <c:pt idx="39">
                  <c:v>0.31476377952755907</c:v>
                </c:pt>
                <c:pt idx="40">
                  <c:v>0.32283464566929138</c:v>
                </c:pt>
                <c:pt idx="41">
                  <c:v>0.33090551181102362</c:v>
                </c:pt>
                <c:pt idx="42">
                  <c:v>0.33897637795275593</c:v>
                </c:pt>
                <c:pt idx="43">
                  <c:v>0.34704724409448823</c:v>
                </c:pt>
                <c:pt idx="44">
                  <c:v>0.35511811023622047</c:v>
                </c:pt>
                <c:pt idx="45">
                  <c:v>0.36318897637795278</c:v>
                </c:pt>
                <c:pt idx="46">
                  <c:v>0.37125984251968502</c:v>
                </c:pt>
                <c:pt idx="47">
                  <c:v>0.37933070866141733</c:v>
                </c:pt>
                <c:pt idx="48">
                  <c:v>0.38740157480314963</c:v>
                </c:pt>
                <c:pt idx="49">
                  <c:v>0.39547244094488193</c:v>
                </c:pt>
                <c:pt idx="50">
                  <c:v>0.40354330708661423</c:v>
                </c:pt>
                <c:pt idx="51">
                  <c:v>0.41161417322834648</c:v>
                </c:pt>
                <c:pt idx="52">
                  <c:v>0.41968503937007873</c:v>
                </c:pt>
                <c:pt idx="53">
                  <c:v>0.42775590551181103</c:v>
                </c:pt>
                <c:pt idx="54">
                  <c:v>0.43582677165354333</c:v>
                </c:pt>
                <c:pt idx="55">
                  <c:v>0.44389763779527563</c:v>
                </c:pt>
                <c:pt idx="56">
                  <c:v>0.45196850393700794</c:v>
                </c:pt>
                <c:pt idx="57">
                  <c:v>0.46003937007874013</c:v>
                </c:pt>
                <c:pt idx="58">
                  <c:v>0.46811023622047243</c:v>
                </c:pt>
                <c:pt idx="59">
                  <c:v>0.47618110236220473</c:v>
                </c:pt>
                <c:pt idx="60">
                  <c:v>0.48425196850393704</c:v>
                </c:pt>
                <c:pt idx="61">
                  <c:v>0.49232283464566934</c:v>
                </c:pt>
                <c:pt idx="62">
                  <c:v>0.50039370078740164</c:v>
                </c:pt>
                <c:pt idx="63">
                  <c:v>0.50846456692913389</c:v>
                </c:pt>
                <c:pt idx="64">
                  <c:v>0.51653543307086613</c:v>
                </c:pt>
                <c:pt idx="65">
                  <c:v>0.52460629921259849</c:v>
                </c:pt>
                <c:pt idx="66">
                  <c:v>0.53267716535433074</c:v>
                </c:pt>
                <c:pt idx="67">
                  <c:v>0.54074803149606299</c:v>
                </c:pt>
                <c:pt idx="68">
                  <c:v>0.54881889763779523</c:v>
                </c:pt>
                <c:pt idx="69">
                  <c:v>0.55688976377952759</c:v>
                </c:pt>
                <c:pt idx="70">
                  <c:v>0.56496062992125984</c:v>
                </c:pt>
                <c:pt idx="71">
                  <c:v>0.5730314960629922</c:v>
                </c:pt>
                <c:pt idx="72">
                  <c:v>0.58110236220472444</c:v>
                </c:pt>
                <c:pt idx="73">
                  <c:v>0.58917322834645669</c:v>
                </c:pt>
                <c:pt idx="74">
                  <c:v>0.59724409448818894</c:v>
                </c:pt>
                <c:pt idx="75">
                  <c:v>0.60531496062992129</c:v>
                </c:pt>
                <c:pt idx="76">
                  <c:v>0.61338582677165354</c:v>
                </c:pt>
                <c:pt idx="77">
                  <c:v>0.6214566929133859</c:v>
                </c:pt>
                <c:pt idx="78">
                  <c:v>0.62952755905511815</c:v>
                </c:pt>
                <c:pt idx="79">
                  <c:v>0.6375984251968505</c:v>
                </c:pt>
                <c:pt idx="80">
                  <c:v>0.64566929133858275</c:v>
                </c:pt>
                <c:pt idx="81">
                  <c:v>0.65374015748031511</c:v>
                </c:pt>
                <c:pt idx="82">
                  <c:v>0.66181102362204725</c:v>
                </c:pt>
                <c:pt idx="83">
                  <c:v>0.66988188976377949</c:v>
                </c:pt>
                <c:pt idx="84">
                  <c:v>0.67795275590551185</c:v>
                </c:pt>
                <c:pt idx="85">
                  <c:v>0.6860236220472441</c:v>
                </c:pt>
                <c:pt idx="86">
                  <c:v>0.69409448818897646</c:v>
                </c:pt>
                <c:pt idx="87">
                  <c:v>0.7021653543307087</c:v>
                </c:pt>
                <c:pt idx="88">
                  <c:v>0.71023622047244095</c:v>
                </c:pt>
                <c:pt idx="89">
                  <c:v>0.71830708661417331</c:v>
                </c:pt>
                <c:pt idx="90">
                  <c:v>0.72637795275590555</c:v>
                </c:pt>
                <c:pt idx="91">
                  <c:v>0.73444881889763791</c:v>
                </c:pt>
                <c:pt idx="92">
                  <c:v>0.74251968503937005</c:v>
                </c:pt>
                <c:pt idx="93">
                  <c:v>0.75059055118110229</c:v>
                </c:pt>
                <c:pt idx="94">
                  <c:v>0.75866141732283465</c:v>
                </c:pt>
                <c:pt idx="95">
                  <c:v>0.7667322834645669</c:v>
                </c:pt>
                <c:pt idx="96">
                  <c:v>0.77480314960629926</c:v>
                </c:pt>
                <c:pt idx="97">
                  <c:v>0.7828740157480315</c:v>
                </c:pt>
                <c:pt idx="98">
                  <c:v>0.79094488188976386</c:v>
                </c:pt>
                <c:pt idx="99">
                  <c:v>0.79901574803149611</c:v>
                </c:pt>
                <c:pt idx="100">
                  <c:v>0.80708661417322847</c:v>
                </c:pt>
                <c:pt idx="101">
                  <c:v>0.81515748031496071</c:v>
                </c:pt>
                <c:pt idx="102">
                  <c:v>0.82322834645669296</c:v>
                </c:pt>
                <c:pt idx="103">
                  <c:v>0.83129921259842521</c:v>
                </c:pt>
                <c:pt idx="104">
                  <c:v>0.83937007874015745</c:v>
                </c:pt>
                <c:pt idx="105">
                  <c:v>0.84744094488188981</c:v>
                </c:pt>
                <c:pt idx="106">
                  <c:v>0.85551181102362206</c:v>
                </c:pt>
                <c:pt idx="107">
                  <c:v>0.86358267716535431</c:v>
                </c:pt>
                <c:pt idx="108">
                  <c:v>0.87165354330708666</c:v>
                </c:pt>
                <c:pt idx="109">
                  <c:v>0.87972440944881891</c:v>
                </c:pt>
                <c:pt idx="110">
                  <c:v>0.88779527559055127</c:v>
                </c:pt>
                <c:pt idx="111">
                  <c:v>0.89586614173228352</c:v>
                </c:pt>
                <c:pt idx="112">
                  <c:v>0.90393700787401587</c:v>
                </c:pt>
                <c:pt idx="113">
                  <c:v>0.91200787401574812</c:v>
                </c:pt>
                <c:pt idx="114">
                  <c:v>0.92007874015748026</c:v>
                </c:pt>
                <c:pt idx="115">
                  <c:v>0.92814960629921262</c:v>
                </c:pt>
                <c:pt idx="116">
                  <c:v>0.93622047244094486</c:v>
                </c:pt>
                <c:pt idx="117">
                  <c:v>0.94429133858267722</c:v>
                </c:pt>
                <c:pt idx="118">
                  <c:v>0.95236220472440947</c:v>
                </c:pt>
                <c:pt idx="119">
                  <c:v>0.96043307086614182</c:v>
                </c:pt>
                <c:pt idx="120">
                  <c:v>0.96850393700787407</c:v>
                </c:pt>
                <c:pt idx="121">
                  <c:v>0.97657480314960632</c:v>
                </c:pt>
                <c:pt idx="122">
                  <c:v>0.98464566929133868</c:v>
                </c:pt>
                <c:pt idx="123">
                  <c:v>0.99271653543307092</c:v>
                </c:pt>
                <c:pt idx="124">
                  <c:v>1.0007874015748033</c:v>
                </c:pt>
                <c:pt idx="125">
                  <c:v>1.0088582677165354</c:v>
                </c:pt>
                <c:pt idx="126">
                  <c:v>1.0169291338582678</c:v>
                </c:pt>
                <c:pt idx="127">
                  <c:v>1.0249999999999999</c:v>
                </c:pt>
                <c:pt idx="128">
                  <c:v>1.0330708661417323</c:v>
                </c:pt>
                <c:pt idx="129">
                  <c:v>1.0411417322834646</c:v>
                </c:pt>
                <c:pt idx="130">
                  <c:v>1.049212598425197</c:v>
                </c:pt>
                <c:pt idx="131">
                  <c:v>1.0572834645669291</c:v>
                </c:pt>
                <c:pt idx="132">
                  <c:v>1.0653543307086615</c:v>
                </c:pt>
                <c:pt idx="133">
                  <c:v>1.0734251968503938</c:v>
                </c:pt>
                <c:pt idx="134">
                  <c:v>1.081496062992126</c:v>
                </c:pt>
                <c:pt idx="135">
                  <c:v>1.0895669291338583</c:v>
                </c:pt>
                <c:pt idx="136">
                  <c:v>1.0976377952755905</c:v>
                </c:pt>
                <c:pt idx="137">
                  <c:v>1.1057086614173228</c:v>
                </c:pt>
                <c:pt idx="138">
                  <c:v>1.1137795275590552</c:v>
                </c:pt>
                <c:pt idx="139">
                  <c:v>1.1218503937007873</c:v>
                </c:pt>
                <c:pt idx="140">
                  <c:v>1.1299212598425197</c:v>
                </c:pt>
                <c:pt idx="141">
                  <c:v>1.137992125984252</c:v>
                </c:pt>
                <c:pt idx="142">
                  <c:v>1.1460629921259844</c:v>
                </c:pt>
                <c:pt idx="143">
                  <c:v>1.1541338582677165</c:v>
                </c:pt>
                <c:pt idx="144">
                  <c:v>1.1622047244094489</c:v>
                </c:pt>
                <c:pt idx="145">
                  <c:v>1.1702755905511812</c:v>
                </c:pt>
                <c:pt idx="146">
                  <c:v>1.1783464566929134</c:v>
                </c:pt>
                <c:pt idx="147">
                  <c:v>1.1864173228346457</c:v>
                </c:pt>
                <c:pt idx="148">
                  <c:v>1.1944881889763779</c:v>
                </c:pt>
                <c:pt idx="149">
                  <c:v>1.2025590551181102</c:v>
                </c:pt>
                <c:pt idx="150">
                  <c:v>1.2106299212598426</c:v>
                </c:pt>
                <c:pt idx="151">
                  <c:v>1.2187007874015749</c:v>
                </c:pt>
                <c:pt idx="152">
                  <c:v>1.2267716535433071</c:v>
                </c:pt>
                <c:pt idx="153">
                  <c:v>1.2348425196850392</c:v>
                </c:pt>
                <c:pt idx="154">
                  <c:v>1.2429133858267718</c:v>
                </c:pt>
                <c:pt idx="155">
                  <c:v>1.2509842519685039</c:v>
                </c:pt>
                <c:pt idx="156">
                  <c:v>1.2590551181102363</c:v>
                </c:pt>
                <c:pt idx="157">
                  <c:v>1.2671259842519684</c:v>
                </c:pt>
                <c:pt idx="158">
                  <c:v>1.275196850393701</c:v>
                </c:pt>
                <c:pt idx="159">
                  <c:v>1.2832677165354331</c:v>
                </c:pt>
                <c:pt idx="160">
                  <c:v>1.2913385826771655</c:v>
                </c:pt>
                <c:pt idx="161">
                  <c:v>1.2994094488188976</c:v>
                </c:pt>
                <c:pt idx="162">
                  <c:v>1.3074803149606302</c:v>
                </c:pt>
                <c:pt idx="163">
                  <c:v>1.3155511811023624</c:v>
                </c:pt>
                <c:pt idx="164">
                  <c:v>1.3236220472440945</c:v>
                </c:pt>
                <c:pt idx="165">
                  <c:v>1.3316929133858268</c:v>
                </c:pt>
                <c:pt idx="166">
                  <c:v>1.339763779527559</c:v>
                </c:pt>
                <c:pt idx="167">
                  <c:v>1.3478346456692916</c:v>
                </c:pt>
                <c:pt idx="168">
                  <c:v>1.3559055118110237</c:v>
                </c:pt>
                <c:pt idx="169">
                  <c:v>1.3639763779527561</c:v>
                </c:pt>
                <c:pt idx="170">
                  <c:v>1.3720472440944882</c:v>
                </c:pt>
                <c:pt idx="171">
                  <c:v>1.3801181102362206</c:v>
                </c:pt>
                <c:pt idx="172">
                  <c:v>1.3881889763779529</c:v>
                </c:pt>
                <c:pt idx="173">
                  <c:v>1.3962598425196853</c:v>
                </c:pt>
                <c:pt idx="174">
                  <c:v>1.4043307086614174</c:v>
                </c:pt>
                <c:pt idx="175">
                  <c:v>1.4124015748031495</c:v>
                </c:pt>
                <c:pt idx="176">
                  <c:v>1.4204724409448819</c:v>
                </c:pt>
                <c:pt idx="177">
                  <c:v>1.4285433070866143</c:v>
                </c:pt>
                <c:pt idx="178">
                  <c:v>1.4366141732283466</c:v>
                </c:pt>
                <c:pt idx="179">
                  <c:v>1.4446850393700787</c:v>
                </c:pt>
                <c:pt idx="180">
                  <c:v>1.4527559055118111</c:v>
                </c:pt>
                <c:pt idx="181">
                  <c:v>1.4608267716535432</c:v>
                </c:pt>
                <c:pt idx="182">
                  <c:v>1.4688976377952758</c:v>
                </c:pt>
                <c:pt idx="183">
                  <c:v>1.476968503937008</c:v>
                </c:pt>
                <c:pt idx="184">
                  <c:v>1.4850393700787401</c:v>
                </c:pt>
                <c:pt idx="185">
                  <c:v>1.4931102362204725</c:v>
                </c:pt>
                <c:pt idx="186">
                  <c:v>1.5011811023622046</c:v>
                </c:pt>
                <c:pt idx="187">
                  <c:v>1.5092519685039372</c:v>
                </c:pt>
                <c:pt idx="188">
                  <c:v>1.5173228346456693</c:v>
                </c:pt>
                <c:pt idx="189">
                  <c:v>1.5253937007874017</c:v>
                </c:pt>
                <c:pt idx="190">
                  <c:v>1.5334645669291338</c:v>
                </c:pt>
                <c:pt idx="191">
                  <c:v>1.5415354330708664</c:v>
                </c:pt>
                <c:pt idx="192">
                  <c:v>1.5496062992125985</c:v>
                </c:pt>
                <c:pt idx="193">
                  <c:v>1.5576771653543309</c:v>
                </c:pt>
                <c:pt idx="194">
                  <c:v>1.565748031496063</c:v>
                </c:pt>
                <c:pt idx="195">
                  <c:v>1.5738188976377951</c:v>
                </c:pt>
                <c:pt idx="196">
                  <c:v>1.5818897637795277</c:v>
                </c:pt>
                <c:pt idx="197">
                  <c:v>1.5899606299212599</c:v>
                </c:pt>
                <c:pt idx="198">
                  <c:v>1.5980314960629922</c:v>
                </c:pt>
                <c:pt idx="199">
                  <c:v>1.6061023622047244</c:v>
                </c:pt>
                <c:pt idx="200">
                  <c:v>1.6141732283464569</c:v>
                </c:pt>
                <c:pt idx="201">
                  <c:v>1.6222440944881891</c:v>
                </c:pt>
                <c:pt idx="202">
                  <c:v>1.6303149606299214</c:v>
                </c:pt>
                <c:pt idx="203">
                  <c:v>1.6383858267716536</c:v>
                </c:pt>
                <c:pt idx="204">
                  <c:v>1.6464566929133859</c:v>
                </c:pt>
                <c:pt idx="205">
                  <c:v>1.6545275590551183</c:v>
                </c:pt>
                <c:pt idx="206">
                  <c:v>1.6625984251968504</c:v>
                </c:pt>
                <c:pt idx="207">
                  <c:v>1.6706692913385828</c:v>
                </c:pt>
                <c:pt idx="208">
                  <c:v>1.6787401574803149</c:v>
                </c:pt>
                <c:pt idx="209">
                  <c:v>1.6868110236220473</c:v>
                </c:pt>
                <c:pt idx="210">
                  <c:v>1.6948818897637796</c:v>
                </c:pt>
                <c:pt idx="211">
                  <c:v>1.702952755905512</c:v>
                </c:pt>
                <c:pt idx="212">
                  <c:v>1.7110236220472441</c:v>
                </c:pt>
                <c:pt idx="213">
                  <c:v>1.7190944881889765</c:v>
                </c:pt>
                <c:pt idx="214">
                  <c:v>1.7271653543307086</c:v>
                </c:pt>
                <c:pt idx="215">
                  <c:v>1.7352362204724412</c:v>
                </c:pt>
                <c:pt idx="216">
                  <c:v>1.7433070866141733</c:v>
                </c:pt>
                <c:pt idx="217">
                  <c:v>1.7513779527559055</c:v>
                </c:pt>
                <c:pt idx="218">
                  <c:v>1.7594488188976378</c:v>
                </c:pt>
                <c:pt idx="219">
                  <c:v>1.76751968503937</c:v>
                </c:pt>
                <c:pt idx="220">
                  <c:v>1.7755905511811025</c:v>
                </c:pt>
                <c:pt idx="221">
                  <c:v>1.7836614173228347</c:v>
                </c:pt>
                <c:pt idx="222">
                  <c:v>1.791732283464567</c:v>
                </c:pt>
                <c:pt idx="223">
                  <c:v>1.7998031496062992</c:v>
                </c:pt>
                <c:pt idx="224">
                  <c:v>1.8078740157480317</c:v>
                </c:pt>
                <c:pt idx="225">
                  <c:v>1.8159448818897639</c:v>
                </c:pt>
                <c:pt idx="226">
                  <c:v>1.8240157480314962</c:v>
                </c:pt>
                <c:pt idx="227">
                  <c:v>1.8320866141732284</c:v>
                </c:pt>
                <c:pt idx="228">
                  <c:v>1.8401574803149605</c:v>
                </c:pt>
                <c:pt idx="229">
                  <c:v>1.8482283464566931</c:v>
                </c:pt>
                <c:pt idx="230">
                  <c:v>1.8562992125984252</c:v>
                </c:pt>
                <c:pt idx="231">
                  <c:v>1.8643700787401576</c:v>
                </c:pt>
                <c:pt idx="232">
                  <c:v>1.8724409448818897</c:v>
                </c:pt>
                <c:pt idx="233">
                  <c:v>1.8805118110236223</c:v>
                </c:pt>
                <c:pt idx="234">
                  <c:v>1.8885826771653544</c:v>
                </c:pt>
                <c:pt idx="235">
                  <c:v>1.8966535433070868</c:v>
                </c:pt>
                <c:pt idx="236">
                  <c:v>1.9047244094488189</c:v>
                </c:pt>
                <c:pt idx="237">
                  <c:v>1.9127952755905513</c:v>
                </c:pt>
                <c:pt idx="238">
                  <c:v>1.9208661417322836</c:v>
                </c:pt>
                <c:pt idx="239">
                  <c:v>1.9289370078740158</c:v>
                </c:pt>
                <c:pt idx="240">
                  <c:v>1.9370078740157481</c:v>
                </c:pt>
                <c:pt idx="241">
                  <c:v>1.9450787401574803</c:v>
                </c:pt>
                <c:pt idx="242">
                  <c:v>1.9531496062992126</c:v>
                </c:pt>
                <c:pt idx="243">
                  <c:v>1.961220472440945</c:v>
                </c:pt>
                <c:pt idx="244">
                  <c:v>1.9692913385826774</c:v>
                </c:pt>
                <c:pt idx="245">
                  <c:v>1.9773622047244095</c:v>
                </c:pt>
                <c:pt idx="246">
                  <c:v>1.9854330708661418</c:v>
                </c:pt>
                <c:pt idx="247">
                  <c:v>1.993503937007874</c:v>
                </c:pt>
                <c:pt idx="248">
                  <c:v>2.0015748031496066</c:v>
                </c:pt>
                <c:pt idx="249">
                  <c:v>2.0096456692913387</c:v>
                </c:pt>
                <c:pt idx="250">
                  <c:v>2.0177165354330708</c:v>
                </c:pt>
                <c:pt idx="251">
                  <c:v>2.0257874015748034</c:v>
                </c:pt>
                <c:pt idx="252">
                  <c:v>2.0338582677165356</c:v>
                </c:pt>
                <c:pt idx="253">
                  <c:v>2.0419291338582677</c:v>
                </c:pt>
                <c:pt idx="254">
                  <c:v>2.0499999999999998</c:v>
                </c:pt>
                <c:pt idx="255">
                  <c:v>2.0580708661417324</c:v>
                </c:pt>
                <c:pt idx="256">
                  <c:v>2.0661417322834645</c:v>
                </c:pt>
                <c:pt idx="257">
                  <c:v>2.0742125984251971</c:v>
                </c:pt>
                <c:pt idx="258">
                  <c:v>2.0822834645669293</c:v>
                </c:pt>
                <c:pt idx="259">
                  <c:v>2.0903543307086618</c:v>
                </c:pt>
                <c:pt idx="260">
                  <c:v>2.098425196850394</c:v>
                </c:pt>
                <c:pt idx="261">
                  <c:v>2.1064960629921261</c:v>
                </c:pt>
                <c:pt idx="262">
                  <c:v>2.1145669291338582</c:v>
                </c:pt>
                <c:pt idx="263">
                  <c:v>2.1226377952755904</c:v>
                </c:pt>
                <c:pt idx="264">
                  <c:v>2.130708661417323</c:v>
                </c:pt>
                <c:pt idx="265">
                  <c:v>2.1387795275590551</c:v>
                </c:pt>
                <c:pt idx="266">
                  <c:v>2.1468503937007877</c:v>
                </c:pt>
                <c:pt idx="267">
                  <c:v>2.1549212598425198</c:v>
                </c:pt>
                <c:pt idx="268">
                  <c:v>2.1629921259842519</c:v>
                </c:pt>
                <c:pt idx="269">
                  <c:v>2.1710629921259845</c:v>
                </c:pt>
                <c:pt idx="270">
                  <c:v>2.1791338582677167</c:v>
                </c:pt>
                <c:pt idx="271">
                  <c:v>2.1872047244094488</c:v>
                </c:pt>
                <c:pt idx="272">
                  <c:v>2.1952755905511809</c:v>
                </c:pt>
                <c:pt idx="273">
                  <c:v>2.2033464566929135</c:v>
                </c:pt>
                <c:pt idx="274">
                  <c:v>2.2114173228346456</c:v>
                </c:pt>
                <c:pt idx="275">
                  <c:v>2.2194881889763782</c:v>
                </c:pt>
                <c:pt idx="276">
                  <c:v>2.2275590551181104</c:v>
                </c:pt>
                <c:pt idx="277">
                  <c:v>2.2356299212598425</c:v>
                </c:pt>
                <c:pt idx="278">
                  <c:v>2.2437007874015746</c:v>
                </c:pt>
                <c:pt idx="279">
                  <c:v>2.2517716535433072</c:v>
                </c:pt>
                <c:pt idx="280">
                  <c:v>2.2598425196850394</c:v>
                </c:pt>
                <c:pt idx="281">
                  <c:v>2.2679133858267719</c:v>
                </c:pt>
                <c:pt idx="282">
                  <c:v>2.2759842519685041</c:v>
                </c:pt>
                <c:pt idx="283">
                  <c:v>2.2840551181102362</c:v>
                </c:pt>
                <c:pt idx="284">
                  <c:v>2.2921259842519688</c:v>
                </c:pt>
                <c:pt idx="285">
                  <c:v>2.3001968503937009</c:v>
                </c:pt>
                <c:pt idx="286">
                  <c:v>2.3082677165354331</c:v>
                </c:pt>
                <c:pt idx="287">
                  <c:v>2.3163385826771652</c:v>
                </c:pt>
                <c:pt idx="288">
                  <c:v>2.3244094488188978</c:v>
                </c:pt>
                <c:pt idx="289">
                  <c:v>2.3324803149606299</c:v>
                </c:pt>
                <c:pt idx="290">
                  <c:v>2.3405511811023625</c:v>
                </c:pt>
                <c:pt idx="291">
                  <c:v>2.3486220472440946</c:v>
                </c:pt>
                <c:pt idx="292">
                  <c:v>2.3566929133858268</c:v>
                </c:pt>
                <c:pt idx="293">
                  <c:v>2.3647637795275593</c:v>
                </c:pt>
                <c:pt idx="294">
                  <c:v>2.3728346456692915</c:v>
                </c:pt>
                <c:pt idx="295">
                  <c:v>2.3809055118110236</c:v>
                </c:pt>
                <c:pt idx="296">
                  <c:v>2.3889763779527557</c:v>
                </c:pt>
                <c:pt idx="297">
                  <c:v>2.3970472440944883</c:v>
                </c:pt>
                <c:pt idx="298">
                  <c:v>2.4051181102362205</c:v>
                </c:pt>
                <c:pt idx="299">
                  <c:v>2.413188976377953</c:v>
                </c:pt>
                <c:pt idx="300">
                  <c:v>2.4212598425196852</c:v>
                </c:pt>
                <c:pt idx="301">
                  <c:v>2.4293307086614173</c:v>
                </c:pt>
                <c:pt idx="302">
                  <c:v>2.4374015748031499</c:v>
                </c:pt>
                <c:pt idx="303">
                  <c:v>2.445472440944882</c:v>
                </c:pt>
                <c:pt idx="304">
                  <c:v>2.4535433070866142</c:v>
                </c:pt>
                <c:pt idx="305">
                  <c:v>2.4616141732283463</c:v>
                </c:pt>
                <c:pt idx="306">
                  <c:v>2.4696850393700784</c:v>
                </c:pt>
                <c:pt idx="307">
                  <c:v>2.4777559055118115</c:v>
                </c:pt>
                <c:pt idx="308">
                  <c:v>2.4858267716535436</c:v>
                </c:pt>
                <c:pt idx="309">
                  <c:v>2.4938976377952757</c:v>
                </c:pt>
                <c:pt idx="310">
                  <c:v>2.5019685039370079</c:v>
                </c:pt>
                <c:pt idx="311">
                  <c:v>2.5100393700787405</c:v>
                </c:pt>
                <c:pt idx="312">
                  <c:v>2.5181102362204726</c:v>
                </c:pt>
                <c:pt idx="313">
                  <c:v>2.5261811023622047</c:v>
                </c:pt>
                <c:pt idx="314">
                  <c:v>2.5342519685039369</c:v>
                </c:pt>
                <c:pt idx="315">
                  <c:v>2.542322834645669</c:v>
                </c:pt>
                <c:pt idx="316">
                  <c:v>2.550393700787402</c:v>
                </c:pt>
                <c:pt idx="317">
                  <c:v>2.5584645669291342</c:v>
                </c:pt>
                <c:pt idx="318">
                  <c:v>2.5665354330708663</c:v>
                </c:pt>
                <c:pt idx="319">
                  <c:v>2.5746062992125984</c:v>
                </c:pt>
                <c:pt idx="320">
                  <c:v>2.582677165354331</c:v>
                </c:pt>
                <c:pt idx="321">
                  <c:v>2.5907480314960631</c:v>
                </c:pt>
                <c:pt idx="322">
                  <c:v>2.5988188976377953</c:v>
                </c:pt>
                <c:pt idx="323">
                  <c:v>2.6068897637795274</c:v>
                </c:pt>
                <c:pt idx="324">
                  <c:v>2.6149606299212604</c:v>
                </c:pt>
                <c:pt idx="325">
                  <c:v>2.6230314960629926</c:v>
                </c:pt>
                <c:pt idx="326">
                  <c:v>2.6311023622047247</c:v>
                </c:pt>
                <c:pt idx="327">
                  <c:v>2.6391732283464568</c:v>
                </c:pt>
                <c:pt idx="328">
                  <c:v>2.647244094488189</c:v>
                </c:pt>
                <c:pt idx="329">
                  <c:v>2.6553149606299216</c:v>
                </c:pt>
                <c:pt idx="330">
                  <c:v>2.6633858267716537</c:v>
                </c:pt>
                <c:pt idx="331">
                  <c:v>2.6714566929133858</c:v>
                </c:pt>
                <c:pt idx="332">
                  <c:v>2.679527559055118</c:v>
                </c:pt>
                <c:pt idx="333">
                  <c:v>2.6875984251968505</c:v>
                </c:pt>
                <c:pt idx="334">
                  <c:v>2.6956692913385831</c:v>
                </c:pt>
                <c:pt idx="335">
                  <c:v>2.7037401574803153</c:v>
                </c:pt>
                <c:pt idx="336">
                  <c:v>2.7118110236220474</c:v>
                </c:pt>
                <c:pt idx="337">
                  <c:v>2.7198818897637795</c:v>
                </c:pt>
                <c:pt idx="338">
                  <c:v>2.7279527559055121</c:v>
                </c:pt>
                <c:pt idx="339">
                  <c:v>2.7360236220472443</c:v>
                </c:pt>
                <c:pt idx="340">
                  <c:v>2.7440944881889764</c:v>
                </c:pt>
                <c:pt idx="341">
                  <c:v>2.7521653543307085</c:v>
                </c:pt>
                <c:pt idx="342">
                  <c:v>2.7602362204724411</c:v>
                </c:pt>
                <c:pt idx="343">
                  <c:v>2.7683070866141732</c:v>
                </c:pt>
                <c:pt idx="344">
                  <c:v>2.7763779527559058</c:v>
                </c:pt>
                <c:pt idx="345">
                  <c:v>2.784448818897638</c:v>
                </c:pt>
                <c:pt idx="346">
                  <c:v>2.7925196850393705</c:v>
                </c:pt>
                <c:pt idx="347">
                  <c:v>2.8005905511811027</c:v>
                </c:pt>
                <c:pt idx="348">
                  <c:v>2.8086614173228348</c:v>
                </c:pt>
                <c:pt idx="349">
                  <c:v>2.8167322834645669</c:v>
                </c:pt>
                <c:pt idx="350">
                  <c:v>2.8248031496062991</c:v>
                </c:pt>
                <c:pt idx="351">
                  <c:v>2.8328740157480317</c:v>
                </c:pt>
                <c:pt idx="352">
                  <c:v>2.8409448818897638</c:v>
                </c:pt>
                <c:pt idx="353">
                  <c:v>2.8490157480314959</c:v>
                </c:pt>
                <c:pt idx="354">
                  <c:v>2.8570866141732285</c:v>
                </c:pt>
                <c:pt idx="355">
                  <c:v>2.8651574803149611</c:v>
                </c:pt>
                <c:pt idx="356">
                  <c:v>2.8732283464566932</c:v>
                </c:pt>
                <c:pt idx="357">
                  <c:v>2.8812992125984254</c:v>
                </c:pt>
                <c:pt idx="358">
                  <c:v>2.8893700787401575</c:v>
                </c:pt>
                <c:pt idx="359">
                  <c:v>2.8974409448818896</c:v>
                </c:pt>
                <c:pt idx="360">
                  <c:v>2.9055118110236222</c:v>
                </c:pt>
                <c:pt idx="361">
                  <c:v>2.9135826771653544</c:v>
                </c:pt>
                <c:pt idx="362">
                  <c:v>2.9216535433070865</c:v>
                </c:pt>
                <c:pt idx="363">
                  <c:v>2.9297244094488186</c:v>
                </c:pt>
                <c:pt idx="364">
                  <c:v>2.9377952755905516</c:v>
                </c:pt>
                <c:pt idx="365">
                  <c:v>2.9458661417322838</c:v>
                </c:pt>
                <c:pt idx="366">
                  <c:v>2.9539370078740159</c:v>
                </c:pt>
                <c:pt idx="367">
                  <c:v>2.9620078740157481</c:v>
                </c:pt>
                <c:pt idx="368">
                  <c:v>2.9700787401574802</c:v>
                </c:pt>
                <c:pt idx="369">
                  <c:v>2.9781496062992128</c:v>
                </c:pt>
                <c:pt idx="370">
                  <c:v>2.9862204724409449</c:v>
                </c:pt>
                <c:pt idx="371">
                  <c:v>2.994291338582677</c:v>
                </c:pt>
                <c:pt idx="372">
                  <c:v>3.0023622047244092</c:v>
                </c:pt>
                <c:pt idx="373">
                  <c:v>3.0104330708661422</c:v>
                </c:pt>
                <c:pt idx="374">
                  <c:v>3.0185039370078743</c:v>
                </c:pt>
                <c:pt idx="375">
                  <c:v>3.0265748031496065</c:v>
                </c:pt>
                <c:pt idx="376">
                  <c:v>3.0346456692913386</c:v>
                </c:pt>
                <c:pt idx="377">
                  <c:v>3.0427165354330712</c:v>
                </c:pt>
                <c:pt idx="378">
                  <c:v>3.0507874015748033</c:v>
                </c:pt>
                <c:pt idx="379">
                  <c:v>3.0588582677165355</c:v>
                </c:pt>
                <c:pt idx="380">
                  <c:v>3.0669291338582676</c:v>
                </c:pt>
                <c:pt idx="381">
                  <c:v>3.0749999999999997</c:v>
                </c:pt>
                <c:pt idx="382">
                  <c:v>3.0830708661417328</c:v>
                </c:pt>
                <c:pt idx="383">
                  <c:v>3.0911417322834649</c:v>
                </c:pt>
                <c:pt idx="384">
                  <c:v>3.099212598425197</c:v>
                </c:pt>
                <c:pt idx="385">
                  <c:v>3.1072834645669292</c:v>
                </c:pt>
                <c:pt idx="386">
                  <c:v>3.1153543307086617</c:v>
                </c:pt>
                <c:pt idx="387">
                  <c:v>3.1234251968503939</c:v>
                </c:pt>
                <c:pt idx="388">
                  <c:v>3.131496062992126</c:v>
                </c:pt>
                <c:pt idx="389">
                  <c:v>3.1395669291338582</c:v>
                </c:pt>
                <c:pt idx="390">
                  <c:v>3.1476377952755903</c:v>
                </c:pt>
                <c:pt idx="391">
                  <c:v>3.1557086614173233</c:v>
                </c:pt>
                <c:pt idx="392">
                  <c:v>3.1637795275590554</c:v>
                </c:pt>
                <c:pt idx="393">
                  <c:v>3.1718503937007876</c:v>
                </c:pt>
                <c:pt idx="394">
                  <c:v>3.1799212598425197</c:v>
                </c:pt>
                <c:pt idx="395">
                  <c:v>3.1879921259842523</c:v>
                </c:pt>
                <c:pt idx="396">
                  <c:v>3.1960629921259844</c:v>
                </c:pt>
                <c:pt idx="397">
                  <c:v>3.2041338582677166</c:v>
                </c:pt>
                <c:pt idx="398">
                  <c:v>3.2122047244094487</c:v>
                </c:pt>
                <c:pt idx="399">
                  <c:v>3.2202755905511813</c:v>
                </c:pt>
                <c:pt idx="400">
                  <c:v>3.2283464566929139</c:v>
                </c:pt>
                <c:pt idx="401">
                  <c:v>3.236417322834646</c:v>
                </c:pt>
                <c:pt idx="402">
                  <c:v>3.2444881889763781</c:v>
                </c:pt>
                <c:pt idx="403">
                  <c:v>3.2525590551181103</c:v>
                </c:pt>
                <c:pt idx="404">
                  <c:v>3.2606299212598429</c:v>
                </c:pt>
                <c:pt idx="405">
                  <c:v>3.268700787401575</c:v>
                </c:pt>
                <c:pt idx="406">
                  <c:v>3.2767716535433071</c:v>
                </c:pt>
                <c:pt idx="407">
                  <c:v>3.2848425196850393</c:v>
                </c:pt>
                <c:pt idx="408">
                  <c:v>3.2929133858267718</c:v>
                </c:pt>
                <c:pt idx="409">
                  <c:v>3.300984251968504</c:v>
                </c:pt>
                <c:pt idx="410">
                  <c:v>3.3090551181102366</c:v>
                </c:pt>
                <c:pt idx="411">
                  <c:v>3.3171259842519687</c:v>
                </c:pt>
                <c:pt idx="412">
                  <c:v>3.3251968503937008</c:v>
                </c:pt>
                <c:pt idx="413">
                  <c:v>3.3332677165354334</c:v>
                </c:pt>
                <c:pt idx="414">
                  <c:v>3.3413385826771655</c:v>
                </c:pt>
                <c:pt idx="415">
                  <c:v>3.3494094488188977</c:v>
                </c:pt>
                <c:pt idx="416">
                  <c:v>3.3574803149606298</c:v>
                </c:pt>
                <c:pt idx="417">
                  <c:v>3.3655511811023624</c:v>
                </c:pt>
                <c:pt idx="418">
                  <c:v>3.3736220472440945</c:v>
                </c:pt>
                <c:pt idx="419">
                  <c:v>3.3816929133858267</c:v>
                </c:pt>
                <c:pt idx="420">
                  <c:v>3.3897637795275593</c:v>
                </c:pt>
                <c:pt idx="421">
                  <c:v>3.3978346456692918</c:v>
                </c:pt>
                <c:pt idx="422">
                  <c:v>3.405905511811024</c:v>
                </c:pt>
                <c:pt idx="423">
                  <c:v>3.4139763779527561</c:v>
                </c:pt>
                <c:pt idx="424">
                  <c:v>3.4220472440944882</c:v>
                </c:pt>
                <c:pt idx="425">
                  <c:v>3.4301181102362204</c:v>
                </c:pt>
                <c:pt idx="426">
                  <c:v>3.438188976377953</c:v>
                </c:pt>
                <c:pt idx="427">
                  <c:v>3.4462598425196851</c:v>
                </c:pt>
                <c:pt idx="428">
                  <c:v>3.4543307086614172</c:v>
                </c:pt>
                <c:pt idx="429">
                  <c:v>3.4624015748031494</c:v>
                </c:pt>
                <c:pt idx="430">
                  <c:v>3.4704724409448824</c:v>
                </c:pt>
                <c:pt idx="431">
                  <c:v>3.4785433070866145</c:v>
                </c:pt>
                <c:pt idx="432">
                  <c:v>3.4866141732283467</c:v>
                </c:pt>
                <c:pt idx="433">
                  <c:v>3.4946850393700788</c:v>
                </c:pt>
                <c:pt idx="434">
                  <c:v>3.5027559055118109</c:v>
                </c:pt>
                <c:pt idx="435">
                  <c:v>3.5108267716535435</c:v>
                </c:pt>
                <c:pt idx="436">
                  <c:v>3.5188976377952756</c:v>
                </c:pt>
                <c:pt idx="437">
                  <c:v>3.5269685039370078</c:v>
                </c:pt>
                <c:pt idx="438">
                  <c:v>3.5350393700787399</c:v>
                </c:pt>
                <c:pt idx="439">
                  <c:v>3.5431102362204729</c:v>
                </c:pt>
                <c:pt idx="440">
                  <c:v>3.5511811023622051</c:v>
                </c:pt>
                <c:pt idx="441">
                  <c:v>3.5592519685039372</c:v>
                </c:pt>
                <c:pt idx="442">
                  <c:v>3.5673228346456693</c:v>
                </c:pt>
                <c:pt idx="443">
                  <c:v>3.5753937007874019</c:v>
                </c:pt>
                <c:pt idx="444">
                  <c:v>3.5834645669291341</c:v>
                </c:pt>
                <c:pt idx="445">
                  <c:v>3.5915354330708662</c:v>
                </c:pt>
                <c:pt idx="446">
                  <c:v>3.5996062992125983</c:v>
                </c:pt>
                <c:pt idx="447">
                  <c:v>3.6076771653543305</c:v>
                </c:pt>
                <c:pt idx="448">
                  <c:v>3.6157480314960635</c:v>
                </c:pt>
                <c:pt idx="449">
                  <c:v>3.6238188976377956</c:v>
                </c:pt>
                <c:pt idx="450">
                  <c:v>3.6318897637795278</c:v>
                </c:pt>
                <c:pt idx="451">
                  <c:v>3.6399606299212599</c:v>
                </c:pt>
                <c:pt idx="452">
                  <c:v>3.6480314960629925</c:v>
                </c:pt>
                <c:pt idx="453">
                  <c:v>3.6561023622047246</c:v>
                </c:pt>
                <c:pt idx="454">
                  <c:v>3.6641732283464568</c:v>
                </c:pt>
                <c:pt idx="455">
                  <c:v>3.6722440944881889</c:v>
                </c:pt>
                <c:pt idx="456">
                  <c:v>3.680314960629921</c:v>
                </c:pt>
                <c:pt idx="457">
                  <c:v>3.6883858267716541</c:v>
                </c:pt>
                <c:pt idx="458">
                  <c:v>3.6964566929133862</c:v>
                </c:pt>
                <c:pt idx="459">
                  <c:v>3.7045275590551183</c:v>
                </c:pt>
                <c:pt idx="460">
                  <c:v>3.7125984251968505</c:v>
                </c:pt>
                <c:pt idx="461">
                  <c:v>3.720669291338583</c:v>
                </c:pt>
                <c:pt idx="462">
                  <c:v>3.7287401574803152</c:v>
                </c:pt>
                <c:pt idx="463">
                  <c:v>3.7368110236220473</c:v>
                </c:pt>
                <c:pt idx="464">
                  <c:v>3.7448818897637794</c:v>
                </c:pt>
                <c:pt idx="465">
                  <c:v>3.7529527559055116</c:v>
                </c:pt>
                <c:pt idx="466">
                  <c:v>3.7610236220472446</c:v>
                </c:pt>
                <c:pt idx="467">
                  <c:v>3.7690944881889767</c:v>
                </c:pt>
                <c:pt idx="468">
                  <c:v>3.7771653543307089</c:v>
                </c:pt>
                <c:pt idx="469">
                  <c:v>3.785236220472441</c:v>
                </c:pt>
                <c:pt idx="470">
                  <c:v>3.7933070866141736</c:v>
                </c:pt>
                <c:pt idx="471">
                  <c:v>3.8013779527559057</c:v>
                </c:pt>
                <c:pt idx="472">
                  <c:v>3.8094488188976379</c:v>
                </c:pt>
                <c:pt idx="473">
                  <c:v>3.81751968503937</c:v>
                </c:pt>
                <c:pt idx="474">
                  <c:v>3.8255905511811026</c:v>
                </c:pt>
                <c:pt idx="475">
                  <c:v>3.8336614173228347</c:v>
                </c:pt>
                <c:pt idx="476">
                  <c:v>3.8417322834645673</c:v>
                </c:pt>
                <c:pt idx="477">
                  <c:v>3.8498031496062994</c:v>
                </c:pt>
                <c:pt idx="478">
                  <c:v>3.8578740157480316</c:v>
                </c:pt>
                <c:pt idx="479">
                  <c:v>3.8659448818897642</c:v>
                </c:pt>
                <c:pt idx="480">
                  <c:v>3.8740157480314963</c:v>
                </c:pt>
                <c:pt idx="481">
                  <c:v>3.8820866141732284</c:v>
                </c:pt>
                <c:pt idx="482">
                  <c:v>3.8901574803149606</c:v>
                </c:pt>
                <c:pt idx="483">
                  <c:v>3.8982283464566931</c:v>
                </c:pt>
                <c:pt idx="484">
                  <c:v>3.9062992125984253</c:v>
                </c:pt>
                <c:pt idx="485">
                  <c:v>3.9143700787401574</c:v>
                </c:pt>
                <c:pt idx="486">
                  <c:v>3.92244094488189</c:v>
                </c:pt>
                <c:pt idx="487">
                  <c:v>3.9305118110236221</c:v>
                </c:pt>
                <c:pt idx="488">
                  <c:v>3.9385826771653547</c:v>
                </c:pt>
                <c:pt idx="489">
                  <c:v>3.9464566929133857</c:v>
                </c:pt>
                <c:pt idx="490">
                  <c:v>3.954724409448819</c:v>
                </c:pt>
                <c:pt idx="491">
                  <c:v>3.9625984251968509</c:v>
                </c:pt>
                <c:pt idx="492">
                  <c:v>3.9708661417322837</c:v>
                </c:pt>
                <c:pt idx="493">
                  <c:v>3.9791338582677165</c:v>
                </c:pt>
                <c:pt idx="494">
                  <c:v>3.987007874015748</c:v>
                </c:pt>
                <c:pt idx="495">
                  <c:v>3.9952755905511812</c:v>
                </c:pt>
                <c:pt idx="496">
                  <c:v>4.0031496062992131</c:v>
                </c:pt>
                <c:pt idx="497">
                  <c:v>4.0110236220472446</c:v>
                </c:pt>
                <c:pt idx="498">
                  <c:v>4.0192913385826774</c:v>
                </c:pt>
                <c:pt idx="499">
                  <c:v>4.0271653543307089</c:v>
                </c:pt>
                <c:pt idx="500">
                  <c:v>4.0354330708661417</c:v>
                </c:pt>
                <c:pt idx="501">
                  <c:v>4.0437007874015745</c:v>
                </c:pt>
                <c:pt idx="502">
                  <c:v>4.0515748031496068</c:v>
                </c:pt>
                <c:pt idx="503">
                  <c:v>4.0594488188976374</c:v>
                </c:pt>
                <c:pt idx="504">
                  <c:v>4.0677165354330711</c:v>
                </c:pt>
                <c:pt idx="505">
                  <c:v>4.0755905511811026</c:v>
                </c:pt>
                <c:pt idx="506">
                  <c:v>4.0838582677165354</c:v>
                </c:pt>
                <c:pt idx="507">
                  <c:v>4.0921259842519691</c:v>
                </c:pt>
                <c:pt idx="508">
                  <c:v>4.0999999999999996</c:v>
                </c:pt>
                <c:pt idx="509">
                  <c:v>4.1082677165354333</c:v>
                </c:pt>
                <c:pt idx="510">
                  <c:v>4.1161417322834648</c:v>
                </c:pt>
                <c:pt idx="511">
                  <c:v>4.1240157480314963</c:v>
                </c:pt>
                <c:pt idx="512">
                  <c:v>4.1322834645669291</c:v>
                </c:pt>
                <c:pt idx="513">
                  <c:v>4.1401574803149606</c:v>
                </c:pt>
                <c:pt idx="514">
                  <c:v>4.1484251968503942</c:v>
                </c:pt>
                <c:pt idx="515">
                  <c:v>4.156692913385827</c:v>
                </c:pt>
                <c:pt idx="516">
                  <c:v>4.1645669291338585</c:v>
                </c:pt>
                <c:pt idx="517">
                  <c:v>4.1728346456692913</c:v>
                </c:pt>
                <c:pt idx="518">
                  <c:v>4.1807086614173237</c:v>
                </c:pt>
                <c:pt idx="519">
                  <c:v>4.1885826771653543</c:v>
                </c:pt>
                <c:pt idx="520">
                  <c:v>4.1968503937007879</c:v>
                </c:pt>
                <c:pt idx="521">
                  <c:v>4.2047244094488194</c:v>
                </c:pt>
                <c:pt idx="522">
                  <c:v>4.2129921259842522</c:v>
                </c:pt>
                <c:pt idx="523">
                  <c:v>4.221259842519685</c:v>
                </c:pt>
                <c:pt idx="524">
                  <c:v>4.2291338582677165</c:v>
                </c:pt>
                <c:pt idx="525">
                  <c:v>4.2374015748031502</c:v>
                </c:pt>
                <c:pt idx="526">
                  <c:v>4.2452755905511808</c:v>
                </c:pt>
                <c:pt idx="527">
                  <c:v>4.2531496062992131</c:v>
                </c:pt>
                <c:pt idx="528">
                  <c:v>4.2614173228346459</c:v>
                </c:pt>
                <c:pt idx="529">
                  <c:v>4.2696850393700787</c:v>
                </c:pt>
                <c:pt idx="530">
                  <c:v>4.2775590551181102</c:v>
                </c:pt>
                <c:pt idx="531">
                  <c:v>4.285826771653543</c:v>
                </c:pt>
                <c:pt idx="532">
                  <c:v>4.2937007874015753</c:v>
                </c:pt>
                <c:pt idx="533">
                  <c:v>4.3015748031496059</c:v>
                </c:pt>
                <c:pt idx="534">
                  <c:v>4.3098425196850396</c:v>
                </c:pt>
                <c:pt idx="535">
                  <c:v>4.3177165354330711</c:v>
                </c:pt>
                <c:pt idx="536">
                  <c:v>4.3259842519685039</c:v>
                </c:pt>
                <c:pt idx="537">
                  <c:v>4.3342519685039367</c:v>
                </c:pt>
                <c:pt idx="538">
                  <c:v>4.3421259842519691</c:v>
                </c:pt>
                <c:pt idx="539">
                  <c:v>4.3503937007874018</c:v>
                </c:pt>
                <c:pt idx="540">
                  <c:v>4.3582677165354333</c:v>
                </c:pt>
                <c:pt idx="541">
                  <c:v>4.3661417322834648</c:v>
                </c:pt>
                <c:pt idx="542">
                  <c:v>4.3744094488188976</c:v>
                </c:pt>
                <c:pt idx="543">
                  <c:v>4.38228346456693</c:v>
                </c:pt>
                <c:pt idx="544">
                  <c:v>4.3905511811023619</c:v>
                </c:pt>
                <c:pt idx="545">
                  <c:v>4.3988188976377955</c:v>
                </c:pt>
                <c:pt idx="546">
                  <c:v>4.406692913385827</c:v>
                </c:pt>
                <c:pt idx="547">
                  <c:v>4.4149606299212598</c:v>
                </c:pt>
                <c:pt idx="548">
                  <c:v>4.4228346456692913</c:v>
                </c:pt>
                <c:pt idx="549">
                  <c:v>4.4307086614173228</c:v>
                </c:pt>
                <c:pt idx="550">
                  <c:v>4.4389763779527565</c:v>
                </c:pt>
                <c:pt idx="551">
                  <c:v>4.4468503937007871</c:v>
                </c:pt>
                <c:pt idx="552">
                  <c:v>4.4551181102362207</c:v>
                </c:pt>
                <c:pt idx="553">
                  <c:v>4.4633858267716535</c:v>
                </c:pt>
                <c:pt idx="554">
                  <c:v>4.471259842519685</c:v>
                </c:pt>
                <c:pt idx="555">
                  <c:v>4.4791338582677165</c:v>
                </c:pt>
                <c:pt idx="556">
                  <c:v>4.4874015748031493</c:v>
                </c:pt>
                <c:pt idx="557">
                  <c:v>4.4952755905511816</c:v>
                </c:pt>
                <c:pt idx="558">
                  <c:v>4.5035433070866144</c:v>
                </c:pt>
                <c:pt idx="559">
                  <c:v>4.5118110236220472</c:v>
                </c:pt>
                <c:pt idx="560">
                  <c:v>4.5196850393700787</c:v>
                </c:pt>
                <c:pt idx="561">
                  <c:v>4.5279527559055124</c:v>
                </c:pt>
                <c:pt idx="562">
                  <c:v>4.5358267716535439</c:v>
                </c:pt>
                <c:pt idx="563">
                  <c:v>4.5437007874015753</c:v>
                </c:pt>
                <c:pt idx="564">
                  <c:v>4.5519685039370081</c:v>
                </c:pt>
                <c:pt idx="565">
                  <c:v>4.5598425196850396</c:v>
                </c:pt>
                <c:pt idx="566">
                  <c:v>4.5681102362204724</c:v>
                </c:pt>
                <c:pt idx="567">
                  <c:v>4.5763779527559052</c:v>
                </c:pt>
                <c:pt idx="568">
                  <c:v>4.5842519685039376</c:v>
                </c:pt>
                <c:pt idx="569">
                  <c:v>4.5925196850393704</c:v>
                </c:pt>
                <c:pt idx="570">
                  <c:v>4.6003937007874018</c:v>
                </c:pt>
                <c:pt idx="571">
                  <c:v>4.6082677165354333</c:v>
                </c:pt>
                <c:pt idx="572">
                  <c:v>4.6165354330708661</c:v>
                </c:pt>
                <c:pt idx="573">
                  <c:v>4.6244094488188976</c:v>
                </c:pt>
                <c:pt idx="574">
                  <c:v>4.6326771653543304</c:v>
                </c:pt>
                <c:pt idx="575">
                  <c:v>4.6409448818897641</c:v>
                </c:pt>
                <c:pt idx="576">
                  <c:v>4.6488188976377955</c:v>
                </c:pt>
                <c:pt idx="577">
                  <c:v>4.6570866141732292</c:v>
                </c:pt>
                <c:pt idx="578">
                  <c:v>4.6649606299212598</c:v>
                </c:pt>
                <c:pt idx="579">
                  <c:v>4.6728346456692913</c:v>
                </c:pt>
                <c:pt idx="580">
                  <c:v>4.681102362204725</c:v>
                </c:pt>
                <c:pt idx="581">
                  <c:v>4.6889763779527556</c:v>
                </c:pt>
                <c:pt idx="582">
                  <c:v>4.6972440944881892</c:v>
                </c:pt>
                <c:pt idx="583">
                  <c:v>4.705511811023622</c:v>
                </c:pt>
                <c:pt idx="584">
                  <c:v>4.7133858267716535</c:v>
                </c:pt>
                <c:pt idx="585">
                  <c:v>4.721259842519685</c:v>
                </c:pt>
                <c:pt idx="586">
                  <c:v>4.7295275590551187</c:v>
                </c:pt>
                <c:pt idx="587">
                  <c:v>4.7374015748031502</c:v>
                </c:pt>
                <c:pt idx="588">
                  <c:v>4.745669291338583</c:v>
                </c:pt>
                <c:pt idx="589">
                  <c:v>4.7539370078740157</c:v>
                </c:pt>
                <c:pt idx="590">
                  <c:v>4.7618110236220472</c:v>
                </c:pt>
                <c:pt idx="591">
                  <c:v>4.7700787401574809</c:v>
                </c:pt>
                <c:pt idx="592">
                  <c:v>4.7779527559055115</c:v>
                </c:pt>
                <c:pt idx="593">
                  <c:v>4.7858267716535439</c:v>
                </c:pt>
                <c:pt idx="594">
                  <c:v>4.7940944881889767</c:v>
                </c:pt>
                <c:pt idx="595">
                  <c:v>4.8019685039370081</c:v>
                </c:pt>
                <c:pt idx="596">
                  <c:v>4.8102362204724409</c:v>
                </c:pt>
                <c:pt idx="597">
                  <c:v>4.8185039370078746</c:v>
                </c:pt>
                <c:pt idx="598">
                  <c:v>4.8263779527559061</c:v>
                </c:pt>
                <c:pt idx="599">
                  <c:v>4.8346456692913389</c:v>
                </c:pt>
                <c:pt idx="600">
                  <c:v>4.8425196850393704</c:v>
                </c:pt>
                <c:pt idx="601">
                  <c:v>4.8503937007874018</c:v>
                </c:pt>
                <c:pt idx="602">
                  <c:v>4.8586614173228346</c:v>
                </c:pt>
                <c:pt idx="603">
                  <c:v>4.8665354330708661</c:v>
                </c:pt>
                <c:pt idx="604">
                  <c:v>4.8748031496062998</c:v>
                </c:pt>
                <c:pt idx="605">
                  <c:v>4.8830708661417326</c:v>
                </c:pt>
                <c:pt idx="606">
                  <c:v>4.8909448818897641</c:v>
                </c:pt>
                <c:pt idx="607">
                  <c:v>4.8992125984251969</c:v>
                </c:pt>
                <c:pt idx="608">
                  <c:v>4.9070866141732283</c:v>
                </c:pt>
                <c:pt idx="609">
                  <c:v>4.9149606299212607</c:v>
                </c:pt>
                <c:pt idx="610">
                  <c:v>4.9232283464566926</c:v>
                </c:pt>
                <c:pt idx="611">
                  <c:v>4.9314960629921263</c:v>
                </c:pt>
                <c:pt idx="612">
                  <c:v>4.9393700787401569</c:v>
                </c:pt>
                <c:pt idx="613">
                  <c:v>4.9472440944881892</c:v>
                </c:pt>
                <c:pt idx="614">
                  <c:v>4.9555118110236229</c:v>
                </c:pt>
                <c:pt idx="615">
                  <c:v>4.9633858267716535</c:v>
                </c:pt>
                <c:pt idx="616">
                  <c:v>4.9716535433070872</c:v>
                </c:pt>
                <c:pt idx="617">
                  <c:v>4.97992125984252</c:v>
                </c:pt>
                <c:pt idx="618">
                  <c:v>4.9877952755905515</c:v>
                </c:pt>
                <c:pt idx="619">
                  <c:v>4.995669291338583</c:v>
                </c:pt>
                <c:pt idx="620">
                  <c:v>5.0039370078740157</c:v>
                </c:pt>
                <c:pt idx="621">
                  <c:v>5.0122047244094494</c:v>
                </c:pt>
                <c:pt idx="622">
                  <c:v>5.0200787401574809</c:v>
                </c:pt>
                <c:pt idx="623">
                  <c:v>5.0283464566929137</c:v>
                </c:pt>
                <c:pt idx="624">
                  <c:v>5.0362204724409452</c:v>
                </c:pt>
                <c:pt idx="625">
                  <c:v>5.0440944881889767</c:v>
                </c:pt>
                <c:pt idx="626">
                  <c:v>5.0523622047244094</c:v>
                </c:pt>
                <c:pt idx="627">
                  <c:v>5.0606299212598422</c:v>
                </c:pt>
                <c:pt idx="628">
                  <c:v>5.0685039370078737</c:v>
                </c:pt>
                <c:pt idx="629">
                  <c:v>5.0763779527559061</c:v>
                </c:pt>
                <c:pt idx="630">
                  <c:v>5.084645669291338</c:v>
                </c:pt>
                <c:pt idx="631">
                  <c:v>5.0925196850393704</c:v>
                </c:pt>
                <c:pt idx="632">
                  <c:v>5.100787401574804</c:v>
                </c:pt>
                <c:pt idx="633">
                  <c:v>5.1090551181102359</c:v>
                </c:pt>
                <c:pt idx="634">
                  <c:v>5.1169291338582683</c:v>
                </c:pt>
                <c:pt idx="635">
                  <c:v>5.1248031496062998</c:v>
                </c:pt>
                <c:pt idx="636">
                  <c:v>5.1330708661417326</c:v>
                </c:pt>
                <c:pt idx="637">
                  <c:v>5.1409448818897641</c:v>
                </c:pt>
                <c:pt idx="638">
                  <c:v>5.1492125984251969</c:v>
                </c:pt>
                <c:pt idx="639">
                  <c:v>5.1574803149606305</c:v>
                </c:pt>
                <c:pt idx="640">
                  <c:v>5.165354330708662</c:v>
                </c:pt>
                <c:pt idx="641">
                  <c:v>5.1732283464566926</c:v>
                </c:pt>
                <c:pt idx="642">
                  <c:v>5.1814960629921263</c:v>
                </c:pt>
                <c:pt idx="643">
                  <c:v>5.1897637795275591</c:v>
                </c:pt>
                <c:pt idx="644">
                  <c:v>5.1976377952755906</c:v>
                </c:pt>
                <c:pt idx="645">
                  <c:v>5.2059055118110233</c:v>
                </c:pt>
                <c:pt idx="646">
                  <c:v>5.2137795275590548</c:v>
                </c:pt>
                <c:pt idx="647">
                  <c:v>5.2216535433070863</c:v>
                </c:pt>
                <c:pt idx="648">
                  <c:v>5.2299212598425209</c:v>
                </c:pt>
                <c:pt idx="649">
                  <c:v>5.2381889763779528</c:v>
                </c:pt>
                <c:pt idx="650">
                  <c:v>5.2460629921259851</c:v>
                </c:pt>
                <c:pt idx="651">
                  <c:v>5.2539370078740166</c:v>
                </c:pt>
                <c:pt idx="652">
                  <c:v>5.2622047244094494</c:v>
                </c:pt>
                <c:pt idx="653">
                  <c:v>5.2700787401574809</c:v>
                </c:pt>
                <c:pt idx="654">
                  <c:v>5.2783464566929137</c:v>
                </c:pt>
                <c:pt idx="655">
                  <c:v>5.2866141732283474</c:v>
                </c:pt>
                <c:pt idx="656">
                  <c:v>5.294488188976378</c:v>
                </c:pt>
                <c:pt idx="657">
                  <c:v>5.3023622047244094</c:v>
                </c:pt>
                <c:pt idx="658">
                  <c:v>5.3106299212598431</c:v>
                </c:pt>
                <c:pt idx="659">
                  <c:v>5.3188976377952759</c:v>
                </c:pt>
                <c:pt idx="660">
                  <c:v>5.3267716535433074</c:v>
                </c:pt>
                <c:pt idx="661">
                  <c:v>5.3350393700787402</c:v>
                </c:pt>
                <c:pt idx="662">
                  <c:v>5.3429133858267717</c:v>
                </c:pt>
                <c:pt idx="663">
                  <c:v>5.3507874015748031</c:v>
                </c:pt>
                <c:pt idx="664">
                  <c:v>5.3590551181102359</c:v>
                </c:pt>
                <c:pt idx="665">
                  <c:v>5.3673228346456696</c:v>
                </c:pt>
                <c:pt idx="666">
                  <c:v>5.3751968503937011</c:v>
                </c:pt>
                <c:pt idx="667">
                  <c:v>5.3834645669291339</c:v>
                </c:pt>
                <c:pt idx="668">
                  <c:v>5.3913385826771663</c:v>
                </c:pt>
                <c:pt idx="669">
                  <c:v>5.3992125984251977</c:v>
                </c:pt>
                <c:pt idx="670">
                  <c:v>5.4074803149606305</c:v>
                </c:pt>
                <c:pt idx="671">
                  <c:v>5.4157480314960624</c:v>
                </c:pt>
                <c:pt idx="672">
                  <c:v>5.4236220472440948</c:v>
                </c:pt>
                <c:pt idx="673">
                  <c:v>5.4314960629921263</c:v>
                </c:pt>
                <c:pt idx="674">
                  <c:v>5.4397637795275591</c:v>
                </c:pt>
                <c:pt idx="675">
                  <c:v>5.4476377952755906</c:v>
                </c:pt>
                <c:pt idx="676">
                  <c:v>5.4559055118110242</c:v>
                </c:pt>
                <c:pt idx="677">
                  <c:v>5.464173228346457</c:v>
                </c:pt>
                <c:pt idx="678">
                  <c:v>5.4720472440944885</c:v>
                </c:pt>
                <c:pt idx="679">
                  <c:v>5.47992125984252</c:v>
                </c:pt>
                <c:pt idx="680">
                  <c:v>5.4881889763779528</c:v>
                </c:pt>
                <c:pt idx="681">
                  <c:v>5.4964566929133865</c:v>
                </c:pt>
                <c:pt idx="682">
                  <c:v>5.504330708661417</c:v>
                </c:pt>
                <c:pt idx="683">
                  <c:v>5.5125984251968507</c:v>
                </c:pt>
                <c:pt idx="684">
                  <c:v>5.5204724409448822</c:v>
                </c:pt>
                <c:pt idx="685">
                  <c:v>5.5283464566929128</c:v>
                </c:pt>
                <c:pt idx="686">
                  <c:v>5.5366141732283465</c:v>
                </c:pt>
                <c:pt idx="687">
                  <c:v>5.5448818897637793</c:v>
                </c:pt>
                <c:pt idx="688">
                  <c:v>5.5527559055118116</c:v>
                </c:pt>
                <c:pt idx="689">
                  <c:v>5.5606299212598431</c:v>
                </c:pt>
                <c:pt idx="690">
                  <c:v>5.5688976377952759</c:v>
                </c:pt>
                <c:pt idx="691">
                  <c:v>5.5767716535433074</c:v>
                </c:pt>
                <c:pt idx="692">
                  <c:v>5.5850393700787411</c:v>
                </c:pt>
                <c:pt idx="693">
                  <c:v>5.5933070866141739</c:v>
                </c:pt>
                <c:pt idx="694">
                  <c:v>5.6011811023622053</c:v>
                </c:pt>
                <c:pt idx="695">
                  <c:v>5.6090551181102368</c:v>
                </c:pt>
                <c:pt idx="696">
                  <c:v>5.6173228346456696</c:v>
                </c:pt>
                <c:pt idx="697">
                  <c:v>5.6251968503937011</c:v>
                </c:pt>
                <c:pt idx="698">
                  <c:v>5.6334645669291339</c:v>
                </c:pt>
                <c:pt idx="699">
                  <c:v>5.6417322834645676</c:v>
                </c:pt>
                <c:pt idx="700">
                  <c:v>5.6496062992125982</c:v>
                </c:pt>
                <c:pt idx="701">
                  <c:v>5.6574803149606296</c:v>
                </c:pt>
                <c:pt idx="702">
                  <c:v>5.6657480314960633</c:v>
                </c:pt>
                <c:pt idx="703">
                  <c:v>5.6740157480314961</c:v>
                </c:pt>
                <c:pt idx="704">
                  <c:v>5.6818897637795276</c:v>
                </c:pt>
                <c:pt idx="705">
                  <c:v>5.6901574803149604</c:v>
                </c:pt>
                <c:pt idx="706">
                  <c:v>5.6980314960629919</c:v>
                </c:pt>
                <c:pt idx="707">
                  <c:v>5.7059055118110242</c:v>
                </c:pt>
                <c:pt idx="708">
                  <c:v>5.714173228346457</c:v>
                </c:pt>
                <c:pt idx="709">
                  <c:v>5.7224409448818907</c:v>
                </c:pt>
                <c:pt idx="710">
                  <c:v>5.7303149606299222</c:v>
                </c:pt>
                <c:pt idx="711">
                  <c:v>5.7381889763779528</c:v>
                </c:pt>
                <c:pt idx="712">
                  <c:v>5.7464566929133865</c:v>
                </c:pt>
                <c:pt idx="713">
                  <c:v>5.7543307086614179</c:v>
                </c:pt>
                <c:pt idx="714">
                  <c:v>5.7625984251968507</c:v>
                </c:pt>
                <c:pt idx="715">
                  <c:v>5.7708661417322835</c:v>
                </c:pt>
                <c:pt idx="716">
                  <c:v>5.778740157480315</c:v>
                </c:pt>
                <c:pt idx="717">
                  <c:v>5.7866141732283465</c:v>
                </c:pt>
                <c:pt idx="718">
                  <c:v>5.7948818897637793</c:v>
                </c:pt>
                <c:pt idx="719">
                  <c:v>5.8027559055118108</c:v>
                </c:pt>
                <c:pt idx="720">
                  <c:v>5.8110236220472444</c:v>
                </c:pt>
                <c:pt idx="721">
                  <c:v>5.8192913385826772</c:v>
                </c:pt>
                <c:pt idx="722">
                  <c:v>5.8271653543307087</c:v>
                </c:pt>
                <c:pt idx="723">
                  <c:v>5.8350393700787411</c:v>
                </c:pt>
                <c:pt idx="724">
                  <c:v>5.843307086614173</c:v>
                </c:pt>
                <c:pt idx="725">
                  <c:v>5.8515748031496067</c:v>
                </c:pt>
                <c:pt idx="726">
                  <c:v>5.8594488188976372</c:v>
                </c:pt>
                <c:pt idx="727">
                  <c:v>5.8677165354330709</c:v>
                </c:pt>
                <c:pt idx="728">
                  <c:v>5.8755905511811033</c:v>
                </c:pt>
                <c:pt idx="729">
                  <c:v>5.8834645669291339</c:v>
                </c:pt>
                <c:pt idx="730">
                  <c:v>5.8917322834645676</c:v>
                </c:pt>
                <c:pt idx="731">
                  <c:v>5.9</c:v>
                </c:pt>
                <c:pt idx="732">
                  <c:v>5.9078740157480318</c:v>
                </c:pt>
                <c:pt idx="733">
                  <c:v>5.9157480314960633</c:v>
                </c:pt>
                <c:pt idx="734">
                  <c:v>5.9240157480314961</c:v>
                </c:pt>
                <c:pt idx="735">
                  <c:v>5.9318897637795276</c:v>
                </c:pt>
                <c:pt idx="736">
                  <c:v>5.9401574803149604</c:v>
                </c:pt>
                <c:pt idx="737">
                  <c:v>5.9484251968503941</c:v>
                </c:pt>
                <c:pt idx="738">
                  <c:v>5.9562992125984255</c:v>
                </c:pt>
                <c:pt idx="739">
                  <c:v>5.9641732283464579</c:v>
                </c:pt>
                <c:pt idx="740">
                  <c:v>5.9724409448818898</c:v>
                </c:pt>
                <c:pt idx="741">
                  <c:v>5.9807086614173226</c:v>
                </c:pt>
                <c:pt idx="742">
                  <c:v>5.9885826771653541</c:v>
                </c:pt>
                <c:pt idx="743">
                  <c:v>5.9968503937007878</c:v>
                </c:pt>
                <c:pt idx="744">
                  <c:v>6.0047244094488184</c:v>
                </c:pt>
                <c:pt idx="745">
                  <c:v>6.0125984251968507</c:v>
                </c:pt>
                <c:pt idx="746">
                  <c:v>6.0208661417322844</c:v>
                </c:pt>
                <c:pt idx="747">
                  <c:v>6.0291338582677163</c:v>
                </c:pt>
                <c:pt idx="748">
                  <c:v>6.0370078740157487</c:v>
                </c:pt>
                <c:pt idx="749">
                  <c:v>6.0452755905511815</c:v>
                </c:pt>
                <c:pt idx="750">
                  <c:v>6.0531496062992129</c:v>
                </c:pt>
                <c:pt idx="751">
                  <c:v>6.0610236220472444</c:v>
                </c:pt>
                <c:pt idx="752">
                  <c:v>6.0692913385826772</c:v>
                </c:pt>
                <c:pt idx="753">
                  <c:v>6.0775590551181109</c:v>
                </c:pt>
                <c:pt idx="754">
                  <c:v>6.0854330708661424</c:v>
                </c:pt>
                <c:pt idx="755">
                  <c:v>6.093307086614173</c:v>
                </c:pt>
                <c:pt idx="756">
                  <c:v>6.1015748031496067</c:v>
                </c:pt>
                <c:pt idx="757">
                  <c:v>6.1094488188976381</c:v>
                </c:pt>
                <c:pt idx="758">
                  <c:v>6.1177165354330709</c:v>
                </c:pt>
                <c:pt idx="759">
                  <c:v>6.1259842519685037</c:v>
                </c:pt>
                <c:pt idx="760">
                  <c:v>6.1338582677165352</c:v>
                </c:pt>
                <c:pt idx="761">
                  <c:v>6.1417322834645676</c:v>
                </c:pt>
                <c:pt idx="762">
                  <c:v>6.1499999999999995</c:v>
                </c:pt>
                <c:pt idx="763">
                  <c:v>6.1582677165354331</c:v>
                </c:pt>
                <c:pt idx="764">
                  <c:v>6.1661417322834655</c:v>
                </c:pt>
                <c:pt idx="765">
                  <c:v>6.1744094488188974</c:v>
                </c:pt>
                <c:pt idx="766">
                  <c:v>6.1822834645669298</c:v>
                </c:pt>
                <c:pt idx="767">
                  <c:v>6.1901574803149613</c:v>
                </c:pt>
                <c:pt idx="768">
                  <c:v>6.1984251968503941</c:v>
                </c:pt>
                <c:pt idx="769">
                  <c:v>6.2066929133858277</c:v>
                </c:pt>
                <c:pt idx="770">
                  <c:v>6.2145669291338583</c:v>
                </c:pt>
                <c:pt idx="771">
                  <c:v>6.2224409448818898</c:v>
                </c:pt>
                <c:pt idx="772">
                  <c:v>6.2307086614173235</c:v>
                </c:pt>
                <c:pt idx="773">
                  <c:v>6.2385826771653541</c:v>
                </c:pt>
                <c:pt idx="774">
                  <c:v>6.2468503937007878</c:v>
                </c:pt>
                <c:pt idx="775">
                  <c:v>6.2551181102362206</c:v>
                </c:pt>
                <c:pt idx="776">
                  <c:v>6.262992125984252</c:v>
                </c:pt>
                <c:pt idx="777">
                  <c:v>6.2708661417322835</c:v>
                </c:pt>
                <c:pt idx="778">
                  <c:v>6.2791338582677163</c:v>
                </c:pt>
                <c:pt idx="779">
                  <c:v>6.2870078740157487</c:v>
                </c:pt>
                <c:pt idx="780">
                  <c:v>6.2952755905511806</c:v>
                </c:pt>
                <c:pt idx="781">
                  <c:v>6.3035433070866143</c:v>
                </c:pt>
                <c:pt idx="782">
                  <c:v>6.3114173228346466</c:v>
                </c:pt>
                <c:pt idx="783">
                  <c:v>6.3192913385826781</c:v>
                </c:pt>
                <c:pt idx="784">
                  <c:v>6.3275590551181109</c:v>
                </c:pt>
                <c:pt idx="785">
                  <c:v>6.3358267716535428</c:v>
                </c:pt>
                <c:pt idx="786">
                  <c:v>6.3437007874015752</c:v>
                </c:pt>
                <c:pt idx="787">
                  <c:v>6.3519685039370088</c:v>
                </c:pt>
                <c:pt idx="788">
                  <c:v>6.3598425196850394</c:v>
                </c:pt>
                <c:pt idx="789">
                  <c:v>6.3677165354330709</c:v>
                </c:pt>
                <c:pt idx="790">
                  <c:v>6.3759842519685046</c:v>
                </c:pt>
                <c:pt idx="791">
                  <c:v>6.3842519685039374</c:v>
                </c:pt>
                <c:pt idx="792">
                  <c:v>6.3921259842519689</c:v>
                </c:pt>
                <c:pt idx="793">
                  <c:v>6.4</c:v>
                </c:pt>
                <c:pt idx="794">
                  <c:v>6.4082677165354331</c:v>
                </c:pt>
                <c:pt idx="795">
                  <c:v>6.4161417322834646</c:v>
                </c:pt>
                <c:pt idx="796">
                  <c:v>6.4244094488188974</c:v>
                </c:pt>
                <c:pt idx="797">
                  <c:v>6.4326771653543311</c:v>
                </c:pt>
                <c:pt idx="798">
                  <c:v>6.4405511811023626</c:v>
                </c:pt>
                <c:pt idx="799">
                  <c:v>6.4484251968503932</c:v>
                </c:pt>
                <c:pt idx="800">
                  <c:v>6.4566929133858277</c:v>
                </c:pt>
                <c:pt idx="801">
                  <c:v>6.4645669291338592</c:v>
                </c:pt>
                <c:pt idx="802">
                  <c:v>6.472834645669292</c:v>
                </c:pt>
                <c:pt idx="803">
                  <c:v>6.4811023622047239</c:v>
                </c:pt>
                <c:pt idx="804">
                  <c:v>6.4889763779527563</c:v>
                </c:pt>
                <c:pt idx="805">
                  <c:v>6.4968503937007878</c:v>
                </c:pt>
                <c:pt idx="806">
                  <c:v>6.5051181102362206</c:v>
                </c:pt>
                <c:pt idx="807">
                  <c:v>6.5133858267716542</c:v>
                </c:pt>
                <c:pt idx="808">
                  <c:v>6.5212598425196857</c:v>
                </c:pt>
                <c:pt idx="809">
                  <c:v>6.5295275590551185</c:v>
                </c:pt>
                <c:pt idx="810">
                  <c:v>6.53740157480315</c:v>
                </c:pt>
                <c:pt idx="811">
                  <c:v>6.5452755905511815</c:v>
                </c:pt>
                <c:pt idx="812">
                  <c:v>6.5535433070866143</c:v>
                </c:pt>
                <c:pt idx="813">
                  <c:v>6.5618110236220479</c:v>
                </c:pt>
                <c:pt idx="814">
                  <c:v>6.5696850393700785</c:v>
                </c:pt>
                <c:pt idx="815">
                  <c:v>6.57755905511811</c:v>
                </c:pt>
                <c:pt idx="816">
                  <c:v>6.5858267716535437</c:v>
                </c:pt>
                <c:pt idx="817">
                  <c:v>6.5937007874015743</c:v>
                </c:pt>
                <c:pt idx="818">
                  <c:v>6.601968503937008</c:v>
                </c:pt>
                <c:pt idx="819">
                  <c:v>6.6102362204724407</c:v>
                </c:pt>
                <c:pt idx="820">
                  <c:v>6.6181102362204731</c:v>
                </c:pt>
                <c:pt idx="821">
                  <c:v>6.6259842519685046</c:v>
                </c:pt>
                <c:pt idx="822">
                  <c:v>6.6342519685039374</c:v>
                </c:pt>
                <c:pt idx="823">
                  <c:v>6.6425196850393711</c:v>
                </c:pt>
                <c:pt idx="824">
                  <c:v>6.6503937007874017</c:v>
                </c:pt>
                <c:pt idx="825">
                  <c:v>6.6586614173228353</c:v>
                </c:pt>
                <c:pt idx="826">
                  <c:v>6.6665354330708668</c:v>
                </c:pt>
                <c:pt idx="827">
                  <c:v>6.6744094488188974</c:v>
                </c:pt>
                <c:pt idx="828">
                  <c:v>6.6826771653543311</c:v>
                </c:pt>
                <c:pt idx="829">
                  <c:v>6.6909448818897639</c:v>
                </c:pt>
                <c:pt idx="830">
                  <c:v>6.6988188976377954</c:v>
                </c:pt>
                <c:pt idx="831">
                  <c:v>6.707086614173229</c:v>
                </c:pt>
                <c:pt idx="832">
                  <c:v>6.7149606299212596</c:v>
                </c:pt>
                <c:pt idx="833">
                  <c:v>6.7228346456692911</c:v>
                </c:pt>
                <c:pt idx="834">
                  <c:v>6.7311023622047248</c:v>
                </c:pt>
                <c:pt idx="835">
                  <c:v>6.7393700787401576</c:v>
                </c:pt>
                <c:pt idx="836">
                  <c:v>6.7472440944881891</c:v>
                </c:pt>
                <c:pt idx="837">
                  <c:v>6.7551181102362214</c:v>
                </c:pt>
                <c:pt idx="838">
                  <c:v>6.7633858267716533</c:v>
                </c:pt>
                <c:pt idx="839">
                  <c:v>6.7712598425196857</c:v>
                </c:pt>
                <c:pt idx="840">
                  <c:v>6.7795275590551185</c:v>
                </c:pt>
                <c:pt idx="841">
                  <c:v>6.7877952755905522</c:v>
                </c:pt>
                <c:pt idx="842">
                  <c:v>6.7956692913385837</c:v>
                </c:pt>
                <c:pt idx="843">
                  <c:v>6.8035433070866143</c:v>
                </c:pt>
                <c:pt idx="844">
                  <c:v>6.8118110236220479</c:v>
                </c:pt>
                <c:pt idx="845">
                  <c:v>6.8200787401574807</c:v>
                </c:pt>
                <c:pt idx="846">
                  <c:v>6.8279527559055122</c:v>
                </c:pt>
                <c:pt idx="847">
                  <c:v>6.836220472440945</c:v>
                </c:pt>
                <c:pt idx="848">
                  <c:v>6.8440944881889765</c:v>
                </c:pt>
                <c:pt idx="849">
                  <c:v>6.851968503937008</c:v>
                </c:pt>
                <c:pt idx="850">
                  <c:v>6.8602362204724407</c:v>
                </c:pt>
                <c:pt idx="851">
                  <c:v>6.8685039370078744</c:v>
                </c:pt>
                <c:pt idx="852">
                  <c:v>6.8763779527559059</c:v>
                </c:pt>
                <c:pt idx="853">
                  <c:v>6.8846456692913387</c:v>
                </c:pt>
                <c:pt idx="854">
                  <c:v>6.8925196850393702</c:v>
                </c:pt>
                <c:pt idx="855">
                  <c:v>6.9003937007874026</c:v>
                </c:pt>
                <c:pt idx="856">
                  <c:v>6.9086614173228345</c:v>
                </c:pt>
                <c:pt idx="857">
                  <c:v>6.9169291338582681</c:v>
                </c:pt>
                <c:pt idx="858">
                  <c:v>6.9248031496062987</c:v>
                </c:pt>
                <c:pt idx="859">
                  <c:v>6.9326771653543311</c:v>
                </c:pt>
                <c:pt idx="860">
                  <c:v>6.9409448818897648</c:v>
                </c:pt>
                <c:pt idx="861">
                  <c:v>6.9488188976377954</c:v>
                </c:pt>
                <c:pt idx="862">
                  <c:v>6.957086614173229</c:v>
                </c:pt>
                <c:pt idx="863">
                  <c:v>6.9653543307086618</c:v>
                </c:pt>
                <c:pt idx="864">
                  <c:v>6.9732283464566933</c:v>
                </c:pt>
                <c:pt idx="865">
                  <c:v>6.9811023622047248</c:v>
                </c:pt>
                <c:pt idx="866">
                  <c:v>6.9893700787401576</c:v>
                </c:pt>
                <c:pt idx="867">
                  <c:v>6.9976377952755913</c:v>
                </c:pt>
                <c:pt idx="868">
                  <c:v>7.0055118110236219</c:v>
                </c:pt>
                <c:pt idx="869">
                  <c:v>7.0137795275590555</c:v>
                </c:pt>
                <c:pt idx="870">
                  <c:v>7.021653543307087</c:v>
                </c:pt>
                <c:pt idx="871">
                  <c:v>7.0295275590551176</c:v>
                </c:pt>
                <c:pt idx="872">
                  <c:v>7.0377952755905513</c:v>
                </c:pt>
                <c:pt idx="873">
                  <c:v>7.0460629921259841</c:v>
                </c:pt>
                <c:pt idx="874">
                  <c:v>7.0539370078740156</c:v>
                </c:pt>
                <c:pt idx="875">
                  <c:v>7.0618110236220479</c:v>
                </c:pt>
                <c:pt idx="876">
                  <c:v>7.0700787401574798</c:v>
                </c:pt>
                <c:pt idx="877">
                  <c:v>7.0779527559055122</c:v>
                </c:pt>
                <c:pt idx="878">
                  <c:v>7.0862204724409459</c:v>
                </c:pt>
                <c:pt idx="879">
                  <c:v>7.0944881889763778</c:v>
                </c:pt>
                <c:pt idx="880">
                  <c:v>7.1023622047244102</c:v>
                </c:pt>
                <c:pt idx="881">
                  <c:v>7.1102362204724416</c:v>
                </c:pt>
                <c:pt idx="882">
                  <c:v>7.1185039370078744</c:v>
                </c:pt>
                <c:pt idx="883">
                  <c:v>7.1263779527559059</c:v>
                </c:pt>
                <c:pt idx="884">
                  <c:v>7.1346456692913387</c:v>
                </c:pt>
                <c:pt idx="885">
                  <c:v>7.1429133858267724</c:v>
                </c:pt>
                <c:pt idx="886">
                  <c:v>7.1507874015748039</c:v>
                </c:pt>
                <c:pt idx="887">
                  <c:v>7.1586614173228345</c:v>
                </c:pt>
                <c:pt idx="888">
                  <c:v>7.1669291338582681</c:v>
                </c:pt>
                <c:pt idx="889">
                  <c:v>7.1751968503937009</c:v>
                </c:pt>
                <c:pt idx="890">
                  <c:v>7.1830708661417324</c:v>
                </c:pt>
                <c:pt idx="891">
                  <c:v>7.1913385826771652</c:v>
                </c:pt>
                <c:pt idx="892">
                  <c:v>7.1992125984251967</c:v>
                </c:pt>
                <c:pt idx="893">
                  <c:v>7.207086614173229</c:v>
                </c:pt>
                <c:pt idx="894">
                  <c:v>7.2153543307086609</c:v>
                </c:pt>
                <c:pt idx="895">
                  <c:v>7.2236220472440946</c:v>
                </c:pt>
                <c:pt idx="896">
                  <c:v>7.231496062992127</c:v>
                </c:pt>
                <c:pt idx="897">
                  <c:v>7.2393700787401576</c:v>
                </c:pt>
                <c:pt idx="898">
                  <c:v>7.2476377952755913</c:v>
                </c:pt>
                <c:pt idx="899">
                  <c:v>7.2555118110236227</c:v>
                </c:pt>
                <c:pt idx="900">
                  <c:v>7.2637795275590555</c:v>
                </c:pt>
                <c:pt idx="901">
                  <c:v>7.2720472440944892</c:v>
                </c:pt>
                <c:pt idx="902">
                  <c:v>7.2799212598425198</c:v>
                </c:pt>
                <c:pt idx="903">
                  <c:v>7.2877952755905513</c:v>
                </c:pt>
                <c:pt idx="904">
                  <c:v>7.296062992125985</c:v>
                </c:pt>
                <c:pt idx="905">
                  <c:v>7.3043307086614178</c:v>
                </c:pt>
                <c:pt idx="906">
                  <c:v>7.3122047244094492</c:v>
                </c:pt>
                <c:pt idx="907">
                  <c:v>7.320472440944882</c:v>
                </c:pt>
                <c:pt idx="908">
                  <c:v>7.3283464566929135</c:v>
                </c:pt>
                <c:pt idx="909">
                  <c:v>7.336220472440945</c:v>
                </c:pt>
                <c:pt idx="910">
                  <c:v>7.3444881889763778</c:v>
                </c:pt>
                <c:pt idx="911">
                  <c:v>7.3527559055118115</c:v>
                </c:pt>
                <c:pt idx="912">
                  <c:v>7.3606299212598421</c:v>
                </c:pt>
                <c:pt idx="913">
                  <c:v>7.3688976377952757</c:v>
                </c:pt>
                <c:pt idx="914">
                  <c:v>7.3767716535433081</c:v>
                </c:pt>
                <c:pt idx="915">
                  <c:v>7.3846456692913387</c:v>
                </c:pt>
                <c:pt idx="916">
                  <c:v>7.3929133858267724</c:v>
                </c:pt>
                <c:pt idx="917">
                  <c:v>7.4011811023622043</c:v>
                </c:pt>
                <c:pt idx="918">
                  <c:v>7.4090551181102366</c:v>
                </c:pt>
                <c:pt idx="919">
                  <c:v>7.4169291338582681</c:v>
                </c:pt>
                <c:pt idx="920">
                  <c:v>7.4251968503937009</c:v>
                </c:pt>
                <c:pt idx="921">
                  <c:v>7.4330708661417324</c:v>
                </c:pt>
                <c:pt idx="922">
                  <c:v>7.4413385826771661</c:v>
                </c:pt>
                <c:pt idx="923">
                  <c:v>7.4496062992125989</c:v>
                </c:pt>
                <c:pt idx="924">
                  <c:v>7.4574803149606304</c:v>
                </c:pt>
                <c:pt idx="925">
                  <c:v>7.4653543307086618</c:v>
                </c:pt>
                <c:pt idx="926">
                  <c:v>7.4736220472440946</c:v>
                </c:pt>
                <c:pt idx="927">
                  <c:v>7.4818897637795274</c:v>
                </c:pt>
                <c:pt idx="928">
                  <c:v>7.4897637795275589</c:v>
                </c:pt>
                <c:pt idx="929">
                  <c:v>7.4980314960629926</c:v>
                </c:pt>
                <c:pt idx="930">
                  <c:v>7.5059055118110232</c:v>
                </c:pt>
                <c:pt idx="931">
                  <c:v>7.5137795275590555</c:v>
                </c:pt>
                <c:pt idx="932">
                  <c:v>7.5220472440944892</c:v>
                </c:pt>
                <c:pt idx="933">
                  <c:v>7.5303149606299211</c:v>
                </c:pt>
                <c:pt idx="934">
                  <c:v>7.5381889763779535</c:v>
                </c:pt>
                <c:pt idx="935">
                  <c:v>7.5464566929133854</c:v>
                </c:pt>
                <c:pt idx="936">
                  <c:v>7.5543307086614178</c:v>
                </c:pt>
                <c:pt idx="937">
                  <c:v>7.5622047244094492</c:v>
                </c:pt>
                <c:pt idx="938">
                  <c:v>7.570472440944882</c:v>
                </c:pt>
                <c:pt idx="939">
                  <c:v>7.5787401574803157</c:v>
                </c:pt>
                <c:pt idx="940">
                  <c:v>7.5866141732283472</c:v>
                </c:pt>
                <c:pt idx="941">
                  <c:v>7.5944881889763778</c:v>
                </c:pt>
                <c:pt idx="942">
                  <c:v>7.6027559055118115</c:v>
                </c:pt>
                <c:pt idx="943">
                  <c:v>7.6106299212598429</c:v>
                </c:pt>
                <c:pt idx="944">
                  <c:v>7.6188976377952757</c:v>
                </c:pt>
                <c:pt idx="945">
                  <c:v>7.6271653543307094</c:v>
                </c:pt>
                <c:pt idx="946">
                  <c:v>7.63503937007874</c:v>
                </c:pt>
                <c:pt idx="947">
                  <c:v>7.6429133858267715</c:v>
                </c:pt>
                <c:pt idx="948">
                  <c:v>7.6511811023622052</c:v>
                </c:pt>
                <c:pt idx="949">
                  <c:v>7.659448818897638</c:v>
                </c:pt>
                <c:pt idx="950">
                  <c:v>7.6673228346456694</c:v>
                </c:pt>
                <c:pt idx="951">
                  <c:v>7.6755905511811022</c:v>
                </c:pt>
                <c:pt idx="952">
                  <c:v>7.6834645669291346</c:v>
                </c:pt>
                <c:pt idx="953">
                  <c:v>7.6913385826771661</c:v>
                </c:pt>
                <c:pt idx="954">
                  <c:v>7.6996062992125989</c:v>
                </c:pt>
                <c:pt idx="955">
                  <c:v>7.7078740157480325</c:v>
                </c:pt>
                <c:pt idx="956">
                  <c:v>7.7157480314960631</c:v>
                </c:pt>
                <c:pt idx="957">
                  <c:v>7.7236220472440946</c:v>
                </c:pt>
                <c:pt idx="958">
                  <c:v>7.7318897637795283</c:v>
                </c:pt>
                <c:pt idx="959">
                  <c:v>7.7397637795275589</c:v>
                </c:pt>
                <c:pt idx="960">
                  <c:v>7.7480314960629926</c:v>
                </c:pt>
                <c:pt idx="961">
                  <c:v>7.7562992125984254</c:v>
                </c:pt>
                <c:pt idx="962">
                  <c:v>7.7641732283464568</c:v>
                </c:pt>
                <c:pt idx="963">
                  <c:v>7.7720472440944883</c:v>
                </c:pt>
                <c:pt idx="964">
                  <c:v>7.7803149606299211</c:v>
                </c:pt>
                <c:pt idx="965">
                  <c:v>7.7881889763779526</c:v>
                </c:pt>
                <c:pt idx="966">
                  <c:v>7.7964566929133863</c:v>
                </c:pt>
                <c:pt idx="967">
                  <c:v>7.8047244094488191</c:v>
                </c:pt>
                <c:pt idx="968">
                  <c:v>7.8125984251968505</c:v>
                </c:pt>
                <c:pt idx="969">
                  <c:v>7.8204724409448829</c:v>
                </c:pt>
                <c:pt idx="970">
                  <c:v>7.8287401574803148</c:v>
                </c:pt>
                <c:pt idx="971">
                  <c:v>7.8370078740157476</c:v>
                </c:pt>
                <c:pt idx="972">
                  <c:v>7.84488188976378</c:v>
                </c:pt>
                <c:pt idx="973">
                  <c:v>7.8531496062992137</c:v>
                </c:pt>
                <c:pt idx="974">
                  <c:v>7.8610236220472443</c:v>
                </c:pt>
                <c:pt idx="975">
                  <c:v>7.8688976377952757</c:v>
                </c:pt>
                <c:pt idx="976">
                  <c:v>7.8771653543307094</c:v>
                </c:pt>
                <c:pt idx="977">
                  <c:v>7.8854330708661422</c:v>
                </c:pt>
                <c:pt idx="978">
                  <c:v>7.8933070866141737</c:v>
                </c:pt>
                <c:pt idx="979">
                  <c:v>7.9011811023622052</c:v>
                </c:pt>
                <c:pt idx="980">
                  <c:v>7.909448818897638</c:v>
                </c:pt>
                <c:pt idx="981">
                  <c:v>7.9173228346456694</c:v>
                </c:pt>
                <c:pt idx="982">
                  <c:v>7.9255905511811022</c:v>
                </c:pt>
                <c:pt idx="983">
                  <c:v>7.9338582677165359</c:v>
                </c:pt>
                <c:pt idx="984">
                  <c:v>7.9417322834645674</c:v>
                </c:pt>
                <c:pt idx="985">
                  <c:v>7.949606299212598</c:v>
                </c:pt>
                <c:pt idx="986">
                  <c:v>7.9578740157480317</c:v>
                </c:pt>
                <c:pt idx="987">
                  <c:v>7.9661417322834644</c:v>
                </c:pt>
                <c:pt idx="988">
                  <c:v>7.9740157480314959</c:v>
                </c:pt>
                <c:pt idx="989">
                  <c:v>7.9822834645669296</c:v>
                </c:pt>
                <c:pt idx="990">
                  <c:v>7.9901574803149602</c:v>
                </c:pt>
                <c:pt idx="991">
                  <c:v>7.9980314960629926</c:v>
                </c:pt>
                <c:pt idx="992">
                  <c:v>8.0062992125984263</c:v>
                </c:pt>
                <c:pt idx="993">
                  <c:v>8.0145669291338582</c:v>
                </c:pt>
                <c:pt idx="994">
                  <c:v>8.0224409448818896</c:v>
                </c:pt>
                <c:pt idx="995">
                  <c:v>8.0307086614173233</c:v>
                </c:pt>
                <c:pt idx="996">
                  <c:v>8.0385826771653548</c:v>
                </c:pt>
                <c:pt idx="997">
                  <c:v>8.0464566929133863</c:v>
                </c:pt>
                <c:pt idx="998">
                  <c:v>8.0547244094488182</c:v>
                </c:pt>
                <c:pt idx="999">
                  <c:v>8.0629921259842519</c:v>
                </c:pt>
                <c:pt idx="1000">
                  <c:v>8.0708661417322833</c:v>
                </c:pt>
              </c:numCache>
            </c:numRef>
          </c:xVal>
          <c:yVal>
            <c:numRef>
              <c:f>wallstressKO!$P$2:$P$1002</c:f>
              <c:numCache>
                <c:formatCode>0.00E+00</c:formatCode>
                <c:ptCount val="1001"/>
                <c:pt idx="0">
                  <c:v>-1.69822E-4</c:v>
                </c:pt>
                <c:pt idx="1">
                  <c:v>-1.15862E-4</c:v>
                </c:pt>
                <c:pt idx="2">
                  <c:v>-6.1890000000000005E-5</c:v>
                </c:pt>
                <c:pt idx="3">
                  <c:v>-1.01656E-4</c:v>
                </c:pt>
                <c:pt idx="4">
                  <c:v>-2.6954000000000002E-4</c:v>
                </c:pt>
                <c:pt idx="5">
                  <c:v>-4.3738000000000002E-4</c:v>
                </c:pt>
                <c:pt idx="6">
                  <c:v>-5.9509999999999999E-4</c:v>
                </c:pt>
                <c:pt idx="7">
                  <c:v>-7.5066E-4</c:v>
                </c:pt>
                <c:pt idx="8">
                  <c:v>-8.9722000000000001E-4</c:v>
                </c:pt>
                <c:pt idx="9">
                  <c:v>-1.0095799999999999E-3</c:v>
                </c:pt>
                <c:pt idx="10">
                  <c:v>-1.12192E-3</c:v>
                </c:pt>
                <c:pt idx="11">
                  <c:v>-1.17486E-3</c:v>
                </c:pt>
                <c:pt idx="12">
                  <c:v>-1.18286E-3</c:v>
                </c:pt>
                <c:pt idx="13">
                  <c:v>-1.19086E-3</c:v>
                </c:pt>
                <c:pt idx="14">
                  <c:v>-1.07974E-3</c:v>
                </c:pt>
                <c:pt idx="15">
                  <c:v>-9.5695999999999986E-4</c:v>
                </c:pt>
                <c:pt idx="16">
                  <c:v>-8.0809999999999996E-4</c:v>
                </c:pt>
                <c:pt idx="17">
                  <c:v>-5.7255999999999995E-4</c:v>
                </c:pt>
                <c:pt idx="18">
                  <c:v>-3.3708000000000002E-4</c:v>
                </c:pt>
                <c:pt idx="19">
                  <c:v>-6.2966000000000007E-5</c:v>
                </c:pt>
                <c:pt idx="20">
                  <c:v>2.452E-4</c:v>
                </c:pt>
                <c:pt idx="21">
                  <c:v>5.5332000000000005E-4</c:v>
                </c:pt>
                <c:pt idx="22">
                  <c:v>8.8077999999999984E-4</c:v>
                </c:pt>
                <c:pt idx="23">
                  <c:v>1.21272E-3</c:v>
                </c:pt>
                <c:pt idx="24">
                  <c:v>1.5436199999999999E-3</c:v>
                </c:pt>
                <c:pt idx="25">
                  <c:v>1.8607999999999999E-3</c:v>
                </c:pt>
                <c:pt idx="26">
                  <c:v>2.1779999999999998E-3</c:v>
                </c:pt>
                <c:pt idx="27">
                  <c:v>2.4816E-3</c:v>
                </c:pt>
                <c:pt idx="28">
                  <c:v>2.7545999999999998E-3</c:v>
                </c:pt>
                <c:pt idx="29">
                  <c:v>3.0274E-3</c:v>
                </c:pt>
                <c:pt idx="30">
                  <c:v>3.2675999999999998E-3</c:v>
                </c:pt>
                <c:pt idx="31">
                  <c:v>3.4771999999999997E-3</c:v>
                </c:pt>
                <c:pt idx="32">
                  <c:v>3.6870000000000006E-3</c:v>
                </c:pt>
                <c:pt idx="33">
                  <c:v>3.8454000000000001E-3</c:v>
                </c:pt>
                <c:pt idx="34">
                  <c:v>3.9832000000000001E-3</c:v>
                </c:pt>
                <c:pt idx="35">
                  <c:v>4.1208E-3</c:v>
                </c:pt>
                <c:pt idx="36">
                  <c:v>4.1922000000000001E-3</c:v>
                </c:pt>
                <c:pt idx="37">
                  <c:v>4.2550000000000001E-3</c:v>
                </c:pt>
                <c:pt idx="38">
                  <c:v>4.3151999999999999E-3</c:v>
                </c:pt>
                <c:pt idx="39">
                  <c:v>4.3005999999999999E-3</c:v>
                </c:pt>
                <c:pt idx="40">
                  <c:v>4.2858000000000002E-3</c:v>
                </c:pt>
                <c:pt idx="41">
                  <c:v>4.2594E-3</c:v>
                </c:pt>
                <c:pt idx="42">
                  <c:v>4.1706E-3</c:v>
                </c:pt>
                <c:pt idx="43">
                  <c:v>4.0818E-3</c:v>
                </c:pt>
                <c:pt idx="44">
                  <c:v>3.9766000000000003E-3</c:v>
                </c:pt>
                <c:pt idx="45">
                  <c:v>3.8264000000000006E-3</c:v>
                </c:pt>
                <c:pt idx="46">
                  <c:v>3.6761999999999997E-3</c:v>
                </c:pt>
                <c:pt idx="47">
                  <c:v>3.5104000000000003E-3</c:v>
                </c:pt>
                <c:pt idx="48">
                  <c:v>3.3157999999999998E-3</c:v>
                </c:pt>
                <c:pt idx="49">
                  <c:v>3.1210000000000001E-3</c:v>
                </c:pt>
                <c:pt idx="50">
                  <c:v>2.9172E-3</c:v>
                </c:pt>
                <c:pt idx="51">
                  <c:v>2.6998E-3</c:v>
                </c:pt>
                <c:pt idx="52">
                  <c:v>2.4824000000000001E-3</c:v>
                </c:pt>
                <c:pt idx="53">
                  <c:v>2.2661999999999999E-3</c:v>
                </c:pt>
                <c:pt idx="54">
                  <c:v>2.0516000000000002E-3</c:v>
                </c:pt>
                <c:pt idx="55">
                  <c:v>1.8369E-3</c:v>
                </c:pt>
                <c:pt idx="56">
                  <c:v>1.6350399999999999E-3</c:v>
                </c:pt>
                <c:pt idx="57">
                  <c:v>1.4482200000000001E-3</c:v>
                </c:pt>
                <c:pt idx="58">
                  <c:v>1.26144E-3</c:v>
                </c:pt>
                <c:pt idx="59">
                  <c:v>1.0954599999999999E-3</c:v>
                </c:pt>
                <c:pt idx="60">
                  <c:v>9.5491999999999994E-4</c:v>
                </c:pt>
                <c:pt idx="61">
                  <c:v>8.1440000000000006E-4</c:v>
                </c:pt>
                <c:pt idx="62">
                  <c:v>6.9654000000000005E-4</c:v>
                </c:pt>
                <c:pt idx="63">
                  <c:v>6.1037999999999999E-4</c:v>
                </c:pt>
                <c:pt idx="64">
                  <c:v>5.2422000000000005E-4</c:v>
                </c:pt>
                <c:pt idx="65">
                  <c:v>4.5843999999999995E-4</c:v>
                </c:pt>
                <c:pt idx="66">
                  <c:v>4.2875999999999993E-4</c:v>
                </c:pt>
                <c:pt idx="67">
                  <c:v>3.9909999999999994E-4</c:v>
                </c:pt>
                <c:pt idx="68">
                  <c:v>3.8524000000000007E-4</c:v>
                </c:pt>
                <c:pt idx="69">
                  <c:v>4.1193999999999996E-4</c:v>
                </c:pt>
                <c:pt idx="70">
                  <c:v>4.3864000000000002E-4</c:v>
                </c:pt>
                <c:pt idx="71">
                  <c:v>4.7426E-4</c:v>
                </c:pt>
                <c:pt idx="72">
                  <c:v>5.5150000000000002E-4</c:v>
                </c:pt>
                <c:pt idx="73">
                  <c:v>6.2870000000000005E-4</c:v>
                </c:pt>
                <c:pt idx="74">
                  <c:v>7.0814000000000001E-4</c:v>
                </c:pt>
                <c:pt idx="75">
                  <c:v>8.3157999999999995E-4</c:v>
                </c:pt>
                <c:pt idx="76">
                  <c:v>9.5497999999999991E-4</c:v>
                </c:pt>
                <c:pt idx="77">
                  <c:v>1.07836E-3</c:v>
                </c:pt>
                <c:pt idx="78">
                  <c:v>1.23138E-3</c:v>
                </c:pt>
                <c:pt idx="79">
                  <c:v>1.3878E-3</c:v>
                </c:pt>
                <c:pt idx="80">
                  <c:v>1.5441800000000002E-3</c:v>
                </c:pt>
                <c:pt idx="81">
                  <c:v>1.6991799999999998E-3</c:v>
                </c:pt>
                <c:pt idx="82">
                  <c:v>1.8536200000000001E-3</c:v>
                </c:pt>
                <c:pt idx="83">
                  <c:v>2.0079999999999998E-3</c:v>
                </c:pt>
                <c:pt idx="84">
                  <c:v>2.1442000000000002E-3</c:v>
                </c:pt>
                <c:pt idx="85">
                  <c:v>2.2629999999999998E-3</c:v>
                </c:pt>
                <c:pt idx="86">
                  <c:v>2.382E-3</c:v>
                </c:pt>
                <c:pt idx="87">
                  <c:v>2.4859999999999999E-3</c:v>
                </c:pt>
                <c:pt idx="88">
                  <c:v>2.5538000000000002E-3</c:v>
                </c:pt>
                <c:pt idx="89">
                  <c:v>2.6213999999999999E-3</c:v>
                </c:pt>
                <c:pt idx="90">
                  <c:v>2.6871999999999998E-3</c:v>
                </c:pt>
                <c:pt idx="91">
                  <c:v>2.7123999999999998E-3</c:v>
                </c:pt>
                <c:pt idx="92">
                  <c:v>2.7374000000000001E-3</c:v>
                </c:pt>
                <c:pt idx="93">
                  <c:v>2.7623999999999999E-3</c:v>
                </c:pt>
                <c:pt idx="94">
                  <c:v>2.7737999999999999E-3</c:v>
                </c:pt>
                <c:pt idx="95">
                  <c:v>2.7810000000000001E-3</c:v>
                </c:pt>
                <c:pt idx="96">
                  <c:v>2.7881999999999998E-3</c:v>
                </c:pt>
                <c:pt idx="97">
                  <c:v>2.7905999999999999E-3</c:v>
                </c:pt>
                <c:pt idx="98">
                  <c:v>2.787E-3</c:v>
                </c:pt>
                <c:pt idx="99">
                  <c:v>2.7835999999999998E-3</c:v>
                </c:pt>
                <c:pt idx="100">
                  <c:v>2.7728000000000002E-3</c:v>
                </c:pt>
                <c:pt idx="101">
                  <c:v>2.7146000000000002E-3</c:v>
                </c:pt>
                <c:pt idx="102">
                  <c:v>2.6562000000000001E-3</c:v>
                </c:pt>
                <c:pt idx="103">
                  <c:v>2.598E-3</c:v>
                </c:pt>
                <c:pt idx="104">
                  <c:v>2.434E-3</c:v>
                </c:pt>
                <c:pt idx="105">
                  <c:v>2.2396E-3</c:v>
                </c:pt>
                <c:pt idx="106">
                  <c:v>2.0454000000000002E-3</c:v>
                </c:pt>
                <c:pt idx="107">
                  <c:v>1.7642000000000001E-3</c:v>
                </c:pt>
                <c:pt idx="108">
                  <c:v>1.35148E-3</c:v>
                </c:pt>
                <c:pt idx="109">
                  <c:v>9.3884000000000003E-4</c:v>
                </c:pt>
                <c:pt idx="110">
                  <c:v>5.2625999999999997E-4</c:v>
                </c:pt>
                <c:pt idx="111">
                  <c:v>-4.5507999999999999E-5</c:v>
                </c:pt>
                <c:pt idx="112">
                  <c:v>-6.1854E-4</c:v>
                </c:pt>
                <c:pt idx="113">
                  <c:v>-1.1914600000000001E-3</c:v>
                </c:pt>
                <c:pt idx="114">
                  <c:v>-1.8035E-3</c:v>
                </c:pt>
                <c:pt idx="115">
                  <c:v>-2.4464000000000001E-3</c:v>
                </c:pt>
                <c:pt idx="116">
                  <c:v>-3.0892000000000003E-3</c:v>
                </c:pt>
                <c:pt idx="117">
                  <c:v>-3.7414000000000006E-3</c:v>
                </c:pt>
                <c:pt idx="118">
                  <c:v>-4.4799999999999996E-3</c:v>
                </c:pt>
                <c:pt idx="119">
                  <c:v>-5.2186000000000003E-3</c:v>
                </c:pt>
                <c:pt idx="120">
                  <c:v>-5.9567999999999999E-3</c:v>
                </c:pt>
                <c:pt idx="121">
                  <c:v>-6.7526000000000001E-3</c:v>
                </c:pt>
                <c:pt idx="122">
                  <c:v>-7.5846000000000004E-3</c:v>
                </c:pt>
                <c:pt idx="123">
                  <c:v>-8.4163999999999992E-3</c:v>
                </c:pt>
                <c:pt idx="124">
                  <c:v>-9.2523999999999992E-3</c:v>
                </c:pt>
                <c:pt idx="125">
                  <c:v>-1.01288E-2</c:v>
                </c:pt>
                <c:pt idx="126">
                  <c:v>-1.1004999999999999E-2</c:v>
                </c:pt>
                <c:pt idx="127">
                  <c:v>-1.1880999999999999E-2</c:v>
                </c:pt>
                <c:pt idx="128">
                  <c:v>-1.2755599999999999E-2</c:v>
                </c:pt>
                <c:pt idx="129">
                  <c:v>-1.36288E-2</c:v>
                </c:pt>
                <c:pt idx="130">
                  <c:v>-1.4501999999999999E-2</c:v>
                </c:pt>
                <c:pt idx="131">
                  <c:v>-1.5375E-2</c:v>
                </c:pt>
                <c:pt idx="132">
                  <c:v>-1.6226999999999998E-2</c:v>
                </c:pt>
                <c:pt idx="133">
                  <c:v>-1.7078599999999999E-2</c:v>
                </c:pt>
                <c:pt idx="134">
                  <c:v>-1.79302E-2</c:v>
                </c:pt>
                <c:pt idx="135">
                  <c:v>-1.8804600000000001E-2</c:v>
                </c:pt>
                <c:pt idx="136">
                  <c:v>-1.9714599999999999E-2</c:v>
                </c:pt>
                <c:pt idx="137">
                  <c:v>-2.0624E-2</c:v>
                </c:pt>
                <c:pt idx="138">
                  <c:v>-2.1534000000000001E-2</c:v>
                </c:pt>
                <c:pt idx="139">
                  <c:v>-2.2372E-2</c:v>
                </c:pt>
                <c:pt idx="140">
                  <c:v>-2.3189999999999999E-2</c:v>
                </c:pt>
                <c:pt idx="141">
                  <c:v>-2.4008000000000002E-2</c:v>
                </c:pt>
                <c:pt idx="142">
                  <c:v>-2.4810000000000002E-2</c:v>
                </c:pt>
                <c:pt idx="143">
                  <c:v>-2.5493999999999999E-2</c:v>
                </c:pt>
                <c:pt idx="144">
                  <c:v>-2.6175999999999998E-2</c:v>
                </c:pt>
                <c:pt idx="145">
                  <c:v>-2.6857999999999996E-2</c:v>
                </c:pt>
                <c:pt idx="146">
                  <c:v>-2.7532000000000001E-2</c:v>
                </c:pt>
                <c:pt idx="147">
                  <c:v>-2.8195999999999999E-2</c:v>
                </c:pt>
                <c:pt idx="148">
                  <c:v>-2.8860000000000004E-2</c:v>
                </c:pt>
                <c:pt idx="149">
                  <c:v>-2.9524000000000002E-2</c:v>
                </c:pt>
                <c:pt idx="150">
                  <c:v>-3.0158000000000001E-2</c:v>
                </c:pt>
                <c:pt idx="151">
                  <c:v>-3.0782E-2</c:v>
                </c:pt>
                <c:pt idx="152">
                  <c:v>-3.1404000000000001E-2</c:v>
                </c:pt>
                <c:pt idx="153">
                  <c:v>-3.2028000000000001E-2</c:v>
                </c:pt>
                <c:pt idx="154">
                  <c:v>-3.2607999999999998E-2</c:v>
                </c:pt>
                <c:pt idx="155">
                  <c:v>-3.3188000000000002E-2</c:v>
                </c:pt>
                <c:pt idx="156">
                  <c:v>-3.3767999999999999E-2</c:v>
                </c:pt>
                <c:pt idx="157">
                  <c:v>-3.4329999999999999E-2</c:v>
                </c:pt>
                <c:pt idx="158">
                  <c:v>-3.4832000000000002E-2</c:v>
                </c:pt>
                <c:pt idx="159">
                  <c:v>-3.5335999999999999E-2</c:v>
                </c:pt>
                <c:pt idx="160">
                  <c:v>-3.5838000000000002E-2</c:v>
                </c:pt>
                <c:pt idx="161">
                  <c:v>-3.6338000000000002E-2</c:v>
                </c:pt>
                <c:pt idx="162">
                  <c:v>-3.6833999999999999E-2</c:v>
                </c:pt>
                <c:pt idx="163">
                  <c:v>-3.7330000000000002E-2</c:v>
                </c:pt>
                <c:pt idx="164">
                  <c:v>-3.7825999999999999E-2</c:v>
                </c:pt>
                <c:pt idx="165">
                  <c:v>-3.8268000000000003E-2</c:v>
                </c:pt>
                <c:pt idx="166">
                  <c:v>-3.8674E-2</c:v>
                </c:pt>
                <c:pt idx="167">
                  <c:v>-3.9079999999999997E-2</c:v>
                </c:pt>
                <c:pt idx="168">
                  <c:v>-3.9486E-2</c:v>
                </c:pt>
                <c:pt idx="169">
                  <c:v>-3.9912000000000003E-2</c:v>
                </c:pt>
                <c:pt idx="170">
                  <c:v>-4.0343999999999998E-2</c:v>
                </c:pt>
                <c:pt idx="171">
                  <c:v>-4.0776E-2</c:v>
                </c:pt>
                <c:pt idx="172">
                  <c:v>-4.1208000000000002E-2</c:v>
                </c:pt>
                <c:pt idx="173">
                  <c:v>-4.1728000000000001E-2</c:v>
                </c:pt>
                <c:pt idx="174">
                  <c:v>-4.2262000000000001E-2</c:v>
                </c:pt>
                <c:pt idx="175">
                  <c:v>-4.2796000000000001E-2</c:v>
                </c:pt>
                <c:pt idx="176">
                  <c:v>-4.333E-2</c:v>
                </c:pt>
                <c:pt idx="177">
                  <c:v>-4.3791999999999998E-2</c:v>
                </c:pt>
                <c:pt idx="178">
                  <c:v>-4.4252E-2</c:v>
                </c:pt>
                <c:pt idx="179">
                  <c:v>-4.471E-2</c:v>
                </c:pt>
                <c:pt idx="180">
                  <c:v>-4.5168E-2</c:v>
                </c:pt>
                <c:pt idx="181">
                  <c:v>-4.5587999999999997E-2</c:v>
                </c:pt>
                <c:pt idx="182">
                  <c:v>-4.6008E-2</c:v>
                </c:pt>
                <c:pt idx="183">
                  <c:v>-4.6427999999999997E-2</c:v>
                </c:pt>
                <c:pt idx="184">
                  <c:v>-4.6848000000000001E-2</c:v>
                </c:pt>
                <c:pt idx="185">
                  <c:v>-4.7253999999999997E-2</c:v>
                </c:pt>
                <c:pt idx="186">
                  <c:v>-4.7660000000000001E-2</c:v>
                </c:pt>
                <c:pt idx="187">
                  <c:v>-4.8065999999999998E-2</c:v>
                </c:pt>
                <c:pt idx="188">
                  <c:v>-4.8472000000000001E-2</c:v>
                </c:pt>
                <c:pt idx="189">
                  <c:v>-4.8848000000000003E-2</c:v>
                </c:pt>
                <c:pt idx="190">
                  <c:v>-4.9224000000000004E-2</c:v>
                </c:pt>
                <c:pt idx="191">
                  <c:v>-4.9600000000000005E-2</c:v>
                </c:pt>
                <c:pt idx="192">
                  <c:v>-4.9976E-2</c:v>
                </c:pt>
                <c:pt idx="193">
                  <c:v>-5.0334000000000004E-2</c:v>
                </c:pt>
                <c:pt idx="194">
                  <c:v>-5.0689999999999999E-2</c:v>
                </c:pt>
                <c:pt idx="195">
                  <c:v>-5.1048000000000003E-2</c:v>
                </c:pt>
                <c:pt idx="196">
                  <c:v>-5.1406E-2</c:v>
                </c:pt>
                <c:pt idx="197">
                  <c:v>-5.1749999999999997E-2</c:v>
                </c:pt>
                <c:pt idx="198">
                  <c:v>-5.2094000000000001E-2</c:v>
                </c:pt>
                <c:pt idx="199">
                  <c:v>-5.243600000000001E-2</c:v>
                </c:pt>
                <c:pt idx="200">
                  <c:v>-5.2780000000000001E-2</c:v>
                </c:pt>
                <c:pt idx="201">
                  <c:v>-5.3109999999999997E-2</c:v>
                </c:pt>
                <c:pt idx="202">
                  <c:v>-5.3435999999999997E-2</c:v>
                </c:pt>
                <c:pt idx="203">
                  <c:v>-5.3764000000000006E-2</c:v>
                </c:pt>
                <c:pt idx="204">
                  <c:v>-5.4089999999999999E-2</c:v>
                </c:pt>
                <c:pt idx="205">
                  <c:v>-5.4410000000000007E-2</c:v>
                </c:pt>
                <c:pt idx="206">
                  <c:v>-5.4725999999999997E-2</c:v>
                </c:pt>
                <c:pt idx="207">
                  <c:v>-5.5042000000000001E-2</c:v>
                </c:pt>
                <c:pt idx="208">
                  <c:v>-5.5358000000000004E-2</c:v>
                </c:pt>
                <c:pt idx="209">
                  <c:v>-5.5668000000000002E-2</c:v>
                </c:pt>
                <c:pt idx="210">
                  <c:v>-5.5972000000000001E-2</c:v>
                </c:pt>
                <c:pt idx="211">
                  <c:v>-5.6276000000000007E-2</c:v>
                </c:pt>
                <c:pt idx="212">
                  <c:v>-5.6579999999999998E-2</c:v>
                </c:pt>
                <c:pt idx="213">
                  <c:v>-5.6882000000000002E-2</c:v>
                </c:pt>
                <c:pt idx="214">
                  <c:v>-5.7175999999999991E-2</c:v>
                </c:pt>
                <c:pt idx="215">
                  <c:v>-5.7470000000000007E-2</c:v>
                </c:pt>
                <c:pt idx="216">
                  <c:v>-5.7764000000000003E-2</c:v>
                </c:pt>
                <c:pt idx="217">
                  <c:v>-5.8058000000000005E-2</c:v>
                </c:pt>
                <c:pt idx="218">
                  <c:v>-5.8343999999999993E-2</c:v>
                </c:pt>
                <c:pt idx="219">
                  <c:v>-5.8630000000000002E-2</c:v>
                </c:pt>
                <c:pt idx="220">
                  <c:v>-5.8916000000000003E-2</c:v>
                </c:pt>
                <c:pt idx="221">
                  <c:v>-5.920000000000001E-2</c:v>
                </c:pt>
                <c:pt idx="222">
                  <c:v>-5.9479999999999991E-2</c:v>
                </c:pt>
                <c:pt idx="223">
                  <c:v>-5.9757999999999999E-2</c:v>
                </c:pt>
                <c:pt idx="224">
                  <c:v>-6.0035999999999999E-2</c:v>
                </c:pt>
                <c:pt idx="225">
                  <c:v>-6.0311999999999998E-2</c:v>
                </c:pt>
                <c:pt idx="226">
                  <c:v>-6.0586000000000008E-2</c:v>
                </c:pt>
                <c:pt idx="227">
                  <c:v>-6.0858000000000009E-2</c:v>
                </c:pt>
                <c:pt idx="228">
                  <c:v>-6.1128000000000009E-2</c:v>
                </c:pt>
                <c:pt idx="229">
                  <c:v>-6.1397999999999994E-2</c:v>
                </c:pt>
                <c:pt idx="230">
                  <c:v>-6.1665999999999999E-2</c:v>
                </c:pt>
                <c:pt idx="231">
                  <c:v>-6.1930000000000006E-2</c:v>
                </c:pt>
                <c:pt idx="232">
                  <c:v>-6.2193999999999999E-2</c:v>
                </c:pt>
                <c:pt idx="233">
                  <c:v>-6.2456000000000005E-2</c:v>
                </c:pt>
                <c:pt idx="234">
                  <c:v>-6.2719999999999998E-2</c:v>
                </c:pt>
                <c:pt idx="235">
                  <c:v>-6.2978000000000006E-2</c:v>
                </c:pt>
                <c:pt idx="236">
                  <c:v>-6.3236000000000001E-2</c:v>
                </c:pt>
                <c:pt idx="237">
                  <c:v>-6.3492000000000007E-2</c:v>
                </c:pt>
                <c:pt idx="238">
                  <c:v>-6.3750000000000001E-2</c:v>
                </c:pt>
                <c:pt idx="239">
                  <c:v>-6.4004000000000005E-2</c:v>
                </c:pt>
                <c:pt idx="240">
                  <c:v>-6.4254000000000006E-2</c:v>
                </c:pt>
                <c:pt idx="241">
                  <c:v>-6.4505999999999994E-2</c:v>
                </c:pt>
                <c:pt idx="242">
                  <c:v>-6.4755999999999994E-2</c:v>
                </c:pt>
                <c:pt idx="243">
                  <c:v>-6.5007999999999996E-2</c:v>
                </c:pt>
                <c:pt idx="244">
                  <c:v>-6.5254000000000006E-2</c:v>
                </c:pt>
                <c:pt idx="245">
                  <c:v>-6.5498000000000001E-2</c:v>
                </c:pt>
                <c:pt idx="246">
                  <c:v>-6.5743999999999997E-2</c:v>
                </c:pt>
                <c:pt idx="247">
                  <c:v>-6.5988000000000005E-2</c:v>
                </c:pt>
                <c:pt idx="248">
                  <c:v>-6.6231999999999999E-2</c:v>
                </c:pt>
                <c:pt idx="249">
                  <c:v>-6.6472000000000003E-2</c:v>
                </c:pt>
                <c:pt idx="250">
                  <c:v>-6.6711999999999994E-2</c:v>
                </c:pt>
                <c:pt idx="251">
                  <c:v>-6.6949999999999996E-2</c:v>
                </c:pt>
                <c:pt idx="252">
                  <c:v>-6.719E-2</c:v>
                </c:pt>
                <c:pt idx="253">
                  <c:v>-6.7423999999999998E-2</c:v>
                </c:pt>
                <c:pt idx="254">
                  <c:v>-6.7659999999999998E-2</c:v>
                </c:pt>
                <c:pt idx="255">
                  <c:v>-6.7893999999999996E-2</c:v>
                </c:pt>
                <c:pt idx="256">
                  <c:v>-6.8127999999999994E-2</c:v>
                </c:pt>
                <c:pt idx="257">
                  <c:v>-6.8360000000000004E-2</c:v>
                </c:pt>
                <c:pt idx="258">
                  <c:v>-6.8589999999999998E-2</c:v>
                </c:pt>
                <c:pt idx="259">
                  <c:v>-6.8818000000000004E-2</c:v>
                </c:pt>
                <c:pt idx="260">
                  <c:v>-6.9047999999999998E-2</c:v>
                </c:pt>
                <c:pt idx="261">
                  <c:v>-6.9276000000000004E-2</c:v>
                </c:pt>
                <c:pt idx="262">
                  <c:v>-6.9500000000000006E-2</c:v>
                </c:pt>
                <c:pt idx="263">
                  <c:v>-6.9723999999999994E-2</c:v>
                </c:pt>
                <c:pt idx="264">
                  <c:v>-6.9947999999999996E-2</c:v>
                </c:pt>
                <c:pt idx="265">
                  <c:v>-7.0171999999999998E-2</c:v>
                </c:pt>
                <c:pt idx="266">
                  <c:v>-7.0393999999999998E-2</c:v>
                </c:pt>
                <c:pt idx="267">
                  <c:v>-7.0613999999999996E-2</c:v>
                </c:pt>
                <c:pt idx="268">
                  <c:v>-7.0832000000000006E-2</c:v>
                </c:pt>
                <c:pt idx="269">
                  <c:v>-7.1052000000000004E-2</c:v>
                </c:pt>
                <c:pt idx="270">
                  <c:v>-7.127E-2</c:v>
                </c:pt>
                <c:pt idx="271">
                  <c:v>-7.1485999999999994E-2</c:v>
                </c:pt>
                <c:pt idx="272">
                  <c:v>-7.1697999999999998E-2</c:v>
                </c:pt>
                <c:pt idx="273">
                  <c:v>-7.1912000000000004E-2</c:v>
                </c:pt>
                <c:pt idx="274">
                  <c:v>-7.2125999999999996E-2</c:v>
                </c:pt>
                <c:pt idx="275">
                  <c:v>-7.2340000000000002E-2</c:v>
                </c:pt>
                <c:pt idx="276">
                  <c:v>-7.2548000000000001E-2</c:v>
                </c:pt>
                <c:pt idx="277">
                  <c:v>-7.2756000000000001E-2</c:v>
                </c:pt>
                <c:pt idx="278">
                  <c:v>-7.2964000000000001E-2</c:v>
                </c:pt>
                <c:pt idx="279">
                  <c:v>-7.3174000000000003E-2</c:v>
                </c:pt>
                <c:pt idx="280">
                  <c:v>-7.3380000000000001E-2</c:v>
                </c:pt>
                <c:pt idx="281">
                  <c:v>-7.3583999999999997E-2</c:v>
                </c:pt>
                <c:pt idx="282">
                  <c:v>-7.3786000000000004E-2</c:v>
                </c:pt>
                <c:pt idx="283">
                  <c:v>-7.399E-2</c:v>
                </c:pt>
                <c:pt idx="284">
                  <c:v>-7.4193999999999996E-2</c:v>
                </c:pt>
                <c:pt idx="285">
                  <c:v>-7.4394000000000002E-2</c:v>
                </c:pt>
                <c:pt idx="286">
                  <c:v>-7.4592000000000006E-2</c:v>
                </c:pt>
                <c:pt idx="287">
                  <c:v>-7.4789999999999995E-2</c:v>
                </c:pt>
                <c:pt idx="288">
                  <c:v>-7.4987999999999999E-2</c:v>
                </c:pt>
                <c:pt idx="289">
                  <c:v>-7.5184000000000001E-2</c:v>
                </c:pt>
                <c:pt idx="290">
                  <c:v>-7.5378000000000001E-2</c:v>
                </c:pt>
                <c:pt idx="291">
                  <c:v>-7.5572E-2</c:v>
                </c:pt>
                <c:pt idx="292">
                  <c:v>-7.5763999999999998E-2</c:v>
                </c:pt>
                <c:pt idx="293">
                  <c:v>-7.5955999999999996E-2</c:v>
                </c:pt>
                <c:pt idx="294">
                  <c:v>-7.6147999999999993E-2</c:v>
                </c:pt>
                <c:pt idx="295">
                  <c:v>-7.6336000000000001E-2</c:v>
                </c:pt>
                <c:pt idx="296">
                  <c:v>-7.6522000000000007E-2</c:v>
                </c:pt>
                <c:pt idx="297">
                  <c:v>-7.671E-2</c:v>
                </c:pt>
                <c:pt idx="298">
                  <c:v>-7.6896000000000006E-2</c:v>
                </c:pt>
                <c:pt idx="299">
                  <c:v>-7.7084E-2</c:v>
                </c:pt>
                <c:pt idx="300">
                  <c:v>-7.7263999999999999E-2</c:v>
                </c:pt>
                <c:pt idx="301">
                  <c:v>-7.7446000000000001E-2</c:v>
                </c:pt>
                <c:pt idx="302">
                  <c:v>-7.7628000000000003E-2</c:v>
                </c:pt>
                <c:pt idx="303">
                  <c:v>-7.7808000000000002E-2</c:v>
                </c:pt>
                <c:pt idx="304">
                  <c:v>-7.7988000000000002E-2</c:v>
                </c:pt>
                <c:pt idx="305">
                  <c:v>-7.8163999999999997E-2</c:v>
                </c:pt>
                <c:pt idx="306">
                  <c:v>-7.8340000000000007E-2</c:v>
                </c:pt>
                <c:pt idx="307">
                  <c:v>-7.8514E-2</c:v>
                </c:pt>
                <c:pt idx="308">
                  <c:v>-7.8689999999999996E-2</c:v>
                </c:pt>
                <c:pt idx="309">
                  <c:v>-7.8864000000000004E-2</c:v>
                </c:pt>
                <c:pt idx="310">
                  <c:v>-7.9033999999999993E-2</c:v>
                </c:pt>
                <c:pt idx="311">
                  <c:v>-7.9203999999999997E-2</c:v>
                </c:pt>
                <c:pt idx="312">
                  <c:v>-7.9371999999999998E-2</c:v>
                </c:pt>
                <c:pt idx="313">
                  <c:v>-7.9542000000000002E-2</c:v>
                </c:pt>
                <c:pt idx="314">
                  <c:v>-7.9710000000000003E-2</c:v>
                </c:pt>
                <c:pt idx="315">
                  <c:v>-7.9871999999999999E-2</c:v>
                </c:pt>
                <c:pt idx="316">
                  <c:v>-8.0035999999999996E-2</c:v>
                </c:pt>
                <c:pt idx="317">
                  <c:v>-8.0198000000000005E-2</c:v>
                </c:pt>
                <c:pt idx="318">
                  <c:v>-8.0362000000000003E-2</c:v>
                </c:pt>
                <c:pt idx="319">
                  <c:v>-8.0523999999999998E-2</c:v>
                </c:pt>
                <c:pt idx="320">
                  <c:v>-8.0680000000000002E-2</c:v>
                </c:pt>
                <c:pt idx="321">
                  <c:v>-8.0836000000000005E-2</c:v>
                </c:pt>
                <c:pt idx="322">
                  <c:v>-8.0993999999999997E-2</c:v>
                </c:pt>
                <c:pt idx="323">
                  <c:v>-8.115E-2</c:v>
                </c:pt>
                <c:pt idx="324">
                  <c:v>-8.1306000000000003E-2</c:v>
                </c:pt>
                <c:pt idx="325">
                  <c:v>-8.1453999999999999E-2</c:v>
                </c:pt>
                <c:pt idx="326">
                  <c:v>-8.1603999999999996E-2</c:v>
                </c:pt>
                <c:pt idx="327">
                  <c:v>-8.1753999999999993E-2</c:v>
                </c:pt>
                <c:pt idx="328">
                  <c:v>-8.1904000000000005E-2</c:v>
                </c:pt>
                <c:pt idx="329">
                  <c:v>-8.2052E-2</c:v>
                </c:pt>
                <c:pt idx="330">
                  <c:v>-8.2196000000000005E-2</c:v>
                </c:pt>
                <c:pt idx="331">
                  <c:v>-8.2337999999999995E-2</c:v>
                </c:pt>
                <c:pt idx="332">
                  <c:v>-8.2479999999999998E-2</c:v>
                </c:pt>
                <c:pt idx="333">
                  <c:v>-8.2622000000000001E-2</c:v>
                </c:pt>
                <c:pt idx="334">
                  <c:v>-8.2766000000000006E-2</c:v>
                </c:pt>
                <c:pt idx="335">
                  <c:v>-8.2900000000000001E-2</c:v>
                </c:pt>
                <c:pt idx="336">
                  <c:v>-8.3035999999999999E-2</c:v>
                </c:pt>
                <c:pt idx="337">
                  <c:v>-8.3171999999999996E-2</c:v>
                </c:pt>
                <c:pt idx="338">
                  <c:v>-8.3306000000000005E-2</c:v>
                </c:pt>
                <c:pt idx="339">
                  <c:v>-8.3442000000000002E-2</c:v>
                </c:pt>
                <c:pt idx="340">
                  <c:v>-8.3570000000000005E-2</c:v>
                </c:pt>
                <c:pt idx="341">
                  <c:v>-8.3697999999999995E-2</c:v>
                </c:pt>
                <c:pt idx="342">
                  <c:v>-8.3825999999999998E-2</c:v>
                </c:pt>
                <c:pt idx="343">
                  <c:v>-8.3951999999999999E-2</c:v>
                </c:pt>
                <c:pt idx="344">
                  <c:v>-8.4080000000000002E-2</c:v>
                </c:pt>
                <c:pt idx="345">
                  <c:v>-8.4204000000000001E-2</c:v>
                </c:pt>
                <c:pt idx="346">
                  <c:v>-8.4321999999999994E-2</c:v>
                </c:pt>
                <c:pt idx="347">
                  <c:v>-8.4442000000000003E-2</c:v>
                </c:pt>
                <c:pt idx="348">
                  <c:v>-8.4559999999999996E-2</c:v>
                </c:pt>
                <c:pt idx="349">
                  <c:v>-8.4680000000000005E-2</c:v>
                </c:pt>
                <c:pt idx="350">
                  <c:v>-8.4795999999999996E-2</c:v>
                </c:pt>
                <c:pt idx="351">
                  <c:v>-8.4907999999999997E-2</c:v>
                </c:pt>
                <c:pt idx="352">
                  <c:v>-8.5017999999999996E-2</c:v>
                </c:pt>
                <c:pt idx="353">
                  <c:v>-8.5127999999999995E-2</c:v>
                </c:pt>
                <c:pt idx="354">
                  <c:v>-8.5239999999999996E-2</c:v>
                </c:pt>
                <c:pt idx="355">
                  <c:v>-8.5349999999999995E-2</c:v>
                </c:pt>
                <c:pt idx="356">
                  <c:v>-8.5452E-2</c:v>
                </c:pt>
                <c:pt idx="357">
                  <c:v>-8.5554000000000005E-2</c:v>
                </c:pt>
                <c:pt idx="358">
                  <c:v>-8.5653999999999994E-2</c:v>
                </c:pt>
                <c:pt idx="359">
                  <c:v>-8.5755999999999999E-2</c:v>
                </c:pt>
                <c:pt idx="360">
                  <c:v>-8.5858000000000004E-2</c:v>
                </c:pt>
                <c:pt idx="361">
                  <c:v>-8.5954000000000003E-2</c:v>
                </c:pt>
                <c:pt idx="362">
                  <c:v>-8.6045999999999997E-2</c:v>
                </c:pt>
                <c:pt idx="363">
                  <c:v>-8.6138000000000006E-2</c:v>
                </c:pt>
                <c:pt idx="364">
                  <c:v>-8.6230000000000001E-2</c:v>
                </c:pt>
                <c:pt idx="365">
                  <c:v>-8.6323999999999998E-2</c:v>
                </c:pt>
                <c:pt idx="366">
                  <c:v>-8.6414000000000005E-2</c:v>
                </c:pt>
                <c:pt idx="367">
                  <c:v>-8.6496000000000003E-2</c:v>
                </c:pt>
                <c:pt idx="368">
                  <c:v>-8.6580000000000004E-2</c:v>
                </c:pt>
                <c:pt idx="369">
                  <c:v>-8.6664000000000005E-2</c:v>
                </c:pt>
                <c:pt idx="370">
                  <c:v>-8.6746000000000004E-2</c:v>
                </c:pt>
                <c:pt idx="371">
                  <c:v>-8.6830000000000004E-2</c:v>
                </c:pt>
                <c:pt idx="372">
                  <c:v>-8.6905999999999997E-2</c:v>
                </c:pt>
                <c:pt idx="373">
                  <c:v>-8.6980000000000002E-2</c:v>
                </c:pt>
                <c:pt idx="374">
                  <c:v>-8.7055999999999994E-2</c:v>
                </c:pt>
                <c:pt idx="375">
                  <c:v>-8.7129999999999999E-2</c:v>
                </c:pt>
                <c:pt idx="376">
                  <c:v>-8.7204000000000004E-2</c:v>
                </c:pt>
                <c:pt idx="377">
                  <c:v>-8.7276000000000006E-2</c:v>
                </c:pt>
                <c:pt idx="378">
                  <c:v>-8.7342000000000003E-2</c:v>
                </c:pt>
                <c:pt idx="379">
                  <c:v>-8.7408E-2</c:v>
                </c:pt>
                <c:pt idx="380">
                  <c:v>-8.7475999999999998E-2</c:v>
                </c:pt>
                <c:pt idx="381">
                  <c:v>-8.7541999999999995E-2</c:v>
                </c:pt>
                <c:pt idx="382">
                  <c:v>-8.7608000000000005E-2</c:v>
                </c:pt>
                <c:pt idx="383">
                  <c:v>-8.7667999999999996E-2</c:v>
                </c:pt>
                <c:pt idx="384">
                  <c:v>-8.7725999999999998E-2</c:v>
                </c:pt>
                <c:pt idx="385">
                  <c:v>-8.7784000000000001E-2</c:v>
                </c:pt>
                <c:pt idx="386">
                  <c:v>-8.7842000000000003E-2</c:v>
                </c:pt>
                <c:pt idx="387">
                  <c:v>-8.7900000000000006E-2</c:v>
                </c:pt>
                <c:pt idx="388">
                  <c:v>-8.7956000000000006E-2</c:v>
                </c:pt>
                <c:pt idx="389">
                  <c:v>-8.8006000000000001E-2</c:v>
                </c:pt>
                <c:pt idx="390">
                  <c:v>-8.8055999999999995E-2</c:v>
                </c:pt>
                <c:pt idx="391">
                  <c:v>-8.8106000000000004E-2</c:v>
                </c:pt>
                <c:pt idx="392">
                  <c:v>-8.8155999999999998E-2</c:v>
                </c:pt>
                <c:pt idx="393">
                  <c:v>-8.8206000000000007E-2</c:v>
                </c:pt>
                <c:pt idx="394">
                  <c:v>-8.8247999999999993E-2</c:v>
                </c:pt>
                <c:pt idx="395">
                  <c:v>-8.8289999999999993E-2</c:v>
                </c:pt>
                <c:pt idx="396">
                  <c:v>-8.8331999999999994E-2</c:v>
                </c:pt>
                <c:pt idx="397">
                  <c:v>-8.8372000000000006E-2</c:v>
                </c:pt>
                <c:pt idx="398">
                  <c:v>-8.8414000000000006E-2</c:v>
                </c:pt>
                <c:pt idx="399">
                  <c:v>-8.8454000000000005E-2</c:v>
                </c:pt>
                <c:pt idx="400">
                  <c:v>-8.8485999999999995E-2</c:v>
                </c:pt>
                <c:pt idx="401">
                  <c:v>-8.8520000000000001E-2</c:v>
                </c:pt>
                <c:pt idx="402">
                  <c:v>-8.8552000000000006E-2</c:v>
                </c:pt>
                <c:pt idx="403">
                  <c:v>-8.8583999999999996E-2</c:v>
                </c:pt>
                <c:pt idx="404">
                  <c:v>-8.8616E-2</c:v>
                </c:pt>
                <c:pt idx="405">
                  <c:v>-8.8644000000000001E-2</c:v>
                </c:pt>
                <c:pt idx="406">
                  <c:v>-8.8667999999999997E-2</c:v>
                </c:pt>
                <c:pt idx="407">
                  <c:v>-8.8691999999999993E-2</c:v>
                </c:pt>
                <c:pt idx="408">
                  <c:v>-8.8714000000000001E-2</c:v>
                </c:pt>
                <c:pt idx="409">
                  <c:v>-8.8737999999999997E-2</c:v>
                </c:pt>
                <c:pt idx="410">
                  <c:v>-8.8761999999999994E-2</c:v>
                </c:pt>
                <c:pt idx="411">
                  <c:v>-8.8777999999999996E-2</c:v>
                </c:pt>
                <c:pt idx="412">
                  <c:v>-8.8791999999999996E-2</c:v>
                </c:pt>
                <c:pt idx="413">
                  <c:v>-8.8805999999999996E-2</c:v>
                </c:pt>
                <c:pt idx="414">
                  <c:v>-8.8819999999999996E-2</c:v>
                </c:pt>
                <c:pt idx="415">
                  <c:v>-8.8833999999999996E-2</c:v>
                </c:pt>
                <c:pt idx="416">
                  <c:v>-8.8847999999999996E-2</c:v>
                </c:pt>
                <c:pt idx="417">
                  <c:v>-8.8852E-2</c:v>
                </c:pt>
                <c:pt idx="418">
                  <c:v>-8.8856000000000004E-2</c:v>
                </c:pt>
                <c:pt idx="419">
                  <c:v>-8.8859999999999995E-2</c:v>
                </c:pt>
                <c:pt idx="420">
                  <c:v>-8.8863999999999999E-2</c:v>
                </c:pt>
                <c:pt idx="421">
                  <c:v>-8.8868000000000003E-2</c:v>
                </c:pt>
                <c:pt idx="422">
                  <c:v>-8.8872000000000007E-2</c:v>
                </c:pt>
                <c:pt idx="423">
                  <c:v>-8.8866000000000001E-2</c:v>
                </c:pt>
                <c:pt idx="424">
                  <c:v>-8.8859999999999995E-2</c:v>
                </c:pt>
                <c:pt idx="425">
                  <c:v>-8.8854000000000002E-2</c:v>
                </c:pt>
                <c:pt idx="426">
                  <c:v>-8.8847999999999996E-2</c:v>
                </c:pt>
                <c:pt idx="427">
                  <c:v>-8.8842000000000004E-2</c:v>
                </c:pt>
                <c:pt idx="428">
                  <c:v>-8.8833999999999996E-2</c:v>
                </c:pt>
                <c:pt idx="429">
                  <c:v>-8.8817999999999994E-2</c:v>
                </c:pt>
                <c:pt idx="430">
                  <c:v>-8.8802000000000006E-2</c:v>
                </c:pt>
                <c:pt idx="431">
                  <c:v>-8.8786000000000004E-2</c:v>
                </c:pt>
                <c:pt idx="432">
                  <c:v>-8.8770000000000002E-2</c:v>
                </c:pt>
                <c:pt idx="433">
                  <c:v>-8.8754E-2</c:v>
                </c:pt>
                <c:pt idx="434">
                  <c:v>-8.8733999999999993E-2</c:v>
                </c:pt>
                <c:pt idx="435">
                  <c:v>-8.8707999999999995E-2</c:v>
                </c:pt>
                <c:pt idx="436">
                  <c:v>-8.8681999999999997E-2</c:v>
                </c:pt>
                <c:pt idx="437">
                  <c:v>-8.8655999999999999E-2</c:v>
                </c:pt>
                <c:pt idx="438">
                  <c:v>-8.8627999999999998E-2</c:v>
                </c:pt>
                <c:pt idx="439">
                  <c:v>-8.8602E-2</c:v>
                </c:pt>
                <c:pt idx="440">
                  <c:v>-8.8571999999999998E-2</c:v>
                </c:pt>
                <c:pt idx="441">
                  <c:v>-8.8534000000000002E-2</c:v>
                </c:pt>
                <c:pt idx="442">
                  <c:v>-8.8496000000000005E-2</c:v>
                </c:pt>
                <c:pt idx="443">
                  <c:v>-8.8459999999999997E-2</c:v>
                </c:pt>
                <c:pt idx="444">
                  <c:v>-8.8422000000000001E-2</c:v>
                </c:pt>
                <c:pt idx="445">
                  <c:v>-8.8386000000000006E-2</c:v>
                </c:pt>
                <c:pt idx="446">
                  <c:v>-8.8344000000000006E-2</c:v>
                </c:pt>
                <c:pt idx="447">
                  <c:v>-8.8295999999999999E-2</c:v>
                </c:pt>
                <c:pt idx="448">
                  <c:v>-8.8247999999999993E-2</c:v>
                </c:pt>
                <c:pt idx="449">
                  <c:v>-8.8197999999999999E-2</c:v>
                </c:pt>
                <c:pt idx="450">
                  <c:v>-8.8150000000000006E-2</c:v>
                </c:pt>
                <c:pt idx="451">
                  <c:v>-8.8102E-2</c:v>
                </c:pt>
                <c:pt idx="452">
                  <c:v>-8.8050000000000003E-2</c:v>
                </c:pt>
                <c:pt idx="453">
                  <c:v>-8.7992000000000001E-2</c:v>
                </c:pt>
                <c:pt idx="454">
                  <c:v>-8.7931999999999996E-2</c:v>
                </c:pt>
                <c:pt idx="455">
                  <c:v>-8.7872000000000006E-2</c:v>
                </c:pt>
                <c:pt idx="456">
                  <c:v>-8.7814000000000003E-2</c:v>
                </c:pt>
                <c:pt idx="457">
                  <c:v>-8.7753999999999999E-2</c:v>
                </c:pt>
                <c:pt idx="458">
                  <c:v>-8.7692000000000006E-2</c:v>
                </c:pt>
                <c:pt idx="459">
                  <c:v>-8.7620000000000003E-2</c:v>
                </c:pt>
                <c:pt idx="460">
                  <c:v>-8.7550000000000003E-2</c:v>
                </c:pt>
                <c:pt idx="461">
                  <c:v>-8.7480000000000002E-2</c:v>
                </c:pt>
                <c:pt idx="462">
                  <c:v>-8.7408E-2</c:v>
                </c:pt>
                <c:pt idx="463">
                  <c:v>-8.7337999999999999E-2</c:v>
                </c:pt>
                <c:pt idx="464">
                  <c:v>-8.7265999999999996E-2</c:v>
                </c:pt>
                <c:pt idx="465">
                  <c:v>-8.7183999999999998E-2</c:v>
                </c:pt>
                <c:pt idx="466">
                  <c:v>-8.7101999999999999E-2</c:v>
                </c:pt>
                <c:pt idx="467">
                  <c:v>-8.702E-2</c:v>
                </c:pt>
                <c:pt idx="468">
                  <c:v>-8.6938000000000001E-2</c:v>
                </c:pt>
                <c:pt idx="469">
                  <c:v>-8.6856000000000003E-2</c:v>
                </c:pt>
                <c:pt idx="470">
                  <c:v>-8.6774000000000004E-2</c:v>
                </c:pt>
                <c:pt idx="471">
                  <c:v>-8.6679999999999993E-2</c:v>
                </c:pt>
                <c:pt idx="472">
                  <c:v>-8.6585999999999996E-2</c:v>
                </c:pt>
                <c:pt idx="473">
                  <c:v>-8.6494000000000001E-2</c:v>
                </c:pt>
                <c:pt idx="474">
                  <c:v>-8.6400000000000005E-2</c:v>
                </c:pt>
                <c:pt idx="475">
                  <c:v>-8.6305999999999994E-2</c:v>
                </c:pt>
                <c:pt idx="476">
                  <c:v>-8.6211999999999997E-2</c:v>
                </c:pt>
                <c:pt idx="477">
                  <c:v>-8.6110000000000006E-2</c:v>
                </c:pt>
                <c:pt idx="478">
                  <c:v>-8.6005999999999999E-2</c:v>
                </c:pt>
                <c:pt idx="479">
                  <c:v>-8.5900000000000004E-2</c:v>
                </c:pt>
                <c:pt idx="480">
                  <c:v>-8.5793999999999995E-2</c:v>
                </c:pt>
                <c:pt idx="481">
                  <c:v>-8.5690000000000002E-2</c:v>
                </c:pt>
                <c:pt idx="482">
                  <c:v>-8.5583999999999993E-2</c:v>
                </c:pt>
                <c:pt idx="483">
                  <c:v>-8.5473999999999994E-2</c:v>
                </c:pt>
                <c:pt idx="484">
                  <c:v>-8.5356000000000001E-2</c:v>
                </c:pt>
                <c:pt idx="485">
                  <c:v>-8.5239999999999996E-2</c:v>
                </c:pt>
                <c:pt idx="486">
                  <c:v>-8.5122000000000003E-2</c:v>
                </c:pt>
                <c:pt idx="487">
                  <c:v>-8.5005999999999998E-2</c:v>
                </c:pt>
                <c:pt idx="488">
                  <c:v>-8.4888000000000005E-2</c:v>
                </c:pt>
                <c:pt idx="489">
                  <c:v>-8.4769999999999998E-2</c:v>
                </c:pt>
                <c:pt idx="490">
                  <c:v>-8.4641999999999995E-2</c:v>
                </c:pt>
                <c:pt idx="491">
                  <c:v>-8.4512000000000004E-2</c:v>
                </c:pt>
                <c:pt idx="492">
                  <c:v>-8.4384000000000001E-2</c:v>
                </c:pt>
                <c:pt idx="493">
                  <c:v>-8.4255999999999998E-2</c:v>
                </c:pt>
                <c:pt idx="494">
                  <c:v>-8.4126000000000006E-2</c:v>
                </c:pt>
                <c:pt idx="495">
                  <c:v>-8.3998000000000003E-2</c:v>
                </c:pt>
                <c:pt idx="496">
                  <c:v>-8.3862000000000006E-2</c:v>
                </c:pt>
                <c:pt idx="497">
                  <c:v>-8.3720000000000003E-2</c:v>
                </c:pt>
                <c:pt idx="498">
                  <c:v>-8.3580000000000002E-2</c:v>
                </c:pt>
                <c:pt idx="499">
                  <c:v>-8.344E-2</c:v>
                </c:pt>
                <c:pt idx="500">
                  <c:v>-8.3299999999999999E-2</c:v>
                </c:pt>
                <c:pt idx="501">
                  <c:v>-8.3159999999999998E-2</c:v>
                </c:pt>
                <c:pt idx="502">
                  <c:v>-8.3016000000000006E-2</c:v>
                </c:pt>
                <c:pt idx="503">
                  <c:v>-8.2863999999999993E-2</c:v>
                </c:pt>
                <c:pt idx="504">
                  <c:v>-8.2711999999999994E-2</c:v>
                </c:pt>
                <c:pt idx="505">
                  <c:v>-8.2559999999999995E-2</c:v>
                </c:pt>
                <c:pt idx="506">
                  <c:v>-8.2409999999999997E-2</c:v>
                </c:pt>
                <c:pt idx="507">
                  <c:v>-8.2257999999999998E-2</c:v>
                </c:pt>
                <c:pt idx="508">
                  <c:v>-8.2105999999999998E-2</c:v>
                </c:pt>
                <c:pt idx="509">
                  <c:v>-8.1944000000000003E-2</c:v>
                </c:pt>
                <c:pt idx="510">
                  <c:v>-8.1781999999999994E-2</c:v>
                </c:pt>
                <c:pt idx="511">
                  <c:v>-8.1617999999999996E-2</c:v>
                </c:pt>
                <c:pt idx="512">
                  <c:v>-8.1456000000000001E-2</c:v>
                </c:pt>
                <c:pt idx="513">
                  <c:v>-8.1292000000000003E-2</c:v>
                </c:pt>
                <c:pt idx="514">
                  <c:v>-8.1129999999999994E-2</c:v>
                </c:pt>
                <c:pt idx="515">
                  <c:v>-8.0963999999999994E-2</c:v>
                </c:pt>
                <c:pt idx="516">
                  <c:v>-8.0790000000000001E-2</c:v>
                </c:pt>
                <c:pt idx="517">
                  <c:v>-8.0615999999999993E-2</c:v>
                </c:pt>
                <c:pt idx="518">
                  <c:v>-8.0442E-2</c:v>
                </c:pt>
                <c:pt idx="519">
                  <c:v>-8.0268000000000006E-2</c:v>
                </c:pt>
                <c:pt idx="520">
                  <c:v>-8.0093999999999999E-2</c:v>
                </c:pt>
                <c:pt idx="521">
                  <c:v>-7.9922000000000007E-2</c:v>
                </c:pt>
                <c:pt idx="522">
                  <c:v>-7.9740000000000005E-2</c:v>
                </c:pt>
                <c:pt idx="523">
                  <c:v>-7.9556000000000002E-2</c:v>
                </c:pt>
                <c:pt idx="524">
                  <c:v>-7.9371999999999998E-2</c:v>
                </c:pt>
                <c:pt idx="525">
                  <c:v>-7.9187999999999995E-2</c:v>
                </c:pt>
                <c:pt idx="526">
                  <c:v>-7.9004000000000005E-2</c:v>
                </c:pt>
                <c:pt idx="527">
                  <c:v>-7.8820000000000001E-2</c:v>
                </c:pt>
                <c:pt idx="528">
                  <c:v>-7.8633999999999996E-2</c:v>
                </c:pt>
                <c:pt idx="529">
                  <c:v>-7.8439999999999996E-2</c:v>
                </c:pt>
                <c:pt idx="530">
                  <c:v>-7.8245999999999996E-2</c:v>
                </c:pt>
                <c:pt idx="531">
                  <c:v>-7.8051999999999996E-2</c:v>
                </c:pt>
                <c:pt idx="532">
                  <c:v>-7.7855999999999995E-2</c:v>
                </c:pt>
                <c:pt idx="533">
                  <c:v>-7.7661999999999995E-2</c:v>
                </c:pt>
                <c:pt idx="534">
                  <c:v>-7.7467999999999995E-2</c:v>
                </c:pt>
                <c:pt idx="535">
                  <c:v>-7.7270000000000005E-2</c:v>
                </c:pt>
                <c:pt idx="536">
                  <c:v>-7.7065999999999996E-2</c:v>
                </c:pt>
                <c:pt idx="537">
                  <c:v>-7.6859999999999998E-2</c:v>
                </c:pt>
                <c:pt idx="538">
                  <c:v>-7.6656000000000002E-2</c:v>
                </c:pt>
                <c:pt idx="539">
                  <c:v>-7.6450000000000004E-2</c:v>
                </c:pt>
                <c:pt idx="540">
                  <c:v>-7.6245999999999994E-2</c:v>
                </c:pt>
                <c:pt idx="541">
                  <c:v>-7.6041999999999998E-2</c:v>
                </c:pt>
                <c:pt idx="542">
                  <c:v>-7.5829999999999995E-2</c:v>
                </c:pt>
                <c:pt idx="543">
                  <c:v>-7.5614000000000001E-2</c:v>
                </c:pt>
                <c:pt idx="544">
                  <c:v>-7.5398000000000007E-2</c:v>
                </c:pt>
                <c:pt idx="545">
                  <c:v>-7.5181999999999999E-2</c:v>
                </c:pt>
                <c:pt idx="546">
                  <c:v>-7.4966000000000005E-2</c:v>
                </c:pt>
                <c:pt idx="547">
                  <c:v>-7.4751999999999999E-2</c:v>
                </c:pt>
                <c:pt idx="548">
                  <c:v>-7.4536000000000005E-2</c:v>
                </c:pt>
                <c:pt idx="549">
                  <c:v>-7.4312000000000003E-2</c:v>
                </c:pt>
                <c:pt idx="550">
                  <c:v>-7.4088000000000001E-2</c:v>
                </c:pt>
                <c:pt idx="551">
                  <c:v>-7.3863999999999999E-2</c:v>
                </c:pt>
                <c:pt idx="552">
                  <c:v>-7.3639999999999997E-2</c:v>
                </c:pt>
                <c:pt idx="553">
                  <c:v>-7.3413999999999993E-2</c:v>
                </c:pt>
                <c:pt idx="554">
                  <c:v>-7.3190000000000005E-2</c:v>
                </c:pt>
                <c:pt idx="555">
                  <c:v>-7.2966000000000003E-2</c:v>
                </c:pt>
                <c:pt idx="556">
                  <c:v>-7.2728000000000001E-2</c:v>
                </c:pt>
                <c:pt idx="557">
                  <c:v>-7.2492000000000001E-2</c:v>
                </c:pt>
                <c:pt idx="558">
                  <c:v>-7.2253999999999999E-2</c:v>
                </c:pt>
                <c:pt idx="559">
                  <c:v>-7.2015999999999997E-2</c:v>
                </c:pt>
                <c:pt idx="560">
                  <c:v>-7.1777999999999995E-2</c:v>
                </c:pt>
                <c:pt idx="561">
                  <c:v>-7.1541999999999994E-2</c:v>
                </c:pt>
                <c:pt idx="562">
                  <c:v>-7.1304000000000006E-2</c:v>
                </c:pt>
                <c:pt idx="563">
                  <c:v>-7.1059999999999998E-2</c:v>
                </c:pt>
                <c:pt idx="564">
                  <c:v>-7.0816000000000004E-2</c:v>
                </c:pt>
                <c:pt idx="565">
                  <c:v>-7.0573999999999998E-2</c:v>
                </c:pt>
                <c:pt idx="566">
                  <c:v>-7.0330000000000004E-2</c:v>
                </c:pt>
                <c:pt idx="567">
                  <c:v>-7.0087999999999998E-2</c:v>
                </c:pt>
                <c:pt idx="568">
                  <c:v>-6.9844000000000003E-2</c:v>
                </c:pt>
                <c:pt idx="569">
                  <c:v>-6.9599999999999995E-2</c:v>
                </c:pt>
                <c:pt idx="570">
                  <c:v>-6.9349999999999995E-2</c:v>
                </c:pt>
                <c:pt idx="571">
                  <c:v>-6.9098000000000007E-2</c:v>
                </c:pt>
                <c:pt idx="572">
                  <c:v>-6.8848000000000006E-2</c:v>
                </c:pt>
                <c:pt idx="573">
                  <c:v>-6.8598000000000006E-2</c:v>
                </c:pt>
                <c:pt idx="574">
                  <c:v>-6.8348000000000006E-2</c:v>
                </c:pt>
                <c:pt idx="575">
                  <c:v>-6.8098000000000006E-2</c:v>
                </c:pt>
                <c:pt idx="576">
                  <c:v>-6.7846000000000004E-2</c:v>
                </c:pt>
                <c:pt idx="577">
                  <c:v>-6.7587999999999995E-2</c:v>
                </c:pt>
                <c:pt idx="578">
                  <c:v>-6.7330000000000001E-2</c:v>
                </c:pt>
                <c:pt idx="579">
                  <c:v>-6.7072000000000007E-2</c:v>
                </c:pt>
                <c:pt idx="580">
                  <c:v>-6.6813999999999998E-2</c:v>
                </c:pt>
                <c:pt idx="581">
                  <c:v>-6.6558000000000006E-2</c:v>
                </c:pt>
                <c:pt idx="582">
                  <c:v>-6.6299999999999998E-2</c:v>
                </c:pt>
                <c:pt idx="583">
                  <c:v>-6.6040000000000001E-2</c:v>
                </c:pt>
                <c:pt idx="584">
                  <c:v>-6.5771999999999997E-2</c:v>
                </c:pt>
                <c:pt idx="585">
                  <c:v>-6.5504000000000007E-2</c:v>
                </c:pt>
                <c:pt idx="586">
                  <c:v>-6.5236000000000002E-2</c:v>
                </c:pt>
                <c:pt idx="587">
                  <c:v>-6.497E-2</c:v>
                </c:pt>
                <c:pt idx="588">
                  <c:v>-6.4701999999999996E-2</c:v>
                </c:pt>
                <c:pt idx="589">
                  <c:v>-6.4434000000000005E-2</c:v>
                </c:pt>
                <c:pt idx="590">
                  <c:v>-6.4166000000000001E-2</c:v>
                </c:pt>
                <c:pt idx="591">
                  <c:v>-6.3890000000000002E-2</c:v>
                </c:pt>
                <c:pt idx="592">
                  <c:v>-6.3612000000000002E-2</c:v>
                </c:pt>
                <c:pt idx="593">
                  <c:v>-6.3336000000000003E-2</c:v>
                </c:pt>
                <c:pt idx="594">
                  <c:v>-6.3060000000000005E-2</c:v>
                </c:pt>
                <c:pt idx="595">
                  <c:v>-6.2784000000000006E-2</c:v>
                </c:pt>
                <c:pt idx="596">
                  <c:v>-6.2507999999999994E-2</c:v>
                </c:pt>
                <c:pt idx="597">
                  <c:v>-6.2231999999999996E-2</c:v>
                </c:pt>
                <c:pt idx="598">
                  <c:v>-6.1956000000000004E-2</c:v>
                </c:pt>
                <c:pt idx="599">
                  <c:v>-6.1680000000000006E-2</c:v>
                </c:pt>
                <c:pt idx="600">
                  <c:v>-6.1404000000000007E-2</c:v>
                </c:pt>
                <c:pt idx="601">
                  <c:v>-6.1128000000000009E-2</c:v>
                </c:pt>
                <c:pt idx="602">
                  <c:v>-6.0853999999999998E-2</c:v>
                </c:pt>
                <c:pt idx="603">
                  <c:v>-6.0578E-2</c:v>
                </c:pt>
                <c:pt idx="604">
                  <c:v>-6.0302000000000001E-2</c:v>
                </c:pt>
                <c:pt idx="605">
                  <c:v>-6.0026000000000003E-2</c:v>
                </c:pt>
                <c:pt idx="606">
                  <c:v>-5.9749999999999998E-2</c:v>
                </c:pt>
                <c:pt idx="607">
                  <c:v>-5.9471999999999997E-2</c:v>
                </c:pt>
                <c:pt idx="608">
                  <c:v>-5.9195999999999999E-2</c:v>
                </c:pt>
                <c:pt idx="609">
                  <c:v>-5.8918000000000005E-2</c:v>
                </c:pt>
                <c:pt idx="610">
                  <c:v>-5.8642000000000007E-2</c:v>
                </c:pt>
                <c:pt idx="611">
                  <c:v>-5.8363999999999999E-2</c:v>
                </c:pt>
                <c:pt idx="612">
                  <c:v>-5.8083999999999997E-2</c:v>
                </c:pt>
                <c:pt idx="613">
                  <c:v>-5.7796E-2</c:v>
                </c:pt>
                <c:pt idx="614">
                  <c:v>-5.7509999999999992E-2</c:v>
                </c:pt>
                <c:pt idx="615">
                  <c:v>-5.7222000000000002E-2</c:v>
                </c:pt>
                <c:pt idx="616">
                  <c:v>-5.6936E-2</c:v>
                </c:pt>
                <c:pt idx="617">
                  <c:v>-5.6649999999999992E-2</c:v>
                </c:pt>
                <c:pt idx="618">
                  <c:v>-5.6362000000000002E-2</c:v>
                </c:pt>
                <c:pt idx="619">
                  <c:v>-5.6076000000000001E-2</c:v>
                </c:pt>
                <c:pt idx="620">
                  <c:v>-5.5789999999999992E-2</c:v>
                </c:pt>
                <c:pt idx="621">
                  <c:v>-5.5504000000000005E-2</c:v>
                </c:pt>
                <c:pt idx="622">
                  <c:v>-5.5217999999999996E-2</c:v>
                </c:pt>
                <c:pt idx="623">
                  <c:v>-5.4932000000000009E-2</c:v>
                </c:pt>
                <c:pt idx="624">
                  <c:v>-5.4646E-2</c:v>
                </c:pt>
                <c:pt idx="625">
                  <c:v>-5.4359999999999999E-2</c:v>
                </c:pt>
                <c:pt idx="626">
                  <c:v>-5.4073999999999997E-2</c:v>
                </c:pt>
                <c:pt idx="627">
                  <c:v>-5.3786E-2</c:v>
                </c:pt>
                <c:pt idx="628">
                  <c:v>-5.3498000000000004E-2</c:v>
                </c:pt>
                <c:pt idx="629">
                  <c:v>-5.321E-2</c:v>
                </c:pt>
                <c:pt idx="630">
                  <c:v>-5.2921999999999997E-2</c:v>
                </c:pt>
                <c:pt idx="631">
                  <c:v>-5.2634E-2</c:v>
                </c:pt>
                <c:pt idx="632">
                  <c:v>-5.2346000000000004E-2</c:v>
                </c:pt>
                <c:pt idx="633">
                  <c:v>-5.2059999999999995E-2</c:v>
                </c:pt>
                <c:pt idx="634">
                  <c:v>-5.1771999999999992E-2</c:v>
                </c:pt>
                <c:pt idx="635">
                  <c:v>-5.1482E-2</c:v>
                </c:pt>
                <c:pt idx="636">
                  <c:v>-5.1192000000000001E-2</c:v>
                </c:pt>
                <c:pt idx="637">
                  <c:v>-5.0902000000000003E-2</c:v>
                </c:pt>
                <c:pt idx="638">
                  <c:v>-5.0611999999999997E-2</c:v>
                </c:pt>
                <c:pt idx="639">
                  <c:v>-5.0323999999999994E-2</c:v>
                </c:pt>
                <c:pt idx="640">
                  <c:v>-5.0034000000000002E-2</c:v>
                </c:pt>
                <c:pt idx="641">
                  <c:v>-4.974399999999999E-2</c:v>
                </c:pt>
                <c:pt idx="642">
                  <c:v>-4.9454000000000005E-2</c:v>
                </c:pt>
                <c:pt idx="643">
                  <c:v>-4.9166000000000001E-2</c:v>
                </c:pt>
                <c:pt idx="644">
                  <c:v>-4.8875999999999996E-2</c:v>
                </c:pt>
                <c:pt idx="645">
                  <c:v>-4.8585999999999997E-2</c:v>
                </c:pt>
                <c:pt idx="646">
                  <c:v>-4.8298000000000001E-2</c:v>
                </c:pt>
                <c:pt idx="647">
                  <c:v>-4.8008000000000002E-2</c:v>
                </c:pt>
                <c:pt idx="648">
                  <c:v>-4.7718000000000003E-2</c:v>
                </c:pt>
                <c:pt idx="649">
                  <c:v>-4.743E-2</c:v>
                </c:pt>
                <c:pt idx="650">
                  <c:v>-4.7140000000000001E-2</c:v>
                </c:pt>
                <c:pt idx="651">
                  <c:v>-4.6848000000000001E-2</c:v>
                </c:pt>
                <c:pt idx="652">
                  <c:v>-4.6558000000000002E-2</c:v>
                </c:pt>
                <c:pt idx="653">
                  <c:v>-4.6267999999999997E-2</c:v>
                </c:pt>
                <c:pt idx="654">
                  <c:v>-4.5977999999999998E-2</c:v>
                </c:pt>
                <c:pt idx="655">
                  <c:v>-4.5687999999999999E-2</c:v>
                </c:pt>
                <c:pt idx="656">
                  <c:v>-4.5400000000000003E-2</c:v>
                </c:pt>
                <c:pt idx="657">
                  <c:v>-4.5114000000000001E-2</c:v>
                </c:pt>
                <c:pt idx="658">
                  <c:v>-4.4833999999999999E-2</c:v>
                </c:pt>
                <c:pt idx="659">
                  <c:v>-4.4552000000000001E-2</c:v>
                </c:pt>
                <c:pt idx="660">
                  <c:v>-4.4271999999999999E-2</c:v>
                </c:pt>
                <c:pt idx="661">
                  <c:v>-4.3992000000000003E-2</c:v>
                </c:pt>
                <c:pt idx="662">
                  <c:v>-4.3712000000000001E-2</c:v>
                </c:pt>
                <c:pt idx="663">
                  <c:v>-4.3430000000000003E-2</c:v>
                </c:pt>
                <c:pt idx="664">
                  <c:v>-4.3150000000000001E-2</c:v>
                </c:pt>
                <c:pt idx="665">
                  <c:v>-4.2869999999999998E-2</c:v>
                </c:pt>
                <c:pt idx="666">
                  <c:v>-4.2591999999999998E-2</c:v>
                </c:pt>
                <c:pt idx="667">
                  <c:v>-4.2312000000000002E-2</c:v>
                </c:pt>
                <c:pt idx="668">
                  <c:v>-4.2034000000000002E-2</c:v>
                </c:pt>
                <c:pt idx="669">
                  <c:v>-4.1753999999999999E-2</c:v>
                </c:pt>
                <c:pt idx="670">
                  <c:v>-4.1473999999999997E-2</c:v>
                </c:pt>
                <c:pt idx="671">
                  <c:v>-4.1196000000000003E-2</c:v>
                </c:pt>
                <c:pt idx="672">
                  <c:v>-4.0918000000000003E-2</c:v>
                </c:pt>
                <c:pt idx="673">
                  <c:v>-4.0641999999999998E-2</c:v>
                </c:pt>
                <c:pt idx="674">
                  <c:v>-4.0368000000000001E-2</c:v>
                </c:pt>
                <c:pt idx="675">
                  <c:v>-4.0093999999999998E-2</c:v>
                </c:pt>
                <c:pt idx="676">
                  <c:v>-3.9820000000000001E-2</c:v>
                </c:pt>
                <c:pt idx="677">
                  <c:v>-3.9545999999999998E-2</c:v>
                </c:pt>
                <c:pt idx="678">
                  <c:v>-3.9272000000000001E-2</c:v>
                </c:pt>
                <c:pt idx="679">
                  <c:v>-3.8997999999999998E-2</c:v>
                </c:pt>
                <c:pt idx="680">
                  <c:v>-3.8724000000000001E-2</c:v>
                </c:pt>
                <c:pt idx="681">
                  <c:v>-3.8454000000000002E-2</c:v>
                </c:pt>
                <c:pt idx="682">
                  <c:v>-3.8185999999999998E-2</c:v>
                </c:pt>
                <c:pt idx="683">
                  <c:v>-3.7915999999999998E-2</c:v>
                </c:pt>
                <c:pt idx="684">
                  <c:v>-3.7645999999999999E-2</c:v>
                </c:pt>
                <c:pt idx="685">
                  <c:v>-3.7376E-2</c:v>
                </c:pt>
                <c:pt idx="686">
                  <c:v>-3.7108000000000002E-2</c:v>
                </c:pt>
                <c:pt idx="687">
                  <c:v>-3.6838000000000003E-2</c:v>
                </c:pt>
                <c:pt idx="688">
                  <c:v>-3.6569999999999998E-2</c:v>
                </c:pt>
                <c:pt idx="689">
                  <c:v>-3.6305999999999998E-2</c:v>
                </c:pt>
                <c:pt idx="690">
                  <c:v>-3.6041999999999998E-2</c:v>
                </c:pt>
                <c:pt idx="691">
                  <c:v>-3.5777999999999997E-2</c:v>
                </c:pt>
                <c:pt idx="692">
                  <c:v>-3.5515999999999999E-2</c:v>
                </c:pt>
                <c:pt idx="693">
                  <c:v>-3.5251999999999999E-2</c:v>
                </c:pt>
                <c:pt idx="694">
                  <c:v>-3.4987999999999998E-2</c:v>
                </c:pt>
                <c:pt idx="695">
                  <c:v>-3.4723999999999998E-2</c:v>
                </c:pt>
                <c:pt idx="696">
                  <c:v>-3.4464000000000002E-2</c:v>
                </c:pt>
                <c:pt idx="697">
                  <c:v>-3.4206E-2</c:v>
                </c:pt>
                <c:pt idx="698">
                  <c:v>-3.3947999999999999E-2</c:v>
                </c:pt>
                <c:pt idx="699">
                  <c:v>-3.3689999999999998E-2</c:v>
                </c:pt>
                <c:pt idx="700">
                  <c:v>-3.3432000000000003E-2</c:v>
                </c:pt>
                <c:pt idx="701">
                  <c:v>-3.3175999999999997E-2</c:v>
                </c:pt>
                <c:pt idx="702">
                  <c:v>-3.2918000000000003E-2</c:v>
                </c:pt>
                <c:pt idx="703">
                  <c:v>-3.2660000000000002E-2</c:v>
                </c:pt>
                <c:pt idx="704">
                  <c:v>-3.2405999999999997E-2</c:v>
                </c:pt>
                <c:pt idx="705">
                  <c:v>-3.2155999999999997E-2</c:v>
                </c:pt>
                <c:pt idx="706">
                  <c:v>-3.1905999999999997E-2</c:v>
                </c:pt>
                <c:pt idx="707">
                  <c:v>-3.1655999999999997E-2</c:v>
                </c:pt>
                <c:pt idx="708">
                  <c:v>-3.1404000000000001E-2</c:v>
                </c:pt>
                <c:pt idx="709">
                  <c:v>-3.1154000000000001E-2</c:v>
                </c:pt>
                <c:pt idx="710">
                  <c:v>-3.0904000000000001E-2</c:v>
                </c:pt>
                <c:pt idx="711">
                  <c:v>-3.0654000000000001E-2</c:v>
                </c:pt>
                <c:pt idx="712">
                  <c:v>-3.0405999999999999E-2</c:v>
                </c:pt>
                <c:pt idx="713">
                  <c:v>-3.0164E-2</c:v>
                </c:pt>
                <c:pt idx="714">
                  <c:v>-2.9920000000000002E-2</c:v>
                </c:pt>
                <c:pt idx="715">
                  <c:v>-2.9678000000000003E-2</c:v>
                </c:pt>
                <c:pt idx="716">
                  <c:v>-2.9433999999999998E-2</c:v>
                </c:pt>
                <c:pt idx="717">
                  <c:v>-2.9191999999999999E-2</c:v>
                </c:pt>
                <c:pt idx="718">
                  <c:v>-2.895E-2</c:v>
                </c:pt>
                <c:pt idx="719">
                  <c:v>-2.8706000000000002E-2</c:v>
                </c:pt>
                <c:pt idx="720">
                  <c:v>-2.8466000000000002E-2</c:v>
                </c:pt>
                <c:pt idx="721">
                  <c:v>-2.8232000000000004E-2</c:v>
                </c:pt>
                <c:pt idx="722">
                  <c:v>-2.7996E-2</c:v>
                </c:pt>
                <c:pt idx="723">
                  <c:v>-2.7761999999999995E-2</c:v>
                </c:pt>
                <c:pt idx="724">
                  <c:v>-2.7525999999999998E-2</c:v>
                </c:pt>
                <c:pt idx="725">
                  <c:v>-2.7292E-2</c:v>
                </c:pt>
                <c:pt idx="726">
                  <c:v>-2.7057999999999999E-2</c:v>
                </c:pt>
                <c:pt idx="727">
                  <c:v>-2.6821999999999999E-2</c:v>
                </c:pt>
                <c:pt idx="728">
                  <c:v>-2.6590000000000003E-2</c:v>
                </c:pt>
                <c:pt idx="729">
                  <c:v>-2.6362E-2</c:v>
                </c:pt>
                <c:pt idx="730">
                  <c:v>-2.6136E-2</c:v>
                </c:pt>
                <c:pt idx="731">
                  <c:v>-2.5910000000000002E-2</c:v>
                </c:pt>
                <c:pt idx="732">
                  <c:v>-2.5682E-2</c:v>
                </c:pt>
                <c:pt idx="733">
                  <c:v>-2.5455999999999996E-2</c:v>
                </c:pt>
                <c:pt idx="734">
                  <c:v>-2.5230000000000002E-2</c:v>
                </c:pt>
                <c:pt idx="735">
                  <c:v>-2.5002E-2</c:v>
                </c:pt>
                <c:pt idx="736">
                  <c:v>-2.4775999999999996E-2</c:v>
                </c:pt>
                <c:pt idx="737">
                  <c:v>-2.4558000000000003E-2</c:v>
                </c:pt>
                <c:pt idx="738">
                  <c:v>-2.4340000000000001E-2</c:v>
                </c:pt>
                <c:pt idx="739">
                  <c:v>-2.4122000000000001E-2</c:v>
                </c:pt>
                <c:pt idx="740">
                  <c:v>-2.3904000000000002E-2</c:v>
                </c:pt>
                <c:pt idx="741">
                  <c:v>-2.3685999999999999E-2</c:v>
                </c:pt>
                <c:pt idx="742">
                  <c:v>-2.3470000000000001E-2</c:v>
                </c:pt>
                <c:pt idx="743">
                  <c:v>-2.3251999999999998E-2</c:v>
                </c:pt>
                <c:pt idx="744">
                  <c:v>-2.3033999999999999E-2</c:v>
                </c:pt>
                <c:pt idx="745">
                  <c:v>-2.2821999999999999E-2</c:v>
                </c:pt>
                <c:pt idx="746">
                  <c:v>-2.2613999999999999E-2</c:v>
                </c:pt>
                <c:pt idx="747">
                  <c:v>-2.2405999999999999E-2</c:v>
                </c:pt>
                <c:pt idx="748">
                  <c:v>-2.2197999999999999E-2</c:v>
                </c:pt>
                <c:pt idx="749">
                  <c:v>-2.1988000000000001E-2</c:v>
                </c:pt>
                <c:pt idx="750">
                  <c:v>-2.1780000000000001E-2</c:v>
                </c:pt>
                <c:pt idx="751">
                  <c:v>-2.1572000000000001E-2</c:v>
                </c:pt>
                <c:pt idx="752">
                  <c:v>-2.1364000000000001E-2</c:v>
                </c:pt>
                <c:pt idx="753">
                  <c:v>-2.1158E-2</c:v>
                </c:pt>
                <c:pt idx="754">
                  <c:v>-2.0959999999999999E-2</c:v>
                </c:pt>
                <c:pt idx="755">
                  <c:v>-2.0760000000000001E-2</c:v>
                </c:pt>
                <c:pt idx="756">
                  <c:v>-2.0559999999999998E-2</c:v>
                </c:pt>
                <c:pt idx="757">
                  <c:v>-2.0362000000000002E-2</c:v>
                </c:pt>
                <c:pt idx="758">
                  <c:v>-2.0161999999999999E-2</c:v>
                </c:pt>
                <c:pt idx="759">
                  <c:v>-1.9963600000000001E-2</c:v>
                </c:pt>
                <c:pt idx="760">
                  <c:v>-1.97646E-2</c:v>
                </c:pt>
                <c:pt idx="761">
                  <c:v>-1.9565599999999999E-2</c:v>
                </c:pt>
                <c:pt idx="762">
                  <c:v>-1.93744E-2</c:v>
                </c:pt>
                <c:pt idx="763">
                  <c:v>-1.91846E-2</c:v>
                </c:pt>
                <c:pt idx="764">
                  <c:v>-1.89946E-2</c:v>
                </c:pt>
                <c:pt idx="765">
                  <c:v>-1.88048E-2</c:v>
                </c:pt>
                <c:pt idx="766">
                  <c:v>-1.8615199999999998E-2</c:v>
                </c:pt>
                <c:pt idx="767">
                  <c:v>-1.8425400000000001E-2</c:v>
                </c:pt>
                <c:pt idx="768">
                  <c:v>-1.82358E-2</c:v>
                </c:pt>
                <c:pt idx="769">
                  <c:v>-1.8046199999999998E-2</c:v>
                </c:pt>
                <c:pt idx="770">
                  <c:v>-1.7859799999999999E-2</c:v>
                </c:pt>
                <c:pt idx="771">
                  <c:v>-1.7678800000000001E-2</c:v>
                </c:pt>
                <c:pt idx="772">
                  <c:v>-1.7498E-2</c:v>
                </c:pt>
                <c:pt idx="773">
                  <c:v>-1.7317200000000001E-2</c:v>
                </c:pt>
                <c:pt idx="774">
                  <c:v>-1.71364E-2</c:v>
                </c:pt>
                <c:pt idx="775">
                  <c:v>-1.6955600000000001E-2</c:v>
                </c:pt>
                <c:pt idx="776">
                  <c:v>-1.6775000000000002E-2</c:v>
                </c:pt>
                <c:pt idx="777">
                  <c:v>-1.6594399999999999E-2</c:v>
                </c:pt>
                <c:pt idx="778">
                  <c:v>-1.6413799999999999E-2</c:v>
                </c:pt>
                <c:pt idx="779">
                  <c:v>-1.6240000000000001E-2</c:v>
                </c:pt>
                <c:pt idx="780">
                  <c:v>-1.60678E-2</c:v>
                </c:pt>
                <c:pt idx="781">
                  <c:v>-1.5895800000000002E-2</c:v>
                </c:pt>
                <c:pt idx="782">
                  <c:v>-1.57238E-2</c:v>
                </c:pt>
                <c:pt idx="783">
                  <c:v>-1.5551799999999999E-2</c:v>
                </c:pt>
                <c:pt idx="784">
                  <c:v>-1.5379800000000002E-2</c:v>
                </c:pt>
                <c:pt idx="785">
                  <c:v>-1.5207999999999999E-2</c:v>
                </c:pt>
                <c:pt idx="786">
                  <c:v>-1.5036000000000002E-2</c:v>
                </c:pt>
                <c:pt idx="787">
                  <c:v>-1.48656E-2</c:v>
                </c:pt>
                <c:pt idx="788">
                  <c:v>-1.4701999999999998E-2</c:v>
                </c:pt>
                <c:pt idx="789">
                  <c:v>-1.45384E-2</c:v>
                </c:pt>
                <c:pt idx="790">
                  <c:v>-1.43748E-2</c:v>
                </c:pt>
                <c:pt idx="791">
                  <c:v>-1.42112E-2</c:v>
                </c:pt>
                <c:pt idx="792">
                  <c:v>-1.40476E-2</c:v>
                </c:pt>
                <c:pt idx="793">
                  <c:v>-1.3884199999999999E-2</c:v>
                </c:pt>
                <c:pt idx="794">
                  <c:v>-1.3720799999999998E-2</c:v>
                </c:pt>
                <c:pt idx="795">
                  <c:v>-1.3557400000000001E-2</c:v>
                </c:pt>
                <c:pt idx="796">
                  <c:v>-1.3397600000000001E-2</c:v>
                </c:pt>
                <c:pt idx="797">
                  <c:v>-1.32418E-2</c:v>
                </c:pt>
                <c:pt idx="798">
                  <c:v>-1.30858E-2</c:v>
                </c:pt>
                <c:pt idx="799">
                  <c:v>-1.2930000000000001E-2</c:v>
                </c:pt>
                <c:pt idx="800">
                  <c:v>-1.2774199999999999E-2</c:v>
                </c:pt>
                <c:pt idx="801">
                  <c:v>-1.2618600000000001E-2</c:v>
                </c:pt>
                <c:pt idx="802">
                  <c:v>-1.24628E-2</c:v>
                </c:pt>
                <c:pt idx="803">
                  <c:v>-1.2307200000000001E-2</c:v>
                </c:pt>
                <c:pt idx="804">
                  <c:v>-1.21516E-2</c:v>
                </c:pt>
                <c:pt idx="805">
                  <c:v>-1.20012E-2</c:v>
                </c:pt>
                <c:pt idx="806">
                  <c:v>-1.18528E-2</c:v>
                </c:pt>
                <c:pt idx="807">
                  <c:v>-1.17044E-2</c:v>
                </c:pt>
                <c:pt idx="808">
                  <c:v>-1.1556200000000001E-2</c:v>
                </c:pt>
                <c:pt idx="809">
                  <c:v>-1.1408E-2</c:v>
                </c:pt>
                <c:pt idx="810">
                  <c:v>-1.12598E-2</c:v>
                </c:pt>
                <c:pt idx="811">
                  <c:v>-1.1111599999999999E-2</c:v>
                </c:pt>
                <c:pt idx="812">
                  <c:v>-1.09634E-2</c:v>
                </c:pt>
                <c:pt idx="813">
                  <c:v>-1.0815399999999999E-2</c:v>
                </c:pt>
                <c:pt idx="814">
                  <c:v>-1.06728E-2</c:v>
                </c:pt>
                <c:pt idx="815">
                  <c:v>-1.0531E-2</c:v>
                </c:pt>
                <c:pt idx="816">
                  <c:v>-1.03894E-2</c:v>
                </c:pt>
                <c:pt idx="817">
                  <c:v>-1.0247600000000001E-2</c:v>
                </c:pt>
                <c:pt idx="818">
                  <c:v>-1.0106E-2</c:v>
                </c:pt>
                <c:pt idx="819">
                  <c:v>-9.9644E-3</c:v>
                </c:pt>
                <c:pt idx="820">
                  <c:v>-9.8227999999999996E-3</c:v>
                </c:pt>
                <c:pt idx="821">
                  <c:v>-9.6813999999999997E-3</c:v>
                </c:pt>
                <c:pt idx="822">
                  <c:v>-9.5397999999999993E-3</c:v>
                </c:pt>
                <c:pt idx="823">
                  <c:v>-9.4039999999999992E-3</c:v>
                </c:pt>
                <c:pt idx="824">
                  <c:v>-9.2683999999999996E-3</c:v>
                </c:pt>
                <c:pt idx="825">
                  <c:v>-9.1325999999999994E-3</c:v>
                </c:pt>
                <c:pt idx="826">
                  <c:v>-8.9969999999999998E-3</c:v>
                </c:pt>
                <c:pt idx="827">
                  <c:v>-8.8614000000000002E-3</c:v>
                </c:pt>
                <c:pt idx="828">
                  <c:v>-8.7258000000000006E-3</c:v>
                </c:pt>
                <c:pt idx="829">
                  <c:v>-8.5901999999999992E-3</c:v>
                </c:pt>
                <c:pt idx="830">
                  <c:v>-8.4548000000000002E-3</c:v>
                </c:pt>
                <c:pt idx="831">
                  <c:v>-8.3193999999999994E-3</c:v>
                </c:pt>
                <c:pt idx="832">
                  <c:v>-8.1892000000000006E-3</c:v>
                </c:pt>
                <c:pt idx="833">
                  <c:v>-8.0592000000000007E-3</c:v>
                </c:pt>
                <c:pt idx="834">
                  <c:v>-7.9292000000000008E-3</c:v>
                </c:pt>
                <c:pt idx="835">
                  <c:v>-7.7990000000000004E-3</c:v>
                </c:pt>
                <c:pt idx="836">
                  <c:v>-7.6689999999999996E-3</c:v>
                </c:pt>
                <c:pt idx="837">
                  <c:v>-7.5392000000000002E-3</c:v>
                </c:pt>
                <c:pt idx="838">
                  <c:v>-7.4092000000000012E-3</c:v>
                </c:pt>
                <c:pt idx="839">
                  <c:v>-7.2793999999999992E-3</c:v>
                </c:pt>
                <c:pt idx="840">
                  <c:v>-7.1494000000000002E-3</c:v>
                </c:pt>
                <c:pt idx="841">
                  <c:v>-7.0238000000000002E-3</c:v>
                </c:pt>
                <c:pt idx="842">
                  <c:v>-6.8983999999999998E-3</c:v>
                </c:pt>
                <c:pt idx="843">
                  <c:v>-6.7730000000000004E-3</c:v>
                </c:pt>
                <c:pt idx="844">
                  <c:v>-6.6476000000000009E-3</c:v>
                </c:pt>
                <c:pt idx="845">
                  <c:v>-6.5221999999999997E-3</c:v>
                </c:pt>
                <c:pt idx="846">
                  <c:v>-6.3968000000000011E-3</c:v>
                </c:pt>
                <c:pt idx="847">
                  <c:v>-6.2713999999999999E-3</c:v>
                </c:pt>
                <c:pt idx="848">
                  <c:v>-6.1462000000000001E-3</c:v>
                </c:pt>
                <c:pt idx="849">
                  <c:v>-6.0210000000000003E-3</c:v>
                </c:pt>
                <c:pt idx="850">
                  <c:v>-5.8988000000000001E-3</c:v>
                </c:pt>
                <c:pt idx="851">
                  <c:v>-5.7771999999999997E-3</c:v>
                </c:pt>
                <c:pt idx="852">
                  <c:v>-5.6557999999999999E-3</c:v>
                </c:pt>
                <c:pt idx="853">
                  <c:v>-5.5342000000000004E-3</c:v>
                </c:pt>
                <c:pt idx="854">
                  <c:v>-5.4127999999999997E-3</c:v>
                </c:pt>
                <c:pt idx="855">
                  <c:v>-5.2912000000000002E-3</c:v>
                </c:pt>
                <c:pt idx="856">
                  <c:v>-5.1697999999999996E-3</c:v>
                </c:pt>
                <c:pt idx="857">
                  <c:v>-5.0483999999999998E-3</c:v>
                </c:pt>
                <c:pt idx="858">
                  <c:v>-4.9271999999999996E-3</c:v>
                </c:pt>
                <c:pt idx="859">
                  <c:v>-4.8076000000000004E-3</c:v>
                </c:pt>
                <c:pt idx="860">
                  <c:v>-4.6889999999999996E-3</c:v>
                </c:pt>
                <c:pt idx="861">
                  <c:v>-4.5703999999999996E-3</c:v>
                </c:pt>
                <c:pt idx="862">
                  <c:v>-4.4520000000000002E-3</c:v>
                </c:pt>
                <c:pt idx="863">
                  <c:v>-4.3334000000000003E-3</c:v>
                </c:pt>
                <c:pt idx="864">
                  <c:v>-4.215E-3</c:v>
                </c:pt>
                <c:pt idx="865">
                  <c:v>-4.0965999999999997E-3</c:v>
                </c:pt>
                <c:pt idx="866">
                  <c:v>-3.9782000000000003E-3</c:v>
                </c:pt>
                <c:pt idx="867">
                  <c:v>-3.8598E-3</c:v>
                </c:pt>
                <c:pt idx="868">
                  <c:v>-3.7422000000000002E-3</c:v>
                </c:pt>
                <c:pt idx="869">
                  <c:v>-3.6258000000000002E-3</c:v>
                </c:pt>
                <c:pt idx="870">
                  <c:v>-3.5094000000000002E-3</c:v>
                </c:pt>
                <c:pt idx="871">
                  <c:v>-3.3930000000000002E-3</c:v>
                </c:pt>
                <c:pt idx="872">
                  <c:v>-3.2767999999999994E-3</c:v>
                </c:pt>
                <c:pt idx="873">
                  <c:v>-3.1603999999999998E-3</c:v>
                </c:pt>
                <c:pt idx="874">
                  <c:v>-3.0441999999999999E-3</c:v>
                </c:pt>
                <c:pt idx="875">
                  <c:v>-2.928E-3</c:v>
                </c:pt>
                <c:pt idx="876">
                  <c:v>-2.8118000000000001E-3</c:v>
                </c:pt>
                <c:pt idx="877">
                  <c:v>-2.6957999999999999E-3</c:v>
                </c:pt>
                <c:pt idx="878">
                  <c:v>-2.5812000000000001E-3</c:v>
                </c:pt>
                <c:pt idx="879">
                  <c:v>-2.4666000000000002E-3</c:v>
                </c:pt>
                <c:pt idx="880">
                  <c:v>-2.3519999999999999E-3</c:v>
                </c:pt>
                <c:pt idx="881">
                  <c:v>-2.2376000000000002E-3</c:v>
                </c:pt>
                <c:pt idx="882">
                  <c:v>-2.1229999999999999E-3</c:v>
                </c:pt>
                <c:pt idx="883">
                  <c:v>-2.0086000000000001E-3</c:v>
                </c:pt>
                <c:pt idx="884">
                  <c:v>-1.8941599999999998E-3</c:v>
                </c:pt>
                <c:pt idx="885">
                  <c:v>-1.77976E-3</c:v>
                </c:pt>
                <c:pt idx="886">
                  <c:v>-1.6654E-3</c:v>
                </c:pt>
                <c:pt idx="887">
                  <c:v>-1.5518800000000001E-3</c:v>
                </c:pt>
                <c:pt idx="888">
                  <c:v>-1.4386799999999999E-3</c:v>
                </c:pt>
                <c:pt idx="889">
                  <c:v>-1.32552E-3</c:v>
                </c:pt>
                <c:pt idx="890">
                  <c:v>-1.2124E-3</c:v>
                </c:pt>
                <c:pt idx="891">
                  <c:v>-1.09932E-3</c:v>
                </c:pt>
                <c:pt idx="892">
                  <c:v>-9.8626000000000009E-4</c:v>
                </c:pt>
                <c:pt idx="893">
                  <c:v>-8.7323999999999995E-4</c:v>
                </c:pt>
                <c:pt idx="894">
                  <c:v>-7.6024000000000003E-4</c:v>
                </c:pt>
                <c:pt idx="895">
                  <c:v>-6.4727999999999997E-4</c:v>
                </c:pt>
                <c:pt idx="896">
                  <c:v>-5.3441999999999997E-4</c:v>
                </c:pt>
                <c:pt idx="897">
                  <c:v>-4.2184000000000004E-4</c:v>
                </c:pt>
                <c:pt idx="898">
                  <c:v>-3.0926E-4</c:v>
                </c:pt>
                <c:pt idx="899">
                  <c:v>-1.9673600000000001E-4</c:v>
                </c:pt>
                <c:pt idx="900">
                  <c:v>-8.4241999999999997E-5</c:v>
                </c:pt>
                <c:pt idx="901">
                  <c:v>2.8228000000000001E-5</c:v>
                </c:pt>
                <c:pt idx="902">
                  <c:v>1.4065599999999999E-4</c:v>
                </c:pt>
                <c:pt idx="903">
                  <c:v>2.5305999999999999E-4</c:v>
                </c:pt>
                <c:pt idx="904">
                  <c:v>3.6541999999999998E-4</c:v>
                </c:pt>
                <c:pt idx="905">
                  <c:v>4.7775999999999998E-4</c:v>
                </c:pt>
                <c:pt idx="906">
                  <c:v>5.8834000000000002E-4</c:v>
                </c:pt>
                <c:pt idx="907">
                  <c:v>6.9819999999999995E-4</c:v>
                </c:pt>
                <c:pt idx="908">
                  <c:v>8.0804E-4</c:v>
                </c:pt>
                <c:pt idx="909">
                  <c:v>9.1784000000000006E-4</c:v>
                </c:pt>
                <c:pt idx="910">
                  <c:v>1.0276E-3</c:v>
                </c:pt>
                <c:pt idx="911">
                  <c:v>1.1373399999999999E-3</c:v>
                </c:pt>
                <c:pt idx="912">
                  <c:v>1.24704E-3</c:v>
                </c:pt>
                <c:pt idx="913">
                  <c:v>1.3567200000000001E-3</c:v>
                </c:pt>
                <c:pt idx="914">
                  <c:v>1.4663600000000001E-3</c:v>
                </c:pt>
                <c:pt idx="915">
                  <c:v>1.5755000000000001E-3</c:v>
                </c:pt>
                <c:pt idx="916">
                  <c:v>1.68052E-3</c:v>
                </c:pt>
                <c:pt idx="917">
                  <c:v>1.7855000000000002E-3</c:v>
                </c:pt>
                <c:pt idx="918">
                  <c:v>1.8904600000000003E-3</c:v>
                </c:pt>
                <c:pt idx="919">
                  <c:v>1.9953800000000002E-3</c:v>
                </c:pt>
                <c:pt idx="920">
                  <c:v>2.1002E-3</c:v>
                </c:pt>
                <c:pt idx="921">
                  <c:v>2.2052E-3</c:v>
                </c:pt>
                <c:pt idx="922">
                  <c:v>2.31E-3</c:v>
                </c:pt>
                <c:pt idx="923">
                  <c:v>2.4147999999999999E-3</c:v>
                </c:pt>
                <c:pt idx="924">
                  <c:v>2.5195999999999999E-3</c:v>
                </c:pt>
                <c:pt idx="925">
                  <c:v>2.6234000000000001E-3</c:v>
                </c:pt>
                <c:pt idx="926">
                  <c:v>2.7258E-3</c:v>
                </c:pt>
                <c:pt idx="927">
                  <c:v>2.8284E-3</c:v>
                </c:pt>
                <c:pt idx="928">
                  <c:v>2.9307999999999999E-3</c:v>
                </c:pt>
                <c:pt idx="929">
                  <c:v>3.0331999999999998E-3</c:v>
                </c:pt>
                <c:pt idx="930">
                  <c:v>3.1356000000000001E-3</c:v>
                </c:pt>
                <c:pt idx="931">
                  <c:v>3.238E-3</c:v>
                </c:pt>
                <c:pt idx="932">
                  <c:v>3.3402000000000002E-3</c:v>
                </c:pt>
                <c:pt idx="933">
                  <c:v>3.4425999999999997E-3</c:v>
                </c:pt>
                <c:pt idx="934">
                  <c:v>3.5447999999999999E-3</c:v>
                </c:pt>
                <c:pt idx="935">
                  <c:v>3.6467999999999995E-3</c:v>
                </c:pt>
                <c:pt idx="936">
                  <c:v>3.7483999999999994E-3</c:v>
                </c:pt>
                <c:pt idx="937">
                  <c:v>3.8500000000000001E-3</c:v>
                </c:pt>
                <c:pt idx="938">
                  <c:v>3.9516000000000004E-3</c:v>
                </c:pt>
                <c:pt idx="939">
                  <c:v>4.0531999999999999E-3</c:v>
                </c:pt>
                <c:pt idx="940">
                  <c:v>4.1548000000000002E-3</c:v>
                </c:pt>
                <c:pt idx="941">
                  <c:v>4.2561999999999999E-3</c:v>
                </c:pt>
                <c:pt idx="942">
                  <c:v>4.3578000000000002E-3</c:v>
                </c:pt>
                <c:pt idx="943">
                  <c:v>4.4592E-3</c:v>
                </c:pt>
                <c:pt idx="944">
                  <c:v>4.5605999999999997E-3</c:v>
                </c:pt>
                <c:pt idx="945">
                  <c:v>4.6611999999999999E-3</c:v>
                </c:pt>
                <c:pt idx="946">
                  <c:v>4.7616000000000004E-3</c:v>
                </c:pt>
                <c:pt idx="947">
                  <c:v>4.862E-3</c:v>
                </c:pt>
                <c:pt idx="948">
                  <c:v>4.9623999999999996E-3</c:v>
                </c:pt>
                <c:pt idx="949">
                  <c:v>5.0626000000000004E-3</c:v>
                </c:pt>
                <c:pt idx="950">
                  <c:v>5.1628000000000004E-3</c:v>
                </c:pt>
                <c:pt idx="951">
                  <c:v>5.2632E-3</c:v>
                </c:pt>
                <c:pt idx="952">
                  <c:v>5.3633999999999999E-3</c:v>
                </c:pt>
                <c:pt idx="953">
                  <c:v>5.4634000000000002E-3</c:v>
                </c:pt>
                <c:pt idx="954">
                  <c:v>5.5636000000000001E-3</c:v>
                </c:pt>
                <c:pt idx="955">
                  <c:v>5.6633999999999999E-3</c:v>
                </c:pt>
                <c:pt idx="956">
                  <c:v>5.7629999999999999E-3</c:v>
                </c:pt>
                <c:pt idx="957">
                  <c:v>5.8625999999999999E-3</c:v>
                </c:pt>
                <c:pt idx="958">
                  <c:v>5.9622E-3</c:v>
                </c:pt>
                <c:pt idx="959">
                  <c:v>6.0616000000000003E-3</c:v>
                </c:pt>
                <c:pt idx="960">
                  <c:v>6.1612000000000004E-3</c:v>
                </c:pt>
                <c:pt idx="961">
                  <c:v>6.2606000000000007E-3</c:v>
                </c:pt>
                <c:pt idx="962">
                  <c:v>6.3602000000000007E-3</c:v>
                </c:pt>
                <c:pt idx="963">
                  <c:v>6.4596000000000002E-3</c:v>
                </c:pt>
                <c:pt idx="964">
                  <c:v>6.5589999999999997E-3</c:v>
                </c:pt>
                <c:pt idx="965">
                  <c:v>6.6518000000000002E-3</c:v>
                </c:pt>
                <c:pt idx="966">
                  <c:v>6.7435999999999998E-3</c:v>
                </c:pt>
                <c:pt idx="967">
                  <c:v>6.835599999999999E-3</c:v>
                </c:pt>
                <c:pt idx="968">
                  <c:v>6.9274000000000002E-3</c:v>
                </c:pt>
                <c:pt idx="969">
                  <c:v>7.0191999999999997E-3</c:v>
                </c:pt>
                <c:pt idx="970">
                  <c:v>7.1110000000000001E-3</c:v>
                </c:pt>
                <c:pt idx="971">
                  <c:v>7.2027999999999997E-3</c:v>
                </c:pt>
                <c:pt idx="972">
                  <c:v>7.2946E-3</c:v>
                </c:pt>
                <c:pt idx="973">
                  <c:v>7.3862000000000008E-3</c:v>
                </c:pt>
                <c:pt idx="974">
                  <c:v>7.4780000000000003E-3</c:v>
                </c:pt>
                <c:pt idx="975">
                  <c:v>7.5752000000000007E-3</c:v>
                </c:pt>
                <c:pt idx="976">
                  <c:v>7.6737999999999997E-3</c:v>
                </c:pt>
                <c:pt idx="977">
                  <c:v>7.7723999999999988E-3</c:v>
                </c:pt>
                <c:pt idx="978">
                  <c:v>7.8709999999999995E-3</c:v>
                </c:pt>
                <c:pt idx="979">
                  <c:v>7.9693999999999997E-3</c:v>
                </c:pt>
                <c:pt idx="980">
                  <c:v>8.0678E-3</c:v>
                </c:pt>
                <c:pt idx="981">
                  <c:v>8.1662000000000002E-3</c:v>
                </c:pt>
                <c:pt idx="982">
                  <c:v>8.2646000000000004E-3</c:v>
                </c:pt>
                <c:pt idx="983">
                  <c:v>8.3630000000000006E-3</c:v>
                </c:pt>
                <c:pt idx="984">
                  <c:v>8.4614000000000009E-3</c:v>
                </c:pt>
                <c:pt idx="985">
                  <c:v>8.5170000000000003E-3</c:v>
                </c:pt>
                <c:pt idx="986">
                  <c:v>8.5508000000000008E-3</c:v>
                </c:pt>
                <c:pt idx="987">
                  <c:v>8.5848000000000001E-3</c:v>
                </c:pt>
                <c:pt idx="988">
                  <c:v>8.6186000000000006E-3</c:v>
                </c:pt>
                <c:pt idx="989">
                  <c:v>8.6525999999999999E-3</c:v>
                </c:pt>
                <c:pt idx="990">
                  <c:v>8.6864000000000004E-3</c:v>
                </c:pt>
                <c:pt idx="991">
                  <c:v>8.7202000000000009E-3</c:v>
                </c:pt>
                <c:pt idx="992">
                  <c:v>8.7539999999999996E-3</c:v>
                </c:pt>
                <c:pt idx="993">
                  <c:v>8.7880000000000007E-3</c:v>
                </c:pt>
                <c:pt idx="994">
                  <c:v>8.8217999999999994E-3</c:v>
                </c:pt>
                <c:pt idx="995">
                  <c:v>8.8756000000000008E-3</c:v>
                </c:pt>
                <c:pt idx="996">
                  <c:v>8.9555999999999993E-3</c:v>
                </c:pt>
                <c:pt idx="997">
                  <c:v>9.0355999999999995E-3</c:v>
                </c:pt>
                <c:pt idx="998">
                  <c:v>9.1155999999999997E-3</c:v>
                </c:pt>
                <c:pt idx="999">
                  <c:v>9.1953999999999994E-3</c:v>
                </c:pt>
                <c:pt idx="1000">
                  <c:v>9.2753999999999996E-3</c:v>
                </c:pt>
              </c:numCache>
            </c:numRef>
          </c:yVal>
          <c:smooth val="0"/>
          <c:extLst>
            <c:ext xmlns:c16="http://schemas.microsoft.com/office/drawing/2014/chart" uri="{C3380CC4-5D6E-409C-BE32-E72D297353CC}">
              <c16:uniqueId val="{00000000-A584-446E-95DF-A44BE9FA384B}"/>
            </c:ext>
          </c:extLst>
        </c:ser>
        <c:ser>
          <c:idx val="1"/>
          <c:order val="1"/>
          <c:tx>
            <c:v>SA</c:v>
          </c:tx>
          <c:spPr>
            <a:ln w="25400" cap="rnd">
              <a:noFill/>
              <a:round/>
            </a:ln>
            <a:effectLst/>
          </c:spPr>
          <c:marker>
            <c:symbol val="circle"/>
            <c:size val="5"/>
            <c:spPr>
              <a:solidFill>
                <a:schemeClr val="accent2"/>
              </a:solidFill>
              <a:ln w="9525">
                <a:solidFill>
                  <a:schemeClr val="accent2"/>
                </a:solidFill>
              </a:ln>
              <a:effectLst/>
            </c:spPr>
          </c:marker>
          <c:xVal>
            <c:numRef>
              <c:f>wallstressKO!$Q$2:$Q$1002</c:f>
              <c:numCache>
                <c:formatCode>General</c:formatCode>
                <c:ptCount val="1001"/>
                <c:pt idx="0">
                  <c:v>0</c:v>
                </c:pt>
                <c:pt idx="1">
                  <c:v>8.0708661417322834E-3</c:v>
                </c:pt>
                <c:pt idx="2">
                  <c:v>1.6141732283464567E-2</c:v>
                </c:pt>
                <c:pt idx="3">
                  <c:v>2.4212598425196852E-2</c:v>
                </c:pt>
                <c:pt idx="4">
                  <c:v>3.2283464566929133E-2</c:v>
                </c:pt>
                <c:pt idx="5">
                  <c:v>4.0354330708661422E-2</c:v>
                </c:pt>
                <c:pt idx="6">
                  <c:v>4.8425196850393704E-2</c:v>
                </c:pt>
                <c:pt idx="7">
                  <c:v>5.6496062992125992E-2</c:v>
                </c:pt>
                <c:pt idx="8">
                  <c:v>6.4566929133858267E-2</c:v>
                </c:pt>
                <c:pt idx="9">
                  <c:v>7.2637795275590555E-2</c:v>
                </c:pt>
                <c:pt idx="10">
                  <c:v>8.0708661417322844E-2</c:v>
                </c:pt>
                <c:pt idx="11">
                  <c:v>8.8779527559055119E-2</c:v>
                </c:pt>
                <c:pt idx="12">
                  <c:v>9.6850393700787407E-2</c:v>
                </c:pt>
                <c:pt idx="13">
                  <c:v>0.10492125984251968</c:v>
                </c:pt>
                <c:pt idx="14">
                  <c:v>0.11299212598425198</c:v>
                </c:pt>
                <c:pt idx="15">
                  <c:v>0.12106299212598426</c:v>
                </c:pt>
                <c:pt idx="16">
                  <c:v>0.12913385826771653</c:v>
                </c:pt>
                <c:pt idx="17">
                  <c:v>0.13720472440944881</c:v>
                </c:pt>
                <c:pt idx="18">
                  <c:v>0.14527559055118111</c:v>
                </c:pt>
                <c:pt idx="19">
                  <c:v>0.15334645669291339</c:v>
                </c:pt>
                <c:pt idx="20">
                  <c:v>0.16141732283464569</c:v>
                </c:pt>
                <c:pt idx="21">
                  <c:v>0.16948818897637796</c:v>
                </c:pt>
                <c:pt idx="22">
                  <c:v>0.17755905511811024</c:v>
                </c:pt>
                <c:pt idx="23">
                  <c:v>0.18562992125984251</c:v>
                </c:pt>
                <c:pt idx="24">
                  <c:v>0.19370078740157481</c:v>
                </c:pt>
                <c:pt idx="25">
                  <c:v>0.20177165354330712</c:v>
                </c:pt>
                <c:pt idx="26">
                  <c:v>0.20984251968503936</c:v>
                </c:pt>
                <c:pt idx="27">
                  <c:v>0.21791338582677167</c:v>
                </c:pt>
                <c:pt idx="28">
                  <c:v>0.22598425196850397</c:v>
                </c:pt>
                <c:pt idx="29">
                  <c:v>0.23405511811023622</c:v>
                </c:pt>
                <c:pt idx="30">
                  <c:v>0.24212598425196852</c:v>
                </c:pt>
                <c:pt idx="31">
                  <c:v>0.25019685039370082</c:v>
                </c:pt>
                <c:pt idx="32">
                  <c:v>0.25826771653543307</c:v>
                </c:pt>
                <c:pt idx="33">
                  <c:v>0.26633858267716537</c:v>
                </c:pt>
                <c:pt idx="34">
                  <c:v>0.27440944881889762</c:v>
                </c:pt>
                <c:pt idx="35">
                  <c:v>0.28248031496062992</c:v>
                </c:pt>
                <c:pt idx="36">
                  <c:v>0.29055118110236222</c:v>
                </c:pt>
                <c:pt idx="37">
                  <c:v>0.29862204724409447</c:v>
                </c:pt>
                <c:pt idx="38">
                  <c:v>0.30669291338582677</c:v>
                </c:pt>
                <c:pt idx="39">
                  <c:v>0.31476377952755907</c:v>
                </c:pt>
                <c:pt idx="40">
                  <c:v>0.32283464566929138</c:v>
                </c:pt>
                <c:pt idx="41">
                  <c:v>0.33090551181102362</c:v>
                </c:pt>
                <c:pt idx="42">
                  <c:v>0.33897637795275593</c:v>
                </c:pt>
                <c:pt idx="43">
                  <c:v>0.34704724409448823</c:v>
                </c:pt>
                <c:pt idx="44">
                  <c:v>0.35511811023622047</c:v>
                </c:pt>
                <c:pt idx="45">
                  <c:v>0.36318897637795278</c:v>
                </c:pt>
                <c:pt idx="46">
                  <c:v>0.37125984251968502</c:v>
                </c:pt>
                <c:pt idx="47">
                  <c:v>0.37933070866141733</c:v>
                </c:pt>
                <c:pt idx="48">
                  <c:v>0.38740157480314963</c:v>
                </c:pt>
                <c:pt idx="49">
                  <c:v>0.39547244094488193</c:v>
                </c:pt>
                <c:pt idx="50">
                  <c:v>0.40354330708661423</c:v>
                </c:pt>
                <c:pt idx="51">
                  <c:v>0.41161417322834648</c:v>
                </c:pt>
                <c:pt idx="52">
                  <c:v>0.41968503937007873</c:v>
                </c:pt>
                <c:pt idx="53">
                  <c:v>0.42775590551181103</c:v>
                </c:pt>
                <c:pt idx="54">
                  <c:v>0.43582677165354333</c:v>
                </c:pt>
                <c:pt idx="55">
                  <c:v>0.44389763779527563</c:v>
                </c:pt>
                <c:pt idx="56">
                  <c:v>0.45196850393700794</c:v>
                </c:pt>
                <c:pt idx="57">
                  <c:v>0.46003937007874013</c:v>
                </c:pt>
                <c:pt idx="58">
                  <c:v>0.46811023622047243</c:v>
                </c:pt>
                <c:pt idx="59">
                  <c:v>0.47618110236220473</c:v>
                </c:pt>
                <c:pt idx="60">
                  <c:v>0.48425196850393704</c:v>
                </c:pt>
                <c:pt idx="61">
                  <c:v>0.49232283464566934</c:v>
                </c:pt>
                <c:pt idx="62">
                  <c:v>0.50039370078740164</c:v>
                </c:pt>
                <c:pt idx="63">
                  <c:v>0.50846456692913389</c:v>
                </c:pt>
                <c:pt idx="64">
                  <c:v>0.51653543307086613</c:v>
                </c:pt>
                <c:pt idx="65">
                  <c:v>0.52460629921259849</c:v>
                </c:pt>
                <c:pt idx="66">
                  <c:v>0.53267716535433074</c:v>
                </c:pt>
                <c:pt idx="67">
                  <c:v>0.54074803149606299</c:v>
                </c:pt>
                <c:pt idx="68">
                  <c:v>0.54881889763779523</c:v>
                </c:pt>
                <c:pt idx="69">
                  <c:v>0.55688976377952759</c:v>
                </c:pt>
                <c:pt idx="70">
                  <c:v>0.56496062992125984</c:v>
                </c:pt>
                <c:pt idx="71">
                  <c:v>0.5730314960629922</c:v>
                </c:pt>
                <c:pt idx="72">
                  <c:v>0.58110236220472444</c:v>
                </c:pt>
                <c:pt idx="73">
                  <c:v>0.58917322834645669</c:v>
                </c:pt>
                <c:pt idx="74">
                  <c:v>0.59724409448818894</c:v>
                </c:pt>
                <c:pt idx="75">
                  <c:v>0.60531496062992129</c:v>
                </c:pt>
                <c:pt idx="76">
                  <c:v>0.61338582677165354</c:v>
                </c:pt>
                <c:pt idx="77">
                  <c:v>0.6214566929133859</c:v>
                </c:pt>
                <c:pt idx="78">
                  <c:v>0.62952755905511815</c:v>
                </c:pt>
                <c:pt idx="79">
                  <c:v>0.6375984251968505</c:v>
                </c:pt>
                <c:pt idx="80">
                  <c:v>0.64566929133858275</c:v>
                </c:pt>
                <c:pt idx="81">
                  <c:v>0.65374015748031511</c:v>
                </c:pt>
                <c:pt idx="82">
                  <c:v>0.66181102362204725</c:v>
                </c:pt>
                <c:pt idx="83">
                  <c:v>0.66988188976377949</c:v>
                </c:pt>
                <c:pt idx="84">
                  <c:v>0.67795275590551185</c:v>
                </c:pt>
                <c:pt idx="85">
                  <c:v>0.6860236220472441</c:v>
                </c:pt>
                <c:pt idx="86">
                  <c:v>0.69409448818897646</c:v>
                </c:pt>
                <c:pt idx="87">
                  <c:v>0.7021653543307087</c:v>
                </c:pt>
                <c:pt idx="88">
                  <c:v>0.71023622047244095</c:v>
                </c:pt>
                <c:pt idx="89">
                  <c:v>0.71830708661417331</c:v>
                </c:pt>
                <c:pt idx="90">
                  <c:v>0.72637795275590555</c:v>
                </c:pt>
                <c:pt idx="91">
                  <c:v>0.73444881889763791</c:v>
                </c:pt>
                <c:pt idx="92">
                  <c:v>0.74251968503937005</c:v>
                </c:pt>
                <c:pt idx="93">
                  <c:v>0.75059055118110229</c:v>
                </c:pt>
                <c:pt idx="94">
                  <c:v>0.75866141732283465</c:v>
                </c:pt>
                <c:pt idx="95">
                  <c:v>0.7667322834645669</c:v>
                </c:pt>
                <c:pt idx="96">
                  <c:v>0.77480314960629926</c:v>
                </c:pt>
                <c:pt idx="97">
                  <c:v>0.7828740157480315</c:v>
                </c:pt>
                <c:pt idx="98">
                  <c:v>0.79094488188976386</c:v>
                </c:pt>
                <c:pt idx="99">
                  <c:v>0.79901574803149611</c:v>
                </c:pt>
                <c:pt idx="100">
                  <c:v>0.80708661417322847</c:v>
                </c:pt>
                <c:pt idx="101">
                  <c:v>0.81515748031496071</c:v>
                </c:pt>
                <c:pt idx="102">
                  <c:v>0.82322834645669296</c:v>
                </c:pt>
                <c:pt idx="103">
                  <c:v>0.83129921259842521</c:v>
                </c:pt>
                <c:pt idx="104">
                  <c:v>0.83937007874015745</c:v>
                </c:pt>
                <c:pt idx="105">
                  <c:v>0.84744094488188981</c:v>
                </c:pt>
                <c:pt idx="106">
                  <c:v>0.85551181102362206</c:v>
                </c:pt>
                <c:pt idx="107">
                  <c:v>0.86358267716535431</c:v>
                </c:pt>
                <c:pt idx="108">
                  <c:v>0.87165354330708666</c:v>
                </c:pt>
                <c:pt idx="109">
                  <c:v>0.87972440944881891</c:v>
                </c:pt>
                <c:pt idx="110">
                  <c:v>0.88779527559055127</c:v>
                </c:pt>
                <c:pt idx="111">
                  <c:v>0.89586614173228352</c:v>
                </c:pt>
                <c:pt idx="112">
                  <c:v>0.90393700787401587</c:v>
                </c:pt>
                <c:pt idx="113">
                  <c:v>0.91200787401574812</c:v>
                </c:pt>
                <c:pt idx="114">
                  <c:v>0.92007874015748026</c:v>
                </c:pt>
                <c:pt idx="115">
                  <c:v>0.92814960629921262</c:v>
                </c:pt>
                <c:pt idx="116">
                  <c:v>0.93622047244094486</c:v>
                </c:pt>
                <c:pt idx="117">
                  <c:v>0.94429133858267722</c:v>
                </c:pt>
                <c:pt idx="118">
                  <c:v>0.95236220472440947</c:v>
                </c:pt>
                <c:pt idx="119">
                  <c:v>0.96043307086614182</c:v>
                </c:pt>
                <c:pt idx="120">
                  <c:v>0.96850393700787407</c:v>
                </c:pt>
                <c:pt idx="121">
                  <c:v>0.97657480314960632</c:v>
                </c:pt>
                <c:pt idx="122">
                  <c:v>0.98464566929133868</c:v>
                </c:pt>
                <c:pt idx="123">
                  <c:v>0.99271653543307092</c:v>
                </c:pt>
                <c:pt idx="124">
                  <c:v>1.0007874015748033</c:v>
                </c:pt>
                <c:pt idx="125">
                  <c:v>1.0088582677165354</c:v>
                </c:pt>
                <c:pt idx="126">
                  <c:v>1.0169291338582678</c:v>
                </c:pt>
                <c:pt idx="127">
                  <c:v>1.0249999999999999</c:v>
                </c:pt>
                <c:pt idx="128">
                  <c:v>1.0330708661417323</c:v>
                </c:pt>
                <c:pt idx="129">
                  <c:v>1.0411417322834646</c:v>
                </c:pt>
                <c:pt idx="130">
                  <c:v>1.049212598425197</c:v>
                </c:pt>
                <c:pt idx="131">
                  <c:v>1.0572834645669291</c:v>
                </c:pt>
                <c:pt idx="132">
                  <c:v>1.0653543307086615</c:v>
                </c:pt>
                <c:pt idx="133">
                  <c:v>1.0734251968503938</c:v>
                </c:pt>
                <c:pt idx="134">
                  <c:v>1.081496062992126</c:v>
                </c:pt>
                <c:pt idx="135">
                  <c:v>1.0895669291338583</c:v>
                </c:pt>
                <c:pt idx="136">
                  <c:v>1.0976377952755905</c:v>
                </c:pt>
                <c:pt idx="137">
                  <c:v>1.1057086614173228</c:v>
                </c:pt>
                <c:pt idx="138">
                  <c:v>1.1137795275590552</c:v>
                </c:pt>
                <c:pt idx="139">
                  <c:v>1.1218503937007873</c:v>
                </c:pt>
                <c:pt idx="140">
                  <c:v>1.1299212598425197</c:v>
                </c:pt>
                <c:pt idx="141">
                  <c:v>1.137992125984252</c:v>
                </c:pt>
                <c:pt idx="142">
                  <c:v>1.1460629921259844</c:v>
                </c:pt>
                <c:pt idx="143">
                  <c:v>1.1541338582677165</c:v>
                </c:pt>
                <c:pt idx="144">
                  <c:v>1.1622047244094489</c:v>
                </c:pt>
                <c:pt idx="145">
                  <c:v>1.1702755905511812</c:v>
                </c:pt>
                <c:pt idx="146">
                  <c:v>1.1783464566929134</c:v>
                </c:pt>
                <c:pt idx="147">
                  <c:v>1.1864173228346457</c:v>
                </c:pt>
                <c:pt idx="148">
                  <c:v>1.1944881889763779</c:v>
                </c:pt>
                <c:pt idx="149">
                  <c:v>1.2025590551181102</c:v>
                </c:pt>
                <c:pt idx="150">
                  <c:v>1.2106299212598426</c:v>
                </c:pt>
                <c:pt idx="151">
                  <c:v>1.2187007874015749</c:v>
                </c:pt>
                <c:pt idx="152">
                  <c:v>1.2267716535433071</c:v>
                </c:pt>
                <c:pt idx="153">
                  <c:v>1.2348425196850392</c:v>
                </c:pt>
                <c:pt idx="154">
                  <c:v>1.2429133858267718</c:v>
                </c:pt>
                <c:pt idx="155">
                  <c:v>1.2509842519685039</c:v>
                </c:pt>
                <c:pt idx="156">
                  <c:v>1.2590551181102363</c:v>
                </c:pt>
                <c:pt idx="157">
                  <c:v>1.2671259842519684</c:v>
                </c:pt>
                <c:pt idx="158">
                  <c:v>1.275196850393701</c:v>
                </c:pt>
                <c:pt idx="159">
                  <c:v>1.2832677165354331</c:v>
                </c:pt>
                <c:pt idx="160">
                  <c:v>1.2913385826771655</c:v>
                </c:pt>
                <c:pt idx="161">
                  <c:v>1.2994094488188976</c:v>
                </c:pt>
                <c:pt idx="162">
                  <c:v>1.3074803149606302</c:v>
                </c:pt>
                <c:pt idx="163">
                  <c:v>1.3155511811023624</c:v>
                </c:pt>
                <c:pt idx="164">
                  <c:v>1.3236220472440945</c:v>
                </c:pt>
                <c:pt idx="165">
                  <c:v>1.3316929133858268</c:v>
                </c:pt>
                <c:pt idx="166">
                  <c:v>1.339763779527559</c:v>
                </c:pt>
                <c:pt idx="167">
                  <c:v>1.3478346456692916</c:v>
                </c:pt>
                <c:pt idx="168">
                  <c:v>1.3559055118110237</c:v>
                </c:pt>
                <c:pt idx="169">
                  <c:v>1.3639763779527561</c:v>
                </c:pt>
                <c:pt idx="170">
                  <c:v>1.3720472440944882</c:v>
                </c:pt>
                <c:pt idx="171">
                  <c:v>1.3801181102362206</c:v>
                </c:pt>
                <c:pt idx="172">
                  <c:v>1.3881889763779529</c:v>
                </c:pt>
                <c:pt idx="173">
                  <c:v>1.3962598425196853</c:v>
                </c:pt>
                <c:pt idx="174">
                  <c:v>1.4043307086614174</c:v>
                </c:pt>
                <c:pt idx="175">
                  <c:v>1.4124015748031495</c:v>
                </c:pt>
                <c:pt idx="176">
                  <c:v>1.4204724409448819</c:v>
                </c:pt>
                <c:pt idx="177">
                  <c:v>1.4285433070866143</c:v>
                </c:pt>
                <c:pt idx="178">
                  <c:v>1.4366141732283466</c:v>
                </c:pt>
                <c:pt idx="179">
                  <c:v>1.4446850393700787</c:v>
                </c:pt>
                <c:pt idx="180">
                  <c:v>1.4527559055118111</c:v>
                </c:pt>
                <c:pt idx="181">
                  <c:v>1.4608267716535432</c:v>
                </c:pt>
                <c:pt idx="182">
                  <c:v>1.4688976377952758</c:v>
                </c:pt>
                <c:pt idx="183">
                  <c:v>1.476968503937008</c:v>
                </c:pt>
                <c:pt idx="184">
                  <c:v>1.4850393700787401</c:v>
                </c:pt>
                <c:pt idx="185">
                  <c:v>1.4931102362204725</c:v>
                </c:pt>
                <c:pt idx="186">
                  <c:v>1.5011811023622046</c:v>
                </c:pt>
                <c:pt idx="187">
                  <c:v>1.5092519685039372</c:v>
                </c:pt>
                <c:pt idx="188">
                  <c:v>1.5173228346456693</c:v>
                </c:pt>
                <c:pt idx="189">
                  <c:v>1.5253937007874017</c:v>
                </c:pt>
                <c:pt idx="190">
                  <c:v>1.5334645669291338</c:v>
                </c:pt>
                <c:pt idx="191">
                  <c:v>1.5415354330708664</c:v>
                </c:pt>
                <c:pt idx="192">
                  <c:v>1.5496062992125985</c:v>
                </c:pt>
                <c:pt idx="193">
                  <c:v>1.5576771653543309</c:v>
                </c:pt>
                <c:pt idx="194">
                  <c:v>1.565748031496063</c:v>
                </c:pt>
                <c:pt idx="195">
                  <c:v>1.5738188976377951</c:v>
                </c:pt>
                <c:pt idx="196">
                  <c:v>1.5818897637795277</c:v>
                </c:pt>
                <c:pt idx="197">
                  <c:v>1.5899606299212599</c:v>
                </c:pt>
                <c:pt idx="198">
                  <c:v>1.5980314960629922</c:v>
                </c:pt>
                <c:pt idx="199">
                  <c:v>1.6061023622047244</c:v>
                </c:pt>
                <c:pt idx="200">
                  <c:v>1.6141732283464569</c:v>
                </c:pt>
                <c:pt idx="201">
                  <c:v>1.6222440944881891</c:v>
                </c:pt>
                <c:pt idx="202">
                  <c:v>1.6303149606299214</c:v>
                </c:pt>
                <c:pt idx="203">
                  <c:v>1.6383858267716536</c:v>
                </c:pt>
                <c:pt idx="204">
                  <c:v>1.6464566929133859</c:v>
                </c:pt>
                <c:pt idx="205">
                  <c:v>1.6545275590551183</c:v>
                </c:pt>
                <c:pt idx="206">
                  <c:v>1.6625984251968504</c:v>
                </c:pt>
                <c:pt idx="207">
                  <c:v>1.6706692913385828</c:v>
                </c:pt>
                <c:pt idx="208">
                  <c:v>1.6787401574803149</c:v>
                </c:pt>
                <c:pt idx="209">
                  <c:v>1.6868110236220473</c:v>
                </c:pt>
                <c:pt idx="210">
                  <c:v>1.6948818897637796</c:v>
                </c:pt>
                <c:pt idx="211">
                  <c:v>1.702952755905512</c:v>
                </c:pt>
                <c:pt idx="212">
                  <c:v>1.7110236220472441</c:v>
                </c:pt>
                <c:pt idx="213">
                  <c:v>1.7190944881889765</c:v>
                </c:pt>
                <c:pt idx="214">
                  <c:v>1.7271653543307086</c:v>
                </c:pt>
                <c:pt idx="215">
                  <c:v>1.7352362204724412</c:v>
                </c:pt>
                <c:pt idx="216">
                  <c:v>1.7433070866141733</c:v>
                </c:pt>
                <c:pt idx="217">
                  <c:v>1.7513779527559055</c:v>
                </c:pt>
                <c:pt idx="218">
                  <c:v>1.7594488188976378</c:v>
                </c:pt>
                <c:pt idx="219">
                  <c:v>1.76751968503937</c:v>
                </c:pt>
                <c:pt idx="220">
                  <c:v>1.7755905511811025</c:v>
                </c:pt>
                <c:pt idx="221">
                  <c:v>1.7836614173228347</c:v>
                </c:pt>
                <c:pt idx="222">
                  <c:v>1.791732283464567</c:v>
                </c:pt>
                <c:pt idx="223">
                  <c:v>1.7998031496062992</c:v>
                </c:pt>
                <c:pt idx="224">
                  <c:v>1.8078740157480317</c:v>
                </c:pt>
                <c:pt idx="225">
                  <c:v>1.8159448818897639</c:v>
                </c:pt>
                <c:pt idx="226">
                  <c:v>1.8240157480314962</c:v>
                </c:pt>
                <c:pt idx="227">
                  <c:v>1.8320866141732284</c:v>
                </c:pt>
                <c:pt idx="228">
                  <c:v>1.8401574803149605</c:v>
                </c:pt>
                <c:pt idx="229">
                  <c:v>1.8482283464566931</c:v>
                </c:pt>
                <c:pt idx="230">
                  <c:v>1.8562992125984252</c:v>
                </c:pt>
                <c:pt idx="231">
                  <c:v>1.8643700787401576</c:v>
                </c:pt>
                <c:pt idx="232">
                  <c:v>1.8724409448818897</c:v>
                </c:pt>
                <c:pt idx="233">
                  <c:v>1.8805118110236223</c:v>
                </c:pt>
                <c:pt idx="234">
                  <c:v>1.8885826771653544</c:v>
                </c:pt>
                <c:pt idx="235">
                  <c:v>1.8966535433070868</c:v>
                </c:pt>
                <c:pt idx="236">
                  <c:v>1.9047244094488189</c:v>
                </c:pt>
                <c:pt idx="237">
                  <c:v>1.9127952755905513</c:v>
                </c:pt>
                <c:pt idx="238">
                  <c:v>1.9208661417322836</c:v>
                </c:pt>
                <c:pt idx="239">
                  <c:v>1.9289370078740158</c:v>
                </c:pt>
                <c:pt idx="240">
                  <c:v>1.9370078740157481</c:v>
                </c:pt>
                <c:pt idx="241">
                  <c:v>1.9450787401574803</c:v>
                </c:pt>
                <c:pt idx="242">
                  <c:v>1.9531496062992126</c:v>
                </c:pt>
                <c:pt idx="243">
                  <c:v>1.961220472440945</c:v>
                </c:pt>
                <c:pt idx="244">
                  <c:v>1.9692913385826774</c:v>
                </c:pt>
                <c:pt idx="245">
                  <c:v>1.9773622047244095</c:v>
                </c:pt>
                <c:pt idx="246">
                  <c:v>1.9854330708661418</c:v>
                </c:pt>
                <c:pt idx="247">
                  <c:v>1.993503937007874</c:v>
                </c:pt>
                <c:pt idx="248">
                  <c:v>2.0015748031496066</c:v>
                </c:pt>
                <c:pt idx="249">
                  <c:v>2.0096456692913387</c:v>
                </c:pt>
                <c:pt idx="250">
                  <c:v>2.0177165354330708</c:v>
                </c:pt>
                <c:pt idx="251">
                  <c:v>2.0257874015748034</c:v>
                </c:pt>
                <c:pt idx="252">
                  <c:v>2.0338582677165356</c:v>
                </c:pt>
                <c:pt idx="253">
                  <c:v>2.0419291338582677</c:v>
                </c:pt>
                <c:pt idx="254">
                  <c:v>2.0499999999999998</c:v>
                </c:pt>
                <c:pt idx="255">
                  <c:v>2.0580708661417324</c:v>
                </c:pt>
                <c:pt idx="256">
                  <c:v>2.0661417322834645</c:v>
                </c:pt>
                <c:pt idx="257">
                  <c:v>2.0742125984251971</c:v>
                </c:pt>
                <c:pt idx="258">
                  <c:v>2.0822834645669293</c:v>
                </c:pt>
                <c:pt idx="259">
                  <c:v>2.0903543307086618</c:v>
                </c:pt>
                <c:pt idx="260">
                  <c:v>2.098425196850394</c:v>
                </c:pt>
                <c:pt idx="261">
                  <c:v>2.1064960629921261</c:v>
                </c:pt>
                <c:pt idx="262">
                  <c:v>2.1145669291338582</c:v>
                </c:pt>
                <c:pt idx="263">
                  <c:v>2.1226377952755904</c:v>
                </c:pt>
                <c:pt idx="264">
                  <c:v>2.130708661417323</c:v>
                </c:pt>
                <c:pt idx="265">
                  <c:v>2.1387795275590551</c:v>
                </c:pt>
                <c:pt idx="266">
                  <c:v>2.1468503937007877</c:v>
                </c:pt>
                <c:pt idx="267">
                  <c:v>2.1549212598425198</c:v>
                </c:pt>
                <c:pt idx="268">
                  <c:v>2.1629921259842519</c:v>
                </c:pt>
                <c:pt idx="269">
                  <c:v>2.1710629921259845</c:v>
                </c:pt>
                <c:pt idx="270">
                  <c:v>2.1791338582677167</c:v>
                </c:pt>
                <c:pt idx="271">
                  <c:v>2.1872047244094488</c:v>
                </c:pt>
                <c:pt idx="272">
                  <c:v>2.1952755905511809</c:v>
                </c:pt>
                <c:pt idx="273">
                  <c:v>2.2033464566929135</c:v>
                </c:pt>
                <c:pt idx="274">
                  <c:v>2.2114173228346456</c:v>
                </c:pt>
                <c:pt idx="275">
                  <c:v>2.2194881889763782</c:v>
                </c:pt>
                <c:pt idx="276">
                  <c:v>2.2275590551181104</c:v>
                </c:pt>
                <c:pt idx="277">
                  <c:v>2.2356299212598425</c:v>
                </c:pt>
                <c:pt idx="278">
                  <c:v>2.2437007874015746</c:v>
                </c:pt>
                <c:pt idx="279">
                  <c:v>2.2517716535433072</c:v>
                </c:pt>
                <c:pt idx="280">
                  <c:v>2.2598425196850394</c:v>
                </c:pt>
                <c:pt idx="281">
                  <c:v>2.2679133858267719</c:v>
                </c:pt>
                <c:pt idx="282">
                  <c:v>2.2759842519685041</c:v>
                </c:pt>
                <c:pt idx="283">
                  <c:v>2.2840551181102362</c:v>
                </c:pt>
                <c:pt idx="284">
                  <c:v>2.2921259842519688</c:v>
                </c:pt>
                <c:pt idx="285">
                  <c:v>2.3001968503937009</c:v>
                </c:pt>
                <c:pt idx="286">
                  <c:v>2.3082677165354331</c:v>
                </c:pt>
                <c:pt idx="287">
                  <c:v>2.3163385826771652</c:v>
                </c:pt>
                <c:pt idx="288">
                  <c:v>2.3244094488188978</c:v>
                </c:pt>
                <c:pt idx="289">
                  <c:v>2.3324803149606299</c:v>
                </c:pt>
                <c:pt idx="290">
                  <c:v>2.3405511811023625</c:v>
                </c:pt>
                <c:pt idx="291">
                  <c:v>2.3486220472440946</c:v>
                </c:pt>
                <c:pt idx="292">
                  <c:v>2.3566929133858268</c:v>
                </c:pt>
                <c:pt idx="293">
                  <c:v>2.3647637795275593</c:v>
                </c:pt>
                <c:pt idx="294">
                  <c:v>2.3728346456692915</c:v>
                </c:pt>
                <c:pt idx="295">
                  <c:v>2.3809055118110236</c:v>
                </c:pt>
                <c:pt idx="296">
                  <c:v>2.3889763779527557</c:v>
                </c:pt>
                <c:pt idx="297">
                  <c:v>2.3970472440944883</c:v>
                </c:pt>
                <c:pt idx="298">
                  <c:v>2.4051181102362205</c:v>
                </c:pt>
                <c:pt idx="299">
                  <c:v>2.413188976377953</c:v>
                </c:pt>
                <c:pt idx="300">
                  <c:v>2.4212598425196852</c:v>
                </c:pt>
                <c:pt idx="301">
                  <c:v>2.4293307086614173</c:v>
                </c:pt>
                <c:pt idx="302">
                  <c:v>2.4374015748031499</c:v>
                </c:pt>
                <c:pt idx="303">
                  <c:v>2.445472440944882</c:v>
                </c:pt>
                <c:pt idx="304">
                  <c:v>2.4535433070866142</c:v>
                </c:pt>
                <c:pt idx="305">
                  <c:v>2.4616141732283463</c:v>
                </c:pt>
                <c:pt idx="306">
                  <c:v>2.4696850393700784</c:v>
                </c:pt>
                <c:pt idx="307">
                  <c:v>2.4777559055118115</c:v>
                </c:pt>
                <c:pt idx="308">
                  <c:v>2.4858267716535436</c:v>
                </c:pt>
                <c:pt idx="309">
                  <c:v>2.4938976377952757</c:v>
                </c:pt>
                <c:pt idx="310">
                  <c:v>2.5019685039370079</c:v>
                </c:pt>
                <c:pt idx="311">
                  <c:v>2.5100393700787405</c:v>
                </c:pt>
                <c:pt idx="312">
                  <c:v>2.5181102362204726</c:v>
                </c:pt>
                <c:pt idx="313">
                  <c:v>2.5261811023622047</c:v>
                </c:pt>
                <c:pt idx="314">
                  <c:v>2.5342519685039369</c:v>
                </c:pt>
                <c:pt idx="315">
                  <c:v>2.542322834645669</c:v>
                </c:pt>
                <c:pt idx="316">
                  <c:v>2.550393700787402</c:v>
                </c:pt>
                <c:pt idx="317">
                  <c:v>2.5584645669291342</c:v>
                </c:pt>
                <c:pt idx="318">
                  <c:v>2.5665354330708663</c:v>
                </c:pt>
                <c:pt idx="319">
                  <c:v>2.5746062992125984</c:v>
                </c:pt>
                <c:pt idx="320">
                  <c:v>2.582677165354331</c:v>
                </c:pt>
                <c:pt idx="321">
                  <c:v>2.5907480314960631</c:v>
                </c:pt>
                <c:pt idx="322">
                  <c:v>2.5988188976377953</c:v>
                </c:pt>
                <c:pt idx="323">
                  <c:v>2.6068897637795274</c:v>
                </c:pt>
                <c:pt idx="324">
                  <c:v>2.6149606299212604</c:v>
                </c:pt>
                <c:pt idx="325">
                  <c:v>2.6230314960629926</c:v>
                </c:pt>
                <c:pt idx="326">
                  <c:v>2.6311023622047247</c:v>
                </c:pt>
                <c:pt idx="327">
                  <c:v>2.6391732283464568</c:v>
                </c:pt>
                <c:pt idx="328">
                  <c:v>2.647244094488189</c:v>
                </c:pt>
                <c:pt idx="329">
                  <c:v>2.6553149606299216</c:v>
                </c:pt>
                <c:pt idx="330">
                  <c:v>2.6633858267716537</c:v>
                </c:pt>
                <c:pt idx="331">
                  <c:v>2.6714566929133858</c:v>
                </c:pt>
                <c:pt idx="332">
                  <c:v>2.679527559055118</c:v>
                </c:pt>
                <c:pt idx="333">
                  <c:v>2.6875984251968505</c:v>
                </c:pt>
                <c:pt idx="334">
                  <c:v>2.6956692913385831</c:v>
                </c:pt>
                <c:pt idx="335">
                  <c:v>2.7037401574803153</c:v>
                </c:pt>
                <c:pt idx="336">
                  <c:v>2.7118110236220474</c:v>
                </c:pt>
                <c:pt idx="337">
                  <c:v>2.7198818897637795</c:v>
                </c:pt>
                <c:pt idx="338">
                  <c:v>2.7279527559055121</c:v>
                </c:pt>
                <c:pt idx="339">
                  <c:v>2.7360236220472443</c:v>
                </c:pt>
                <c:pt idx="340">
                  <c:v>2.7440944881889764</c:v>
                </c:pt>
                <c:pt idx="341">
                  <c:v>2.7521653543307085</c:v>
                </c:pt>
                <c:pt idx="342">
                  <c:v>2.7602362204724411</c:v>
                </c:pt>
                <c:pt idx="343">
                  <c:v>2.7683070866141732</c:v>
                </c:pt>
                <c:pt idx="344">
                  <c:v>2.7763779527559058</c:v>
                </c:pt>
                <c:pt idx="345">
                  <c:v>2.784448818897638</c:v>
                </c:pt>
                <c:pt idx="346">
                  <c:v>2.7925196850393705</c:v>
                </c:pt>
                <c:pt idx="347">
                  <c:v>2.8005905511811027</c:v>
                </c:pt>
                <c:pt idx="348">
                  <c:v>2.8086614173228348</c:v>
                </c:pt>
                <c:pt idx="349">
                  <c:v>2.8167322834645669</c:v>
                </c:pt>
                <c:pt idx="350">
                  <c:v>2.8248031496062991</c:v>
                </c:pt>
                <c:pt idx="351">
                  <c:v>2.8328740157480317</c:v>
                </c:pt>
                <c:pt idx="352">
                  <c:v>2.8409448818897638</c:v>
                </c:pt>
                <c:pt idx="353">
                  <c:v>2.8490157480314959</c:v>
                </c:pt>
                <c:pt idx="354">
                  <c:v>2.8570866141732285</c:v>
                </c:pt>
                <c:pt idx="355">
                  <c:v>2.8651574803149611</c:v>
                </c:pt>
                <c:pt idx="356">
                  <c:v>2.8732283464566932</c:v>
                </c:pt>
                <c:pt idx="357">
                  <c:v>2.8812992125984254</c:v>
                </c:pt>
                <c:pt idx="358">
                  <c:v>2.8893700787401575</c:v>
                </c:pt>
                <c:pt idx="359">
                  <c:v>2.8974409448818896</c:v>
                </c:pt>
                <c:pt idx="360">
                  <c:v>2.9055118110236222</c:v>
                </c:pt>
                <c:pt idx="361">
                  <c:v>2.9135826771653544</c:v>
                </c:pt>
                <c:pt idx="362">
                  <c:v>2.9216535433070865</c:v>
                </c:pt>
                <c:pt idx="363">
                  <c:v>2.9297244094488186</c:v>
                </c:pt>
                <c:pt idx="364">
                  <c:v>2.9377952755905516</c:v>
                </c:pt>
                <c:pt idx="365">
                  <c:v>2.9458661417322838</c:v>
                </c:pt>
                <c:pt idx="366">
                  <c:v>2.9539370078740159</c:v>
                </c:pt>
                <c:pt idx="367">
                  <c:v>2.9620078740157481</c:v>
                </c:pt>
                <c:pt idx="368">
                  <c:v>2.9700787401574802</c:v>
                </c:pt>
                <c:pt idx="369">
                  <c:v>2.9781496062992128</c:v>
                </c:pt>
                <c:pt idx="370">
                  <c:v>2.9862204724409449</c:v>
                </c:pt>
                <c:pt idx="371">
                  <c:v>2.994291338582677</c:v>
                </c:pt>
                <c:pt idx="372">
                  <c:v>3.0023622047244092</c:v>
                </c:pt>
                <c:pt idx="373">
                  <c:v>3.0104330708661422</c:v>
                </c:pt>
                <c:pt idx="374">
                  <c:v>3.0185039370078743</c:v>
                </c:pt>
                <c:pt idx="375">
                  <c:v>3.0265748031496065</c:v>
                </c:pt>
                <c:pt idx="376">
                  <c:v>3.0346456692913386</c:v>
                </c:pt>
                <c:pt idx="377">
                  <c:v>3.0427165354330712</c:v>
                </c:pt>
                <c:pt idx="378">
                  <c:v>3.0507874015748033</c:v>
                </c:pt>
                <c:pt idx="379">
                  <c:v>3.0588582677165355</c:v>
                </c:pt>
                <c:pt idx="380">
                  <c:v>3.0669291338582676</c:v>
                </c:pt>
                <c:pt idx="381">
                  <c:v>3.0749999999999997</c:v>
                </c:pt>
                <c:pt idx="382">
                  <c:v>3.0830708661417328</c:v>
                </c:pt>
                <c:pt idx="383">
                  <c:v>3.0911417322834649</c:v>
                </c:pt>
                <c:pt idx="384">
                  <c:v>3.099212598425197</c:v>
                </c:pt>
                <c:pt idx="385">
                  <c:v>3.1072834645669292</c:v>
                </c:pt>
                <c:pt idx="386">
                  <c:v>3.1153543307086617</c:v>
                </c:pt>
                <c:pt idx="387">
                  <c:v>3.1234251968503939</c:v>
                </c:pt>
                <c:pt idx="388">
                  <c:v>3.131496062992126</c:v>
                </c:pt>
                <c:pt idx="389">
                  <c:v>3.1395669291338582</c:v>
                </c:pt>
                <c:pt idx="390">
                  <c:v>3.1476377952755903</c:v>
                </c:pt>
                <c:pt idx="391">
                  <c:v>3.1557086614173233</c:v>
                </c:pt>
                <c:pt idx="392">
                  <c:v>3.1637795275590554</c:v>
                </c:pt>
                <c:pt idx="393">
                  <c:v>3.1718503937007876</c:v>
                </c:pt>
                <c:pt idx="394">
                  <c:v>3.1799212598425197</c:v>
                </c:pt>
                <c:pt idx="395">
                  <c:v>3.1879921259842523</c:v>
                </c:pt>
                <c:pt idx="396">
                  <c:v>3.1960629921259844</c:v>
                </c:pt>
                <c:pt idx="397">
                  <c:v>3.2041338582677166</c:v>
                </c:pt>
                <c:pt idx="398">
                  <c:v>3.2122047244094487</c:v>
                </c:pt>
                <c:pt idx="399">
                  <c:v>3.2202755905511813</c:v>
                </c:pt>
                <c:pt idx="400">
                  <c:v>3.2283464566929139</c:v>
                </c:pt>
                <c:pt idx="401">
                  <c:v>3.236417322834646</c:v>
                </c:pt>
                <c:pt idx="402">
                  <c:v>3.2444881889763781</c:v>
                </c:pt>
                <c:pt idx="403">
                  <c:v>3.2525590551181103</c:v>
                </c:pt>
                <c:pt idx="404">
                  <c:v>3.2606299212598429</c:v>
                </c:pt>
                <c:pt idx="405">
                  <c:v>3.268700787401575</c:v>
                </c:pt>
                <c:pt idx="406">
                  <c:v>3.2767716535433071</c:v>
                </c:pt>
                <c:pt idx="407">
                  <c:v>3.2848425196850393</c:v>
                </c:pt>
                <c:pt idx="408">
                  <c:v>3.2929133858267718</c:v>
                </c:pt>
                <c:pt idx="409">
                  <c:v>3.300984251968504</c:v>
                </c:pt>
                <c:pt idx="410">
                  <c:v>3.3090551181102366</c:v>
                </c:pt>
                <c:pt idx="411">
                  <c:v>3.3171259842519687</c:v>
                </c:pt>
                <c:pt idx="412">
                  <c:v>3.3251968503937008</c:v>
                </c:pt>
                <c:pt idx="413">
                  <c:v>3.3332677165354334</c:v>
                </c:pt>
                <c:pt idx="414">
                  <c:v>3.3413385826771655</c:v>
                </c:pt>
                <c:pt idx="415">
                  <c:v>3.3494094488188977</c:v>
                </c:pt>
                <c:pt idx="416">
                  <c:v>3.3574803149606298</c:v>
                </c:pt>
                <c:pt idx="417">
                  <c:v>3.3655511811023624</c:v>
                </c:pt>
                <c:pt idx="418">
                  <c:v>3.3736220472440945</c:v>
                </c:pt>
                <c:pt idx="419">
                  <c:v>3.3816929133858267</c:v>
                </c:pt>
                <c:pt idx="420">
                  <c:v>3.3897637795275593</c:v>
                </c:pt>
                <c:pt idx="421">
                  <c:v>3.3978346456692918</c:v>
                </c:pt>
                <c:pt idx="422">
                  <c:v>3.405905511811024</c:v>
                </c:pt>
                <c:pt idx="423">
                  <c:v>3.4139763779527561</c:v>
                </c:pt>
                <c:pt idx="424">
                  <c:v>3.4220472440944882</c:v>
                </c:pt>
                <c:pt idx="425">
                  <c:v>3.4301181102362204</c:v>
                </c:pt>
                <c:pt idx="426">
                  <c:v>3.438188976377953</c:v>
                </c:pt>
                <c:pt idx="427">
                  <c:v>3.4462598425196851</c:v>
                </c:pt>
                <c:pt idx="428">
                  <c:v>3.4543307086614172</c:v>
                </c:pt>
                <c:pt idx="429">
                  <c:v>3.4624015748031494</c:v>
                </c:pt>
                <c:pt idx="430">
                  <c:v>3.4704724409448824</c:v>
                </c:pt>
                <c:pt idx="431">
                  <c:v>3.4785433070866145</c:v>
                </c:pt>
                <c:pt idx="432">
                  <c:v>3.4866141732283467</c:v>
                </c:pt>
                <c:pt idx="433">
                  <c:v>3.4946850393700788</c:v>
                </c:pt>
                <c:pt idx="434">
                  <c:v>3.5027559055118109</c:v>
                </c:pt>
                <c:pt idx="435">
                  <c:v>3.5108267716535435</c:v>
                </c:pt>
                <c:pt idx="436">
                  <c:v>3.5188976377952756</c:v>
                </c:pt>
                <c:pt idx="437">
                  <c:v>3.5269685039370078</c:v>
                </c:pt>
                <c:pt idx="438">
                  <c:v>3.5350393700787399</c:v>
                </c:pt>
                <c:pt idx="439">
                  <c:v>3.5431102362204729</c:v>
                </c:pt>
                <c:pt idx="440">
                  <c:v>3.5511811023622051</c:v>
                </c:pt>
                <c:pt idx="441">
                  <c:v>3.5592519685039372</c:v>
                </c:pt>
                <c:pt idx="442">
                  <c:v>3.5673228346456693</c:v>
                </c:pt>
                <c:pt idx="443">
                  <c:v>3.5753937007874019</c:v>
                </c:pt>
                <c:pt idx="444">
                  <c:v>3.5834645669291341</c:v>
                </c:pt>
                <c:pt idx="445">
                  <c:v>3.5915354330708662</c:v>
                </c:pt>
                <c:pt idx="446">
                  <c:v>3.5996062992125983</c:v>
                </c:pt>
                <c:pt idx="447">
                  <c:v>3.6076771653543305</c:v>
                </c:pt>
                <c:pt idx="448">
                  <c:v>3.6157480314960635</c:v>
                </c:pt>
                <c:pt idx="449">
                  <c:v>3.6238188976377956</c:v>
                </c:pt>
                <c:pt idx="450">
                  <c:v>3.6318897637795278</c:v>
                </c:pt>
                <c:pt idx="451">
                  <c:v>3.6399606299212599</c:v>
                </c:pt>
                <c:pt idx="452">
                  <c:v>3.6480314960629925</c:v>
                </c:pt>
                <c:pt idx="453">
                  <c:v>3.6561023622047246</c:v>
                </c:pt>
                <c:pt idx="454">
                  <c:v>3.6641732283464568</c:v>
                </c:pt>
                <c:pt idx="455">
                  <c:v>3.6722440944881889</c:v>
                </c:pt>
                <c:pt idx="456">
                  <c:v>3.680314960629921</c:v>
                </c:pt>
                <c:pt idx="457">
                  <c:v>3.6883858267716541</c:v>
                </c:pt>
                <c:pt idx="458">
                  <c:v>3.6964566929133862</c:v>
                </c:pt>
                <c:pt idx="459">
                  <c:v>3.7045275590551183</c:v>
                </c:pt>
                <c:pt idx="460">
                  <c:v>3.7125984251968505</c:v>
                </c:pt>
                <c:pt idx="461">
                  <c:v>3.720669291338583</c:v>
                </c:pt>
                <c:pt idx="462">
                  <c:v>3.7287401574803152</c:v>
                </c:pt>
                <c:pt idx="463">
                  <c:v>3.7368110236220473</c:v>
                </c:pt>
                <c:pt idx="464">
                  <c:v>3.7448818897637794</c:v>
                </c:pt>
                <c:pt idx="465">
                  <c:v>3.7529527559055116</c:v>
                </c:pt>
                <c:pt idx="466">
                  <c:v>3.7610236220472446</c:v>
                </c:pt>
                <c:pt idx="467">
                  <c:v>3.7690944881889767</c:v>
                </c:pt>
                <c:pt idx="468">
                  <c:v>3.7771653543307089</c:v>
                </c:pt>
                <c:pt idx="469">
                  <c:v>3.785236220472441</c:v>
                </c:pt>
                <c:pt idx="470">
                  <c:v>3.7933070866141736</c:v>
                </c:pt>
                <c:pt idx="471">
                  <c:v>3.8013779527559057</c:v>
                </c:pt>
                <c:pt idx="472">
                  <c:v>3.8094488188976379</c:v>
                </c:pt>
                <c:pt idx="473">
                  <c:v>3.81751968503937</c:v>
                </c:pt>
                <c:pt idx="474">
                  <c:v>3.8255905511811026</c:v>
                </c:pt>
                <c:pt idx="475">
                  <c:v>3.8336614173228347</c:v>
                </c:pt>
                <c:pt idx="476">
                  <c:v>3.8417322834645673</c:v>
                </c:pt>
                <c:pt idx="477">
                  <c:v>3.8498031496062994</c:v>
                </c:pt>
                <c:pt idx="478">
                  <c:v>3.8578740157480316</c:v>
                </c:pt>
                <c:pt idx="479">
                  <c:v>3.8659448818897642</c:v>
                </c:pt>
                <c:pt idx="480">
                  <c:v>3.8740157480314963</c:v>
                </c:pt>
                <c:pt idx="481">
                  <c:v>3.8820866141732284</c:v>
                </c:pt>
                <c:pt idx="482">
                  <c:v>3.8901574803149606</c:v>
                </c:pt>
                <c:pt idx="483">
                  <c:v>3.8982283464566931</c:v>
                </c:pt>
                <c:pt idx="484">
                  <c:v>3.9062992125984253</c:v>
                </c:pt>
                <c:pt idx="485">
                  <c:v>3.9143700787401574</c:v>
                </c:pt>
                <c:pt idx="486">
                  <c:v>3.92244094488189</c:v>
                </c:pt>
                <c:pt idx="487">
                  <c:v>3.9305118110236221</c:v>
                </c:pt>
                <c:pt idx="488">
                  <c:v>3.9385826771653547</c:v>
                </c:pt>
                <c:pt idx="489">
                  <c:v>3.9464566929133857</c:v>
                </c:pt>
                <c:pt idx="490">
                  <c:v>3.954724409448819</c:v>
                </c:pt>
                <c:pt idx="491">
                  <c:v>3.9625984251968509</c:v>
                </c:pt>
                <c:pt idx="492">
                  <c:v>3.9708661417322837</c:v>
                </c:pt>
                <c:pt idx="493">
                  <c:v>3.9791338582677165</c:v>
                </c:pt>
                <c:pt idx="494">
                  <c:v>3.987007874015748</c:v>
                </c:pt>
                <c:pt idx="495">
                  <c:v>3.9952755905511812</c:v>
                </c:pt>
                <c:pt idx="496">
                  <c:v>4.0031496062992131</c:v>
                </c:pt>
                <c:pt idx="497">
                  <c:v>4.0110236220472446</c:v>
                </c:pt>
                <c:pt idx="498">
                  <c:v>4.0192913385826774</c:v>
                </c:pt>
                <c:pt idx="499">
                  <c:v>4.0271653543307089</c:v>
                </c:pt>
                <c:pt idx="500">
                  <c:v>4.0354330708661417</c:v>
                </c:pt>
                <c:pt idx="501">
                  <c:v>4.0437007874015745</c:v>
                </c:pt>
                <c:pt idx="502">
                  <c:v>4.0515748031496068</c:v>
                </c:pt>
                <c:pt idx="503">
                  <c:v>4.0594488188976374</c:v>
                </c:pt>
                <c:pt idx="504">
                  <c:v>4.0677165354330711</c:v>
                </c:pt>
                <c:pt idx="505">
                  <c:v>4.0755905511811026</c:v>
                </c:pt>
                <c:pt idx="506">
                  <c:v>4.0838582677165354</c:v>
                </c:pt>
                <c:pt idx="507">
                  <c:v>4.0921259842519691</c:v>
                </c:pt>
                <c:pt idx="508">
                  <c:v>4.0999999999999996</c:v>
                </c:pt>
                <c:pt idx="509">
                  <c:v>4.1082677165354333</c:v>
                </c:pt>
                <c:pt idx="510">
                  <c:v>4.1161417322834648</c:v>
                </c:pt>
                <c:pt idx="511">
                  <c:v>4.1240157480314963</c:v>
                </c:pt>
                <c:pt idx="512">
                  <c:v>4.1322834645669291</c:v>
                </c:pt>
                <c:pt idx="513">
                  <c:v>4.1401574803149606</c:v>
                </c:pt>
                <c:pt idx="514">
                  <c:v>4.1484251968503942</c:v>
                </c:pt>
                <c:pt idx="515">
                  <c:v>4.156692913385827</c:v>
                </c:pt>
                <c:pt idx="516">
                  <c:v>4.1645669291338585</c:v>
                </c:pt>
                <c:pt idx="517">
                  <c:v>4.1728346456692913</c:v>
                </c:pt>
                <c:pt idx="518">
                  <c:v>4.1807086614173237</c:v>
                </c:pt>
                <c:pt idx="519">
                  <c:v>4.1885826771653543</c:v>
                </c:pt>
                <c:pt idx="520">
                  <c:v>4.1968503937007879</c:v>
                </c:pt>
                <c:pt idx="521">
                  <c:v>4.2047244094488194</c:v>
                </c:pt>
                <c:pt idx="522">
                  <c:v>4.2129921259842522</c:v>
                </c:pt>
                <c:pt idx="523">
                  <c:v>4.221259842519685</c:v>
                </c:pt>
                <c:pt idx="524">
                  <c:v>4.2291338582677165</c:v>
                </c:pt>
                <c:pt idx="525">
                  <c:v>4.2374015748031502</c:v>
                </c:pt>
                <c:pt idx="526">
                  <c:v>4.2452755905511808</c:v>
                </c:pt>
                <c:pt idx="527">
                  <c:v>4.2531496062992131</c:v>
                </c:pt>
                <c:pt idx="528">
                  <c:v>4.2614173228346459</c:v>
                </c:pt>
                <c:pt idx="529">
                  <c:v>4.2696850393700787</c:v>
                </c:pt>
                <c:pt idx="530">
                  <c:v>4.2775590551181102</c:v>
                </c:pt>
                <c:pt idx="531">
                  <c:v>4.285826771653543</c:v>
                </c:pt>
                <c:pt idx="532">
                  <c:v>4.2937007874015753</c:v>
                </c:pt>
                <c:pt idx="533">
                  <c:v>4.3015748031496059</c:v>
                </c:pt>
                <c:pt idx="534">
                  <c:v>4.3098425196850396</c:v>
                </c:pt>
                <c:pt idx="535">
                  <c:v>4.3177165354330711</c:v>
                </c:pt>
                <c:pt idx="536">
                  <c:v>4.3259842519685039</c:v>
                </c:pt>
                <c:pt idx="537">
                  <c:v>4.3342519685039367</c:v>
                </c:pt>
                <c:pt idx="538">
                  <c:v>4.3421259842519691</c:v>
                </c:pt>
                <c:pt idx="539">
                  <c:v>4.3503937007874018</c:v>
                </c:pt>
                <c:pt idx="540">
                  <c:v>4.3582677165354333</c:v>
                </c:pt>
                <c:pt idx="541">
                  <c:v>4.3661417322834648</c:v>
                </c:pt>
                <c:pt idx="542">
                  <c:v>4.3744094488188976</c:v>
                </c:pt>
                <c:pt idx="543">
                  <c:v>4.38228346456693</c:v>
                </c:pt>
                <c:pt idx="544">
                  <c:v>4.3905511811023619</c:v>
                </c:pt>
                <c:pt idx="545">
                  <c:v>4.3988188976377955</c:v>
                </c:pt>
                <c:pt idx="546">
                  <c:v>4.406692913385827</c:v>
                </c:pt>
                <c:pt idx="547">
                  <c:v>4.4149606299212598</c:v>
                </c:pt>
                <c:pt idx="548">
                  <c:v>4.4228346456692913</c:v>
                </c:pt>
                <c:pt idx="549">
                  <c:v>4.4307086614173228</c:v>
                </c:pt>
                <c:pt idx="550">
                  <c:v>4.4389763779527565</c:v>
                </c:pt>
                <c:pt idx="551">
                  <c:v>4.4468503937007871</c:v>
                </c:pt>
                <c:pt idx="552">
                  <c:v>4.4551181102362207</c:v>
                </c:pt>
                <c:pt idx="553">
                  <c:v>4.4633858267716535</c:v>
                </c:pt>
                <c:pt idx="554">
                  <c:v>4.471259842519685</c:v>
                </c:pt>
                <c:pt idx="555">
                  <c:v>4.4791338582677165</c:v>
                </c:pt>
                <c:pt idx="556">
                  <c:v>4.4874015748031493</c:v>
                </c:pt>
                <c:pt idx="557">
                  <c:v>4.4952755905511816</c:v>
                </c:pt>
                <c:pt idx="558">
                  <c:v>4.5035433070866144</c:v>
                </c:pt>
                <c:pt idx="559">
                  <c:v>4.5118110236220472</c:v>
                </c:pt>
                <c:pt idx="560">
                  <c:v>4.5196850393700787</c:v>
                </c:pt>
                <c:pt idx="561">
                  <c:v>4.5279527559055124</c:v>
                </c:pt>
                <c:pt idx="562">
                  <c:v>4.5358267716535439</c:v>
                </c:pt>
                <c:pt idx="563">
                  <c:v>4.5437007874015753</c:v>
                </c:pt>
                <c:pt idx="564">
                  <c:v>4.5519685039370081</c:v>
                </c:pt>
                <c:pt idx="565">
                  <c:v>4.5598425196850396</c:v>
                </c:pt>
                <c:pt idx="566">
                  <c:v>4.5681102362204724</c:v>
                </c:pt>
                <c:pt idx="567">
                  <c:v>4.5763779527559052</c:v>
                </c:pt>
                <c:pt idx="568">
                  <c:v>4.5842519685039376</c:v>
                </c:pt>
                <c:pt idx="569">
                  <c:v>4.5925196850393704</c:v>
                </c:pt>
                <c:pt idx="570">
                  <c:v>4.6003937007874018</c:v>
                </c:pt>
                <c:pt idx="571">
                  <c:v>4.6082677165354333</c:v>
                </c:pt>
                <c:pt idx="572">
                  <c:v>4.6165354330708661</c:v>
                </c:pt>
                <c:pt idx="573">
                  <c:v>4.6244094488188976</c:v>
                </c:pt>
                <c:pt idx="574">
                  <c:v>4.6326771653543304</c:v>
                </c:pt>
                <c:pt idx="575">
                  <c:v>4.6409448818897641</c:v>
                </c:pt>
                <c:pt idx="576">
                  <c:v>4.6488188976377955</c:v>
                </c:pt>
                <c:pt idx="577">
                  <c:v>4.6570866141732292</c:v>
                </c:pt>
                <c:pt idx="578">
                  <c:v>4.6649606299212598</c:v>
                </c:pt>
                <c:pt idx="579">
                  <c:v>4.6728346456692913</c:v>
                </c:pt>
                <c:pt idx="580">
                  <c:v>4.681102362204725</c:v>
                </c:pt>
                <c:pt idx="581">
                  <c:v>4.6889763779527556</c:v>
                </c:pt>
                <c:pt idx="582">
                  <c:v>4.6972440944881892</c:v>
                </c:pt>
                <c:pt idx="583">
                  <c:v>4.705511811023622</c:v>
                </c:pt>
                <c:pt idx="584">
                  <c:v>4.7133858267716535</c:v>
                </c:pt>
                <c:pt idx="585">
                  <c:v>4.721259842519685</c:v>
                </c:pt>
                <c:pt idx="586">
                  <c:v>4.7295275590551187</c:v>
                </c:pt>
                <c:pt idx="587">
                  <c:v>4.7374015748031502</c:v>
                </c:pt>
                <c:pt idx="588">
                  <c:v>4.745669291338583</c:v>
                </c:pt>
                <c:pt idx="589">
                  <c:v>4.7539370078740157</c:v>
                </c:pt>
                <c:pt idx="590">
                  <c:v>4.7618110236220472</c:v>
                </c:pt>
                <c:pt idx="591">
                  <c:v>4.7700787401574809</c:v>
                </c:pt>
                <c:pt idx="592">
                  <c:v>4.7779527559055115</c:v>
                </c:pt>
                <c:pt idx="593">
                  <c:v>4.7858267716535439</c:v>
                </c:pt>
                <c:pt idx="594">
                  <c:v>4.7940944881889767</c:v>
                </c:pt>
                <c:pt idx="595">
                  <c:v>4.8019685039370081</c:v>
                </c:pt>
                <c:pt idx="596">
                  <c:v>4.8102362204724409</c:v>
                </c:pt>
                <c:pt idx="597">
                  <c:v>4.8185039370078746</c:v>
                </c:pt>
                <c:pt idx="598">
                  <c:v>4.8263779527559061</c:v>
                </c:pt>
                <c:pt idx="599">
                  <c:v>4.8346456692913389</c:v>
                </c:pt>
                <c:pt idx="600">
                  <c:v>4.8425196850393704</c:v>
                </c:pt>
                <c:pt idx="601">
                  <c:v>4.8503937007874018</c:v>
                </c:pt>
                <c:pt idx="602">
                  <c:v>4.8586614173228346</c:v>
                </c:pt>
                <c:pt idx="603">
                  <c:v>4.8665354330708661</c:v>
                </c:pt>
                <c:pt idx="604">
                  <c:v>4.8748031496062998</c:v>
                </c:pt>
                <c:pt idx="605">
                  <c:v>4.8830708661417326</c:v>
                </c:pt>
                <c:pt idx="606">
                  <c:v>4.8909448818897641</c:v>
                </c:pt>
                <c:pt idx="607">
                  <c:v>4.8992125984251969</c:v>
                </c:pt>
                <c:pt idx="608">
                  <c:v>4.9070866141732283</c:v>
                </c:pt>
                <c:pt idx="609">
                  <c:v>4.9149606299212607</c:v>
                </c:pt>
                <c:pt idx="610">
                  <c:v>4.9232283464566926</c:v>
                </c:pt>
                <c:pt idx="611">
                  <c:v>4.9314960629921263</c:v>
                </c:pt>
                <c:pt idx="612">
                  <c:v>4.9393700787401569</c:v>
                </c:pt>
                <c:pt idx="613">
                  <c:v>4.9472440944881892</c:v>
                </c:pt>
                <c:pt idx="614">
                  <c:v>4.9555118110236229</c:v>
                </c:pt>
                <c:pt idx="615">
                  <c:v>4.9633858267716535</c:v>
                </c:pt>
                <c:pt idx="616">
                  <c:v>4.9716535433070872</c:v>
                </c:pt>
                <c:pt idx="617">
                  <c:v>4.97992125984252</c:v>
                </c:pt>
                <c:pt idx="618">
                  <c:v>4.9877952755905515</c:v>
                </c:pt>
                <c:pt idx="619">
                  <c:v>4.995669291338583</c:v>
                </c:pt>
                <c:pt idx="620">
                  <c:v>5.0039370078740157</c:v>
                </c:pt>
                <c:pt idx="621">
                  <c:v>5.0122047244094494</c:v>
                </c:pt>
                <c:pt idx="622">
                  <c:v>5.0200787401574809</c:v>
                </c:pt>
                <c:pt idx="623">
                  <c:v>5.0283464566929137</c:v>
                </c:pt>
                <c:pt idx="624">
                  <c:v>5.0362204724409452</c:v>
                </c:pt>
                <c:pt idx="625">
                  <c:v>5.0440944881889767</c:v>
                </c:pt>
                <c:pt idx="626">
                  <c:v>5.0523622047244094</c:v>
                </c:pt>
                <c:pt idx="627">
                  <c:v>5.0606299212598422</c:v>
                </c:pt>
                <c:pt idx="628">
                  <c:v>5.0685039370078737</c:v>
                </c:pt>
                <c:pt idx="629">
                  <c:v>5.0763779527559061</c:v>
                </c:pt>
                <c:pt idx="630">
                  <c:v>5.084645669291338</c:v>
                </c:pt>
                <c:pt idx="631">
                  <c:v>5.0925196850393704</c:v>
                </c:pt>
                <c:pt idx="632">
                  <c:v>5.100787401574804</c:v>
                </c:pt>
                <c:pt idx="633">
                  <c:v>5.1090551181102359</c:v>
                </c:pt>
                <c:pt idx="634">
                  <c:v>5.1169291338582683</c:v>
                </c:pt>
                <c:pt idx="635">
                  <c:v>5.1248031496062998</c:v>
                </c:pt>
                <c:pt idx="636">
                  <c:v>5.1330708661417326</c:v>
                </c:pt>
                <c:pt idx="637">
                  <c:v>5.1409448818897641</c:v>
                </c:pt>
                <c:pt idx="638">
                  <c:v>5.1492125984251969</c:v>
                </c:pt>
                <c:pt idx="639">
                  <c:v>5.1574803149606305</c:v>
                </c:pt>
                <c:pt idx="640">
                  <c:v>5.165354330708662</c:v>
                </c:pt>
                <c:pt idx="641">
                  <c:v>5.1732283464566926</c:v>
                </c:pt>
                <c:pt idx="642">
                  <c:v>5.1814960629921263</c:v>
                </c:pt>
                <c:pt idx="643">
                  <c:v>5.1897637795275591</c:v>
                </c:pt>
                <c:pt idx="644">
                  <c:v>5.1976377952755906</c:v>
                </c:pt>
                <c:pt idx="645">
                  <c:v>5.2059055118110233</c:v>
                </c:pt>
                <c:pt idx="646">
                  <c:v>5.2137795275590548</c:v>
                </c:pt>
                <c:pt idx="647">
                  <c:v>5.2216535433070863</c:v>
                </c:pt>
                <c:pt idx="648">
                  <c:v>5.2299212598425209</c:v>
                </c:pt>
                <c:pt idx="649">
                  <c:v>5.2381889763779528</c:v>
                </c:pt>
                <c:pt idx="650">
                  <c:v>5.2460629921259851</c:v>
                </c:pt>
                <c:pt idx="651">
                  <c:v>5.2539370078740166</c:v>
                </c:pt>
                <c:pt idx="652">
                  <c:v>5.2622047244094494</c:v>
                </c:pt>
                <c:pt idx="653">
                  <c:v>5.2700787401574809</c:v>
                </c:pt>
                <c:pt idx="654">
                  <c:v>5.2783464566929137</c:v>
                </c:pt>
                <c:pt idx="655">
                  <c:v>5.2866141732283474</c:v>
                </c:pt>
                <c:pt idx="656">
                  <c:v>5.294488188976378</c:v>
                </c:pt>
                <c:pt idx="657">
                  <c:v>5.3023622047244094</c:v>
                </c:pt>
                <c:pt idx="658">
                  <c:v>5.3106299212598431</c:v>
                </c:pt>
                <c:pt idx="659">
                  <c:v>5.3188976377952759</c:v>
                </c:pt>
                <c:pt idx="660">
                  <c:v>5.3267716535433074</c:v>
                </c:pt>
                <c:pt idx="661">
                  <c:v>5.3350393700787402</c:v>
                </c:pt>
                <c:pt idx="662">
                  <c:v>5.3429133858267717</c:v>
                </c:pt>
                <c:pt idx="663">
                  <c:v>5.3507874015748031</c:v>
                </c:pt>
                <c:pt idx="664">
                  <c:v>5.3590551181102359</c:v>
                </c:pt>
                <c:pt idx="665">
                  <c:v>5.3673228346456696</c:v>
                </c:pt>
                <c:pt idx="666">
                  <c:v>5.3751968503937011</c:v>
                </c:pt>
                <c:pt idx="667">
                  <c:v>5.3834645669291339</c:v>
                </c:pt>
                <c:pt idx="668">
                  <c:v>5.3913385826771663</c:v>
                </c:pt>
                <c:pt idx="669">
                  <c:v>5.3992125984251977</c:v>
                </c:pt>
                <c:pt idx="670">
                  <c:v>5.4074803149606305</c:v>
                </c:pt>
                <c:pt idx="671">
                  <c:v>5.4157480314960624</c:v>
                </c:pt>
                <c:pt idx="672">
                  <c:v>5.4236220472440948</c:v>
                </c:pt>
                <c:pt idx="673">
                  <c:v>5.4314960629921263</c:v>
                </c:pt>
                <c:pt idx="674">
                  <c:v>5.4397637795275591</c:v>
                </c:pt>
                <c:pt idx="675">
                  <c:v>5.4476377952755906</c:v>
                </c:pt>
                <c:pt idx="676">
                  <c:v>5.4559055118110242</c:v>
                </c:pt>
                <c:pt idx="677">
                  <c:v>5.464173228346457</c:v>
                </c:pt>
                <c:pt idx="678">
                  <c:v>5.4720472440944885</c:v>
                </c:pt>
                <c:pt idx="679">
                  <c:v>5.47992125984252</c:v>
                </c:pt>
                <c:pt idx="680">
                  <c:v>5.4881889763779528</c:v>
                </c:pt>
                <c:pt idx="681">
                  <c:v>5.4964566929133865</c:v>
                </c:pt>
                <c:pt idx="682">
                  <c:v>5.504330708661417</c:v>
                </c:pt>
                <c:pt idx="683">
                  <c:v>5.5125984251968507</c:v>
                </c:pt>
                <c:pt idx="684">
                  <c:v>5.5204724409448822</c:v>
                </c:pt>
                <c:pt idx="685">
                  <c:v>5.5283464566929128</c:v>
                </c:pt>
                <c:pt idx="686">
                  <c:v>5.5366141732283465</c:v>
                </c:pt>
                <c:pt idx="687">
                  <c:v>5.5448818897637793</c:v>
                </c:pt>
                <c:pt idx="688">
                  <c:v>5.5527559055118116</c:v>
                </c:pt>
                <c:pt idx="689">
                  <c:v>5.5606299212598431</c:v>
                </c:pt>
                <c:pt idx="690">
                  <c:v>5.5688976377952759</c:v>
                </c:pt>
                <c:pt idx="691">
                  <c:v>5.5767716535433074</c:v>
                </c:pt>
                <c:pt idx="692">
                  <c:v>5.5850393700787411</c:v>
                </c:pt>
                <c:pt idx="693">
                  <c:v>5.5933070866141739</c:v>
                </c:pt>
                <c:pt idx="694">
                  <c:v>5.6011811023622053</c:v>
                </c:pt>
                <c:pt idx="695">
                  <c:v>5.6090551181102368</c:v>
                </c:pt>
                <c:pt idx="696">
                  <c:v>5.6173228346456696</c:v>
                </c:pt>
                <c:pt idx="697">
                  <c:v>5.6251968503937011</c:v>
                </c:pt>
                <c:pt idx="698">
                  <c:v>5.6334645669291339</c:v>
                </c:pt>
                <c:pt idx="699">
                  <c:v>5.6417322834645676</c:v>
                </c:pt>
                <c:pt idx="700">
                  <c:v>5.6496062992125982</c:v>
                </c:pt>
                <c:pt idx="701">
                  <c:v>5.6574803149606296</c:v>
                </c:pt>
                <c:pt idx="702">
                  <c:v>5.6657480314960633</c:v>
                </c:pt>
                <c:pt idx="703">
                  <c:v>5.6740157480314961</c:v>
                </c:pt>
                <c:pt idx="704">
                  <c:v>5.6818897637795276</c:v>
                </c:pt>
                <c:pt idx="705">
                  <c:v>5.6901574803149604</c:v>
                </c:pt>
                <c:pt idx="706">
                  <c:v>5.6980314960629919</c:v>
                </c:pt>
                <c:pt idx="707">
                  <c:v>5.7059055118110242</c:v>
                </c:pt>
                <c:pt idx="708">
                  <c:v>5.714173228346457</c:v>
                </c:pt>
                <c:pt idx="709">
                  <c:v>5.7224409448818907</c:v>
                </c:pt>
                <c:pt idx="710">
                  <c:v>5.7303149606299222</c:v>
                </c:pt>
                <c:pt idx="711">
                  <c:v>5.7381889763779528</c:v>
                </c:pt>
                <c:pt idx="712">
                  <c:v>5.7464566929133865</c:v>
                </c:pt>
                <c:pt idx="713">
                  <c:v>5.7543307086614179</c:v>
                </c:pt>
                <c:pt idx="714">
                  <c:v>5.7625984251968507</c:v>
                </c:pt>
                <c:pt idx="715">
                  <c:v>5.7708661417322835</c:v>
                </c:pt>
                <c:pt idx="716">
                  <c:v>5.778740157480315</c:v>
                </c:pt>
                <c:pt idx="717">
                  <c:v>5.7866141732283465</c:v>
                </c:pt>
                <c:pt idx="718">
                  <c:v>5.7948818897637793</c:v>
                </c:pt>
                <c:pt idx="719">
                  <c:v>5.8027559055118108</c:v>
                </c:pt>
                <c:pt idx="720">
                  <c:v>5.8110236220472444</c:v>
                </c:pt>
                <c:pt idx="721">
                  <c:v>5.8192913385826772</c:v>
                </c:pt>
                <c:pt idx="722">
                  <c:v>5.8271653543307087</c:v>
                </c:pt>
                <c:pt idx="723">
                  <c:v>5.8350393700787411</c:v>
                </c:pt>
                <c:pt idx="724">
                  <c:v>5.843307086614173</c:v>
                </c:pt>
                <c:pt idx="725">
                  <c:v>5.8515748031496067</c:v>
                </c:pt>
                <c:pt idx="726">
                  <c:v>5.8594488188976372</c:v>
                </c:pt>
                <c:pt idx="727">
                  <c:v>5.8677165354330709</c:v>
                </c:pt>
                <c:pt idx="728">
                  <c:v>5.8755905511811033</c:v>
                </c:pt>
                <c:pt idx="729">
                  <c:v>5.8834645669291339</c:v>
                </c:pt>
                <c:pt idx="730">
                  <c:v>5.8917322834645676</c:v>
                </c:pt>
                <c:pt idx="731">
                  <c:v>5.9</c:v>
                </c:pt>
                <c:pt idx="732">
                  <c:v>5.9078740157480318</c:v>
                </c:pt>
                <c:pt idx="733">
                  <c:v>5.9157480314960633</c:v>
                </c:pt>
                <c:pt idx="734">
                  <c:v>5.9240157480314961</c:v>
                </c:pt>
                <c:pt idx="735">
                  <c:v>5.9318897637795276</c:v>
                </c:pt>
                <c:pt idx="736">
                  <c:v>5.9401574803149604</c:v>
                </c:pt>
                <c:pt idx="737">
                  <c:v>5.9484251968503941</c:v>
                </c:pt>
                <c:pt idx="738">
                  <c:v>5.9562992125984255</c:v>
                </c:pt>
                <c:pt idx="739">
                  <c:v>5.9641732283464579</c:v>
                </c:pt>
                <c:pt idx="740">
                  <c:v>5.9724409448818898</c:v>
                </c:pt>
                <c:pt idx="741">
                  <c:v>5.9807086614173226</c:v>
                </c:pt>
                <c:pt idx="742">
                  <c:v>5.9885826771653541</c:v>
                </c:pt>
                <c:pt idx="743">
                  <c:v>5.9968503937007878</c:v>
                </c:pt>
                <c:pt idx="744">
                  <c:v>6.0047244094488184</c:v>
                </c:pt>
                <c:pt idx="745">
                  <c:v>6.0125984251968507</c:v>
                </c:pt>
                <c:pt idx="746">
                  <c:v>6.0208661417322844</c:v>
                </c:pt>
                <c:pt idx="747">
                  <c:v>6.0291338582677163</c:v>
                </c:pt>
                <c:pt idx="748">
                  <c:v>6.0370078740157487</c:v>
                </c:pt>
                <c:pt idx="749">
                  <c:v>6.0452755905511815</c:v>
                </c:pt>
                <c:pt idx="750">
                  <c:v>6.0531496062992129</c:v>
                </c:pt>
                <c:pt idx="751">
                  <c:v>6.0610236220472444</c:v>
                </c:pt>
                <c:pt idx="752">
                  <c:v>6.0692913385826772</c:v>
                </c:pt>
                <c:pt idx="753">
                  <c:v>6.0775590551181109</c:v>
                </c:pt>
                <c:pt idx="754">
                  <c:v>6.0854330708661424</c:v>
                </c:pt>
                <c:pt idx="755">
                  <c:v>6.093307086614173</c:v>
                </c:pt>
                <c:pt idx="756">
                  <c:v>6.1015748031496067</c:v>
                </c:pt>
                <c:pt idx="757">
                  <c:v>6.1094488188976381</c:v>
                </c:pt>
                <c:pt idx="758">
                  <c:v>6.1177165354330709</c:v>
                </c:pt>
                <c:pt idx="759">
                  <c:v>6.1259842519685037</c:v>
                </c:pt>
                <c:pt idx="760">
                  <c:v>6.1338582677165352</c:v>
                </c:pt>
                <c:pt idx="761">
                  <c:v>6.1417322834645676</c:v>
                </c:pt>
                <c:pt idx="762">
                  <c:v>6.1499999999999995</c:v>
                </c:pt>
                <c:pt idx="763">
                  <c:v>6.1582677165354331</c:v>
                </c:pt>
                <c:pt idx="764">
                  <c:v>6.1661417322834655</c:v>
                </c:pt>
                <c:pt idx="765">
                  <c:v>6.1744094488188974</c:v>
                </c:pt>
                <c:pt idx="766">
                  <c:v>6.1822834645669298</c:v>
                </c:pt>
                <c:pt idx="767">
                  <c:v>6.1901574803149613</c:v>
                </c:pt>
                <c:pt idx="768">
                  <c:v>6.1984251968503941</c:v>
                </c:pt>
                <c:pt idx="769">
                  <c:v>6.2066929133858277</c:v>
                </c:pt>
                <c:pt idx="770">
                  <c:v>6.2145669291338583</c:v>
                </c:pt>
                <c:pt idx="771">
                  <c:v>6.2224409448818898</c:v>
                </c:pt>
                <c:pt idx="772">
                  <c:v>6.2307086614173235</c:v>
                </c:pt>
                <c:pt idx="773">
                  <c:v>6.2385826771653541</c:v>
                </c:pt>
                <c:pt idx="774">
                  <c:v>6.2468503937007878</c:v>
                </c:pt>
                <c:pt idx="775">
                  <c:v>6.2551181102362206</c:v>
                </c:pt>
                <c:pt idx="776">
                  <c:v>6.262992125984252</c:v>
                </c:pt>
                <c:pt idx="777">
                  <c:v>6.2708661417322835</c:v>
                </c:pt>
                <c:pt idx="778">
                  <c:v>6.2791338582677163</c:v>
                </c:pt>
                <c:pt idx="779">
                  <c:v>6.2870078740157487</c:v>
                </c:pt>
                <c:pt idx="780">
                  <c:v>6.2952755905511806</c:v>
                </c:pt>
                <c:pt idx="781">
                  <c:v>6.3035433070866143</c:v>
                </c:pt>
                <c:pt idx="782">
                  <c:v>6.3114173228346466</c:v>
                </c:pt>
                <c:pt idx="783">
                  <c:v>6.3192913385826781</c:v>
                </c:pt>
                <c:pt idx="784">
                  <c:v>6.3275590551181109</c:v>
                </c:pt>
                <c:pt idx="785">
                  <c:v>6.3358267716535428</c:v>
                </c:pt>
                <c:pt idx="786">
                  <c:v>6.3437007874015752</c:v>
                </c:pt>
                <c:pt idx="787">
                  <c:v>6.3519685039370088</c:v>
                </c:pt>
                <c:pt idx="788">
                  <c:v>6.3598425196850394</c:v>
                </c:pt>
                <c:pt idx="789">
                  <c:v>6.3677165354330709</c:v>
                </c:pt>
                <c:pt idx="790">
                  <c:v>6.3759842519685046</c:v>
                </c:pt>
                <c:pt idx="791">
                  <c:v>6.3842519685039374</c:v>
                </c:pt>
                <c:pt idx="792">
                  <c:v>6.3921259842519689</c:v>
                </c:pt>
                <c:pt idx="793">
                  <c:v>6.4</c:v>
                </c:pt>
                <c:pt idx="794">
                  <c:v>6.4082677165354331</c:v>
                </c:pt>
                <c:pt idx="795">
                  <c:v>6.4161417322834646</c:v>
                </c:pt>
                <c:pt idx="796">
                  <c:v>6.4244094488188974</c:v>
                </c:pt>
                <c:pt idx="797">
                  <c:v>6.4326771653543311</c:v>
                </c:pt>
                <c:pt idx="798">
                  <c:v>6.4405511811023626</c:v>
                </c:pt>
                <c:pt idx="799">
                  <c:v>6.4484251968503932</c:v>
                </c:pt>
                <c:pt idx="800">
                  <c:v>6.4566929133858277</c:v>
                </c:pt>
                <c:pt idx="801">
                  <c:v>6.4645669291338592</c:v>
                </c:pt>
                <c:pt idx="802">
                  <c:v>6.472834645669292</c:v>
                </c:pt>
                <c:pt idx="803">
                  <c:v>6.4811023622047239</c:v>
                </c:pt>
                <c:pt idx="804">
                  <c:v>6.4889763779527563</c:v>
                </c:pt>
                <c:pt idx="805">
                  <c:v>6.4968503937007878</c:v>
                </c:pt>
                <c:pt idx="806">
                  <c:v>6.5051181102362206</c:v>
                </c:pt>
                <c:pt idx="807">
                  <c:v>6.5133858267716542</c:v>
                </c:pt>
                <c:pt idx="808">
                  <c:v>6.5212598425196857</c:v>
                </c:pt>
                <c:pt idx="809">
                  <c:v>6.5295275590551185</c:v>
                </c:pt>
                <c:pt idx="810">
                  <c:v>6.53740157480315</c:v>
                </c:pt>
                <c:pt idx="811">
                  <c:v>6.5452755905511815</c:v>
                </c:pt>
                <c:pt idx="812">
                  <c:v>6.5535433070866143</c:v>
                </c:pt>
                <c:pt idx="813">
                  <c:v>6.5618110236220479</c:v>
                </c:pt>
                <c:pt idx="814">
                  <c:v>6.5696850393700785</c:v>
                </c:pt>
                <c:pt idx="815">
                  <c:v>6.57755905511811</c:v>
                </c:pt>
                <c:pt idx="816">
                  <c:v>6.5858267716535437</c:v>
                </c:pt>
                <c:pt idx="817">
                  <c:v>6.5937007874015743</c:v>
                </c:pt>
                <c:pt idx="818">
                  <c:v>6.601968503937008</c:v>
                </c:pt>
                <c:pt idx="819">
                  <c:v>6.6102362204724407</c:v>
                </c:pt>
                <c:pt idx="820">
                  <c:v>6.6181102362204731</c:v>
                </c:pt>
                <c:pt idx="821">
                  <c:v>6.6259842519685046</c:v>
                </c:pt>
                <c:pt idx="822">
                  <c:v>6.6342519685039374</c:v>
                </c:pt>
                <c:pt idx="823">
                  <c:v>6.6425196850393711</c:v>
                </c:pt>
                <c:pt idx="824">
                  <c:v>6.6503937007874017</c:v>
                </c:pt>
                <c:pt idx="825">
                  <c:v>6.6586614173228353</c:v>
                </c:pt>
                <c:pt idx="826">
                  <c:v>6.6665354330708668</c:v>
                </c:pt>
                <c:pt idx="827">
                  <c:v>6.6744094488188974</c:v>
                </c:pt>
                <c:pt idx="828">
                  <c:v>6.6826771653543311</c:v>
                </c:pt>
                <c:pt idx="829">
                  <c:v>6.6909448818897639</c:v>
                </c:pt>
                <c:pt idx="830">
                  <c:v>6.6988188976377954</c:v>
                </c:pt>
                <c:pt idx="831">
                  <c:v>6.707086614173229</c:v>
                </c:pt>
                <c:pt idx="832">
                  <c:v>6.7149606299212596</c:v>
                </c:pt>
                <c:pt idx="833">
                  <c:v>6.7228346456692911</c:v>
                </c:pt>
                <c:pt idx="834">
                  <c:v>6.7311023622047248</c:v>
                </c:pt>
                <c:pt idx="835">
                  <c:v>6.7393700787401576</c:v>
                </c:pt>
                <c:pt idx="836">
                  <c:v>6.7472440944881891</c:v>
                </c:pt>
                <c:pt idx="837">
                  <c:v>6.7551181102362214</c:v>
                </c:pt>
                <c:pt idx="838">
                  <c:v>6.7633858267716533</c:v>
                </c:pt>
                <c:pt idx="839">
                  <c:v>6.7712598425196857</c:v>
                </c:pt>
                <c:pt idx="840">
                  <c:v>6.7795275590551185</c:v>
                </c:pt>
                <c:pt idx="841">
                  <c:v>6.7877952755905522</c:v>
                </c:pt>
                <c:pt idx="842">
                  <c:v>6.7956692913385837</c:v>
                </c:pt>
                <c:pt idx="843">
                  <c:v>6.8035433070866143</c:v>
                </c:pt>
                <c:pt idx="844">
                  <c:v>6.8118110236220479</c:v>
                </c:pt>
                <c:pt idx="845">
                  <c:v>6.8200787401574807</c:v>
                </c:pt>
                <c:pt idx="846">
                  <c:v>6.8279527559055122</c:v>
                </c:pt>
                <c:pt idx="847">
                  <c:v>6.836220472440945</c:v>
                </c:pt>
                <c:pt idx="848">
                  <c:v>6.8440944881889765</c:v>
                </c:pt>
                <c:pt idx="849">
                  <c:v>6.851968503937008</c:v>
                </c:pt>
                <c:pt idx="850">
                  <c:v>6.8602362204724407</c:v>
                </c:pt>
                <c:pt idx="851">
                  <c:v>6.8685039370078744</c:v>
                </c:pt>
                <c:pt idx="852">
                  <c:v>6.8763779527559059</c:v>
                </c:pt>
                <c:pt idx="853">
                  <c:v>6.8846456692913387</c:v>
                </c:pt>
                <c:pt idx="854">
                  <c:v>6.8925196850393702</c:v>
                </c:pt>
                <c:pt idx="855">
                  <c:v>6.9003937007874026</c:v>
                </c:pt>
                <c:pt idx="856">
                  <c:v>6.9086614173228345</c:v>
                </c:pt>
                <c:pt idx="857">
                  <c:v>6.9169291338582681</c:v>
                </c:pt>
                <c:pt idx="858">
                  <c:v>6.9248031496062987</c:v>
                </c:pt>
                <c:pt idx="859">
                  <c:v>6.9326771653543311</c:v>
                </c:pt>
                <c:pt idx="860">
                  <c:v>6.9409448818897648</c:v>
                </c:pt>
                <c:pt idx="861">
                  <c:v>6.9488188976377954</c:v>
                </c:pt>
                <c:pt idx="862">
                  <c:v>6.957086614173229</c:v>
                </c:pt>
                <c:pt idx="863">
                  <c:v>6.9653543307086618</c:v>
                </c:pt>
                <c:pt idx="864">
                  <c:v>6.9732283464566933</c:v>
                </c:pt>
                <c:pt idx="865">
                  <c:v>6.9811023622047248</c:v>
                </c:pt>
                <c:pt idx="866">
                  <c:v>6.9893700787401576</c:v>
                </c:pt>
                <c:pt idx="867">
                  <c:v>6.9976377952755913</c:v>
                </c:pt>
                <c:pt idx="868">
                  <c:v>7.0055118110236219</c:v>
                </c:pt>
                <c:pt idx="869">
                  <c:v>7.0137795275590555</c:v>
                </c:pt>
                <c:pt idx="870">
                  <c:v>7.021653543307087</c:v>
                </c:pt>
                <c:pt idx="871">
                  <c:v>7.0295275590551176</c:v>
                </c:pt>
                <c:pt idx="872">
                  <c:v>7.0377952755905513</c:v>
                </c:pt>
                <c:pt idx="873">
                  <c:v>7.0460629921259841</c:v>
                </c:pt>
                <c:pt idx="874">
                  <c:v>7.0539370078740156</c:v>
                </c:pt>
                <c:pt idx="875">
                  <c:v>7.0618110236220479</c:v>
                </c:pt>
                <c:pt idx="876">
                  <c:v>7.0700787401574798</c:v>
                </c:pt>
                <c:pt idx="877">
                  <c:v>7.0779527559055122</c:v>
                </c:pt>
                <c:pt idx="878">
                  <c:v>7.0862204724409459</c:v>
                </c:pt>
                <c:pt idx="879">
                  <c:v>7.0944881889763778</c:v>
                </c:pt>
                <c:pt idx="880">
                  <c:v>7.1023622047244102</c:v>
                </c:pt>
                <c:pt idx="881">
                  <c:v>7.1102362204724416</c:v>
                </c:pt>
                <c:pt idx="882">
                  <c:v>7.1185039370078744</c:v>
                </c:pt>
                <c:pt idx="883">
                  <c:v>7.1263779527559059</c:v>
                </c:pt>
                <c:pt idx="884">
                  <c:v>7.1346456692913387</c:v>
                </c:pt>
                <c:pt idx="885">
                  <c:v>7.1429133858267724</c:v>
                </c:pt>
                <c:pt idx="886">
                  <c:v>7.1507874015748039</c:v>
                </c:pt>
                <c:pt idx="887">
                  <c:v>7.1586614173228345</c:v>
                </c:pt>
                <c:pt idx="888">
                  <c:v>7.1669291338582681</c:v>
                </c:pt>
                <c:pt idx="889">
                  <c:v>7.1751968503937009</c:v>
                </c:pt>
                <c:pt idx="890">
                  <c:v>7.1830708661417324</c:v>
                </c:pt>
                <c:pt idx="891">
                  <c:v>7.1913385826771652</c:v>
                </c:pt>
                <c:pt idx="892">
                  <c:v>7.1992125984251967</c:v>
                </c:pt>
                <c:pt idx="893">
                  <c:v>7.207086614173229</c:v>
                </c:pt>
                <c:pt idx="894">
                  <c:v>7.2153543307086609</c:v>
                </c:pt>
                <c:pt idx="895">
                  <c:v>7.2236220472440946</c:v>
                </c:pt>
                <c:pt idx="896">
                  <c:v>7.231496062992127</c:v>
                </c:pt>
                <c:pt idx="897">
                  <c:v>7.2393700787401576</c:v>
                </c:pt>
                <c:pt idx="898">
                  <c:v>7.2476377952755913</c:v>
                </c:pt>
                <c:pt idx="899">
                  <c:v>7.2555118110236227</c:v>
                </c:pt>
                <c:pt idx="900">
                  <c:v>7.2637795275590555</c:v>
                </c:pt>
                <c:pt idx="901">
                  <c:v>7.2720472440944892</c:v>
                </c:pt>
                <c:pt idx="902">
                  <c:v>7.2799212598425198</c:v>
                </c:pt>
                <c:pt idx="903">
                  <c:v>7.2877952755905513</c:v>
                </c:pt>
                <c:pt idx="904">
                  <c:v>7.296062992125985</c:v>
                </c:pt>
                <c:pt idx="905">
                  <c:v>7.3043307086614178</c:v>
                </c:pt>
                <c:pt idx="906">
                  <c:v>7.3122047244094492</c:v>
                </c:pt>
                <c:pt idx="907">
                  <c:v>7.320472440944882</c:v>
                </c:pt>
                <c:pt idx="908">
                  <c:v>7.3283464566929135</c:v>
                </c:pt>
                <c:pt idx="909">
                  <c:v>7.336220472440945</c:v>
                </c:pt>
                <c:pt idx="910">
                  <c:v>7.3444881889763778</c:v>
                </c:pt>
                <c:pt idx="911">
                  <c:v>7.3527559055118115</c:v>
                </c:pt>
                <c:pt idx="912">
                  <c:v>7.3606299212598421</c:v>
                </c:pt>
                <c:pt idx="913">
                  <c:v>7.3688976377952757</c:v>
                </c:pt>
                <c:pt idx="914">
                  <c:v>7.3767716535433081</c:v>
                </c:pt>
                <c:pt idx="915">
                  <c:v>7.3846456692913387</c:v>
                </c:pt>
                <c:pt idx="916">
                  <c:v>7.3929133858267724</c:v>
                </c:pt>
                <c:pt idx="917">
                  <c:v>7.4011811023622043</c:v>
                </c:pt>
                <c:pt idx="918">
                  <c:v>7.4090551181102366</c:v>
                </c:pt>
                <c:pt idx="919">
                  <c:v>7.4169291338582681</c:v>
                </c:pt>
                <c:pt idx="920">
                  <c:v>7.4251968503937009</c:v>
                </c:pt>
                <c:pt idx="921">
                  <c:v>7.4330708661417324</c:v>
                </c:pt>
                <c:pt idx="922">
                  <c:v>7.4413385826771661</c:v>
                </c:pt>
                <c:pt idx="923">
                  <c:v>7.4496062992125989</c:v>
                </c:pt>
                <c:pt idx="924">
                  <c:v>7.4574803149606304</c:v>
                </c:pt>
                <c:pt idx="925">
                  <c:v>7.4653543307086618</c:v>
                </c:pt>
                <c:pt idx="926">
                  <c:v>7.4736220472440946</c:v>
                </c:pt>
                <c:pt idx="927">
                  <c:v>7.4818897637795274</c:v>
                </c:pt>
                <c:pt idx="928">
                  <c:v>7.4897637795275589</c:v>
                </c:pt>
                <c:pt idx="929">
                  <c:v>7.4980314960629926</c:v>
                </c:pt>
                <c:pt idx="930">
                  <c:v>7.5059055118110232</c:v>
                </c:pt>
                <c:pt idx="931">
                  <c:v>7.5137795275590555</c:v>
                </c:pt>
                <c:pt idx="932">
                  <c:v>7.5220472440944892</c:v>
                </c:pt>
                <c:pt idx="933">
                  <c:v>7.5303149606299211</c:v>
                </c:pt>
                <c:pt idx="934">
                  <c:v>7.5381889763779535</c:v>
                </c:pt>
                <c:pt idx="935">
                  <c:v>7.5464566929133854</c:v>
                </c:pt>
                <c:pt idx="936">
                  <c:v>7.5543307086614178</c:v>
                </c:pt>
                <c:pt idx="937">
                  <c:v>7.5622047244094492</c:v>
                </c:pt>
                <c:pt idx="938">
                  <c:v>7.570472440944882</c:v>
                </c:pt>
                <c:pt idx="939">
                  <c:v>7.5787401574803157</c:v>
                </c:pt>
                <c:pt idx="940">
                  <c:v>7.5866141732283472</c:v>
                </c:pt>
                <c:pt idx="941">
                  <c:v>7.5944881889763778</c:v>
                </c:pt>
                <c:pt idx="942">
                  <c:v>7.6027559055118115</c:v>
                </c:pt>
                <c:pt idx="943">
                  <c:v>7.6106299212598429</c:v>
                </c:pt>
                <c:pt idx="944">
                  <c:v>7.6188976377952757</c:v>
                </c:pt>
                <c:pt idx="945">
                  <c:v>7.6271653543307094</c:v>
                </c:pt>
                <c:pt idx="946">
                  <c:v>7.63503937007874</c:v>
                </c:pt>
                <c:pt idx="947">
                  <c:v>7.6429133858267715</c:v>
                </c:pt>
                <c:pt idx="948">
                  <c:v>7.6511811023622052</c:v>
                </c:pt>
                <c:pt idx="949">
                  <c:v>7.659448818897638</c:v>
                </c:pt>
                <c:pt idx="950">
                  <c:v>7.6673228346456694</c:v>
                </c:pt>
                <c:pt idx="951">
                  <c:v>7.6755905511811022</c:v>
                </c:pt>
                <c:pt idx="952">
                  <c:v>7.6834645669291346</c:v>
                </c:pt>
                <c:pt idx="953">
                  <c:v>7.6913385826771661</c:v>
                </c:pt>
                <c:pt idx="954">
                  <c:v>7.6996062992125989</c:v>
                </c:pt>
                <c:pt idx="955">
                  <c:v>7.7078740157480325</c:v>
                </c:pt>
                <c:pt idx="956">
                  <c:v>7.7157480314960631</c:v>
                </c:pt>
                <c:pt idx="957">
                  <c:v>7.7236220472440946</c:v>
                </c:pt>
                <c:pt idx="958">
                  <c:v>7.7318897637795283</c:v>
                </c:pt>
                <c:pt idx="959">
                  <c:v>7.7397637795275589</c:v>
                </c:pt>
                <c:pt idx="960">
                  <c:v>7.7480314960629926</c:v>
                </c:pt>
                <c:pt idx="961">
                  <c:v>7.7562992125984254</c:v>
                </c:pt>
                <c:pt idx="962">
                  <c:v>7.7641732283464568</c:v>
                </c:pt>
                <c:pt idx="963">
                  <c:v>7.7720472440944883</c:v>
                </c:pt>
                <c:pt idx="964">
                  <c:v>7.7803149606299211</c:v>
                </c:pt>
                <c:pt idx="965">
                  <c:v>7.7881889763779526</c:v>
                </c:pt>
                <c:pt idx="966">
                  <c:v>7.7964566929133863</c:v>
                </c:pt>
                <c:pt idx="967">
                  <c:v>7.8047244094488191</c:v>
                </c:pt>
                <c:pt idx="968">
                  <c:v>7.8125984251968505</c:v>
                </c:pt>
                <c:pt idx="969">
                  <c:v>7.8204724409448829</c:v>
                </c:pt>
                <c:pt idx="970">
                  <c:v>7.8287401574803148</c:v>
                </c:pt>
                <c:pt idx="971">
                  <c:v>7.8370078740157476</c:v>
                </c:pt>
                <c:pt idx="972">
                  <c:v>7.84488188976378</c:v>
                </c:pt>
                <c:pt idx="973">
                  <c:v>7.8531496062992137</c:v>
                </c:pt>
                <c:pt idx="974">
                  <c:v>7.8610236220472443</c:v>
                </c:pt>
                <c:pt idx="975">
                  <c:v>7.8688976377952757</c:v>
                </c:pt>
                <c:pt idx="976">
                  <c:v>7.8771653543307094</c:v>
                </c:pt>
                <c:pt idx="977">
                  <c:v>7.8854330708661422</c:v>
                </c:pt>
                <c:pt idx="978">
                  <c:v>7.8933070866141737</c:v>
                </c:pt>
                <c:pt idx="979">
                  <c:v>7.9011811023622052</c:v>
                </c:pt>
                <c:pt idx="980">
                  <c:v>7.909448818897638</c:v>
                </c:pt>
                <c:pt idx="981">
                  <c:v>7.9173228346456694</c:v>
                </c:pt>
                <c:pt idx="982">
                  <c:v>7.9255905511811022</c:v>
                </c:pt>
                <c:pt idx="983">
                  <c:v>7.9338582677165359</c:v>
                </c:pt>
                <c:pt idx="984">
                  <c:v>7.9417322834645674</c:v>
                </c:pt>
                <c:pt idx="985">
                  <c:v>7.949606299212598</c:v>
                </c:pt>
                <c:pt idx="986">
                  <c:v>7.9578740157480317</c:v>
                </c:pt>
                <c:pt idx="987">
                  <c:v>7.9661417322834644</c:v>
                </c:pt>
                <c:pt idx="988">
                  <c:v>7.9740157480314959</c:v>
                </c:pt>
                <c:pt idx="989">
                  <c:v>7.9822834645669296</c:v>
                </c:pt>
                <c:pt idx="990">
                  <c:v>7.9901574803149602</c:v>
                </c:pt>
                <c:pt idx="991">
                  <c:v>7.9980314960629926</c:v>
                </c:pt>
                <c:pt idx="992">
                  <c:v>8.0062992125984263</c:v>
                </c:pt>
                <c:pt idx="993">
                  <c:v>8.0145669291338582</c:v>
                </c:pt>
                <c:pt idx="994">
                  <c:v>8.0224409448818896</c:v>
                </c:pt>
                <c:pt idx="995">
                  <c:v>8.0307086614173233</c:v>
                </c:pt>
                <c:pt idx="996">
                  <c:v>8.0385826771653548</c:v>
                </c:pt>
                <c:pt idx="997">
                  <c:v>8.0464566929133863</c:v>
                </c:pt>
                <c:pt idx="998">
                  <c:v>8.0547244094488182</c:v>
                </c:pt>
                <c:pt idx="999">
                  <c:v>8.0629921259842519</c:v>
                </c:pt>
                <c:pt idx="1000">
                  <c:v>8.0708661417322833</c:v>
                </c:pt>
              </c:numCache>
            </c:numRef>
          </c:xVal>
          <c:yVal>
            <c:numRef>
              <c:f>wallstressKO!$S$2:$S$1002</c:f>
              <c:numCache>
                <c:formatCode>General</c:formatCode>
                <c:ptCount val="1001"/>
                <c:pt idx="0">
                  <c:v>3.1272000000000001E-3</c:v>
                </c:pt>
                <c:pt idx="1">
                  <c:v>1.4656199999999999E-3</c:v>
                </c:pt>
                <c:pt idx="2">
                  <c:v>-1.9634600000000002E-4</c:v>
                </c:pt>
                <c:pt idx="3">
                  <c:v>-4.4014E-4</c:v>
                </c:pt>
                <c:pt idx="4">
                  <c:v>1.25464E-3</c:v>
                </c:pt>
                <c:pt idx="5">
                  <c:v>2.9491999999999999E-3</c:v>
                </c:pt>
                <c:pt idx="6">
                  <c:v>5.4462E-3</c:v>
                </c:pt>
                <c:pt idx="7">
                  <c:v>8.1131999999999992E-3</c:v>
                </c:pt>
                <c:pt idx="8">
                  <c:v>1.06432E-2</c:v>
                </c:pt>
                <c:pt idx="9">
                  <c:v>1.2650399999999999E-2</c:v>
                </c:pt>
                <c:pt idx="10">
                  <c:v>1.46572E-2</c:v>
                </c:pt>
                <c:pt idx="11">
                  <c:v>1.6251000000000002E-2</c:v>
                </c:pt>
                <c:pt idx="12">
                  <c:v>1.75324E-2</c:v>
                </c:pt>
                <c:pt idx="13">
                  <c:v>1.8813400000000001E-2</c:v>
                </c:pt>
                <c:pt idx="14">
                  <c:v>1.9547399999999999E-2</c:v>
                </c:pt>
                <c:pt idx="15">
                  <c:v>2.0227999999999999E-2</c:v>
                </c:pt>
                <c:pt idx="16">
                  <c:v>2.0792000000000001E-2</c:v>
                </c:pt>
                <c:pt idx="17">
                  <c:v>2.0968000000000001E-2</c:v>
                </c:pt>
                <c:pt idx="18">
                  <c:v>2.1146000000000002E-2</c:v>
                </c:pt>
                <c:pt idx="19">
                  <c:v>2.1080000000000002E-2</c:v>
                </c:pt>
                <c:pt idx="20">
                  <c:v>2.0802000000000001E-2</c:v>
                </c:pt>
                <c:pt idx="21">
                  <c:v>2.0521999999999999E-2</c:v>
                </c:pt>
                <c:pt idx="22">
                  <c:v>1.9951E-2</c:v>
                </c:pt>
                <c:pt idx="23">
                  <c:v>1.9311200000000001E-2</c:v>
                </c:pt>
                <c:pt idx="24">
                  <c:v>1.86576E-2</c:v>
                </c:pt>
                <c:pt idx="25">
                  <c:v>1.7811199999999999E-2</c:v>
                </c:pt>
                <c:pt idx="26">
                  <c:v>1.6964799999999999E-2</c:v>
                </c:pt>
                <c:pt idx="27">
                  <c:v>1.6110599999999999E-2</c:v>
                </c:pt>
                <c:pt idx="28">
                  <c:v>1.5237599999999999E-2</c:v>
                </c:pt>
                <c:pt idx="29">
                  <c:v>1.4364599999999998E-2</c:v>
                </c:pt>
                <c:pt idx="30">
                  <c:v>1.3559E-2</c:v>
                </c:pt>
                <c:pt idx="31">
                  <c:v>1.2815400000000001E-2</c:v>
                </c:pt>
                <c:pt idx="32">
                  <c:v>1.2071800000000001E-2</c:v>
                </c:pt>
                <c:pt idx="33">
                  <c:v>1.1454799999999999E-2</c:v>
                </c:pt>
                <c:pt idx="34">
                  <c:v>1.0888800000000001E-2</c:v>
                </c:pt>
                <c:pt idx="35">
                  <c:v>1.0323000000000001E-2</c:v>
                </c:pt>
                <c:pt idx="36">
                  <c:v>9.8448000000000008E-3</c:v>
                </c:pt>
                <c:pt idx="37">
                  <c:v>9.3781999999999997E-3</c:v>
                </c:pt>
                <c:pt idx="38">
                  <c:v>8.9110000000000005E-3</c:v>
                </c:pt>
                <c:pt idx="39">
                  <c:v>8.4288000000000002E-3</c:v>
                </c:pt>
                <c:pt idx="40">
                  <c:v>7.9465999999999998E-3</c:v>
                </c:pt>
                <c:pt idx="41">
                  <c:v>7.4504000000000003E-3</c:v>
                </c:pt>
                <c:pt idx="42">
                  <c:v>6.8811999999999988E-3</c:v>
                </c:pt>
                <c:pt idx="43">
                  <c:v>6.3121999999999996E-3</c:v>
                </c:pt>
                <c:pt idx="44">
                  <c:v>5.6626000000000003E-3</c:v>
                </c:pt>
                <c:pt idx="45">
                  <c:v>4.7901999999999997E-3</c:v>
                </c:pt>
                <c:pt idx="46">
                  <c:v>3.9179999999999996E-3</c:v>
                </c:pt>
                <c:pt idx="47">
                  <c:v>2.7807999999999999E-3</c:v>
                </c:pt>
                <c:pt idx="48">
                  <c:v>1.1473200000000001E-3</c:v>
                </c:pt>
                <c:pt idx="49">
                  <c:v>-4.8574000000000002E-4</c:v>
                </c:pt>
                <c:pt idx="50">
                  <c:v>-2.4234E-3</c:v>
                </c:pt>
                <c:pt idx="51">
                  <c:v>-4.8025999999999998E-3</c:v>
                </c:pt>
                <c:pt idx="52">
                  <c:v>-7.1814000000000001E-3</c:v>
                </c:pt>
                <c:pt idx="53">
                  <c:v>-9.6767999999999993E-3</c:v>
                </c:pt>
                <c:pt idx="54">
                  <c:v>-1.2317599999999998E-2</c:v>
                </c:pt>
                <c:pt idx="55">
                  <c:v>-1.4958000000000001E-2</c:v>
                </c:pt>
                <c:pt idx="56">
                  <c:v>-1.7618200000000001E-2</c:v>
                </c:pt>
                <c:pt idx="57">
                  <c:v>-2.0302000000000001E-2</c:v>
                </c:pt>
                <c:pt idx="58">
                  <c:v>-2.2984000000000001E-2</c:v>
                </c:pt>
                <c:pt idx="59">
                  <c:v>-2.5687999999999996E-2</c:v>
                </c:pt>
                <c:pt idx="60">
                  <c:v>-2.8416E-2</c:v>
                </c:pt>
                <c:pt idx="61">
                  <c:v>-3.1144000000000002E-2</c:v>
                </c:pt>
                <c:pt idx="62">
                  <c:v>-3.3888000000000001E-2</c:v>
                </c:pt>
                <c:pt idx="63">
                  <c:v>-3.6653999999999999E-2</c:v>
                </c:pt>
                <c:pt idx="64">
                  <c:v>-3.9418000000000002E-2</c:v>
                </c:pt>
                <c:pt idx="65">
                  <c:v>-4.2166000000000002E-2</c:v>
                </c:pt>
                <c:pt idx="66">
                  <c:v>-4.4884E-2</c:v>
                </c:pt>
                <c:pt idx="67">
                  <c:v>-4.7604E-2</c:v>
                </c:pt>
                <c:pt idx="68">
                  <c:v>-5.0520000000000002E-2</c:v>
                </c:pt>
                <c:pt idx="69">
                  <c:v>-5.3941999999999997E-2</c:v>
                </c:pt>
                <c:pt idx="70">
                  <c:v>-5.7362000000000003E-2</c:v>
                </c:pt>
                <c:pt idx="71">
                  <c:v>-6.0926000000000001E-2</c:v>
                </c:pt>
                <c:pt idx="72">
                  <c:v>-6.5156000000000006E-2</c:v>
                </c:pt>
                <c:pt idx="73">
                  <c:v>-6.9384000000000001E-2</c:v>
                </c:pt>
                <c:pt idx="74">
                  <c:v>-7.3611999999999997E-2</c:v>
                </c:pt>
                <c:pt idx="75">
                  <c:v>-7.7862000000000001E-2</c:v>
                </c:pt>
                <c:pt idx="76">
                  <c:v>-8.2110000000000002E-2</c:v>
                </c:pt>
                <c:pt idx="77">
                  <c:v>-8.6358000000000004E-2</c:v>
                </c:pt>
                <c:pt idx="78">
                  <c:v>-9.0506000000000003E-2</c:v>
                </c:pt>
                <c:pt idx="79">
                  <c:v>-9.4640000000000002E-2</c:v>
                </c:pt>
                <c:pt idx="80">
                  <c:v>-9.8774000000000001E-2</c:v>
                </c:pt>
                <c:pt idx="81">
                  <c:v>-0.102774</c:v>
                </c:pt>
                <c:pt idx="82">
                  <c:v>-0.106722</c:v>
                </c:pt>
                <c:pt idx="83">
                  <c:v>-0.110668</c:v>
                </c:pt>
                <c:pt idx="84">
                  <c:v>-0.11448999999999999</c:v>
                </c:pt>
                <c:pt idx="85">
                  <c:v>-0.11819999999999999</c:v>
                </c:pt>
                <c:pt idx="86">
                  <c:v>-0.121908</c:v>
                </c:pt>
                <c:pt idx="87">
                  <c:v>-0.12553600000000001</c:v>
                </c:pt>
                <c:pt idx="88">
                  <c:v>-0.12897600000000001</c:v>
                </c:pt>
                <c:pt idx="89">
                  <c:v>-0.132414</c:v>
                </c:pt>
                <c:pt idx="90">
                  <c:v>-0.13583999999999999</c:v>
                </c:pt>
                <c:pt idx="91">
                  <c:v>-0.138992</c:v>
                </c:pt>
                <c:pt idx="92">
                  <c:v>-0.14214399999999999</c:v>
                </c:pt>
                <c:pt idx="93">
                  <c:v>-0.14529600000000001</c:v>
                </c:pt>
                <c:pt idx="94">
                  <c:v>-0.148228</c:v>
                </c:pt>
                <c:pt idx="95">
                  <c:v>-0.15109</c:v>
                </c:pt>
                <c:pt idx="96">
                  <c:v>-0.15395200000000001</c:v>
                </c:pt>
                <c:pt idx="97">
                  <c:v>-0.15668199999999999</c:v>
                </c:pt>
                <c:pt idx="98">
                  <c:v>-0.15925800000000001</c:v>
                </c:pt>
                <c:pt idx="99">
                  <c:v>-0.161832</c:v>
                </c:pt>
                <c:pt idx="100">
                  <c:v>-0.16437199999999999</c:v>
                </c:pt>
                <c:pt idx="101">
                  <c:v>-0.16666800000000001</c:v>
                </c:pt>
                <c:pt idx="102">
                  <c:v>-0.168964</c:v>
                </c:pt>
                <c:pt idx="103">
                  <c:v>-0.171262</c:v>
                </c:pt>
                <c:pt idx="104">
                  <c:v>-0.17335</c:v>
                </c:pt>
                <c:pt idx="105">
                  <c:v>-0.17537800000000001</c:v>
                </c:pt>
                <c:pt idx="106">
                  <c:v>-0.17740600000000001</c:v>
                </c:pt>
                <c:pt idx="107">
                  <c:v>-0.17933199999999999</c:v>
                </c:pt>
                <c:pt idx="108">
                  <c:v>-0.18110200000000001</c:v>
                </c:pt>
                <c:pt idx="109">
                  <c:v>-0.18287200000000001</c:v>
                </c:pt>
                <c:pt idx="110">
                  <c:v>-0.184642</c:v>
                </c:pt>
                <c:pt idx="111">
                  <c:v>-0.186168</c:v>
                </c:pt>
                <c:pt idx="112">
                  <c:v>-0.187692</c:v>
                </c:pt>
                <c:pt idx="113">
                  <c:v>-0.189216</c:v>
                </c:pt>
                <c:pt idx="114">
                  <c:v>-0.190606</c:v>
                </c:pt>
                <c:pt idx="115">
                  <c:v>-0.19189200000000001</c:v>
                </c:pt>
                <c:pt idx="116">
                  <c:v>-0.19317999999999999</c:v>
                </c:pt>
                <c:pt idx="117">
                  <c:v>-0.19444400000000001</c:v>
                </c:pt>
                <c:pt idx="118">
                  <c:v>-0.19550200000000001</c:v>
                </c:pt>
                <c:pt idx="119">
                  <c:v>-0.19656199999999999</c:v>
                </c:pt>
                <c:pt idx="120">
                  <c:v>-0.19762199999999999</c:v>
                </c:pt>
                <c:pt idx="121">
                  <c:v>-0.198546</c:v>
                </c:pt>
                <c:pt idx="122">
                  <c:v>-0.19938800000000001</c:v>
                </c:pt>
                <c:pt idx="123">
                  <c:v>-0.20022000000000001</c:v>
                </c:pt>
                <c:pt idx="124">
                  <c:v>-0.20104</c:v>
                </c:pt>
                <c:pt idx="125">
                  <c:v>-0.20168</c:v>
                </c:pt>
                <c:pt idx="126">
                  <c:v>-0.20230000000000001</c:v>
                </c:pt>
                <c:pt idx="127">
                  <c:v>-0.20294000000000001</c:v>
                </c:pt>
                <c:pt idx="128">
                  <c:v>-0.20344000000000001</c:v>
                </c:pt>
                <c:pt idx="129">
                  <c:v>-0.20386000000000001</c:v>
                </c:pt>
                <c:pt idx="130">
                  <c:v>-0.20430000000000001</c:v>
                </c:pt>
                <c:pt idx="131">
                  <c:v>-0.20472000000000004</c:v>
                </c:pt>
                <c:pt idx="132">
                  <c:v>-0.20494000000000004</c:v>
                </c:pt>
                <c:pt idx="133">
                  <c:v>-0.20516000000000001</c:v>
                </c:pt>
                <c:pt idx="134">
                  <c:v>-0.20538000000000001</c:v>
                </c:pt>
                <c:pt idx="135">
                  <c:v>-0.20552000000000001</c:v>
                </c:pt>
                <c:pt idx="136">
                  <c:v>-0.20555999999999999</c:v>
                </c:pt>
                <c:pt idx="137">
                  <c:v>-0.2056</c:v>
                </c:pt>
                <c:pt idx="138">
                  <c:v>-0.20563999999999999</c:v>
                </c:pt>
                <c:pt idx="139">
                  <c:v>-0.20554000000000003</c:v>
                </c:pt>
                <c:pt idx="140">
                  <c:v>-0.20544000000000001</c:v>
                </c:pt>
                <c:pt idx="141">
                  <c:v>-0.20531999999999997</c:v>
                </c:pt>
                <c:pt idx="142">
                  <c:v>-0.20518</c:v>
                </c:pt>
                <c:pt idx="143">
                  <c:v>-0.20494000000000004</c:v>
                </c:pt>
                <c:pt idx="144">
                  <c:v>-0.20472000000000004</c:v>
                </c:pt>
                <c:pt idx="145">
                  <c:v>-0.20448</c:v>
                </c:pt>
                <c:pt idx="146">
                  <c:v>-0.20417999999999997</c:v>
                </c:pt>
                <c:pt idx="147">
                  <c:v>-0.20384000000000002</c:v>
                </c:pt>
                <c:pt idx="148">
                  <c:v>-0.20347999999999999</c:v>
                </c:pt>
                <c:pt idx="149">
                  <c:v>-0.20311999999999999</c:v>
                </c:pt>
                <c:pt idx="150">
                  <c:v>-0.20269999999999996</c:v>
                </c:pt>
                <c:pt idx="151">
                  <c:v>-0.20222000000000001</c:v>
                </c:pt>
                <c:pt idx="152">
                  <c:v>-0.20175999999999999</c:v>
                </c:pt>
                <c:pt idx="153">
                  <c:v>-0.20130000000000001</c:v>
                </c:pt>
                <c:pt idx="154">
                  <c:v>-0.20074</c:v>
                </c:pt>
                <c:pt idx="155">
                  <c:v>-0.20017999999999997</c:v>
                </c:pt>
                <c:pt idx="156">
                  <c:v>-0.19960600000000001</c:v>
                </c:pt>
                <c:pt idx="157">
                  <c:v>-0.19901799999999997</c:v>
                </c:pt>
                <c:pt idx="158">
                  <c:v>-0.19835400000000003</c:v>
                </c:pt>
                <c:pt idx="159">
                  <c:v>-0.19768799999999997</c:v>
                </c:pt>
                <c:pt idx="160">
                  <c:v>-0.19702399999999998</c:v>
                </c:pt>
                <c:pt idx="161">
                  <c:v>-0.19631999999999999</c:v>
                </c:pt>
                <c:pt idx="162">
                  <c:v>-0.19556199999999999</c:v>
                </c:pt>
                <c:pt idx="163">
                  <c:v>-0.19480600000000001</c:v>
                </c:pt>
                <c:pt idx="164">
                  <c:v>-0.19405</c:v>
                </c:pt>
                <c:pt idx="165">
                  <c:v>-0.19324</c:v>
                </c:pt>
                <c:pt idx="166">
                  <c:v>-0.19239600000000001</c:v>
                </c:pt>
                <c:pt idx="167">
                  <c:v>-0.191554</c:v>
                </c:pt>
                <c:pt idx="168">
                  <c:v>-0.19070999999999999</c:v>
                </c:pt>
                <c:pt idx="169">
                  <c:v>-0.189806</c:v>
                </c:pt>
                <c:pt idx="170">
                  <c:v>-0.18888199999999999</c:v>
                </c:pt>
                <c:pt idx="171">
                  <c:v>-0.18795799999999999</c:v>
                </c:pt>
                <c:pt idx="172">
                  <c:v>-0.18703400000000001</c:v>
                </c:pt>
                <c:pt idx="173">
                  <c:v>-0.18604399999999999</c:v>
                </c:pt>
                <c:pt idx="174">
                  <c:v>-0.18504399999999999</c:v>
                </c:pt>
                <c:pt idx="175">
                  <c:v>-0.18404599999999999</c:v>
                </c:pt>
                <c:pt idx="176">
                  <c:v>-0.18304599999999999</c:v>
                </c:pt>
                <c:pt idx="177">
                  <c:v>-0.18198</c:v>
                </c:pt>
                <c:pt idx="178">
                  <c:v>-0.18090999999999999</c:v>
                </c:pt>
                <c:pt idx="179">
                  <c:v>-0.17984</c:v>
                </c:pt>
                <c:pt idx="180">
                  <c:v>-0.17877199999999999</c:v>
                </c:pt>
                <c:pt idx="181">
                  <c:v>-0.17763799999999999</c:v>
                </c:pt>
                <c:pt idx="182">
                  <c:v>-0.17650399999999999</c:v>
                </c:pt>
                <c:pt idx="183">
                  <c:v>-0.175372</c:v>
                </c:pt>
                <c:pt idx="184">
                  <c:v>-0.174238</c:v>
                </c:pt>
                <c:pt idx="185">
                  <c:v>-0.17304600000000001</c:v>
                </c:pt>
                <c:pt idx="186">
                  <c:v>-0.17185600000000001</c:v>
                </c:pt>
                <c:pt idx="187">
                  <c:v>-0.17066400000000001</c:v>
                </c:pt>
                <c:pt idx="188">
                  <c:v>-0.16947400000000001</c:v>
                </c:pt>
                <c:pt idx="189">
                  <c:v>-0.16823199999999999</c:v>
                </c:pt>
                <c:pt idx="190">
                  <c:v>-0.16699</c:v>
                </c:pt>
                <c:pt idx="191">
                  <c:v>-0.16574800000000001</c:v>
                </c:pt>
                <c:pt idx="192">
                  <c:v>-0.16450799999999999</c:v>
                </c:pt>
                <c:pt idx="193">
                  <c:v>-0.16322200000000001</c:v>
                </c:pt>
                <c:pt idx="194">
                  <c:v>-0.16193399999999999</c:v>
                </c:pt>
                <c:pt idx="195">
                  <c:v>-0.16064800000000001</c:v>
                </c:pt>
                <c:pt idx="196">
                  <c:v>-0.159362</c:v>
                </c:pt>
                <c:pt idx="197">
                  <c:v>-0.15804000000000001</c:v>
                </c:pt>
                <c:pt idx="198">
                  <c:v>-0.15671399999999999</c:v>
                </c:pt>
                <c:pt idx="199">
                  <c:v>-0.155388</c:v>
                </c:pt>
                <c:pt idx="200">
                  <c:v>-0.15406400000000001</c:v>
                </c:pt>
                <c:pt idx="201">
                  <c:v>-0.15271199999999999</c:v>
                </c:pt>
                <c:pt idx="202">
                  <c:v>-0.15135399999999999</c:v>
                </c:pt>
                <c:pt idx="203">
                  <c:v>-0.14999799999999999</c:v>
                </c:pt>
                <c:pt idx="204">
                  <c:v>-0.14863999999999999</c:v>
                </c:pt>
                <c:pt idx="205">
                  <c:v>-0.14726600000000001</c:v>
                </c:pt>
                <c:pt idx="206">
                  <c:v>-0.14588400000000001</c:v>
                </c:pt>
                <c:pt idx="207">
                  <c:v>-0.14450199999999999</c:v>
                </c:pt>
                <c:pt idx="208">
                  <c:v>-0.143118</c:v>
                </c:pt>
                <c:pt idx="209">
                  <c:v>-0.14172799999999999</c:v>
                </c:pt>
                <c:pt idx="210">
                  <c:v>-0.14032600000000001</c:v>
                </c:pt>
                <c:pt idx="211">
                  <c:v>-0.13892399999999999</c:v>
                </c:pt>
                <c:pt idx="212">
                  <c:v>-0.13752400000000001</c:v>
                </c:pt>
                <c:pt idx="213">
                  <c:v>-0.13611799999999999</c:v>
                </c:pt>
                <c:pt idx="214">
                  <c:v>-0.13470599999999999</c:v>
                </c:pt>
                <c:pt idx="215">
                  <c:v>-0.13329199999999999</c:v>
                </c:pt>
                <c:pt idx="216">
                  <c:v>-0.131878</c:v>
                </c:pt>
                <c:pt idx="217">
                  <c:v>-0.130466</c:v>
                </c:pt>
                <c:pt idx="218">
                  <c:v>-0.12904599999999999</c:v>
                </c:pt>
                <c:pt idx="219">
                  <c:v>-0.12762799999999999</c:v>
                </c:pt>
                <c:pt idx="220">
                  <c:v>-0.12620999999999999</c:v>
                </c:pt>
                <c:pt idx="221">
                  <c:v>-0.124792</c:v>
                </c:pt>
                <c:pt idx="222">
                  <c:v>-0.123372</c:v>
                </c:pt>
                <c:pt idx="223">
                  <c:v>-0.12195400000000001</c:v>
                </c:pt>
                <c:pt idx="224">
                  <c:v>-0.12053599999999999</c:v>
                </c:pt>
                <c:pt idx="225">
                  <c:v>-0.119118</c:v>
                </c:pt>
                <c:pt idx="226">
                  <c:v>-0.117704</c:v>
                </c:pt>
                <c:pt idx="227">
                  <c:v>-0.11629200000000001</c:v>
                </c:pt>
                <c:pt idx="228">
                  <c:v>-0.11488</c:v>
                </c:pt>
                <c:pt idx="229">
                  <c:v>-0.11346799999999999</c:v>
                </c:pt>
                <c:pt idx="230">
                  <c:v>-0.11206000000000001</c:v>
                </c:pt>
                <c:pt idx="231">
                  <c:v>-0.110662</c:v>
                </c:pt>
                <c:pt idx="232">
                  <c:v>-0.109264</c:v>
                </c:pt>
                <c:pt idx="233">
                  <c:v>-0.10786599999999999</c:v>
                </c:pt>
                <c:pt idx="234">
                  <c:v>-0.10646799999999999</c:v>
                </c:pt>
                <c:pt idx="235">
                  <c:v>-0.10508200000000001</c:v>
                </c:pt>
                <c:pt idx="236">
                  <c:v>-0.1037</c:v>
                </c:pt>
                <c:pt idx="237">
                  <c:v>-0.10231800000000001</c:v>
                </c:pt>
                <c:pt idx="238">
                  <c:v>-0.10093400000000001</c:v>
                </c:pt>
                <c:pt idx="239">
                  <c:v>-9.9559999999999996E-2</c:v>
                </c:pt>
                <c:pt idx="240">
                  <c:v>-9.8196000000000006E-2</c:v>
                </c:pt>
                <c:pt idx="241">
                  <c:v>-9.6834000000000003E-2</c:v>
                </c:pt>
                <c:pt idx="242">
                  <c:v>-9.5469999999999999E-2</c:v>
                </c:pt>
                <c:pt idx="243">
                  <c:v>-9.4107999999999997E-2</c:v>
                </c:pt>
                <c:pt idx="244">
                  <c:v>-9.2768000000000003E-2</c:v>
                </c:pt>
                <c:pt idx="245">
                  <c:v>-9.1427999999999995E-2</c:v>
                </c:pt>
                <c:pt idx="246">
                  <c:v>-9.0088000000000001E-2</c:v>
                </c:pt>
                <c:pt idx="247">
                  <c:v>-8.8749999999999996E-2</c:v>
                </c:pt>
                <c:pt idx="248">
                  <c:v>-8.7424000000000002E-2</c:v>
                </c:pt>
                <c:pt idx="249">
                  <c:v>-8.6111999999999994E-2</c:v>
                </c:pt>
                <c:pt idx="250">
                  <c:v>-8.48E-2</c:v>
                </c:pt>
                <c:pt idx="251">
                  <c:v>-8.3488000000000007E-2</c:v>
                </c:pt>
                <c:pt idx="252">
                  <c:v>-8.2178000000000001E-2</c:v>
                </c:pt>
                <c:pt idx="253">
                  <c:v>-8.0893999999999994E-2</c:v>
                </c:pt>
                <c:pt idx="254">
                  <c:v>-7.961E-2</c:v>
                </c:pt>
                <c:pt idx="255">
                  <c:v>-7.8327999999999995E-2</c:v>
                </c:pt>
                <c:pt idx="256">
                  <c:v>-7.7044000000000001E-2</c:v>
                </c:pt>
                <c:pt idx="257">
                  <c:v>-7.5775999999999996E-2</c:v>
                </c:pt>
                <c:pt idx="258">
                  <c:v>-7.4524000000000007E-2</c:v>
                </c:pt>
                <c:pt idx="259">
                  <c:v>-7.3274000000000006E-2</c:v>
                </c:pt>
                <c:pt idx="260">
                  <c:v>-7.2022000000000003E-2</c:v>
                </c:pt>
                <c:pt idx="261">
                  <c:v>-7.077E-2</c:v>
                </c:pt>
                <c:pt idx="262">
                  <c:v>-6.9550000000000001E-2</c:v>
                </c:pt>
                <c:pt idx="263">
                  <c:v>-6.8332000000000004E-2</c:v>
                </c:pt>
                <c:pt idx="264">
                  <c:v>-6.7115999999999995E-2</c:v>
                </c:pt>
                <c:pt idx="265">
                  <c:v>-6.5897999999999998E-2</c:v>
                </c:pt>
                <c:pt idx="266">
                  <c:v>-6.4698000000000006E-2</c:v>
                </c:pt>
                <c:pt idx="267">
                  <c:v>-6.3535999999999995E-2</c:v>
                </c:pt>
                <c:pt idx="268">
                  <c:v>-6.2376000000000001E-2</c:v>
                </c:pt>
                <c:pt idx="269">
                  <c:v>-6.1216000000000007E-2</c:v>
                </c:pt>
                <c:pt idx="270">
                  <c:v>-6.0055999999999998E-2</c:v>
                </c:pt>
                <c:pt idx="271">
                  <c:v>-5.9062000000000003E-2</c:v>
                </c:pt>
                <c:pt idx="272">
                  <c:v>-5.8155999999999992E-2</c:v>
                </c:pt>
                <c:pt idx="273">
                  <c:v>-5.7251999999999997E-2</c:v>
                </c:pt>
                <c:pt idx="274">
                  <c:v>-5.6348000000000002E-2</c:v>
                </c:pt>
                <c:pt idx="275">
                  <c:v>-5.5442000000000005E-2</c:v>
                </c:pt>
                <c:pt idx="276">
                  <c:v>-5.4747999999999991E-2</c:v>
                </c:pt>
                <c:pt idx="277">
                  <c:v>-5.4058000000000002E-2</c:v>
                </c:pt>
                <c:pt idx="278">
                  <c:v>-5.3370000000000001E-2</c:v>
                </c:pt>
                <c:pt idx="279">
                  <c:v>-5.2680000000000005E-2</c:v>
                </c:pt>
                <c:pt idx="280">
                  <c:v>-5.1991999999999997E-2</c:v>
                </c:pt>
                <c:pt idx="281">
                  <c:v>-5.1307999999999993E-2</c:v>
                </c:pt>
                <c:pt idx="282">
                  <c:v>-5.0624000000000002E-2</c:v>
                </c:pt>
                <c:pt idx="283">
                  <c:v>-4.9939999999999998E-2</c:v>
                </c:pt>
                <c:pt idx="284">
                  <c:v>-4.9255999999999994E-2</c:v>
                </c:pt>
                <c:pt idx="285">
                  <c:v>-4.8576000000000001E-2</c:v>
                </c:pt>
                <c:pt idx="286">
                  <c:v>-4.7899999999999998E-2</c:v>
                </c:pt>
                <c:pt idx="287">
                  <c:v>-4.7224000000000002E-2</c:v>
                </c:pt>
                <c:pt idx="288">
                  <c:v>-4.6547999999999999E-2</c:v>
                </c:pt>
                <c:pt idx="289">
                  <c:v>-4.5872000000000003E-2</c:v>
                </c:pt>
                <c:pt idx="290">
                  <c:v>-4.5201999999999999E-2</c:v>
                </c:pt>
                <c:pt idx="291">
                  <c:v>-4.4533999999999997E-2</c:v>
                </c:pt>
                <c:pt idx="292">
                  <c:v>-4.3866000000000002E-2</c:v>
                </c:pt>
                <c:pt idx="293">
                  <c:v>-4.3200000000000002E-2</c:v>
                </c:pt>
                <c:pt idx="294">
                  <c:v>-4.2532E-2</c:v>
                </c:pt>
                <c:pt idx="295">
                  <c:v>-4.1874000000000001E-2</c:v>
                </c:pt>
                <c:pt idx="296">
                  <c:v>-4.1216000000000003E-2</c:v>
                </c:pt>
                <c:pt idx="297">
                  <c:v>-4.0557999999999997E-2</c:v>
                </c:pt>
                <c:pt idx="298">
                  <c:v>-3.9899999999999998E-2</c:v>
                </c:pt>
                <c:pt idx="299">
                  <c:v>-3.9241999999999999E-2</c:v>
                </c:pt>
                <c:pt idx="300">
                  <c:v>-3.8594000000000003E-2</c:v>
                </c:pt>
                <c:pt idx="301">
                  <c:v>-3.7946000000000001E-2</c:v>
                </c:pt>
                <c:pt idx="302">
                  <c:v>-3.7296000000000003E-2</c:v>
                </c:pt>
                <c:pt idx="303">
                  <c:v>-3.6648E-2</c:v>
                </c:pt>
                <c:pt idx="304">
                  <c:v>-3.6001999999999999E-2</c:v>
                </c:pt>
                <c:pt idx="305">
                  <c:v>-3.5364E-2</c:v>
                </c:pt>
                <c:pt idx="306">
                  <c:v>-3.4726E-2</c:v>
                </c:pt>
                <c:pt idx="307">
                  <c:v>-3.4088E-2</c:v>
                </c:pt>
                <c:pt idx="308">
                  <c:v>-3.3452000000000003E-2</c:v>
                </c:pt>
                <c:pt idx="309">
                  <c:v>-3.2815999999999998E-2</c:v>
                </c:pt>
                <c:pt idx="310">
                  <c:v>-3.2191999999999998E-2</c:v>
                </c:pt>
                <c:pt idx="311">
                  <c:v>-3.1565999999999997E-2</c:v>
                </c:pt>
                <c:pt idx="312">
                  <c:v>-3.0942000000000004E-2</c:v>
                </c:pt>
                <c:pt idx="313">
                  <c:v>-3.0316000000000003E-2</c:v>
                </c:pt>
                <c:pt idx="314">
                  <c:v>-2.9694000000000005E-2</c:v>
                </c:pt>
                <c:pt idx="315">
                  <c:v>-2.9083999999999999E-2</c:v>
                </c:pt>
                <c:pt idx="316">
                  <c:v>-2.8472000000000004E-2</c:v>
                </c:pt>
                <c:pt idx="317">
                  <c:v>-2.7862000000000005E-2</c:v>
                </c:pt>
                <c:pt idx="318">
                  <c:v>-2.7251999999999998E-2</c:v>
                </c:pt>
                <c:pt idx="319">
                  <c:v>-2.6644000000000001E-2</c:v>
                </c:pt>
                <c:pt idx="320">
                  <c:v>-2.6051999999999999E-2</c:v>
                </c:pt>
                <c:pt idx="321">
                  <c:v>-2.5458000000000001E-2</c:v>
                </c:pt>
                <c:pt idx="322">
                  <c:v>-2.4864000000000001E-2</c:v>
                </c:pt>
                <c:pt idx="323">
                  <c:v>-2.4271999999999998E-2</c:v>
                </c:pt>
                <c:pt idx="324">
                  <c:v>-2.368E-2</c:v>
                </c:pt>
                <c:pt idx="325">
                  <c:v>-2.3104E-2</c:v>
                </c:pt>
                <c:pt idx="326">
                  <c:v>-2.2527999999999999E-2</c:v>
                </c:pt>
                <c:pt idx="327">
                  <c:v>-2.1954000000000001E-2</c:v>
                </c:pt>
                <c:pt idx="328">
                  <c:v>-2.1378000000000001E-2</c:v>
                </c:pt>
                <c:pt idx="329">
                  <c:v>-2.0802000000000001E-2</c:v>
                </c:pt>
                <c:pt idx="330">
                  <c:v>-2.0242E-2</c:v>
                </c:pt>
                <c:pt idx="331">
                  <c:v>-1.968E-2</c:v>
                </c:pt>
                <c:pt idx="332">
                  <c:v>-1.9118599999999999E-2</c:v>
                </c:pt>
                <c:pt idx="333">
                  <c:v>-1.85576E-2</c:v>
                </c:pt>
                <c:pt idx="334">
                  <c:v>-1.7996600000000001E-2</c:v>
                </c:pt>
                <c:pt idx="335">
                  <c:v>-1.7444000000000001E-2</c:v>
                </c:pt>
                <c:pt idx="336">
                  <c:v>-1.6892399999999998E-2</c:v>
                </c:pt>
                <c:pt idx="337">
                  <c:v>-1.6340799999999999E-2</c:v>
                </c:pt>
                <c:pt idx="338">
                  <c:v>-1.5789399999999999E-2</c:v>
                </c:pt>
                <c:pt idx="339">
                  <c:v>-1.52382E-2</c:v>
                </c:pt>
                <c:pt idx="340">
                  <c:v>-1.4697399999999999E-2</c:v>
                </c:pt>
                <c:pt idx="341">
                  <c:v>-1.4160600000000001E-2</c:v>
                </c:pt>
                <c:pt idx="342">
                  <c:v>-1.3624000000000001E-2</c:v>
                </c:pt>
                <c:pt idx="343">
                  <c:v>-1.3087400000000001E-2</c:v>
                </c:pt>
                <c:pt idx="344">
                  <c:v>-1.2551000000000001E-2</c:v>
                </c:pt>
                <c:pt idx="345">
                  <c:v>-1.2024999999999999E-2</c:v>
                </c:pt>
                <c:pt idx="346">
                  <c:v>-1.15088E-2</c:v>
                </c:pt>
                <c:pt idx="347">
                  <c:v>-1.09928E-2</c:v>
                </c:pt>
                <c:pt idx="348">
                  <c:v>-1.04768E-2</c:v>
                </c:pt>
                <c:pt idx="349">
                  <c:v>-9.9609999999999994E-3</c:v>
                </c:pt>
                <c:pt idx="350">
                  <c:v>-9.4523999999999997E-3</c:v>
                </c:pt>
                <c:pt idx="351">
                  <c:v>-8.9648000000000002E-3</c:v>
                </c:pt>
                <c:pt idx="352">
                  <c:v>-8.4773999999999995E-3</c:v>
                </c:pt>
                <c:pt idx="353">
                  <c:v>-7.9898E-3</c:v>
                </c:pt>
                <c:pt idx="354">
                  <c:v>-7.5025999999999999E-3</c:v>
                </c:pt>
                <c:pt idx="355">
                  <c:v>-7.0153999999999989E-3</c:v>
                </c:pt>
                <c:pt idx="356">
                  <c:v>-6.5237999999999997E-3</c:v>
                </c:pt>
                <c:pt idx="357">
                  <c:v>-6.0321999999999997E-3</c:v>
                </c:pt>
                <c:pt idx="358">
                  <c:v>-5.5408000000000002E-3</c:v>
                </c:pt>
                <c:pt idx="359">
                  <c:v>-5.0493999999999999E-3</c:v>
                </c:pt>
                <c:pt idx="360">
                  <c:v>-4.5580000000000004E-3</c:v>
                </c:pt>
                <c:pt idx="361">
                  <c:v>-4.0070000000000001E-3</c:v>
                </c:pt>
                <c:pt idx="362">
                  <c:v>-3.4199999999999999E-3</c:v>
                </c:pt>
                <c:pt idx="363">
                  <c:v>-2.833E-3</c:v>
                </c:pt>
                <c:pt idx="364">
                  <c:v>-2.2461999999999998E-3</c:v>
                </c:pt>
                <c:pt idx="365">
                  <c:v>-1.6595799999999997E-3</c:v>
                </c:pt>
                <c:pt idx="366">
                  <c:v>-1.0608799999999999E-3</c:v>
                </c:pt>
                <c:pt idx="367">
                  <c:v>-4.2480000000000008E-4</c:v>
                </c:pt>
                <c:pt idx="368">
                  <c:v>2.1113999999999999E-4</c:v>
                </c:pt>
                <c:pt idx="369">
                  <c:v>8.4694000000000002E-4</c:v>
                </c:pt>
                <c:pt idx="370">
                  <c:v>1.4825999999999999E-3</c:v>
                </c:pt>
                <c:pt idx="371">
                  <c:v>2.1182000000000002E-3</c:v>
                </c:pt>
                <c:pt idx="372">
                  <c:v>2.7104E-3</c:v>
                </c:pt>
                <c:pt idx="373">
                  <c:v>3.2935999999999998E-3</c:v>
                </c:pt>
                <c:pt idx="374">
                  <c:v>3.8763999999999995E-3</c:v>
                </c:pt>
                <c:pt idx="375">
                  <c:v>4.4592E-3</c:v>
                </c:pt>
                <c:pt idx="376">
                  <c:v>5.0417999999999999E-3</c:v>
                </c:pt>
                <c:pt idx="377">
                  <c:v>5.6033999999999997E-3</c:v>
                </c:pt>
                <c:pt idx="378">
                  <c:v>6.1273999999999999E-3</c:v>
                </c:pt>
                <c:pt idx="379">
                  <c:v>6.6512000000000003E-3</c:v>
                </c:pt>
                <c:pt idx="380">
                  <c:v>7.175E-3</c:v>
                </c:pt>
                <c:pt idx="381">
                  <c:v>7.6988000000000004E-3</c:v>
                </c:pt>
                <c:pt idx="382">
                  <c:v>8.2223999999999995E-3</c:v>
                </c:pt>
                <c:pt idx="383">
                  <c:v>8.6931999999999999E-3</c:v>
                </c:pt>
                <c:pt idx="384">
                  <c:v>9.1552000000000005E-3</c:v>
                </c:pt>
                <c:pt idx="385">
                  <c:v>9.6168E-3</c:v>
                </c:pt>
                <c:pt idx="386">
                  <c:v>1.00786E-2</c:v>
                </c:pt>
                <c:pt idx="387">
                  <c:v>1.0540000000000001E-2</c:v>
                </c:pt>
                <c:pt idx="388">
                  <c:v>1.09804E-2</c:v>
                </c:pt>
                <c:pt idx="389">
                  <c:v>1.1372999999999999E-2</c:v>
                </c:pt>
                <c:pt idx="390">
                  <c:v>1.1765400000000001E-2</c:v>
                </c:pt>
                <c:pt idx="391">
                  <c:v>1.21578E-2</c:v>
                </c:pt>
                <c:pt idx="392">
                  <c:v>1.2550199999999999E-2</c:v>
                </c:pt>
                <c:pt idx="393">
                  <c:v>1.29424E-2</c:v>
                </c:pt>
                <c:pt idx="394">
                  <c:v>1.32774E-2</c:v>
                </c:pt>
                <c:pt idx="395">
                  <c:v>1.3589800000000003E-2</c:v>
                </c:pt>
                <c:pt idx="396">
                  <c:v>1.3902000000000001E-2</c:v>
                </c:pt>
                <c:pt idx="397">
                  <c:v>1.4213999999999999E-2</c:v>
                </c:pt>
                <c:pt idx="398">
                  <c:v>1.4526200000000001E-2</c:v>
                </c:pt>
                <c:pt idx="399">
                  <c:v>1.48302E-2</c:v>
                </c:pt>
                <c:pt idx="400">
                  <c:v>1.5041999999999998E-2</c:v>
                </c:pt>
                <c:pt idx="401">
                  <c:v>1.5253600000000003E-2</c:v>
                </c:pt>
                <c:pt idx="402">
                  <c:v>1.54652E-2</c:v>
                </c:pt>
                <c:pt idx="403">
                  <c:v>1.5677E-2</c:v>
                </c:pt>
                <c:pt idx="404">
                  <c:v>1.58884E-2</c:v>
                </c:pt>
                <c:pt idx="405">
                  <c:v>1.6044599999999999E-2</c:v>
                </c:pt>
                <c:pt idx="406">
                  <c:v>1.6117599999999999E-2</c:v>
                </c:pt>
                <c:pt idx="407">
                  <c:v>1.6190599999999999E-2</c:v>
                </c:pt>
                <c:pt idx="408">
                  <c:v>1.6263799999999998E-2</c:v>
                </c:pt>
                <c:pt idx="409">
                  <c:v>1.6336799999999999E-2</c:v>
                </c:pt>
                <c:pt idx="410">
                  <c:v>1.6409799999999999E-2</c:v>
                </c:pt>
                <c:pt idx="411">
                  <c:v>1.6372399999999999E-2</c:v>
                </c:pt>
                <c:pt idx="412">
                  <c:v>1.6282600000000001E-2</c:v>
                </c:pt>
                <c:pt idx="413">
                  <c:v>1.61928E-2</c:v>
                </c:pt>
                <c:pt idx="414">
                  <c:v>1.6102999999999999E-2</c:v>
                </c:pt>
                <c:pt idx="415">
                  <c:v>1.6013199999999998E-2</c:v>
                </c:pt>
                <c:pt idx="416">
                  <c:v>1.5923400000000001E-2</c:v>
                </c:pt>
                <c:pt idx="417">
                  <c:v>1.5643799999999999E-2</c:v>
                </c:pt>
                <c:pt idx="418">
                  <c:v>1.53452E-2</c:v>
                </c:pt>
                <c:pt idx="419">
                  <c:v>1.5046800000000001E-2</c:v>
                </c:pt>
                <c:pt idx="420">
                  <c:v>1.47484E-2</c:v>
                </c:pt>
                <c:pt idx="421">
                  <c:v>1.4449999999999999E-2</c:v>
                </c:pt>
                <c:pt idx="422">
                  <c:v>1.4120799999999998E-2</c:v>
                </c:pt>
                <c:pt idx="423">
                  <c:v>1.3504E-2</c:v>
                </c:pt>
                <c:pt idx="424">
                  <c:v>1.2887400000000002E-2</c:v>
                </c:pt>
                <c:pt idx="425">
                  <c:v>1.2270999999999999E-2</c:v>
                </c:pt>
                <c:pt idx="426">
                  <c:v>1.16548E-2</c:v>
                </c:pt>
                <c:pt idx="427">
                  <c:v>1.1038600000000001E-2</c:v>
                </c:pt>
                <c:pt idx="428">
                  <c:v>1.03868E-2</c:v>
                </c:pt>
                <c:pt idx="429">
                  <c:v>9.6217999999999998E-3</c:v>
                </c:pt>
                <c:pt idx="430">
                  <c:v>8.8570000000000003E-3</c:v>
                </c:pt>
                <c:pt idx="431">
                  <c:v>8.0923999999999996E-3</c:v>
                </c:pt>
                <c:pt idx="432">
                  <c:v>7.3277999999999998E-3</c:v>
                </c:pt>
                <c:pt idx="433">
                  <c:v>6.5634000000000005E-3</c:v>
                </c:pt>
                <c:pt idx="434">
                  <c:v>5.6936E-3</c:v>
                </c:pt>
                <c:pt idx="435">
                  <c:v>4.6151999999999999E-3</c:v>
                </c:pt>
                <c:pt idx="436">
                  <c:v>3.5371999999999999E-3</c:v>
                </c:pt>
                <c:pt idx="437">
                  <c:v>2.4591999999999999E-3</c:v>
                </c:pt>
                <c:pt idx="438">
                  <c:v>1.3816200000000001E-3</c:v>
                </c:pt>
                <c:pt idx="439">
                  <c:v>3.0425999999999999E-4</c:v>
                </c:pt>
                <c:pt idx="440">
                  <c:v>-5.3606000000000001E-5</c:v>
                </c:pt>
                <c:pt idx="441">
                  <c:v>7.2767999999999997E-4</c:v>
                </c:pt>
                <c:pt idx="442">
                  <c:v>1.50874E-3</c:v>
                </c:pt>
                <c:pt idx="443">
                  <c:v>2.2896000000000001E-3</c:v>
                </c:pt>
                <c:pt idx="444">
                  <c:v>3.0704000000000005E-3</c:v>
                </c:pt>
                <c:pt idx="445">
                  <c:v>3.8509999999999994E-3</c:v>
                </c:pt>
                <c:pt idx="446">
                  <c:v>4.3319999999999999E-3</c:v>
                </c:pt>
                <c:pt idx="447">
                  <c:v>4.3480000000000003E-3</c:v>
                </c:pt>
                <c:pt idx="448">
                  <c:v>4.3638000000000001E-3</c:v>
                </c:pt>
                <c:pt idx="449">
                  <c:v>4.3797999999999997E-3</c:v>
                </c:pt>
                <c:pt idx="450">
                  <c:v>4.3956000000000004E-3</c:v>
                </c:pt>
                <c:pt idx="451">
                  <c:v>4.4115999999999999E-3</c:v>
                </c:pt>
                <c:pt idx="452">
                  <c:v>3.8161999999999996E-3</c:v>
                </c:pt>
                <c:pt idx="453">
                  <c:v>2.0839999999999999E-3</c:v>
                </c:pt>
                <c:pt idx="454">
                  <c:v>3.522E-4</c:v>
                </c:pt>
                <c:pt idx="455">
                  <c:v>-1.37922E-3</c:v>
                </c:pt>
                <c:pt idx="456">
                  <c:v>-3.1102E-3</c:v>
                </c:pt>
                <c:pt idx="457">
                  <c:v>-4.8408000000000001E-3</c:v>
                </c:pt>
                <c:pt idx="458">
                  <c:v>-6.4485999999999988E-3</c:v>
                </c:pt>
                <c:pt idx="459">
                  <c:v>-7.7094000000000008E-3</c:v>
                </c:pt>
                <c:pt idx="460">
                  <c:v>-8.9700000000000005E-3</c:v>
                </c:pt>
                <c:pt idx="461">
                  <c:v>-1.02302E-2</c:v>
                </c:pt>
                <c:pt idx="462">
                  <c:v>-1.1490200000000001E-2</c:v>
                </c:pt>
                <c:pt idx="463">
                  <c:v>-1.27498E-2</c:v>
                </c:pt>
                <c:pt idx="464">
                  <c:v>-1.41824E-2</c:v>
                </c:pt>
                <c:pt idx="465">
                  <c:v>-1.6833600000000001E-2</c:v>
                </c:pt>
                <c:pt idx="466">
                  <c:v>-1.9484000000000001E-2</c:v>
                </c:pt>
                <c:pt idx="467">
                  <c:v>-2.2134000000000001E-2</c:v>
                </c:pt>
                <c:pt idx="468">
                  <c:v>-2.4783999999999997E-2</c:v>
                </c:pt>
                <c:pt idx="469">
                  <c:v>-2.7431999999999998E-2</c:v>
                </c:pt>
                <c:pt idx="470">
                  <c:v>-3.0079999999999999E-2</c:v>
                </c:pt>
                <c:pt idx="471">
                  <c:v>-3.3737999999999997E-2</c:v>
                </c:pt>
                <c:pt idx="472">
                  <c:v>-3.7457999999999998E-2</c:v>
                </c:pt>
                <c:pt idx="473">
                  <c:v>-4.1175999999999997E-2</c:v>
                </c:pt>
                <c:pt idx="474">
                  <c:v>-4.4895999999999998E-2</c:v>
                </c:pt>
                <c:pt idx="475">
                  <c:v>-4.8612000000000002E-2</c:v>
                </c:pt>
                <c:pt idx="476">
                  <c:v>-5.2330000000000002E-2</c:v>
                </c:pt>
                <c:pt idx="477">
                  <c:v>-5.713399999999999E-2</c:v>
                </c:pt>
                <c:pt idx="478">
                  <c:v>-6.2385999999999997E-2</c:v>
                </c:pt>
                <c:pt idx="479">
                  <c:v>-6.7638000000000004E-2</c:v>
                </c:pt>
                <c:pt idx="480">
                  <c:v>-7.2887999999999994E-2</c:v>
                </c:pt>
                <c:pt idx="481">
                  <c:v>-7.8135999999999997E-2</c:v>
                </c:pt>
                <c:pt idx="482">
                  <c:v>-8.3384E-2</c:v>
                </c:pt>
                <c:pt idx="483">
                  <c:v>-8.9127999999999999E-2</c:v>
                </c:pt>
                <c:pt idx="484">
                  <c:v>-9.5535999999999996E-2</c:v>
                </c:pt>
                <c:pt idx="485">
                  <c:v>-0.101942</c:v>
                </c:pt>
                <c:pt idx="486">
                  <c:v>-0.10834600000000001</c:v>
                </c:pt>
                <c:pt idx="487">
                  <c:v>-0.11475</c:v>
                </c:pt>
                <c:pt idx="488">
                  <c:v>-0.121152</c:v>
                </c:pt>
                <c:pt idx="489">
                  <c:v>-0.127528</c:v>
                </c:pt>
                <c:pt idx="490">
                  <c:v>-0.13367399999999999</c:v>
                </c:pt>
                <c:pt idx="491">
                  <c:v>-0.139818</c:v>
                </c:pt>
                <c:pt idx="492">
                  <c:v>-0.14596200000000001</c:v>
                </c:pt>
                <c:pt idx="493">
                  <c:v>-0.15210399999999999</c:v>
                </c:pt>
                <c:pt idx="494">
                  <c:v>-0.158244</c:v>
                </c:pt>
                <c:pt idx="495">
                  <c:v>-0.164382</c:v>
                </c:pt>
                <c:pt idx="496">
                  <c:v>-0.16997599999999999</c:v>
                </c:pt>
                <c:pt idx="497">
                  <c:v>-0.17535800000000001</c:v>
                </c:pt>
                <c:pt idx="498">
                  <c:v>-0.18073600000000001</c:v>
                </c:pt>
                <c:pt idx="499">
                  <c:v>-0.186114</c:v>
                </c:pt>
                <c:pt idx="500">
                  <c:v>-0.191492</c:v>
                </c:pt>
                <c:pt idx="501">
                  <c:v>-0.19686600000000001</c:v>
                </c:pt>
                <c:pt idx="502">
                  <c:v>-0.20194000000000001</c:v>
                </c:pt>
                <c:pt idx="503">
                  <c:v>-0.20624000000000003</c:v>
                </c:pt>
                <c:pt idx="504">
                  <c:v>-0.21056</c:v>
                </c:pt>
                <c:pt idx="505">
                  <c:v>-0.21487999999999999</c:v>
                </c:pt>
                <c:pt idx="506">
                  <c:v>-0.21920000000000001</c:v>
                </c:pt>
                <c:pt idx="507">
                  <c:v>-0.2235</c:v>
                </c:pt>
                <c:pt idx="508">
                  <c:v>-0.22781999999999997</c:v>
                </c:pt>
                <c:pt idx="509">
                  <c:v>-0.23118000000000002</c:v>
                </c:pt>
                <c:pt idx="510">
                  <c:v>-0.23433999999999999</c:v>
                </c:pt>
                <c:pt idx="511">
                  <c:v>-0.23747999999999997</c:v>
                </c:pt>
                <c:pt idx="512">
                  <c:v>-0.24061999999999997</c:v>
                </c:pt>
                <c:pt idx="513">
                  <c:v>-0.24378</c:v>
                </c:pt>
                <c:pt idx="514">
                  <c:v>-0.24692</c:v>
                </c:pt>
                <c:pt idx="515">
                  <c:v>-0.24973999999999999</c:v>
                </c:pt>
                <c:pt idx="516">
                  <c:v>-0.25172</c:v>
                </c:pt>
                <c:pt idx="517">
                  <c:v>-0.25369999999999998</c:v>
                </c:pt>
                <c:pt idx="518">
                  <c:v>-0.25568000000000002</c:v>
                </c:pt>
                <c:pt idx="519">
                  <c:v>-0.25768000000000002</c:v>
                </c:pt>
                <c:pt idx="520">
                  <c:v>-0.25966</c:v>
                </c:pt>
                <c:pt idx="521">
                  <c:v>-0.26163999999999998</c:v>
                </c:pt>
                <c:pt idx="522">
                  <c:v>-0.26288</c:v>
                </c:pt>
                <c:pt idx="523">
                  <c:v>-0.26382</c:v>
                </c:pt>
                <c:pt idx="524">
                  <c:v>-0.26476</c:v>
                </c:pt>
                <c:pt idx="525">
                  <c:v>-0.26572000000000001</c:v>
                </c:pt>
                <c:pt idx="526">
                  <c:v>-0.26666000000000001</c:v>
                </c:pt>
                <c:pt idx="527">
                  <c:v>-0.2676</c:v>
                </c:pt>
                <c:pt idx="528">
                  <c:v>-0.26848</c:v>
                </c:pt>
                <c:pt idx="529">
                  <c:v>-0.26860000000000001</c:v>
                </c:pt>
                <c:pt idx="530">
                  <c:v>-0.26872000000000001</c:v>
                </c:pt>
                <c:pt idx="531">
                  <c:v>-0.26885999999999999</c:v>
                </c:pt>
                <c:pt idx="532">
                  <c:v>-0.26898</c:v>
                </c:pt>
                <c:pt idx="533">
                  <c:v>-0.26910000000000001</c:v>
                </c:pt>
                <c:pt idx="534">
                  <c:v>-0.26922000000000001</c:v>
                </c:pt>
                <c:pt idx="535">
                  <c:v>-0.26912000000000003</c:v>
                </c:pt>
                <c:pt idx="536">
                  <c:v>-0.26863999999999999</c:v>
                </c:pt>
                <c:pt idx="537">
                  <c:v>-0.26816000000000001</c:v>
                </c:pt>
                <c:pt idx="538">
                  <c:v>-0.26767999999999997</c:v>
                </c:pt>
                <c:pt idx="539">
                  <c:v>-0.26719999999999999</c:v>
                </c:pt>
                <c:pt idx="540">
                  <c:v>-0.26672000000000001</c:v>
                </c:pt>
                <c:pt idx="541">
                  <c:v>-0.26623999999999998</c:v>
                </c:pt>
                <c:pt idx="542">
                  <c:v>-0.26544000000000001</c:v>
                </c:pt>
                <c:pt idx="543">
                  <c:v>-0.26450000000000001</c:v>
                </c:pt>
                <c:pt idx="544">
                  <c:v>-0.26354</c:v>
                </c:pt>
                <c:pt idx="545">
                  <c:v>-0.26257999999999998</c:v>
                </c:pt>
                <c:pt idx="546">
                  <c:v>-0.26163999999999998</c:v>
                </c:pt>
                <c:pt idx="547">
                  <c:v>-0.26068000000000002</c:v>
                </c:pt>
                <c:pt idx="548">
                  <c:v>-0.25972000000000001</c:v>
                </c:pt>
                <c:pt idx="549">
                  <c:v>-0.25840000000000002</c:v>
                </c:pt>
                <c:pt idx="550">
                  <c:v>-0.25702000000000003</c:v>
                </c:pt>
                <c:pt idx="551">
                  <c:v>-0.25562000000000001</c:v>
                </c:pt>
                <c:pt idx="552">
                  <c:v>-0.25424000000000002</c:v>
                </c:pt>
                <c:pt idx="553">
                  <c:v>-0.25285999999999997</c:v>
                </c:pt>
                <c:pt idx="554">
                  <c:v>-0.25147999999999998</c:v>
                </c:pt>
                <c:pt idx="555">
                  <c:v>-0.25008000000000002</c:v>
                </c:pt>
                <c:pt idx="556">
                  <c:v>-0.24827999999999997</c:v>
                </c:pt>
                <c:pt idx="557">
                  <c:v>-0.24648</c:v>
                </c:pt>
                <c:pt idx="558">
                  <c:v>-0.24468000000000004</c:v>
                </c:pt>
                <c:pt idx="559">
                  <c:v>-0.24288000000000001</c:v>
                </c:pt>
                <c:pt idx="560">
                  <c:v>-0.24109999999999998</c:v>
                </c:pt>
                <c:pt idx="561">
                  <c:v>-0.23930000000000001</c:v>
                </c:pt>
                <c:pt idx="562">
                  <c:v>-0.23744000000000001</c:v>
                </c:pt>
                <c:pt idx="563">
                  <c:v>-0.23530000000000001</c:v>
                </c:pt>
                <c:pt idx="564">
                  <c:v>-0.23313999999999999</c:v>
                </c:pt>
                <c:pt idx="565">
                  <c:v>-0.23097999999999999</c:v>
                </c:pt>
                <c:pt idx="566">
                  <c:v>-0.22881999999999997</c:v>
                </c:pt>
                <c:pt idx="567">
                  <c:v>-0.22666</c:v>
                </c:pt>
                <c:pt idx="568">
                  <c:v>-0.22450000000000001</c:v>
                </c:pt>
                <c:pt idx="569">
                  <c:v>-0.22230000000000003</c:v>
                </c:pt>
                <c:pt idx="570">
                  <c:v>-0.21986000000000003</c:v>
                </c:pt>
                <c:pt idx="571">
                  <c:v>-0.21741999999999997</c:v>
                </c:pt>
                <c:pt idx="572">
                  <c:v>-0.215</c:v>
                </c:pt>
                <c:pt idx="573">
                  <c:v>-0.21256</c:v>
                </c:pt>
                <c:pt idx="574">
                  <c:v>-0.21012</c:v>
                </c:pt>
                <c:pt idx="575">
                  <c:v>-0.2077</c:v>
                </c:pt>
                <c:pt idx="576">
                  <c:v>-0.20522000000000001</c:v>
                </c:pt>
                <c:pt idx="577">
                  <c:v>-0.20263999999999999</c:v>
                </c:pt>
                <c:pt idx="578">
                  <c:v>-0.20004</c:v>
                </c:pt>
                <c:pt idx="579">
                  <c:v>-0.19744599999999998</c:v>
                </c:pt>
                <c:pt idx="580">
                  <c:v>-0.194852</c:v>
                </c:pt>
                <c:pt idx="581">
                  <c:v>-0.19225800000000001</c:v>
                </c:pt>
                <c:pt idx="582">
                  <c:v>-0.189666</c:v>
                </c:pt>
                <c:pt idx="583">
                  <c:v>-0.18706200000000001</c:v>
                </c:pt>
                <c:pt idx="584">
                  <c:v>-0.18438399999999999</c:v>
                </c:pt>
                <c:pt idx="585">
                  <c:v>-0.18170600000000001</c:v>
                </c:pt>
                <c:pt idx="586">
                  <c:v>-0.17902799999999999</c:v>
                </c:pt>
                <c:pt idx="587">
                  <c:v>-0.17635000000000001</c:v>
                </c:pt>
                <c:pt idx="588">
                  <c:v>-0.173674</c:v>
                </c:pt>
                <c:pt idx="589">
                  <c:v>-0.17099800000000001</c:v>
                </c:pt>
                <c:pt idx="590">
                  <c:v>-0.168322</c:v>
                </c:pt>
                <c:pt idx="591">
                  <c:v>-0.165604</c:v>
                </c:pt>
                <c:pt idx="592">
                  <c:v>-0.162886</c:v>
                </c:pt>
                <c:pt idx="593">
                  <c:v>-0.160168</c:v>
                </c:pt>
                <c:pt idx="594">
                  <c:v>-0.15745200000000001</c:v>
                </c:pt>
                <c:pt idx="595">
                  <c:v>-0.15473600000000001</c:v>
                </c:pt>
                <c:pt idx="596">
                  <c:v>-0.15201999999999999</c:v>
                </c:pt>
                <c:pt idx="597">
                  <c:v>-0.14930399999999999</c:v>
                </c:pt>
                <c:pt idx="598">
                  <c:v>-0.14663599999999999</c:v>
                </c:pt>
                <c:pt idx="599">
                  <c:v>-0.14397599999999999</c:v>
                </c:pt>
                <c:pt idx="600">
                  <c:v>-0.141316</c:v>
                </c:pt>
                <c:pt idx="601">
                  <c:v>-0.138656</c:v>
                </c:pt>
                <c:pt idx="602">
                  <c:v>-0.13599800000000001</c:v>
                </c:pt>
                <c:pt idx="603">
                  <c:v>-0.13333999999999999</c:v>
                </c:pt>
                <c:pt idx="604">
                  <c:v>-0.13068199999999999</c:v>
                </c:pt>
                <c:pt idx="605">
                  <c:v>-0.12814</c:v>
                </c:pt>
                <c:pt idx="606">
                  <c:v>-0.12565999999999999</c:v>
                </c:pt>
                <c:pt idx="607">
                  <c:v>-0.12317999999999998</c:v>
                </c:pt>
                <c:pt idx="608">
                  <c:v>-0.120702</c:v>
                </c:pt>
                <c:pt idx="609">
                  <c:v>-0.118224</c:v>
                </c:pt>
                <c:pt idx="610">
                  <c:v>-0.11574599999999999</c:v>
                </c:pt>
                <c:pt idx="611">
                  <c:v>-0.11327</c:v>
                </c:pt>
                <c:pt idx="612">
                  <c:v>-0.11089000000000002</c:v>
                </c:pt>
                <c:pt idx="613">
                  <c:v>-0.10867799999999998</c:v>
                </c:pt>
                <c:pt idx="614">
                  <c:v>-0.10646399999999999</c:v>
                </c:pt>
                <c:pt idx="615">
                  <c:v>-0.104254</c:v>
                </c:pt>
                <c:pt idx="616">
                  <c:v>-0.10204199999999999</c:v>
                </c:pt>
                <c:pt idx="617">
                  <c:v>-9.9829999999999988E-2</c:v>
                </c:pt>
                <c:pt idx="618">
                  <c:v>-9.7619999999999998E-2</c:v>
                </c:pt>
                <c:pt idx="619">
                  <c:v>-9.5422000000000007E-2</c:v>
                </c:pt>
                <c:pt idx="620">
                  <c:v>-9.3502000000000002E-2</c:v>
                </c:pt>
                <c:pt idx="621">
                  <c:v>-9.1583999999999999E-2</c:v>
                </c:pt>
                <c:pt idx="622">
                  <c:v>-8.9665999999999996E-2</c:v>
                </c:pt>
                <c:pt idx="623">
                  <c:v>-8.7748000000000007E-2</c:v>
                </c:pt>
                <c:pt idx="624">
                  <c:v>-8.5830000000000004E-2</c:v>
                </c:pt>
                <c:pt idx="625">
                  <c:v>-8.3912E-2</c:v>
                </c:pt>
                <c:pt idx="626">
                  <c:v>-8.1995999999999999E-2</c:v>
                </c:pt>
                <c:pt idx="627">
                  <c:v>-8.0250000000000002E-2</c:v>
                </c:pt>
                <c:pt idx="628">
                  <c:v>-7.8593999999999997E-2</c:v>
                </c:pt>
                <c:pt idx="629">
                  <c:v>-7.6938000000000006E-2</c:v>
                </c:pt>
                <c:pt idx="630">
                  <c:v>-7.5284000000000004E-2</c:v>
                </c:pt>
                <c:pt idx="631">
                  <c:v>-7.3630000000000001E-2</c:v>
                </c:pt>
                <c:pt idx="632">
                  <c:v>-7.1975999999999998E-2</c:v>
                </c:pt>
                <c:pt idx="633">
                  <c:v>-7.0321999999999996E-2</c:v>
                </c:pt>
                <c:pt idx="634">
                  <c:v>-6.8762000000000004E-2</c:v>
                </c:pt>
                <c:pt idx="635">
                  <c:v>-6.7566000000000001E-2</c:v>
                </c:pt>
                <c:pt idx="636">
                  <c:v>-6.6369999999999998E-2</c:v>
                </c:pt>
                <c:pt idx="637">
                  <c:v>-6.5173999999999996E-2</c:v>
                </c:pt>
                <c:pt idx="638">
                  <c:v>-6.3979999999999995E-2</c:v>
                </c:pt>
                <c:pt idx="639">
                  <c:v>-6.2784000000000006E-2</c:v>
                </c:pt>
                <c:pt idx="640">
                  <c:v>-6.1589999999999992E-2</c:v>
                </c:pt>
                <c:pt idx="641">
                  <c:v>-6.0395999999999998E-2</c:v>
                </c:pt>
                <c:pt idx="642">
                  <c:v>-5.9457999999999997E-2</c:v>
                </c:pt>
                <c:pt idx="643">
                  <c:v>-5.8631999999999997E-2</c:v>
                </c:pt>
                <c:pt idx="644">
                  <c:v>-5.7808000000000005E-2</c:v>
                </c:pt>
                <c:pt idx="645">
                  <c:v>-5.6981999999999998E-2</c:v>
                </c:pt>
                <c:pt idx="646">
                  <c:v>-5.6155999999999998E-2</c:v>
                </c:pt>
                <c:pt idx="647">
                  <c:v>-5.5331999999999992E-2</c:v>
                </c:pt>
                <c:pt idx="648">
                  <c:v>-5.4508000000000001E-2</c:v>
                </c:pt>
                <c:pt idx="649">
                  <c:v>-5.3690000000000002E-2</c:v>
                </c:pt>
                <c:pt idx="650">
                  <c:v>-5.2914000000000003E-2</c:v>
                </c:pt>
                <c:pt idx="651">
                  <c:v>-5.2139999999999999E-2</c:v>
                </c:pt>
                <c:pt idx="652">
                  <c:v>-5.1365999999999995E-2</c:v>
                </c:pt>
                <c:pt idx="653">
                  <c:v>-5.0591999999999998E-2</c:v>
                </c:pt>
                <c:pt idx="654">
                  <c:v>-4.9818000000000001E-2</c:v>
                </c:pt>
                <c:pt idx="655">
                  <c:v>-4.9043999999999997E-2</c:v>
                </c:pt>
                <c:pt idx="656">
                  <c:v>-4.827E-2</c:v>
                </c:pt>
                <c:pt idx="657">
                  <c:v>-4.7517999999999998E-2</c:v>
                </c:pt>
                <c:pt idx="658">
                  <c:v>-4.6783999999999999E-2</c:v>
                </c:pt>
                <c:pt idx="659">
                  <c:v>-4.6052000000000003E-2</c:v>
                </c:pt>
                <c:pt idx="660">
                  <c:v>-4.5319999999999999E-2</c:v>
                </c:pt>
                <c:pt idx="661">
                  <c:v>-4.4588000000000003E-2</c:v>
                </c:pt>
                <c:pt idx="662">
                  <c:v>-4.3855999999999999E-2</c:v>
                </c:pt>
                <c:pt idx="663">
                  <c:v>-4.3124000000000003E-2</c:v>
                </c:pt>
                <c:pt idx="664">
                  <c:v>-4.2391999999999999E-2</c:v>
                </c:pt>
                <c:pt idx="665">
                  <c:v>-4.1700000000000001E-2</c:v>
                </c:pt>
                <c:pt idx="666">
                  <c:v>-4.1015999999999997E-2</c:v>
                </c:pt>
                <c:pt idx="667">
                  <c:v>-4.0332E-2</c:v>
                </c:pt>
                <c:pt idx="668">
                  <c:v>-3.9649999999999998E-2</c:v>
                </c:pt>
                <c:pt idx="669">
                  <c:v>-3.8966000000000001E-2</c:v>
                </c:pt>
                <c:pt idx="670">
                  <c:v>-3.8281999999999997E-2</c:v>
                </c:pt>
                <c:pt idx="671">
                  <c:v>-3.7600000000000001E-2</c:v>
                </c:pt>
                <c:pt idx="672">
                  <c:v>-3.6922000000000003E-2</c:v>
                </c:pt>
                <c:pt idx="673">
                  <c:v>-3.6290000000000003E-2</c:v>
                </c:pt>
                <c:pt idx="674">
                  <c:v>-3.5658000000000002E-2</c:v>
                </c:pt>
                <c:pt idx="675">
                  <c:v>-3.5026000000000002E-2</c:v>
                </c:pt>
                <c:pt idx="676">
                  <c:v>-3.4396000000000003E-2</c:v>
                </c:pt>
                <c:pt idx="677">
                  <c:v>-3.3764000000000002E-2</c:v>
                </c:pt>
                <c:pt idx="678">
                  <c:v>-3.3133999999999997E-2</c:v>
                </c:pt>
                <c:pt idx="679">
                  <c:v>-3.2503999999999998E-2</c:v>
                </c:pt>
                <c:pt idx="680">
                  <c:v>-3.1890000000000002E-2</c:v>
                </c:pt>
                <c:pt idx="681">
                  <c:v>-3.1317999999999999E-2</c:v>
                </c:pt>
                <c:pt idx="682">
                  <c:v>-3.0748000000000001E-2</c:v>
                </c:pt>
                <c:pt idx="683">
                  <c:v>-3.0177999999999996E-2</c:v>
                </c:pt>
                <c:pt idx="684">
                  <c:v>-2.9607999999999999E-2</c:v>
                </c:pt>
                <c:pt idx="685">
                  <c:v>-2.9038000000000001E-2</c:v>
                </c:pt>
                <c:pt idx="686">
                  <c:v>-2.8466000000000002E-2</c:v>
                </c:pt>
                <c:pt idx="687">
                  <c:v>-2.7898000000000003E-2</c:v>
                </c:pt>
                <c:pt idx="688">
                  <c:v>-2.7345999999999999E-2</c:v>
                </c:pt>
                <c:pt idx="689">
                  <c:v>-2.6821999999999999E-2</c:v>
                </c:pt>
                <c:pt idx="690">
                  <c:v>-2.6296E-2</c:v>
                </c:pt>
                <c:pt idx="691">
                  <c:v>-2.5772000000000003E-2</c:v>
                </c:pt>
                <c:pt idx="692">
                  <c:v>-2.5246000000000005E-2</c:v>
                </c:pt>
                <c:pt idx="693">
                  <c:v>-2.4722000000000004E-2</c:v>
                </c:pt>
                <c:pt idx="694">
                  <c:v>-2.4198000000000001E-2</c:v>
                </c:pt>
                <c:pt idx="695">
                  <c:v>-2.3674000000000001E-2</c:v>
                </c:pt>
                <c:pt idx="696">
                  <c:v>-2.3168000000000001E-2</c:v>
                </c:pt>
                <c:pt idx="697">
                  <c:v>-2.2679999999999999E-2</c:v>
                </c:pt>
                <c:pt idx="698">
                  <c:v>-2.2192E-2</c:v>
                </c:pt>
                <c:pt idx="699">
                  <c:v>-2.1704000000000001E-2</c:v>
                </c:pt>
                <c:pt idx="700">
                  <c:v>-2.1218000000000001E-2</c:v>
                </c:pt>
                <c:pt idx="701">
                  <c:v>-2.0729999999999998E-2</c:v>
                </c:pt>
                <c:pt idx="702">
                  <c:v>-2.0242E-2</c:v>
                </c:pt>
                <c:pt idx="703">
                  <c:v>-1.97558E-2</c:v>
                </c:pt>
                <c:pt idx="704">
                  <c:v>-1.9297000000000002E-2</c:v>
                </c:pt>
                <c:pt idx="705">
                  <c:v>-1.8864200000000001E-2</c:v>
                </c:pt>
                <c:pt idx="706">
                  <c:v>-1.8431599999999999E-2</c:v>
                </c:pt>
                <c:pt idx="707">
                  <c:v>-1.7999000000000001E-2</c:v>
                </c:pt>
                <c:pt idx="708">
                  <c:v>-1.7566600000000002E-2</c:v>
                </c:pt>
                <c:pt idx="709">
                  <c:v>-1.7134400000000001E-2</c:v>
                </c:pt>
                <c:pt idx="710">
                  <c:v>-1.67022E-2</c:v>
                </c:pt>
                <c:pt idx="711">
                  <c:v>-1.6270199999999999E-2</c:v>
                </c:pt>
                <c:pt idx="712">
                  <c:v>-1.5858400000000002E-2</c:v>
                </c:pt>
                <c:pt idx="713">
                  <c:v>-1.5469400000000001E-2</c:v>
                </c:pt>
                <c:pt idx="714">
                  <c:v>-1.50806E-2</c:v>
                </c:pt>
                <c:pt idx="715">
                  <c:v>-1.4691800000000001E-2</c:v>
                </c:pt>
                <c:pt idx="716">
                  <c:v>-1.43032E-2</c:v>
                </c:pt>
                <c:pt idx="717">
                  <c:v>-1.39148E-2</c:v>
                </c:pt>
                <c:pt idx="718">
                  <c:v>-1.35262E-2</c:v>
                </c:pt>
                <c:pt idx="719">
                  <c:v>-1.3138E-2</c:v>
                </c:pt>
                <c:pt idx="720">
                  <c:v>-1.26184E-2</c:v>
                </c:pt>
                <c:pt idx="721">
                  <c:v>-1.1867000000000001E-2</c:v>
                </c:pt>
                <c:pt idx="722">
                  <c:v>-1.11158E-2</c:v>
                </c:pt>
                <c:pt idx="723">
                  <c:v>-1.03646E-2</c:v>
                </c:pt>
                <c:pt idx="724">
                  <c:v>-9.6138000000000005E-3</c:v>
                </c:pt>
                <c:pt idx="725">
                  <c:v>-8.8631999999999999E-3</c:v>
                </c:pt>
                <c:pt idx="726">
                  <c:v>-8.1127999999999999E-3</c:v>
                </c:pt>
                <c:pt idx="727">
                  <c:v>-7.3623999999999998E-3</c:v>
                </c:pt>
                <c:pt idx="728">
                  <c:v>-6.5437999999999989E-3</c:v>
                </c:pt>
                <c:pt idx="729">
                  <c:v>-5.4314000000000003E-3</c:v>
                </c:pt>
                <c:pt idx="730">
                  <c:v>-4.3191999999999996E-3</c:v>
                </c:pt>
                <c:pt idx="731">
                  <c:v>-3.2074E-3</c:v>
                </c:pt>
                <c:pt idx="732">
                  <c:v>-2.0958000000000001E-3</c:v>
                </c:pt>
                <c:pt idx="733">
                  <c:v>-9.8448000000000003E-4</c:v>
                </c:pt>
                <c:pt idx="734">
                  <c:v>1.26592E-4</c:v>
                </c:pt>
                <c:pt idx="735">
                  <c:v>1.2372800000000001E-3</c:v>
                </c:pt>
                <c:pt idx="736">
                  <c:v>2.3476E-3</c:v>
                </c:pt>
                <c:pt idx="737">
                  <c:v>3.3730000000000006E-3</c:v>
                </c:pt>
                <c:pt idx="738">
                  <c:v>4.3937999999999998E-3</c:v>
                </c:pt>
                <c:pt idx="739">
                  <c:v>5.4143999999999998E-3</c:v>
                </c:pt>
                <c:pt idx="740">
                  <c:v>6.4348000000000001E-3</c:v>
                </c:pt>
                <c:pt idx="741">
                  <c:v>7.4548000000000001E-3</c:v>
                </c:pt>
                <c:pt idx="742">
                  <c:v>8.4744E-3</c:v>
                </c:pt>
                <c:pt idx="743">
                  <c:v>9.4940000000000007E-3</c:v>
                </c:pt>
                <c:pt idx="744">
                  <c:v>1.05132E-2</c:v>
                </c:pt>
                <c:pt idx="745">
                  <c:v>1.1455999999999999E-2</c:v>
                </c:pt>
                <c:pt idx="746">
                  <c:v>1.2358400000000002E-2</c:v>
                </c:pt>
                <c:pt idx="747">
                  <c:v>1.32604E-2</c:v>
                </c:pt>
                <c:pt idx="748">
                  <c:v>1.4161999999999999E-2</c:v>
                </c:pt>
                <c:pt idx="749">
                  <c:v>1.50636E-2</c:v>
                </c:pt>
                <c:pt idx="750">
                  <c:v>1.5965E-2</c:v>
                </c:pt>
                <c:pt idx="751">
                  <c:v>1.6865999999999999E-2</c:v>
                </c:pt>
                <c:pt idx="752">
                  <c:v>1.7766799999999999E-2</c:v>
                </c:pt>
                <c:pt idx="753">
                  <c:v>1.8646599999999999E-2</c:v>
                </c:pt>
                <c:pt idx="754">
                  <c:v>1.9474999999999999E-2</c:v>
                </c:pt>
                <c:pt idx="755">
                  <c:v>2.0303999999999999E-2</c:v>
                </c:pt>
                <c:pt idx="756">
                  <c:v>2.1132000000000001E-2</c:v>
                </c:pt>
                <c:pt idx="757">
                  <c:v>2.1957999999999998E-2</c:v>
                </c:pt>
                <c:pt idx="758">
                  <c:v>2.2786000000000001E-2</c:v>
                </c:pt>
                <c:pt idx="759">
                  <c:v>2.3614E-2</c:v>
                </c:pt>
                <c:pt idx="760">
                  <c:v>2.4439999999999996E-2</c:v>
                </c:pt>
                <c:pt idx="761">
                  <c:v>2.5267999999999999E-2</c:v>
                </c:pt>
                <c:pt idx="762">
                  <c:v>2.6044000000000001E-2</c:v>
                </c:pt>
                <c:pt idx="763">
                  <c:v>2.6813999999999998E-2</c:v>
                </c:pt>
                <c:pt idx="764">
                  <c:v>2.7581999999999995E-2</c:v>
                </c:pt>
                <c:pt idx="765">
                  <c:v>2.835E-2</c:v>
                </c:pt>
                <c:pt idx="766">
                  <c:v>2.9119999999999997E-2</c:v>
                </c:pt>
                <c:pt idx="767">
                  <c:v>2.9888000000000001E-2</c:v>
                </c:pt>
                <c:pt idx="768">
                  <c:v>3.0655999999999999E-2</c:v>
                </c:pt>
                <c:pt idx="769">
                  <c:v>3.1421999999999999E-2</c:v>
                </c:pt>
                <c:pt idx="770">
                  <c:v>3.2174000000000001E-2</c:v>
                </c:pt>
                <c:pt idx="771">
                  <c:v>3.2894E-2</c:v>
                </c:pt>
                <c:pt idx="772">
                  <c:v>3.3613999999999998E-2</c:v>
                </c:pt>
                <c:pt idx="773">
                  <c:v>3.4332000000000001E-2</c:v>
                </c:pt>
                <c:pt idx="774">
                  <c:v>3.5052E-2</c:v>
                </c:pt>
                <c:pt idx="775">
                  <c:v>3.5771999999999998E-2</c:v>
                </c:pt>
                <c:pt idx="776">
                  <c:v>3.6490000000000002E-2</c:v>
                </c:pt>
                <c:pt idx="777">
                  <c:v>3.721E-2</c:v>
                </c:pt>
                <c:pt idx="778">
                  <c:v>3.7928000000000003E-2</c:v>
                </c:pt>
                <c:pt idx="779">
                  <c:v>3.8614000000000002E-2</c:v>
                </c:pt>
                <c:pt idx="780">
                  <c:v>3.9292000000000001E-2</c:v>
                </c:pt>
                <c:pt idx="781">
                  <c:v>3.9969999999999999E-2</c:v>
                </c:pt>
                <c:pt idx="782">
                  <c:v>4.0647999999999997E-2</c:v>
                </c:pt>
                <c:pt idx="783">
                  <c:v>4.1326000000000002E-2</c:v>
                </c:pt>
                <c:pt idx="784">
                  <c:v>4.2004E-2</c:v>
                </c:pt>
                <c:pt idx="785">
                  <c:v>4.2680000000000003E-2</c:v>
                </c:pt>
                <c:pt idx="786">
                  <c:v>4.3358000000000001E-2</c:v>
                </c:pt>
                <c:pt idx="787">
                  <c:v>4.4027999999999998E-2</c:v>
                </c:pt>
                <c:pt idx="788">
                  <c:v>4.4670000000000001E-2</c:v>
                </c:pt>
                <c:pt idx="789">
                  <c:v>4.5310000000000003E-2</c:v>
                </c:pt>
                <c:pt idx="790">
                  <c:v>4.5952E-2</c:v>
                </c:pt>
                <c:pt idx="791">
                  <c:v>4.6592000000000001E-2</c:v>
                </c:pt>
                <c:pt idx="792">
                  <c:v>4.7232000000000003E-2</c:v>
                </c:pt>
                <c:pt idx="793">
                  <c:v>4.7871999999999998E-2</c:v>
                </c:pt>
                <c:pt idx="794">
                  <c:v>4.8512E-2</c:v>
                </c:pt>
                <c:pt idx="795">
                  <c:v>4.9152000000000008E-2</c:v>
                </c:pt>
                <c:pt idx="796">
                  <c:v>4.977800000000001E-2</c:v>
                </c:pt>
                <c:pt idx="797">
                  <c:v>5.0383999999999998E-2</c:v>
                </c:pt>
                <c:pt idx="798">
                  <c:v>5.099200000000001E-2</c:v>
                </c:pt>
                <c:pt idx="799">
                  <c:v>5.1599999999999993E-2</c:v>
                </c:pt>
                <c:pt idx="800">
                  <c:v>5.2205999999999995E-2</c:v>
                </c:pt>
                <c:pt idx="801">
                  <c:v>5.2811999999999998E-2</c:v>
                </c:pt>
                <c:pt idx="802">
                  <c:v>5.3419999999999995E-2</c:v>
                </c:pt>
                <c:pt idx="803">
                  <c:v>5.4025999999999998E-2</c:v>
                </c:pt>
                <c:pt idx="804">
                  <c:v>5.4632E-2</c:v>
                </c:pt>
                <c:pt idx="805">
                  <c:v>5.5217999999999996E-2</c:v>
                </c:pt>
                <c:pt idx="806">
                  <c:v>5.5794000000000003E-2</c:v>
                </c:pt>
                <c:pt idx="807">
                  <c:v>5.6369999999999996E-2</c:v>
                </c:pt>
                <c:pt idx="808">
                  <c:v>5.6948000000000006E-2</c:v>
                </c:pt>
                <c:pt idx="809">
                  <c:v>5.7523999999999999E-2</c:v>
                </c:pt>
                <c:pt idx="810">
                  <c:v>5.8100000000000006E-2</c:v>
                </c:pt>
                <c:pt idx="811">
                  <c:v>5.8675999999999999E-2</c:v>
                </c:pt>
                <c:pt idx="812">
                  <c:v>5.9251999999999999E-2</c:v>
                </c:pt>
                <c:pt idx="813">
                  <c:v>5.9827999999999999E-2</c:v>
                </c:pt>
                <c:pt idx="814">
                  <c:v>6.0409999999999998E-2</c:v>
                </c:pt>
                <c:pt idx="815">
                  <c:v>6.0994E-2</c:v>
                </c:pt>
                <c:pt idx="816">
                  <c:v>6.1578000000000001E-2</c:v>
                </c:pt>
                <c:pt idx="817">
                  <c:v>6.2162000000000002E-2</c:v>
                </c:pt>
                <c:pt idx="818">
                  <c:v>6.2745999999999996E-2</c:v>
                </c:pt>
                <c:pt idx="819">
                  <c:v>6.3327999999999995E-2</c:v>
                </c:pt>
                <c:pt idx="820">
                  <c:v>6.3911999999999997E-2</c:v>
                </c:pt>
                <c:pt idx="821">
                  <c:v>6.4495999999999998E-2</c:v>
                </c:pt>
                <c:pt idx="822">
                  <c:v>6.5077999999999997E-2</c:v>
                </c:pt>
                <c:pt idx="823">
                  <c:v>6.5801999999999999E-2</c:v>
                </c:pt>
                <c:pt idx="824">
                  <c:v>6.6526000000000002E-2</c:v>
                </c:pt>
                <c:pt idx="825">
                  <c:v>6.7252000000000006E-2</c:v>
                </c:pt>
                <c:pt idx="826">
                  <c:v>6.7975999999999995E-2</c:v>
                </c:pt>
                <c:pt idx="827">
                  <c:v>6.8701999999999999E-2</c:v>
                </c:pt>
                <c:pt idx="828">
                  <c:v>6.9426000000000002E-2</c:v>
                </c:pt>
                <c:pt idx="829">
                  <c:v>7.0150000000000004E-2</c:v>
                </c:pt>
                <c:pt idx="830">
                  <c:v>7.0874000000000006E-2</c:v>
                </c:pt>
                <c:pt idx="831">
                  <c:v>7.1599999999999997E-2</c:v>
                </c:pt>
                <c:pt idx="832">
                  <c:v>7.2436E-2</c:v>
                </c:pt>
                <c:pt idx="833">
                  <c:v>7.3270000000000002E-2</c:v>
                </c:pt>
                <c:pt idx="834">
                  <c:v>7.4104000000000003E-2</c:v>
                </c:pt>
                <c:pt idx="835">
                  <c:v>7.4940000000000007E-2</c:v>
                </c:pt>
                <c:pt idx="836">
                  <c:v>7.5773999999999994E-2</c:v>
                </c:pt>
                <c:pt idx="837">
                  <c:v>7.6607999999999996E-2</c:v>
                </c:pt>
                <c:pt idx="838">
                  <c:v>7.7439999999999995E-2</c:v>
                </c:pt>
                <c:pt idx="839">
                  <c:v>7.8273999999999996E-2</c:v>
                </c:pt>
                <c:pt idx="840">
                  <c:v>7.9107999999999998E-2</c:v>
                </c:pt>
                <c:pt idx="841">
                  <c:v>7.9922000000000007E-2</c:v>
                </c:pt>
                <c:pt idx="842">
                  <c:v>8.0738000000000004E-2</c:v>
                </c:pt>
                <c:pt idx="843">
                  <c:v>8.1551999999999999E-2</c:v>
                </c:pt>
                <c:pt idx="844">
                  <c:v>8.2365999999999995E-2</c:v>
                </c:pt>
                <c:pt idx="845">
                  <c:v>8.3182000000000006E-2</c:v>
                </c:pt>
                <c:pt idx="846">
                  <c:v>8.3996000000000001E-2</c:v>
                </c:pt>
                <c:pt idx="847">
                  <c:v>8.4807999999999995E-2</c:v>
                </c:pt>
                <c:pt idx="848">
                  <c:v>8.5622000000000004E-2</c:v>
                </c:pt>
                <c:pt idx="849">
                  <c:v>8.6435999999999999E-2</c:v>
                </c:pt>
                <c:pt idx="850">
                  <c:v>8.7230000000000002E-2</c:v>
                </c:pt>
                <c:pt idx="851">
                  <c:v>8.8020000000000001E-2</c:v>
                </c:pt>
                <c:pt idx="852">
                  <c:v>8.8812000000000002E-2</c:v>
                </c:pt>
                <c:pt idx="853">
                  <c:v>8.9602000000000001E-2</c:v>
                </c:pt>
                <c:pt idx="854">
                  <c:v>9.0392E-2</c:v>
                </c:pt>
                <c:pt idx="855">
                  <c:v>9.1181999999999999E-2</c:v>
                </c:pt>
                <c:pt idx="856">
                  <c:v>9.1971999999999998E-2</c:v>
                </c:pt>
                <c:pt idx="857">
                  <c:v>9.2761999999999997E-2</c:v>
                </c:pt>
                <c:pt idx="858">
                  <c:v>9.3551999999999996E-2</c:v>
                </c:pt>
                <c:pt idx="859">
                  <c:v>9.4322000000000003E-2</c:v>
                </c:pt>
                <c:pt idx="860">
                  <c:v>9.5084000000000002E-2</c:v>
                </c:pt>
                <c:pt idx="861">
                  <c:v>9.5846000000000001E-2</c:v>
                </c:pt>
                <c:pt idx="862">
                  <c:v>9.6607999999999999E-2</c:v>
                </c:pt>
                <c:pt idx="863">
                  <c:v>9.7369999999999998E-2</c:v>
                </c:pt>
                <c:pt idx="864">
                  <c:v>9.8130000000000009E-2</c:v>
                </c:pt>
                <c:pt idx="865">
                  <c:v>9.8891999999999994E-2</c:v>
                </c:pt>
                <c:pt idx="866">
                  <c:v>9.9652000000000004E-2</c:v>
                </c:pt>
                <c:pt idx="867">
                  <c:v>0.100412</c:v>
                </c:pt>
                <c:pt idx="868">
                  <c:v>0.101158</c:v>
                </c:pt>
                <c:pt idx="869">
                  <c:v>0.10188199999999999</c:v>
                </c:pt>
                <c:pt idx="870">
                  <c:v>0.10260799999999999</c:v>
                </c:pt>
                <c:pt idx="871">
                  <c:v>0.10333199999999999</c:v>
                </c:pt>
                <c:pt idx="872">
                  <c:v>0.10405600000000001</c:v>
                </c:pt>
                <c:pt idx="873">
                  <c:v>0.10478200000000001</c:v>
                </c:pt>
                <c:pt idx="874">
                  <c:v>0.105506</c:v>
                </c:pt>
                <c:pt idx="875">
                  <c:v>0.10622999999999999</c:v>
                </c:pt>
                <c:pt idx="876">
                  <c:v>0.10695200000000001</c:v>
                </c:pt>
                <c:pt idx="877">
                  <c:v>0.10767000000000002</c:v>
                </c:pt>
                <c:pt idx="878">
                  <c:v>0.10835</c:v>
                </c:pt>
                <c:pt idx="879">
                  <c:v>0.10902799999999999</c:v>
                </c:pt>
                <c:pt idx="880">
                  <c:v>0.10970399999999998</c:v>
                </c:pt>
                <c:pt idx="881">
                  <c:v>0.11038199999999999</c:v>
                </c:pt>
                <c:pt idx="882">
                  <c:v>0.11106000000000001</c:v>
                </c:pt>
                <c:pt idx="883">
                  <c:v>0.111738</c:v>
                </c:pt>
                <c:pt idx="884">
                  <c:v>0.112414</c:v>
                </c:pt>
                <c:pt idx="885">
                  <c:v>0.11309199999999998</c:v>
                </c:pt>
                <c:pt idx="886">
                  <c:v>0.11376799999999998</c:v>
                </c:pt>
                <c:pt idx="887">
                  <c:v>0.11440199999999999</c:v>
                </c:pt>
                <c:pt idx="888">
                  <c:v>0.115022</c:v>
                </c:pt>
                <c:pt idx="889">
                  <c:v>0.11564199999999999</c:v>
                </c:pt>
                <c:pt idx="890">
                  <c:v>0.11626</c:v>
                </c:pt>
                <c:pt idx="891">
                  <c:v>0.116878</c:v>
                </c:pt>
                <c:pt idx="892">
                  <c:v>0.117496</c:v>
                </c:pt>
                <c:pt idx="893">
                  <c:v>0.118114</c:v>
                </c:pt>
                <c:pt idx="894">
                  <c:v>0.11873199999999999</c:v>
                </c:pt>
                <c:pt idx="895">
                  <c:v>0.11934999999999998</c:v>
                </c:pt>
                <c:pt idx="896">
                  <c:v>0.11995</c:v>
                </c:pt>
                <c:pt idx="897">
                  <c:v>0.12049600000000002</c:v>
                </c:pt>
                <c:pt idx="898">
                  <c:v>0.12103999999999999</c:v>
                </c:pt>
                <c:pt idx="899">
                  <c:v>0.121584</c:v>
                </c:pt>
                <c:pt idx="900">
                  <c:v>0.12213</c:v>
                </c:pt>
                <c:pt idx="901">
                  <c:v>0.12267400000000001</c:v>
                </c:pt>
                <c:pt idx="902">
                  <c:v>0.12321800000000001</c:v>
                </c:pt>
                <c:pt idx="903">
                  <c:v>0.12376200000000001</c:v>
                </c:pt>
                <c:pt idx="904">
                  <c:v>0.124306</c:v>
                </c:pt>
                <c:pt idx="905">
                  <c:v>0.12485</c:v>
                </c:pt>
                <c:pt idx="906">
                  <c:v>0.125336</c:v>
                </c:pt>
                <c:pt idx="907">
                  <c:v>0.1258</c:v>
                </c:pt>
                <c:pt idx="908">
                  <c:v>0.12626200000000001</c:v>
                </c:pt>
                <c:pt idx="909">
                  <c:v>0.126724</c:v>
                </c:pt>
                <c:pt idx="910">
                  <c:v>0.12718599999999999</c:v>
                </c:pt>
                <c:pt idx="911">
                  <c:v>0.12764800000000001</c:v>
                </c:pt>
                <c:pt idx="912">
                  <c:v>0.12811</c:v>
                </c:pt>
                <c:pt idx="913">
                  <c:v>0.12857199999999999</c:v>
                </c:pt>
                <c:pt idx="914">
                  <c:v>0.12903400000000001</c:v>
                </c:pt>
                <c:pt idx="915">
                  <c:v>0.12948799999999999</c:v>
                </c:pt>
                <c:pt idx="916">
                  <c:v>0.12987599999999999</c:v>
                </c:pt>
                <c:pt idx="917">
                  <c:v>0.13026399999999999</c:v>
                </c:pt>
                <c:pt idx="918">
                  <c:v>0.13065199999999999</c:v>
                </c:pt>
                <c:pt idx="919">
                  <c:v>0.13103999999999999</c:v>
                </c:pt>
                <c:pt idx="920">
                  <c:v>0.13142599999999999</c:v>
                </c:pt>
                <c:pt idx="921">
                  <c:v>0.13181399999999999</c:v>
                </c:pt>
                <c:pt idx="922">
                  <c:v>0.13220199999999999</c:v>
                </c:pt>
                <c:pt idx="923">
                  <c:v>0.13258800000000001</c:v>
                </c:pt>
                <c:pt idx="924">
                  <c:v>0.13297600000000001</c:v>
                </c:pt>
                <c:pt idx="925">
                  <c:v>0.13331399999999999</c:v>
                </c:pt>
                <c:pt idx="926">
                  <c:v>0.13358600000000001</c:v>
                </c:pt>
                <c:pt idx="927">
                  <c:v>0.133856</c:v>
                </c:pt>
                <c:pt idx="928">
                  <c:v>0.134128</c:v>
                </c:pt>
                <c:pt idx="929">
                  <c:v>0.13439799999999999</c:v>
                </c:pt>
                <c:pt idx="930">
                  <c:v>0.13466800000000001</c:v>
                </c:pt>
                <c:pt idx="931">
                  <c:v>0.134938</c:v>
                </c:pt>
                <c:pt idx="932">
                  <c:v>0.13521</c:v>
                </c:pt>
                <c:pt idx="933">
                  <c:v>0.13547999999999999</c:v>
                </c:pt>
                <c:pt idx="934">
                  <c:v>0.13575000000000001</c:v>
                </c:pt>
                <c:pt idx="935">
                  <c:v>0.135878</c:v>
                </c:pt>
                <c:pt idx="936">
                  <c:v>0.13592799999999999</c:v>
                </c:pt>
                <c:pt idx="937">
                  <c:v>0.13597799999999999</c:v>
                </c:pt>
                <c:pt idx="938">
                  <c:v>0.13602800000000001</c:v>
                </c:pt>
                <c:pt idx="939">
                  <c:v>0.13608000000000001</c:v>
                </c:pt>
                <c:pt idx="940">
                  <c:v>0.13613</c:v>
                </c:pt>
                <c:pt idx="941">
                  <c:v>0.13618</c:v>
                </c:pt>
                <c:pt idx="942">
                  <c:v>0.13622999999999999</c:v>
                </c:pt>
                <c:pt idx="943">
                  <c:v>0.13628000000000001</c:v>
                </c:pt>
                <c:pt idx="944">
                  <c:v>0.13633000000000001</c:v>
                </c:pt>
                <c:pt idx="945">
                  <c:v>0.13614399999999999</c:v>
                </c:pt>
                <c:pt idx="946">
                  <c:v>0.135902</c:v>
                </c:pt>
                <c:pt idx="947">
                  <c:v>0.135658</c:v>
                </c:pt>
                <c:pt idx="948">
                  <c:v>0.13541600000000001</c:v>
                </c:pt>
                <c:pt idx="949">
                  <c:v>0.13517199999999999</c:v>
                </c:pt>
                <c:pt idx="950">
                  <c:v>0.13492999999999999</c:v>
                </c:pt>
                <c:pt idx="951">
                  <c:v>0.134688</c:v>
                </c:pt>
                <c:pt idx="952">
                  <c:v>0.13444400000000001</c:v>
                </c:pt>
                <c:pt idx="953">
                  <c:v>0.13420199999999999</c:v>
                </c:pt>
                <c:pt idx="954">
                  <c:v>0.13396</c:v>
                </c:pt>
                <c:pt idx="955">
                  <c:v>0.133438</c:v>
                </c:pt>
                <c:pt idx="956">
                  <c:v>0.132878</c:v>
                </c:pt>
                <c:pt idx="957">
                  <c:v>0.13231999999999999</c:v>
                </c:pt>
                <c:pt idx="958">
                  <c:v>0.13176199999999999</c:v>
                </c:pt>
                <c:pt idx="959">
                  <c:v>0.13120200000000001</c:v>
                </c:pt>
                <c:pt idx="960">
                  <c:v>0.13064400000000001</c:v>
                </c:pt>
                <c:pt idx="961">
                  <c:v>0.13008600000000001</c:v>
                </c:pt>
                <c:pt idx="962">
                  <c:v>0.129528</c:v>
                </c:pt>
                <c:pt idx="963">
                  <c:v>0.12897</c:v>
                </c:pt>
                <c:pt idx="964">
                  <c:v>0.128412</c:v>
                </c:pt>
                <c:pt idx="965">
                  <c:v>0.12753800000000001</c:v>
                </c:pt>
                <c:pt idx="966">
                  <c:v>0.12662200000000001</c:v>
                </c:pt>
                <c:pt idx="967">
                  <c:v>0.12570600000000001</c:v>
                </c:pt>
                <c:pt idx="968">
                  <c:v>0.124792</c:v>
                </c:pt>
                <c:pt idx="969">
                  <c:v>0.123876</c:v>
                </c:pt>
                <c:pt idx="970">
                  <c:v>0.122962</c:v>
                </c:pt>
                <c:pt idx="971">
                  <c:v>0.12204800000000002</c:v>
                </c:pt>
                <c:pt idx="972">
                  <c:v>0.12113399999999999</c:v>
                </c:pt>
                <c:pt idx="973">
                  <c:v>0.12021999999999998</c:v>
                </c:pt>
                <c:pt idx="974">
                  <c:v>0.119308</c:v>
                </c:pt>
                <c:pt idx="975">
                  <c:v>0.11815599999999998</c:v>
                </c:pt>
                <c:pt idx="976">
                  <c:v>0.116952</c:v>
                </c:pt>
                <c:pt idx="977">
                  <c:v>0.11575000000000001</c:v>
                </c:pt>
                <c:pt idx="978">
                  <c:v>0.11454600000000001</c:v>
                </c:pt>
                <c:pt idx="979">
                  <c:v>0.113342</c:v>
                </c:pt>
                <c:pt idx="980">
                  <c:v>0.11214</c:v>
                </c:pt>
                <c:pt idx="981">
                  <c:v>0.11093799999999998</c:v>
                </c:pt>
                <c:pt idx="982">
                  <c:v>0.10973599999999999</c:v>
                </c:pt>
                <c:pt idx="983">
                  <c:v>0.10853399999999999</c:v>
                </c:pt>
                <c:pt idx="984">
                  <c:v>0.10733399999999998</c:v>
                </c:pt>
                <c:pt idx="985">
                  <c:v>0.10578600000000001</c:v>
                </c:pt>
                <c:pt idx="986">
                  <c:v>0.104064</c:v>
                </c:pt>
                <c:pt idx="987">
                  <c:v>0.10234</c:v>
                </c:pt>
                <c:pt idx="988">
                  <c:v>0.100618</c:v>
                </c:pt>
                <c:pt idx="989">
                  <c:v>9.8898E-2</c:v>
                </c:pt>
                <c:pt idx="990">
                  <c:v>9.7175999999999998E-2</c:v>
                </c:pt>
                <c:pt idx="991">
                  <c:v>9.5455999999999999E-2</c:v>
                </c:pt>
                <c:pt idx="992">
                  <c:v>9.3736E-2</c:v>
                </c:pt>
                <c:pt idx="993">
                  <c:v>9.2018000000000003E-2</c:v>
                </c:pt>
                <c:pt idx="994">
                  <c:v>9.0298000000000003E-2</c:v>
                </c:pt>
                <c:pt idx="995">
                  <c:v>8.8824E-2</c:v>
                </c:pt>
                <c:pt idx="996">
                  <c:v>8.7672E-2</c:v>
                </c:pt>
                <c:pt idx="997">
                  <c:v>8.6522000000000002E-2</c:v>
                </c:pt>
                <c:pt idx="998">
                  <c:v>8.5370000000000001E-2</c:v>
                </c:pt>
                <c:pt idx="999">
                  <c:v>8.4220000000000003E-2</c:v>
                </c:pt>
                <c:pt idx="1000">
                  <c:v>8.3068000000000003E-2</c:v>
                </c:pt>
              </c:numCache>
            </c:numRef>
          </c:yVal>
          <c:smooth val="0"/>
          <c:extLst>
            <c:ext xmlns:c16="http://schemas.microsoft.com/office/drawing/2014/chart" uri="{C3380CC4-5D6E-409C-BE32-E72D297353CC}">
              <c16:uniqueId val="{00000001-A584-446E-95DF-A44BE9FA384B}"/>
            </c:ext>
          </c:extLst>
        </c:ser>
        <c:ser>
          <c:idx val="2"/>
          <c:order val="2"/>
          <c:tx>
            <c:v>KE</c:v>
          </c:tx>
          <c:spPr>
            <a:ln w="25400" cap="rnd">
              <a:noFill/>
              <a:round/>
            </a:ln>
            <a:effectLst/>
          </c:spPr>
          <c:marker>
            <c:symbol val="circle"/>
            <c:size val="5"/>
            <c:spPr>
              <a:solidFill>
                <a:schemeClr val="accent1"/>
              </a:solidFill>
              <a:ln w="9525">
                <a:solidFill>
                  <a:schemeClr val="accent1"/>
                </a:solidFill>
              </a:ln>
              <a:effectLst/>
            </c:spPr>
          </c:marker>
          <c:xVal>
            <c:numRef>
              <c:f>wallstressKO!$Q$2:$Q$1002</c:f>
              <c:numCache>
                <c:formatCode>General</c:formatCode>
                <c:ptCount val="1001"/>
                <c:pt idx="0">
                  <c:v>0</c:v>
                </c:pt>
                <c:pt idx="1">
                  <c:v>8.0708661417322834E-3</c:v>
                </c:pt>
                <c:pt idx="2">
                  <c:v>1.6141732283464567E-2</c:v>
                </c:pt>
                <c:pt idx="3">
                  <c:v>2.4212598425196852E-2</c:v>
                </c:pt>
                <c:pt idx="4">
                  <c:v>3.2283464566929133E-2</c:v>
                </c:pt>
                <c:pt idx="5">
                  <c:v>4.0354330708661422E-2</c:v>
                </c:pt>
                <c:pt idx="6">
                  <c:v>4.8425196850393704E-2</c:v>
                </c:pt>
                <c:pt idx="7">
                  <c:v>5.6496062992125992E-2</c:v>
                </c:pt>
                <c:pt idx="8">
                  <c:v>6.4566929133858267E-2</c:v>
                </c:pt>
                <c:pt idx="9">
                  <c:v>7.2637795275590555E-2</c:v>
                </c:pt>
                <c:pt idx="10">
                  <c:v>8.0708661417322844E-2</c:v>
                </c:pt>
                <c:pt idx="11">
                  <c:v>8.8779527559055119E-2</c:v>
                </c:pt>
                <c:pt idx="12">
                  <c:v>9.6850393700787407E-2</c:v>
                </c:pt>
                <c:pt idx="13">
                  <c:v>0.10492125984251968</c:v>
                </c:pt>
                <c:pt idx="14">
                  <c:v>0.11299212598425198</c:v>
                </c:pt>
                <c:pt idx="15">
                  <c:v>0.12106299212598426</c:v>
                </c:pt>
                <c:pt idx="16">
                  <c:v>0.12913385826771653</c:v>
                </c:pt>
                <c:pt idx="17">
                  <c:v>0.13720472440944881</c:v>
                </c:pt>
                <c:pt idx="18">
                  <c:v>0.14527559055118111</c:v>
                </c:pt>
                <c:pt idx="19">
                  <c:v>0.15334645669291339</c:v>
                </c:pt>
                <c:pt idx="20">
                  <c:v>0.16141732283464569</c:v>
                </c:pt>
                <c:pt idx="21">
                  <c:v>0.16948818897637796</c:v>
                </c:pt>
                <c:pt idx="22">
                  <c:v>0.17755905511811024</c:v>
                </c:pt>
                <c:pt idx="23">
                  <c:v>0.18562992125984251</c:v>
                </c:pt>
                <c:pt idx="24">
                  <c:v>0.19370078740157481</c:v>
                </c:pt>
                <c:pt idx="25">
                  <c:v>0.20177165354330712</c:v>
                </c:pt>
                <c:pt idx="26">
                  <c:v>0.20984251968503936</c:v>
                </c:pt>
                <c:pt idx="27">
                  <c:v>0.21791338582677167</c:v>
                </c:pt>
                <c:pt idx="28">
                  <c:v>0.22598425196850397</c:v>
                </c:pt>
                <c:pt idx="29">
                  <c:v>0.23405511811023622</c:v>
                </c:pt>
                <c:pt idx="30">
                  <c:v>0.24212598425196852</c:v>
                </c:pt>
                <c:pt idx="31">
                  <c:v>0.25019685039370082</c:v>
                </c:pt>
                <c:pt idx="32">
                  <c:v>0.25826771653543307</c:v>
                </c:pt>
                <c:pt idx="33">
                  <c:v>0.26633858267716537</c:v>
                </c:pt>
                <c:pt idx="34">
                  <c:v>0.27440944881889762</c:v>
                </c:pt>
                <c:pt idx="35">
                  <c:v>0.28248031496062992</c:v>
                </c:pt>
                <c:pt idx="36">
                  <c:v>0.29055118110236222</c:v>
                </c:pt>
                <c:pt idx="37">
                  <c:v>0.29862204724409447</c:v>
                </c:pt>
                <c:pt idx="38">
                  <c:v>0.30669291338582677</c:v>
                </c:pt>
                <c:pt idx="39">
                  <c:v>0.31476377952755907</c:v>
                </c:pt>
                <c:pt idx="40">
                  <c:v>0.32283464566929138</c:v>
                </c:pt>
                <c:pt idx="41">
                  <c:v>0.33090551181102362</c:v>
                </c:pt>
                <c:pt idx="42">
                  <c:v>0.33897637795275593</c:v>
                </c:pt>
                <c:pt idx="43">
                  <c:v>0.34704724409448823</c:v>
                </c:pt>
                <c:pt idx="44">
                  <c:v>0.35511811023622047</c:v>
                </c:pt>
                <c:pt idx="45">
                  <c:v>0.36318897637795278</c:v>
                </c:pt>
                <c:pt idx="46">
                  <c:v>0.37125984251968502</c:v>
                </c:pt>
                <c:pt idx="47">
                  <c:v>0.37933070866141733</c:v>
                </c:pt>
                <c:pt idx="48">
                  <c:v>0.38740157480314963</c:v>
                </c:pt>
                <c:pt idx="49">
                  <c:v>0.39547244094488193</c:v>
                </c:pt>
                <c:pt idx="50">
                  <c:v>0.40354330708661423</c:v>
                </c:pt>
                <c:pt idx="51">
                  <c:v>0.41161417322834648</c:v>
                </c:pt>
                <c:pt idx="52">
                  <c:v>0.41968503937007873</c:v>
                </c:pt>
                <c:pt idx="53">
                  <c:v>0.42775590551181103</c:v>
                </c:pt>
                <c:pt idx="54">
                  <c:v>0.43582677165354333</c:v>
                </c:pt>
                <c:pt idx="55">
                  <c:v>0.44389763779527563</c:v>
                </c:pt>
                <c:pt idx="56">
                  <c:v>0.45196850393700794</c:v>
                </c:pt>
                <c:pt idx="57">
                  <c:v>0.46003937007874013</c:v>
                </c:pt>
                <c:pt idx="58">
                  <c:v>0.46811023622047243</c:v>
                </c:pt>
                <c:pt idx="59">
                  <c:v>0.47618110236220473</c:v>
                </c:pt>
                <c:pt idx="60">
                  <c:v>0.48425196850393704</c:v>
                </c:pt>
                <c:pt idx="61">
                  <c:v>0.49232283464566934</c:v>
                </c:pt>
                <c:pt idx="62">
                  <c:v>0.50039370078740164</c:v>
                </c:pt>
                <c:pt idx="63">
                  <c:v>0.50846456692913389</c:v>
                </c:pt>
                <c:pt idx="64">
                  <c:v>0.51653543307086613</c:v>
                </c:pt>
                <c:pt idx="65">
                  <c:v>0.52460629921259849</c:v>
                </c:pt>
                <c:pt idx="66">
                  <c:v>0.53267716535433074</c:v>
                </c:pt>
                <c:pt idx="67">
                  <c:v>0.54074803149606299</c:v>
                </c:pt>
                <c:pt idx="68">
                  <c:v>0.54881889763779523</c:v>
                </c:pt>
                <c:pt idx="69">
                  <c:v>0.55688976377952759</c:v>
                </c:pt>
                <c:pt idx="70">
                  <c:v>0.56496062992125984</c:v>
                </c:pt>
                <c:pt idx="71">
                  <c:v>0.5730314960629922</c:v>
                </c:pt>
                <c:pt idx="72">
                  <c:v>0.58110236220472444</c:v>
                </c:pt>
                <c:pt idx="73">
                  <c:v>0.58917322834645669</c:v>
                </c:pt>
                <c:pt idx="74">
                  <c:v>0.59724409448818894</c:v>
                </c:pt>
                <c:pt idx="75">
                  <c:v>0.60531496062992129</c:v>
                </c:pt>
                <c:pt idx="76">
                  <c:v>0.61338582677165354</c:v>
                </c:pt>
                <c:pt idx="77">
                  <c:v>0.6214566929133859</c:v>
                </c:pt>
                <c:pt idx="78">
                  <c:v>0.62952755905511815</c:v>
                </c:pt>
                <c:pt idx="79">
                  <c:v>0.6375984251968505</c:v>
                </c:pt>
                <c:pt idx="80">
                  <c:v>0.64566929133858275</c:v>
                </c:pt>
                <c:pt idx="81">
                  <c:v>0.65374015748031511</c:v>
                </c:pt>
                <c:pt idx="82">
                  <c:v>0.66181102362204725</c:v>
                </c:pt>
                <c:pt idx="83">
                  <c:v>0.66988188976377949</c:v>
                </c:pt>
                <c:pt idx="84">
                  <c:v>0.67795275590551185</c:v>
                </c:pt>
                <c:pt idx="85">
                  <c:v>0.6860236220472441</c:v>
                </c:pt>
                <c:pt idx="86">
                  <c:v>0.69409448818897646</c:v>
                </c:pt>
                <c:pt idx="87">
                  <c:v>0.7021653543307087</c:v>
                </c:pt>
                <c:pt idx="88">
                  <c:v>0.71023622047244095</c:v>
                </c:pt>
                <c:pt idx="89">
                  <c:v>0.71830708661417331</c:v>
                </c:pt>
                <c:pt idx="90">
                  <c:v>0.72637795275590555</c:v>
                </c:pt>
                <c:pt idx="91">
                  <c:v>0.73444881889763791</c:v>
                </c:pt>
                <c:pt idx="92">
                  <c:v>0.74251968503937005</c:v>
                </c:pt>
                <c:pt idx="93">
                  <c:v>0.75059055118110229</c:v>
                </c:pt>
                <c:pt idx="94">
                  <c:v>0.75866141732283465</c:v>
                </c:pt>
                <c:pt idx="95">
                  <c:v>0.7667322834645669</c:v>
                </c:pt>
                <c:pt idx="96">
                  <c:v>0.77480314960629926</c:v>
                </c:pt>
                <c:pt idx="97">
                  <c:v>0.7828740157480315</c:v>
                </c:pt>
                <c:pt idx="98">
                  <c:v>0.79094488188976386</c:v>
                </c:pt>
                <c:pt idx="99">
                  <c:v>0.79901574803149611</c:v>
                </c:pt>
                <c:pt idx="100">
                  <c:v>0.80708661417322847</c:v>
                </c:pt>
                <c:pt idx="101">
                  <c:v>0.81515748031496071</c:v>
                </c:pt>
                <c:pt idx="102">
                  <c:v>0.82322834645669296</c:v>
                </c:pt>
                <c:pt idx="103">
                  <c:v>0.83129921259842521</c:v>
                </c:pt>
                <c:pt idx="104">
                  <c:v>0.83937007874015745</c:v>
                </c:pt>
                <c:pt idx="105">
                  <c:v>0.84744094488188981</c:v>
                </c:pt>
                <c:pt idx="106">
                  <c:v>0.85551181102362206</c:v>
                </c:pt>
                <c:pt idx="107">
                  <c:v>0.86358267716535431</c:v>
                </c:pt>
                <c:pt idx="108">
                  <c:v>0.87165354330708666</c:v>
                </c:pt>
                <c:pt idx="109">
                  <c:v>0.87972440944881891</c:v>
                </c:pt>
                <c:pt idx="110">
                  <c:v>0.88779527559055127</c:v>
                </c:pt>
                <c:pt idx="111">
                  <c:v>0.89586614173228352</c:v>
                </c:pt>
                <c:pt idx="112">
                  <c:v>0.90393700787401587</c:v>
                </c:pt>
                <c:pt idx="113">
                  <c:v>0.91200787401574812</c:v>
                </c:pt>
                <c:pt idx="114">
                  <c:v>0.92007874015748026</c:v>
                </c:pt>
                <c:pt idx="115">
                  <c:v>0.92814960629921262</c:v>
                </c:pt>
                <c:pt idx="116">
                  <c:v>0.93622047244094486</c:v>
                </c:pt>
                <c:pt idx="117">
                  <c:v>0.94429133858267722</c:v>
                </c:pt>
                <c:pt idx="118">
                  <c:v>0.95236220472440947</c:v>
                </c:pt>
                <c:pt idx="119">
                  <c:v>0.96043307086614182</c:v>
                </c:pt>
                <c:pt idx="120">
                  <c:v>0.96850393700787407</c:v>
                </c:pt>
                <c:pt idx="121">
                  <c:v>0.97657480314960632</c:v>
                </c:pt>
                <c:pt idx="122">
                  <c:v>0.98464566929133868</c:v>
                </c:pt>
                <c:pt idx="123">
                  <c:v>0.99271653543307092</c:v>
                </c:pt>
                <c:pt idx="124">
                  <c:v>1.0007874015748033</c:v>
                </c:pt>
                <c:pt idx="125">
                  <c:v>1.0088582677165354</c:v>
                </c:pt>
                <c:pt idx="126">
                  <c:v>1.0169291338582678</c:v>
                </c:pt>
                <c:pt idx="127">
                  <c:v>1.0249999999999999</c:v>
                </c:pt>
                <c:pt idx="128">
                  <c:v>1.0330708661417323</c:v>
                </c:pt>
                <c:pt idx="129">
                  <c:v>1.0411417322834646</c:v>
                </c:pt>
                <c:pt idx="130">
                  <c:v>1.049212598425197</c:v>
                </c:pt>
                <c:pt idx="131">
                  <c:v>1.0572834645669291</c:v>
                </c:pt>
                <c:pt idx="132">
                  <c:v>1.0653543307086615</c:v>
                </c:pt>
                <c:pt idx="133">
                  <c:v>1.0734251968503938</c:v>
                </c:pt>
                <c:pt idx="134">
                  <c:v>1.081496062992126</c:v>
                </c:pt>
                <c:pt idx="135">
                  <c:v>1.0895669291338583</c:v>
                </c:pt>
                <c:pt idx="136">
                  <c:v>1.0976377952755905</c:v>
                </c:pt>
                <c:pt idx="137">
                  <c:v>1.1057086614173228</c:v>
                </c:pt>
                <c:pt idx="138">
                  <c:v>1.1137795275590552</c:v>
                </c:pt>
                <c:pt idx="139">
                  <c:v>1.1218503937007873</c:v>
                </c:pt>
                <c:pt idx="140">
                  <c:v>1.1299212598425197</c:v>
                </c:pt>
                <c:pt idx="141">
                  <c:v>1.137992125984252</c:v>
                </c:pt>
                <c:pt idx="142">
                  <c:v>1.1460629921259844</c:v>
                </c:pt>
                <c:pt idx="143">
                  <c:v>1.1541338582677165</c:v>
                </c:pt>
                <c:pt idx="144">
                  <c:v>1.1622047244094489</c:v>
                </c:pt>
                <c:pt idx="145">
                  <c:v>1.1702755905511812</c:v>
                </c:pt>
                <c:pt idx="146">
                  <c:v>1.1783464566929134</c:v>
                </c:pt>
                <c:pt idx="147">
                  <c:v>1.1864173228346457</c:v>
                </c:pt>
                <c:pt idx="148">
                  <c:v>1.1944881889763779</c:v>
                </c:pt>
                <c:pt idx="149">
                  <c:v>1.2025590551181102</c:v>
                </c:pt>
                <c:pt idx="150">
                  <c:v>1.2106299212598426</c:v>
                </c:pt>
                <c:pt idx="151">
                  <c:v>1.2187007874015749</c:v>
                </c:pt>
                <c:pt idx="152">
                  <c:v>1.2267716535433071</c:v>
                </c:pt>
                <c:pt idx="153">
                  <c:v>1.2348425196850392</c:v>
                </c:pt>
                <c:pt idx="154">
                  <c:v>1.2429133858267718</c:v>
                </c:pt>
                <c:pt idx="155">
                  <c:v>1.2509842519685039</c:v>
                </c:pt>
                <c:pt idx="156">
                  <c:v>1.2590551181102363</c:v>
                </c:pt>
                <c:pt idx="157">
                  <c:v>1.2671259842519684</c:v>
                </c:pt>
                <c:pt idx="158">
                  <c:v>1.275196850393701</c:v>
                </c:pt>
                <c:pt idx="159">
                  <c:v>1.2832677165354331</c:v>
                </c:pt>
                <c:pt idx="160">
                  <c:v>1.2913385826771655</c:v>
                </c:pt>
                <c:pt idx="161">
                  <c:v>1.2994094488188976</c:v>
                </c:pt>
                <c:pt idx="162">
                  <c:v>1.3074803149606302</c:v>
                </c:pt>
                <c:pt idx="163">
                  <c:v>1.3155511811023624</c:v>
                </c:pt>
                <c:pt idx="164">
                  <c:v>1.3236220472440945</c:v>
                </c:pt>
                <c:pt idx="165">
                  <c:v>1.3316929133858268</c:v>
                </c:pt>
                <c:pt idx="166">
                  <c:v>1.339763779527559</c:v>
                </c:pt>
                <c:pt idx="167">
                  <c:v>1.3478346456692916</c:v>
                </c:pt>
                <c:pt idx="168">
                  <c:v>1.3559055118110237</c:v>
                </c:pt>
                <c:pt idx="169">
                  <c:v>1.3639763779527561</c:v>
                </c:pt>
                <c:pt idx="170">
                  <c:v>1.3720472440944882</c:v>
                </c:pt>
                <c:pt idx="171">
                  <c:v>1.3801181102362206</c:v>
                </c:pt>
                <c:pt idx="172">
                  <c:v>1.3881889763779529</c:v>
                </c:pt>
                <c:pt idx="173">
                  <c:v>1.3962598425196853</c:v>
                </c:pt>
                <c:pt idx="174">
                  <c:v>1.4043307086614174</c:v>
                </c:pt>
                <c:pt idx="175">
                  <c:v>1.4124015748031495</c:v>
                </c:pt>
                <c:pt idx="176">
                  <c:v>1.4204724409448819</c:v>
                </c:pt>
                <c:pt idx="177">
                  <c:v>1.4285433070866143</c:v>
                </c:pt>
                <c:pt idx="178">
                  <c:v>1.4366141732283466</c:v>
                </c:pt>
                <c:pt idx="179">
                  <c:v>1.4446850393700787</c:v>
                </c:pt>
                <c:pt idx="180">
                  <c:v>1.4527559055118111</c:v>
                </c:pt>
                <c:pt idx="181">
                  <c:v>1.4608267716535432</c:v>
                </c:pt>
                <c:pt idx="182">
                  <c:v>1.4688976377952758</c:v>
                </c:pt>
                <c:pt idx="183">
                  <c:v>1.476968503937008</c:v>
                </c:pt>
                <c:pt idx="184">
                  <c:v>1.4850393700787401</c:v>
                </c:pt>
                <c:pt idx="185">
                  <c:v>1.4931102362204725</c:v>
                </c:pt>
                <c:pt idx="186">
                  <c:v>1.5011811023622046</c:v>
                </c:pt>
                <c:pt idx="187">
                  <c:v>1.5092519685039372</c:v>
                </c:pt>
                <c:pt idx="188">
                  <c:v>1.5173228346456693</c:v>
                </c:pt>
                <c:pt idx="189">
                  <c:v>1.5253937007874017</c:v>
                </c:pt>
                <c:pt idx="190">
                  <c:v>1.5334645669291338</c:v>
                </c:pt>
                <c:pt idx="191">
                  <c:v>1.5415354330708664</c:v>
                </c:pt>
                <c:pt idx="192">
                  <c:v>1.5496062992125985</c:v>
                </c:pt>
                <c:pt idx="193">
                  <c:v>1.5576771653543309</c:v>
                </c:pt>
                <c:pt idx="194">
                  <c:v>1.565748031496063</c:v>
                </c:pt>
                <c:pt idx="195">
                  <c:v>1.5738188976377951</c:v>
                </c:pt>
                <c:pt idx="196">
                  <c:v>1.5818897637795277</c:v>
                </c:pt>
                <c:pt idx="197">
                  <c:v>1.5899606299212599</c:v>
                </c:pt>
                <c:pt idx="198">
                  <c:v>1.5980314960629922</c:v>
                </c:pt>
                <c:pt idx="199">
                  <c:v>1.6061023622047244</c:v>
                </c:pt>
                <c:pt idx="200">
                  <c:v>1.6141732283464569</c:v>
                </c:pt>
                <c:pt idx="201">
                  <c:v>1.6222440944881891</c:v>
                </c:pt>
                <c:pt idx="202">
                  <c:v>1.6303149606299214</c:v>
                </c:pt>
                <c:pt idx="203">
                  <c:v>1.6383858267716536</c:v>
                </c:pt>
                <c:pt idx="204">
                  <c:v>1.6464566929133859</c:v>
                </c:pt>
                <c:pt idx="205">
                  <c:v>1.6545275590551183</c:v>
                </c:pt>
                <c:pt idx="206">
                  <c:v>1.6625984251968504</c:v>
                </c:pt>
                <c:pt idx="207">
                  <c:v>1.6706692913385828</c:v>
                </c:pt>
                <c:pt idx="208">
                  <c:v>1.6787401574803149</c:v>
                </c:pt>
                <c:pt idx="209">
                  <c:v>1.6868110236220473</c:v>
                </c:pt>
                <c:pt idx="210">
                  <c:v>1.6948818897637796</c:v>
                </c:pt>
                <c:pt idx="211">
                  <c:v>1.702952755905512</c:v>
                </c:pt>
                <c:pt idx="212">
                  <c:v>1.7110236220472441</c:v>
                </c:pt>
                <c:pt idx="213">
                  <c:v>1.7190944881889765</c:v>
                </c:pt>
                <c:pt idx="214">
                  <c:v>1.7271653543307086</c:v>
                </c:pt>
                <c:pt idx="215">
                  <c:v>1.7352362204724412</c:v>
                </c:pt>
                <c:pt idx="216">
                  <c:v>1.7433070866141733</c:v>
                </c:pt>
                <c:pt idx="217">
                  <c:v>1.7513779527559055</c:v>
                </c:pt>
                <c:pt idx="218">
                  <c:v>1.7594488188976378</c:v>
                </c:pt>
                <c:pt idx="219">
                  <c:v>1.76751968503937</c:v>
                </c:pt>
                <c:pt idx="220">
                  <c:v>1.7755905511811025</c:v>
                </c:pt>
                <c:pt idx="221">
                  <c:v>1.7836614173228347</c:v>
                </c:pt>
                <c:pt idx="222">
                  <c:v>1.791732283464567</c:v>
                </c:pt>
                <c:pt idx="223">
                  <c:v>1.7998031496062992</c:v>
                </c:pt>
                <c:pt idx="224">
                  <c:v>1.8078740157480317</c:v>
                </c:pt>
                <c:pt idx="225">
                  <c:v>1.8159448818897639</c:v>
                </c:pt>
                <c:pt idx="226">
                  <c:v>1.8240157480314962</c:v>
                </c:pt>
                <c:pt idx="227">
                  <c:v>1.8320866141732284</c:v>
                </c:pt>
                <c:pt idx="228">
                  <c:v>1.8401574803149605</c:v>
                </c:pt>
                <c:pt idx="229">
                  <c:v>1.8482283464566931</c:v>
                </c:pt>
                <c:pt idx="230">
                  <c:v>1.8562992125984252</c:v>
                </c:pt>
                <c:pt idx="231">
                  <c:v>1.8643700787401576</c:v>
                </c:pt>
                <c:pt idx="232">
                  <c:v>1.8724409448818897</c:v>
                </c:pt>
                <c:pt idx="233">
                  <c:v>1.8805118110236223</c:v>
                </c:pt>
                <c:pt idx="234">
                  <c:v>1.8885826771653544</c:v>
                </c:pt>
                <c:pt idx="235">
                  <c:v>1.8966535433070868</c:v>
                </c:pt>
                <c:pt idx="236">
                  <c:v>1.9047244094488189</c:v>
                </c:pt>
                <c:pt idx="237">
                  <c:v>1.9127952755905513</c:v>
                </c:pt>
                <c:pt idx="238">
                  <c:v>1.9208661417322836</c:v>
                </c:pt>
                <c:pt idx="239">
                  <c:v>1.9289370078740158</c:v>
                </c:pt>
                <c:pt idx="240">
                  <c:v>1.9370078740157481</c:v>
                </c:pt>
                <c:pt idx="241">
                  <c:v>1.9450787401574803</c:v>
                </c:pt>
                <c:pt idx="242">
                  <c:v>1.9531496062992126</c:v>
                </c:pt>
                <c:pt idx="243">
                  <c:v>1.961220472440945</c:v>
                </c:pt>
                <c:pt idx="244">
                  <c:v>1.9692913385826774</c:v>
                </c:pt>
                <c:pt idx="245">
                  <c:v>1.9773622047244095</c:v>
                </c:pt>
                <c:pt idx="246">
                  <c:v>1.9854330708661418</c:v>
                </c:pt>
                <c:pt idx="247">
                  <c:v>1.993503937007874</c:v>
                </c:pt>
                <c:pt idx="248">
                  <c:v>2.0015748031496066</c:v>
                </c:pt>
                <c:pt idx="249">
                  <c:v>2.0096456692913387</c:v>
                </c:pt>
                <c:pt idx="250">
                  <c:v>2.0177165354330708</c:v>
                </c:pt>
                <c:pt idx="251">
                  <c:v>2.0257874015748034</c:v>
                </c:pt>
                <c:pt idx="252">
                  <c:v>2.0338582677165356</c:v>
                </c:pt>
                <c:pt idx="253">
                  <c:v>2.0419291338582677</c:v>
                </c:pt>
                <c:pt idx="254">
                  <c:v>2.0499999999999998</c:v>
                </c:pt>
                <c:pt idx="255">
                  <c:v>2.0580708661417324</c:v>
                </c:pt>
                <c:pt idx="256">
                  <c:v>2.0661417322834645</c:v>
                </c:pt>
                <c:pt idx="257">
                  <c:v>2.0742125984251971</c:v>
                </c:pt>
                <c:pt idx="258">
                  <c:v>2.0822834645669293</c:v>
                </c:pt>
                <c:pt idx="259">
                  <c:v>2.0903543307086618</c:v>
                </c:pt>
                <c:pt idx="260">
                  <c:v>2.098425196850394</c:v>
                </c:pt>
                <c:pt idx="261">
                  <c:v>2.1064960629921261</c:v>
                </c:pt>
                <c:pt idx="262">
                  <c:v>2.1145669291338582</c:v>
                </c:pt>
                <c:pt idx="263">
                  <c:v>2.1226377952755904</c:v>
                </c:pt>
                <c:pt idx="264">
                  <c:v>2.130708661417323</c:v>
                </c:pt>
                <c:pt idx="265">
                  <c:v>2.1387795275590551</c:v>
                </c:pt>
                <c:pt idx="266">
                  <c:v>2.1468503937007877</c:v>
                </c:pt>
                <c:pt idx="267">
                  <c:v>2.1549212598425198</c:v>
                </c:pt>
                <c:pt idx="268">
                  <c:v>2.1629921259842519</c:v>
                </c:pt>
                <c:pt idx="269">
                  <c:v>2.1710629921259845</c:v>
                </c:pt>
                <c:pt idx="270">
                  <c:v>2.1791338582677167</c:v>
                </c:pt>
                <c:pt idx="271">
                  <c:v>2.1872047244094488</c:v>
                </c:pt>
                <c:pt idx="272">
                  <c:v>2.1952755905511809</c:v>
                </c:pt>
                <c:pt idx="273">
                  <c:v>2.2033464566929135</c:v>
                </c:pt>
                <c:pt idx="274">
                  <c:v>2.2114173228346456</c:v>
                </c:pt>
                <c:pt idx="275">
                  <c:v>2.2194881889763782</c:v>
                </c:pt>
                <c:pt idx="276">
                  <c:v>2.2275590551181104</c:v>
                </c:pt>
                <c:pt idx="277">
                  <c:v>2.2356299212598425</c:v>
                </c:pt>
                <c:pt idx="278">
                  <c:v>2.2437007874015746</c:v>
                </c:pt>
                <c:pt idx="279">
                  <c:v>2.2517716535433072</c:v>
                </c:pt>
                <c:pt idx="280">
                  <c:v>2.2598425196850394</c:v>
                </c:pt>
                <c:pt idx="281">
                  <c:v>2.2679133858267719</c:v>
                </c:pt>
                <c:pt idx="282">
                  <c:v>2.2759842519685041</c:v>
                </c:pt>
                <c:pt idx="283">
                  <c:v>2.2840551181102362</c:v>
                </c:pt>
                <c:pt idx="284">
                  <c:v>2.2921259842519688</c:v>
                </c:pt>
                <c:pt idx="285">
                  <c:v>2.3001968503937009</c:v>
                </c:pt>
                <c:pt idx="286">
                  <c:v>2.3082677165354331</c:v>
                </c:pt>
                <c:pt idx="287">
                  <c:v>2.3163385826771652</c:v>
                </c:pt>
                <c:pt idx="288">
                  <c:v>2.3244094488188978</c:v>
                </c:pt>
                <c:pt idx="289">
                  <c:v>2.3324803149606299</c:v>
                </c:pt>
                <c:pt idx="290">
                  <c:v>2.3405511811023625</c:v>
                </c:pt>
                <c:pt idx="291">
                  <c:v>2.3486220472440946</c:v>
                </c:pt>
                <c:pt idx="292">
                  <c:v>2.3566929133858268</c:v>
                </c:pt>
                <c:pt idx="293">
                  <c:v>2.3647637795275593</c:v>
                </c:pt>
                <c:pt idx="294">
                  <c:v>2.3728346456692915</c:v>
                </c:pt>
                <c:pt idx="295">
                  <c:v>2.3809055118110236</c:v>
                </c:pt>
                <c:pt idx="296">
                  <c:v>2.3889763779527557</c:v>
                </c:pt>
                <c:pt idx="297">
                  <c:v>2.3970472440944883</c:v>
                </c:pt>
                <c:pt idx="298">
                  <c:v>2.4051181102362205</c:v>
                </c:pt>
                <c:pt idx="299">
                  <c:v>2.413188976377953</c:v>
                </c:pt>
                <c:pt idx="300">
                  <c:v>2.4212598425196852</c:v>
                </c:pt>
                <c:pt idx="301">
                  <c:v>2.4293307086614173</c:v>
                </c:pt>
                <c:pt idx="302">
                  <c:v>2.4374015748031499</c:v>
                </c:pt>
                <c:pt idx="303">
                  <c:v>2.445472440944882</c:v>
                </c:pt>
                <c:pt idx="304">
                  <c:v>2.4535433070866142</c:v>
                </c:pt>
                <c:pt idx="305">
                  <c:v>2.4616141732283463</c:v>
                </c:pt>
                <c:pt idx="306">
                  <c:v>2.4696850393700784</c:v>
                </c:pt>
                <c:pt idx="307">
                  <c:v>2.4777559055118115</c:v>
                </c:pt>
                <c:pt idx="308">
                  <c:v>2.4858267716535436</c:v>
                </c:pt>
                <c:pt idx="309">
                  <c:v>2.4938976377952757</c:v>
                </c:pt>
                <c:pt idx="310">
                  <c:v>2.5019685039370079</c:v>
                </c:pt>
                <c:pt idx="311">
                  <c:v>2.5100393700787405</c:v>
                </c:pt>
                <c:pt idx="312">
                  <c:v>2.5181102362204726</c:v>
                </c:pt>
                <c:pt idx="313">
                  <c:v>2.5261811023622047</c:v>
                </c:pt>
                <c:pt idx="314">
                  <c:v>2.5342519685039369</c:v>
                </c:pt>
                <c:pt idx="315">
                  <c:v>2.542322834645669</c:v>
                </c:pt>
                <c:pt idx="316">
                  <c:v>2.550393700787402</c:v>
                </c:pt>
                <c:pt idx="317">
                  <c:v>2.5584645669291342</c:v>
                </c:pt>
                <c:pt idx="318">
                  <c:v>2.5665354330708663</c:v>
                </c:pt>
                <c:pt idx="319">
                  <c:v>2.5746062992125984</c:v>
                </c:pt>
                <c:pt idx="320">
                  <c:v>2.582677165354331</c:v>
                </c:pt>
                <c:pt idx="321">
                  <c:v>2.5907480314960631</c:v>
                </c:pt>
                <c:pt idx="322">
                  <c:v>2.5988188976377953</c:v>
                </c:pt>
                <c:pt idx="323">
                  <c:v>2.6068897637795274</c:v>
                </c:pt>
                <c:pt idx="324">
                  <c:v>2.6149606299212604</c:v>
                </c:pt>
                <c:pt idx="325">
                  <c:v>2.6230314960629926</c:v>
                </c:pt>
                <c:pt idx="326">
                  <c:v>2.6311023622047247</c:v>
                </c:pt>
                <c:pt idx="327">
                  <c:v>2.6391732283464568</c:v>
                </c:pt>
                <c:pt idx="328">
                  <c:v>2.647244094488189</c:v>
                </c:pt>
                <c:pt idx="329">
                  <c:v>2.6553149606299216</c:v>
                </c:pt>
                <c:pt idx="330">
                  <c:v>2.6633858267716537</c:v>
                </c:pt>
                <c:pt idx="331">
                  <c:v>2.6714566929133858</c:v>
                </c:pt>
                <c:pt idx="332">
                  <c:v>2.679527559055118</c:v>
                </c:pt>
                <c:pt idx="333">
                  <c:v>2.6875984251968505</c:v>
                </c:pt>
                <c:pt idx="334">
                  <c:v>2.6956692913385831</c:v>
                </c:pt>
                <c:pt idx="335">
                  <c:v>2.7037401574803153</c:v>
                </c:pt>
                <c:pt idx="336">
                  <c:v>2.7118110236220474</c:v>
                </c:pt>
                <c:pt idx="337">
                  <c:v>2.7198818897637795</c:v>
                </c:pt>
                <c:pt idx="338">
                  <c:v>2.7279527559055121</c:v>
                </c:pt>
                <c:pt idx="339">
                  <c:v>2.7360236220472443</c:v>
                </c:pt>
                <c:pt idx="340">
                  <c:v>2.7440944881889764</c:v>
                </c:pt>
                <c:pt idx="341">
                  <c:v>2.7521653543307085</c:v>
                </c:pt>
                <c:pt idx="342">
                  <c:v>2.7602362204724411</c:v>
                </c:pt>
                <c:pt idx="343">
                  <c:v>2.7683070866141732</c:v>
                </c:pt>
                <c:pt idx="344">
                  <c:v>2.7763779527559058</c:v>
                </c:pt>
                <c:pt idx="345">
                  <c:v>2.784448818897638</c:v>
                </c:pt>
                <c:pt idx="346">
                  <c:v>2.7925196850393705</c:v>
                </c:pt>
                <c:pt idx="347">
                  <c:v>2.8005905511811027</c:v>
                </c:pt>
                <c:pt idx="348">
                  <c:v>2.8086614173228348</c:v>
                </c:pt>
                <c:pt idx="349">
                  <c:v>2.8167322834645669</c:v>
                </c:pt>
                <c:pt idx="350">
                  <c:v>2.8248031496062991</c:v>
                </c:pt>
                <c:pt idx="351">
                  <c:v>2.8328740157480317</c:v>
                </c:pt>
                <c:pt idx="352">
                  <c:v>2.8409448818897638</c:v>
                </c:pt>
                <c:pt idx="353">
                  <c:v>2.8490157480314959</c:v>
                </c:pt>
                <c:pt idx="354">
                  <c:v>2.8570866141732285</c:v>
                </c:pt>
                <c:pt idx="355">
                  <c:v>2.8651574803149611</c:v>
                </c:pt>
                <c:pt idx="356">
                  <c:v>2.8732283464566932</c:v>
                </c:pt>
                <c:pt idx="357">
                  <c:v>2.8812992125984254</c:v>
                </c:pt>
                <c:pt idx="358">
                  <c:v>2.8893700787401575</c:v>
                </c:pt>
                <c:pt idx="359">
                  <c:v>2.8974409448818896</c:v>
                </c:pt>
                <c:pt idx="360">
                  <c:v>2.9055118110236222</c:v>
                </c:pt>
                <c:pt idx="361">
                  <c:v>2.9135826771653544</c:v>
                </c:pt>
                <c:pt idx="362">
                  <c:v>2.9216535433070865</c:v>
                </c:pt>
                <c:pt idx="363">
                  <c:v>2.9297244094488186</c:v>
                </c:pt>
                <c:pt idx="364">
                  <c:v>2.9377952755905516</c:v>
                </c:pt>
                <c:pt idx="365">
                  <c:v>2.9458661417322838</c:v>
                </c:pt>
                <c:pt idx="366">
                  <c:v>2.9539370078740159</c:v>
                </c:pt>
                <c:pt idx="367">
                  <c:v>2.9620078740157481</c:v>
                </c:pt>
                <c:pt idx="368">
                  <c:v>2.9700787401574802</c:v>
                </c:pt>
                <c:pt idx="369">
                  <c:v>2.9781496062992128</c:v>
                </c:pt>
                <c:pt idx="370">
                  <c:v>2.9862204724409449</c:v>
                </c:pt>
                <c:pt idx="371">
                  <c:v>2.994291338582677</c:v>
                </c:pt>
                <c:pt idx="372">
                  <c:v>3.0023622047244092</c:v>
                </c:pt>
                <c:pt idx="373">
                  <c:v>3.0104330708661422</c:v>
                </c:pt>
                <c:pt idx="374">
                  <c:v>3.0185039370078743</c:v>
                </c:pt>
                <c:pt idx="375">
                  <c:v>3.0265748031496065</c:v>
                </c:pt>
                <c:pt idx="376">
                  <c:v>3.0346456692913386</c:v>
                </c:pt>
                <c:pt idx="377">
                  <c:v>3.0427165354330712</c:v>
                </c:pt>
                <c:pt idx="378">
                  <c:v>3.0507874015748033</c:v>
                </c:pt>
                <c:pt idx="379">
                  <c:v>3.0588582677165355</c:v>
                </c:pt>
                <c:pt idx="380">
                  <c:v>3.0669291338582676</c:v>
                </c:pt>
                <c:pt idx="381">
                  <c:v>3.0749999999999997</c:v>
                </c:pt>
                <c:pt idx="382">
                  <c:v>3.0830708661417328</c:v>
                </c:pt>
                <c:pt idx="383">
                  <c:v>3.0911417322834649</c:v>
                </c:pt>
                <c:pt idx="384">
                  <c:v>3.099212598425197</c:v>
                </c:pt>
                <c:pt idx="385">
                  <c:v>3.1072834645669292</c:v>
                </c:pt>
                <c:pt idx="386">
                  <c:v>3.1153543307086617</c:v>
                </c:pt>
                <c:pt idx="387">
                  <c:v>3.1234251968503939</c:v>
                </c:pt>
                <c:pt idx="388">
                  <c:v>3.131496062992126</c:v>
                </c:pt>
                <c:pt idx="389">
                  <c:v>3.1395669291338582</c:v>
                </c:pt>
                <c:pt idx="390">
                  <c:v>3.1476377952755903</c:v>
                </c:pt>
                <c:pt idx="391">
                  <c:v>3.1557086614173233</c:v>
                </c:pt>
                <c:pt idx="392">
                  <c:v>3.1637795275590554</c:v>
                </c:pt>
                <c:pt idx="393">
                  <c:v>3.1718503937007876</c:v>
                </c:pt>
                <c:pt idx="394">
                  <c:v>3.1799212598425197</c:v>
                </c:pt>
                <c:pt idx="395">
                  <c:v>3.1879921259842523</c:v>
                </c:pt>
                <c:pt idx="396">
                  <c:v>3.1960629921259844</c:v>
                </c:pt>
                <c:pt idx="397">
                  <c:v>3.2041338582677166</c:v>
                </c:pt>
                <c:pt idx="398">
                  <c:v>3.2122047244094487</c:v>
                </c:pt>
                <c:pt idx="399">
                  <c:v>3.2202755905511813</c:v>
                </c:pt>
                <c:pt idx="400">
                  <c:v>3.2283464566929139</c:v>
                </c:pt>
                <c:pt idx="401">
                  <c:v>3.236417322834646</c:v>
                </c:pt>
                <c:pt idx="402">
                  <c:v>3.2444881889763781</c:v>
                </c:pt>
                <c:pt idx="403">
                  <c:v>3.2525590551181103</c:v>
                </c:pt>
                <c:pt idx="404">
                  <c:v>3.2606299212598429</c:v>
                </c:pt>
                <c:pt idx="405">
                  <c:v>3.268700787401575</c:v>
                </c:pt>
                <c:pt idx="406">
                  <c:v>3.2767716535433071</c:v>
                </c:pt>
                <c:pt idx="407">
                  <c:v>3.2848425196850393</c:v>
                </c:pt>
                <c:pt idx="408">
                  <c:v>3.2929133858267718</c:v>
                </c:pt>
                <c:pt idx="409">
                  <c:v>3.300984251968504</c:v>
                </c:pt>
                <c:pt idx="410">
                  <c:v>3.3090551181102366</c:v>
                </c:pt>
                <c:pt idx="411">
                  <c:v>3.3171259842519687</c:v>
                </c:pt>
                <c:pt idx="412">
                  <c:v>3.3251968503937008</c:v>
                </c:pt>
                <c:pt idx="413">
                  <c:v>3.3332677165354334</c:v>
                </c:pt>
                <c:pt idx="414">
                  <c:v>3.3413385826771655</c:v>
                </c:pt>
                <c:pt idx="415">
                  <c:v>3.3494094488188977</c:v>
                </c:pt>
                <c:pt idx="416">
                  <c:v>3.3574803149606298</c:v>
                </c:pt>
                <c:pt idx="417">
                  <c:v>3.3655511811023624</c:v>
                </c:pt>
                <c:pt idx="418">
                  <c:v>3.3736220472440945</c:v>
                </c:pt>
                <c:pt idx="419">
                  <c:v>3.3816929133858267</c:v>
                </c:pt>
                <c:pt idx="420">
                  <c:v>3.3897637795275593</c:v>
                </c:pt>
                <c:pt idx="421">
                  <c:v>3.3978346456692918</c:v>
                </c:pt>
                <c:pt idx="422">
                  <c:v>3.405905511811024</c:v>
                </c:pt>
                <c:pt idx="423">
                  <c:v>3.4139763779527561</c:v>
                </c:pt>
                <c:pt idx="424">
                  <c:v>3.4220472440944882</c:v>
                </c:pt>
                <c:pt idx="425">
                  <c:v>3.4301181102362204</c:v>
                </c:pt>
                <c:pt idx="426">
                  <c:v>3.438188976377953</c:v>
                </c:pt>
                <c:pt idx="427">
                  <c:v>3.4462598425196851</c:v>
                </c:pt>
                <c:pt idx="428">
                  <c:v>3.4543307086614172</c:v>
                </c:pt>
                <c:pt idx="429">
                  <c:v>3.4624015748031494</c:v>
                </c:pt>
                <c:pt idx="430">
                  <c:v>3.4704724409448824</c:v>
                </c:pt>
                <c:pt idx="431">
                  <c:v>3.4785433070866145</c:v>
                </c:pt>
                <c:pt idx="432">
                  <c:v>3.4866141732283467</c:v>
                </c:pt>
                <c:pt idx="433">
                  <c:v>3.4946850393700788</c:v>
                </c:pt>
                <c:pt idx="434">
                  <c:v>3.5027559055118109</c:v>
                </c:pt>
                <c:pt idx="435">
                  <c:v>3.5108267716535435</c:v>
                </c:pt>
                <c:pt idx="436">
                  <c:v>3.5188976377952756</c:v>
                </c:pt>
                <c:pt idx="437">
                  <c:v>3.5269685039370078</c:v>
                </c:pt>
                <c:pt idx="438">
                  <c:v>3.5350393700787399</c:v>
                </c:pt>
                <c:pt idx="439">
                  <c:v>3.5431102362204729</c:v>
                </c:pt>
                <c:pt idx="440">
                  <c:v>3.5511811023622051</c:v>
                </c:pt>
                <c:pt idx="441">
                  <c:v>3.5592519685039372</c:v>
                </c:pt>
                <c:pt idx="442">
                  <c:v>3.5673228346456693</c:v>
                </c:pt>
                <c:pt idx="443">
                  <c:v>3.5753937007874019</c:v>
                </c:pt>
                <c:pt idx="444">
                  <c:v>3.5834645669291341</c:v>
                </c:pt>
                <c:pt idx="445">
                  <c:v>3.5915354330708662</c:v>
                </c:pt>
                <c:pt idx="446">
                  <c:v>3.5996062992125983</c:v>
                </c:pt>
                <c:pt idx="447">
                  <c:v>3.6076771653543305</c:v>
                </c:pt>
                <c:pt idx="448">
                  <c:v>3.6157480314960635</c:v>
                </c:pt>
                <c:pt idx="449">
                  <c:v>3.6238188976377956</c:v>
                </c:pt>
                <c:pt idx="450">
                  <c:v>3.6318897637795278</c:v>
                </c:pt>
                <c:pt idx="451">
                  <c:v>3.6399606299212599</c:v>
                </c:pt>
                <c:pt idx="452">
                  <c:v>3.6480314960629925</c:v>
                </c:pt>
                <c:pt idx="453">
                  <c:v>3.6561023622047246</c:v>
                </c:pt>
                <c:pt idx="454">
                  <c:v>3.6641732283464568</c:v>
                </c:pt>
                <c:pt idx="455">
                  <c:v>3.6722440944881889</c:v>
                </c:pt>
                <c:pt idx="456">
                  <c:v>3.680314960629921</c:v>
                </c:pt>
                <c:pt idx="457">
                  <c:v>3.6883858267716541</c:v>
                </c:pt>
                <c:pt idx="458">
                  <c:v>3.6964566929133862</c:v>
                </c:pt>
                <c:pt idx="459">
                  <c:v>3.7045275590551183</c:v>
                </c:pt>
                <c:pt idx="460">
                  <c:v>3.7125984251968505</c:v>
                </c:pt>
                <c:pt idx="461">
                  <c:v>3.720669291338583</c:v>
                </c:pt>
                <c:pt idx="462">
                  <c:v>3.7287401574803152</c:v>
                </c:pt>
                <c:pt idx="463">
                  <c:v>3.7368110236220473</c:v>
                </c:pt>
                <c:pt idx="464">
                  <c:v>3.7448818897637794</c:v>
                </c:pt>
                <c:pt idx="465">
                  <c:v>3.7529527559055116</c:v>
                </c:pt>
                <c:pt idx="466">
                  <c:v>3.7610236220472446</c:v>
                </c:pt>
                <c:pt idx="467">
                  <c:v>3.7690944881889767</c:v>
                </c:pt>
                <c:pt idx="468">
                  <c:v>3.7771653543307089</c:v>
                </c:pt>
                <c:pt idx="469">
                  <c:v>3.785236220472441</c:v>
                </c:pt>
                <c:pt idx="470">
                  <c:v>3.7933070866141736</c:v>
                </c:pt>
                <c:pt idx="471">
                  <c:v>3.8013779527559057</c:v>
                </c:pt>
                <c:pt idx="472">
                  <c:v>3.8094488188976379</c:v>
                </c:pt>
                <c:pt idx="473">
                  <c:v>3.81751968503937</c:v>
                </c:pt>
                <c:pt idx="474">
                  <c:v>3.8255905511811026</c:v>
                </c:pt>
                <c:pt idx="475">
                  <c:v>3.8336614173228347</c:v>
                </c:pt>
                <c:pt idx="476">
                  <c:v>3.8417322834645673</c:v>
                </c:pt>
                <c:pt idx="477">
                  <c:v>3.8498031496062994</c:v>
                </c:pt>
                <c:pt idx="478">
                  <c:v>3.8578740157480316</c:v>
                </c:pt>
                <c:pt idx="479">
                  <c:v>3.8659448818897642</c:v>
                </c:pt>
                <c:pt idx="480">
                  <c:v>3.8740157480314963</c:v>
                </c:pt>
                <c:pt idx="481">
                  <c:v>3.8820866141732284</c:v>
                </c:pt>
                <c:pt idx="482">
                  <c:v>3.8901574803149606</c:v>
                </c:pt>
                <c:pt idx="483">
                  <c:v>3.8982283464566931</c:v>
                </c:pt>
                <c:pt idx="484">
                  <c:v>3.9062992125984253</c:v>
                </c:pt>
                <c:pt idx="485">
                  <c:v>3.9143700787401574</c:v>
                </c:pt>
                <c:pt idx="486">
                  <c:v>3.92244094488189</c:v>
                </c:pt>
                <c:pt idx="487">
                  <c:v>3.9305118110236221</c:v>
                </c:pt>
                <c:pt idx="488">
                  <c:v>3.9385826771653547</c:v>
                </c:pt>
                <c:pt idx="489">
                  <c:v>3.9464566929133857</c:v>
                </c:pt>
                <c:pt idx="490">
                  <c:v>3.954724409448819</c:v>
                </c:pt>
                <c:pt idx="491">
                  <c:v>3.9625984251968509</c:v>
                </c:pt>
                <c:pt idx="492">
                  <c:v>3.9708661417322837</c:v>
                </c:pt>
                <c:pt idx="493">
                  <c:v>3.9791338582677165</c:v>
                </c:pt>
                <c:pt idx="494">
                  <c:v>3.987007874015748</c:v>
                </c:pt>
                <c:pt idx="495">
                  <c:v>3.9952755905511812</c:v>
                </c:pt>
                <c:pt idx="496">
                  <c:v>4.0031496062992131</c:v>
                </c:pt>
                <c:pt idx="497">
                  <c:v>4.0110236220472446</c:v>
                </c:pt>
                <c:pt idx="498">
                  <c:v>4.0192913385826774</c:v>
                </c:pt>
                <c:pt idx="499">
                  <c:v>4.0271653543307089</c:v>
                </c:pt>
                <c:pt idx="500">
                  <c:v>4.0354330708661417</c:v>
                </c:pt>
                <c:pt idx="501">
                  <c:v>4.0437007874015745</c:v>
                </c:pt>
                <c:pt idx="502">
                  <c:v>4.0515748031496068</c:v>
                </c:pt>
                <c:pt idx="503">
                  <c:v>4.0594488188976374</c:v>
                </c:pt>
                <c:pt idx="504">
                  <c:v>4.0677165354330711</c:v>
                </c:pt>
                <c:pt idx="505">
                  <c:v>4.0755905511811026</c:v>
                </c:pt>
                <c:pt idx="506">
                  <c:v>4.0838582677165354</c:v>
                </c:pt>
                <c:pt idx="507">
                  <c:v>4.0921259842519691</c:v>
                </c:pt>
                <c:pt idx="508">
                  <c:v>4.0999999999999996</c:v>
                </c:pt>
                <c:pt idx="509">
                  <c:v>4.1082677165354333</c:v>
                </c:pt>
                <c:pt idx="510">
                  <c:v>4.1161417322834648</c:v>
                </c:pt>
                <c:pt idx="511">
                  <c:v>4.1240157480314963</c:v>
                </c:pt>
                <c:pt idx="512">
                  <c:v>4.1322834645669291</c:v>
                </c:pt>
                <c:pt idx="513">
                  <c:v>4.1401574803149606</c:v>
                </c:pt>
                <c:pt idx="514">
                  <c:v>4.1484251968503942</c:v>
                </c:pt>
                <c:pt idx="515">
                  <c:v>4.156692913385827</c:v>
                </c:pt>
                <c:pt idx="516">
                  <c:v>4.1645669291338585</c:v>
                </c:pt>
                <c:pt idx="517">
                  <c:v>4.1728346456692913</c:v>
                </c:pt>
                <c:pt idx="518">
                  <c:v>4.1807086614173237</c:v>
                </c:pt>
                <c:pt idx="519">
                  <c:v>4.1885826771653543</c:v>
                </c:pt>
                <c:pt idx="520">
                  <c:v>4.1968503937007879</c:v>
                </c:pt>
                <c:pt idx="521">
                  <c:v>4.2047244094488194</c:v>
                </c:pt>
                <c:pt idx="522">
                  <c:v>4.2129921259842522</c:v>
                </c:pt>
                <c:pt idx="523">
                  <c:v>4.221259842519685</c:v>
                </c:pt>
                <c:pt idx="524">
                  <c:v>4.2291338582677165</c:v>
                </c:pt>
                <c:pt idx="525">
                  <c:v>4.2374015748031502</c:v>
                </c:pt>
                <c:pt idx="526">
                  <c:v>4.2452755905511808</c:v>
                </c:pt>
                <c:pt idx="527">
                  <c:v>4.2531496062992131</c:v>
                </c:pt>
                <c:pt idx="528">
                  <c:v>4.2614173228346459</c:v>
                </c:pt>
                <c:pt idx="529">
                  <c:v>4.2696850393700787</c:v>
                </c:pt>
                <c:pt idx="530">
                  <c:v>4.2775590551181102</c:v>
                </c:pt>
                <c:pt idx="531">
                  <c:v>4.285826771653543</c:v>
                </c:pt>
                <c:pt idx="532">
                  <c:v>4.2937007874015753</c:v>
                </c:pt>
                <c:pt idx="533">
                  <c:v>4.3015748031496059</c:v>
                </c:pt>
                <c:pt idx="534">
                  <c:v>4.3098425196850396</c:v>
                </c:pt>
                <c:pt idx="535">
                  <c:v>4.3177165354330711</c:v>
                </c:pt>
                <c:pt idx="536">
                  <c:v>4.3259842519685039</c:v>
                </c:pt>
                <c:pt idx="537">
                  <c:v>4.3342519685039367</c:v>
                </c:pt>
                <c:pt idx="538">
                  <c:v>4.3421259842519691</c:v>
                </c:pt>
                <c:pt idx="539">
                  <c:v>4.3503937007874018</c:v>
                </c:pt>
                <c:pt idx="540">
                  <c:v>4.3582677165354333</c:v>
                </c:pt>
                <c:pt idx="541">
                  <c:v>4.3661417322834648</c:v>
                </c:pt>
                <c:pt idx="542">
                  <c:v>4.3744094488188976</c:v>
                </c:pt>
                <c:pt idx="543">
                  <c:v>4.38228346456693</c:v>
                </c:pt>
                <c:pt idx="544">
                  <c:v>4.3905511811023619</c:v>
                </c:pt>
                <c:pt idx="545">
                  <c:v>4.3988188976377955</c:v>
                </c:pt>
                <c:pt idx="546">
                  <c:v>4.406692913385827</c:v>
                </c:pt>
                <c:pt idx="547">
                  <c:v>4.4149606299212598</c:v>
                </c:pt>
                <c:pt idx="548">
                  <c:v>4.4228346456692913</c:v>
                </c:pt>
                <c:pt idx="549">
                  <c:v>4.4307086614173228</c:v>
                </c:pt>
                <c:pt idx="550">
                  <c:v>4.4389763779527565</c:v>
                </c:pt>
                <c:pt idx="551">
                  <c:v>4.4468503937007871</c:v>
                </c:pt>
                <c:pt idx="552">
                  <c:v>4.4551181102362207</c:v>
                </c:pt>
                <c:pt idx="553">
                  <c:v>4.4633858267716535</c:v>
                </c:pt>
                <c:pt idx="554">
                  <c:v>4.471259842519685</c:v>
                </c:pt>
                <c:pt idx="555">
                  <c:v>4.4791338582677165</c:v>
                </c:pt>
                <c:pt idx="556">
                  <c:v>4.4874015748031493</c:v>
                </c:pt>
                <c:pt idx="557">
                  <c:v>4.4952755905511816</c:v>
                </c:pt>
                <c:pt idx="558">
                  <c:v>4.5035433070866144</c:v>
                </c:pt>
                <c:pt idx="559">
                  <c:v>4.5118110236220472</c:v>
                </c:pt>
                <c:pt idx="560">
                  <c:v>4.5196850393700787</c:v>
                </c:pt>
                <c:pt idx="561">
                  <c:v>4.5279527559055124</c:v>
                </c:pt>
                <c:pt idx="562">
                  <c:v>4.5358267716535439</c:v>
                </c:pt>
                <c:pt idx="563">
                  <c:v>4.5437007874015753</c:v>
                </c:pt>
                <c:pt idx="564">
                  <c:v>4.5519685039370081</c:v>
                </c:pt>
                <c:pt idx="565">
                  <c:v>4.5598425196850396</c:v>
                </c:pt>
                <c:pt idx="566">
                  <c:v>4.5681102362204724</c:v>
                </c:pt>
                <c:pt idx="567">
                  <c:v>4.5763779527559052</c:v>
                </c:pt>
                <c:pt idx="568">
                  <c:v>4.5842519685039376</c:v>
                </c:pt>
                <c:pt idx="569">
                  <c:v>4.5925196850393704</c:v>
                </c:pt>
                <c:pt idx="570">
                  <c:v>4.6003937007874018</c:v>
                </c:pt>
                <c:pt idx="571">
                  <c:v>4.6082677165354333</c:v>
                </c:pt>
                <c:pt idx="572">
                  <c:v>4.6165354330708661</c:v>
                </c:pt>
                <c:pt idx="573">
                  <c:v>4.6244094488188976</c:v>
                </c:pt>
                <c:pt idx="574">
                  <c:v>4.6326771653543304</c:v>
                </c:pt>
                <c:pt idx="575">
                  <c:v>4.6409448818897641</c:v>
                </c:pt>
                <c:pt idx="576">
                  <c:v>4.6488188976377955</c:v>
                </c:pt>
                <c:pt idx="577">
                  <c:v>4.6570866141732292</c:v>
                </c:pt>
                <c:pt idx="578">
                  <c:v>4.6649606299212598</c:v>
                </c:pt>
                <c:pt idx="579">
                  <c:v>4.6728346456692913</c:v>
                </c:pt>
                <c:pt idx="580">
                  <c:v>4.681102362204725</c:v>
                </c:pt>
                <c:pt idx="581">
                  <c:v>4.6889763779527556</c:v>
                </c:pt>
                <c:pt idx="582">
                  <c:v>4.6972440944881892</c:v>
                </c:pt>
                <c:pt idx="583">
                  <c:v>4.705511811023622</c:v>
                </c:pt>
                <c:pt idx="584">
                  <c:v>4.7133858267716535</c:v>
                </c:pt>
                <c:pt idx="585">
                  <c:v>4.721259842519685</c:v>
                </c:pt>
                <c:pt idx="586">
                  <c:v>4.7295275590551187</c:v>
                </c:pt>
                <c:pt idx="587">
                  <c:v>4.7374015748031502</c:v>
                </c:pt>
                <c:pt idx="588">
                  <c:v>4.745669291338583</c:v>
                </c:pt>
                <c:pt idx="589">
                  <c:v>4.7539370078740157</c:v>
                </c:pt>
                <c:pt idx="590">
                  <c:v>4.7618110236220472</c:v>
                </c:pt>
                <c:pt idx="591">
                  <c:v>4.7700787401574809</c:v>
                </c:pt>
                <c:pt idx="592">
                  <c:v>4.7779527559055115</c:v>
                </c:pt>
                <c:pt idx="593">
                  <c:v>4.7858267716535439</c:v>
                </c:pt>
                <c:pt idx="594">
                  <c:v>4.7940944881889767</c:v>
                </c:pt>
                <c:pt idx="595">
                  <c:v>4.8019685039370081</c:v>
                </c:pt>
                <c:pt idx="596">
                  <c:v>4.8102362204724409</c:v>
                </c:pt>
                <c:pt idx="597">
                  <c:v>4.8185039370078746</c:v>
                </c:pt>
                <c:pt idx="598">
                  <c:v>4.8263779527559061</c:v>
                </c:pt>
                <c:pt idx="599">
                  <c:v>4.8346456692913389</c:v>
                </c:pt>
                <c:pt idx="600">
                  <c:v>4.8425196850393704</c:v>
                </c:pt>
                <c:pt idx="601">
                  <c:v>4.8503937007874018</c:v>
                </c:pt>
                <c:pt idx="602">
                  <c:v>4.8586614173228346</c:v>
                </c:pt>
                <c:pt idx="603">
                  <c:v>4.8665354330708661</c:v>
                </c:pt>
                <c:pt idx="604">
                  <c:v>4.8748031496062998</c:v>
                </c:pt>
                <c:pt idx="605">
                  <c:v>4.8830708661417326</c:v>
                </c:pt>
                <c:pt idx="606">
                  <c:v>4.8909448818897641</c:v>
                </c:pt>
                <c:pt idx="607">
                  <c:v>4.8992125984251969</c:v>
                </c:pt>
                <c:pt idx="608">
                  <c:v>4.9070866141732283</c:v>
                </c:pt>
                <c:pt idx="609">
                  <c:v>4.9149606299212607</c:v>
                </c:pt>
                <c:pt idx="610">
                  <c:v>4.9232283464566926</c:v>
                </c:pt>
                <c:pt idx="611">
                  <c:v>4.9314960629921263</c:v>
                </c:pt>
                <c:pt idx="612">
                  <c:v>4.9393700787401569</c:v>
                </c:pt>
                <c:pt idx="613">
                  <c:v>4.9472440944881892</c:v>
                </c:pt>
                <c:pt idx="614">
                  <c:v>4.9555118110236229</c:v>
                </c:pt>
                <c:pt idx="615">
                  <c:v>4.9633858267716535</c:v>
                </c:pt>
                <c:pt idx="616">
                  <c:v>4.9716535433070872</c:v>
                </c:pt>
                <c:pt idx="617">
                  <c:v>4.97992125984252</c:v>
                </c:pt>
                <c:pt idx="618">
                  <c:v>4.9877952755905515</c:v>
                </c:pt>
                <c:pt idx="619">
                  <c:v>4.995669291338583</c:v>
                </c:pt>
                <c:pt idx="620">
                  <c:v>5.0039370078740157</c:v>
                </c:pt>
                <c:pt idx="621">
                  <c:v>5.0122047244094494</c:v>
                </c:pt>
                <c:pt idx="622">
                  <c:v>5.0200787401574809</c:v>
                </c:pt>
                <c:pt idx="623">
                  <c:v>5.0283464566929137</c:v>
                </c:pt>
                <c:pt idx="624">
                  <c:v>5.0362204724409452</c:v>
                </c:pt>
                <c:pt idx="625">
                  <c:v>5.0440944881889767</c:v>
                </c:pt>
                <c:pt idx="626">
                  <c:v>5.0523622047244094</c:v>
                </c:pt>
                <c:pt idx="627">
                  <c:v>5.0606299212598422</c:v>
                </c:pt>
                <c:pt idx="628">
                  <c:v>5.0685039370078737</c:v>
                </c:pt>
                <c:pt idx="629">
                  <c:v>5.0763779527559061</c:v>
                </c:pt>
                <c:pt idx="630">
                  <c:v>5.084645669291338</c:v>
                </c:pt>
                <c:pt idx="631">
                  <c:v>5.0925196850393704</c:v>
                </c:pt>
                <c:pt idx="632">
                  <c:v>5.100787401574804</c:v>
                </c:pt>
                <c:pt idx="633">
                  <c:v>5.1090551181102359</c:v>
                </c:pt>
                <c:pt idx="634">
                  <c:v>5.1169291338582683</c:v>
                </c:pt>
                <c:pt idx="635">
                  <c:v>5.1248031496062998</c:v>
                </c:pt>
                <c:pt idx="636">
                  <c:v>5.1330708661417326</c:v>
                </c:pt>
                <c:pt idx="637">
                  <c:v>5.1409448818897641</c:v>
                </c:pt>
                <c:pt idx="638">
                  <c:v>5.1492125984251969</c:v>
                </c:pt>
                <c:pt idx="639">
                  <c:v>5.1574803149606305</c:v>
                </c:pt>
                <c:pt idx="640">
                  <c:v>5.165354330708662</c:v>
                </c:pt>
                <c:pt idx="641">
                  <c:v>5.1732283464566926</c:v>
                </c:pt>
                <c:pt idx="642">
                  <c:v>5.1814960629921263</c:v>
                </c:pt>
                <c:pt idx="643">
                  <c:v>5.1897637795275591</c:v>
                </c:pt>
                <c:pt idx="644">
                  <c:v>5.1976377952755906</c:v>
                </c:pt>
                <c:pt idx="645">
                  <c:v>5.2059055118110233</c:v>
                </c:pt>
                <c:pt idx="646">
                  <c:v>5.2137795275590548</c:v>
                </c:pt>
                <c:pt idx="647">
                  <c:v>5.2216535433070863</c:v>
                </c:pt>
                <c:pt idx="648">
                  <c:v>5.2299212598425209</c:v>
                </c:pt>
                <c:pt idx="649">
                  <c:v>5.2381889763779528</c:v>
                </c:pt>
                <c:pt idx="650">
                  <c:v>5.2460629921259851</c:v>
                </c:pt>
                <c:pt idx="651">
                  <c:v>5.2539370078740166</c:v>
                </c:pt>
                <c:pt idx="652">
                  <c:v>5.2622047244094494</c:v>
                </c:pt>
                <c:pt idx="653">
                  <c:v>5.2700787401574809</c:v>
                </c:pt>
                <c:pt idx="654">
                  <c:v>5.2783464566929137</c:v>
                </c:pt>
                <c:pt idx="655">
                  <c:v>5.2866141732283474</c:v>
                </c:pt>
                <c:pt idx="656">
                  <c:v>5.294488188976378</c:v>
                </c:pt>
                <c:pt idx="657">
                  <c:v>5.3023622047244094</c:v>
                </c:pt>
                <c:pt idx="658">
                  <c:v>5.3106299212598431</c:v>
                </c:pt>
                <c:pt idx="659">
                  <c:v>5.3188976377952759</c:v>
                </c:pt>
                <c:pt idx="660">
                  <c:v>5.3267716535433074</c:v>
                </c:pt>
                <c:pt idx="661">
                  <c:v>5.3350393700787402</c:v>
                </c:pt>
                <c:pt idx="662">
                  <c:v>5.3429133858267717</c:v>
                </c:pt>
                <c:pt idx="663">
                  <c:v>5.3507874015748031</c:v>
                </c:pt>
                <c:pt idx="664">
                  <c:v>5.3590551181102359</c:v>
                </c:pt>
                <c:pt idx="665">
                  <c:v>5.3673228346456696</c:v>
                </c:pt>
                <c:pt idx="666">
                  <c:v>5.3751968503937011</c:v>
                </c:pt>
                <c:pt idx="667">
                  <c:v>5.3834645669291339</c:v>
                </c:pt>
                <c:pt idx="668">
                  <c:v>5.3913385826771663</c:v>
                </c:pt>
                <c:pt idx="669">
                  <c:v>5.3992125984251977</c:v>
                </c:pt>
                <c:pt idx="670">
                  <c:v>5.4074803149606305</c:v>
                </c:pt>
                <c:pt idx="671">
                  <c:v>5.4157480314960624</c:v>
                </c:pt>
                <c:pt idx="672">
                  <c:v>5.4236220472440948</c:v>
                </c:pt>
                <c:pt idx="673">
                  <c:v>5.4314960629921263</c:v>
                </c:pt>
                <c:pt idx="674">
                  <c:v>5.4397637795275591</c:v>
                </c:pt>
                <c:pt idx="675">
                  <c:v>5.4476377952755906</c:v>
                </c:pt>
                <c:pt idx="676">
                  <c:v>5.4559055118110242</c:v>
                </c:pt>
                <c:pt idx="677">
                  <c:v>5.464173228346457</c:v>
                </c:pt>
                <c:pt idx="678">
                  <c:v>5.4720472440944885</c:v>
                </c:pt>
                <c:pt idx="679">
                  <c:v>5.47992125984252</c:v>
                </c:pt>
                <c:pt idx="680">
                  <c:v>5.4881889763779528</c:v>
                </c:pt>
                <c:pt idx="681">
                  <c:v>5.4964566929133865</c:v>
                </c:pt>
                <c:pt idx="682">
                  <c:v>5.504330708661417</c:v>
                </c:pt>
                <c:pt idx="683">
                  <c:v>5.5125984251968507</c:v>
                </c:pt>
                <c:pt idx="684">
                  <c:v>5.5204724409448822</c:v>
                </c:pt>
                <c:pt idx="685">
                  <c:v>5.5283464566929128</c:v>
                </c:pt>
                <c:pt idx="686">
                  <c:v>5.5366141732283465</c:v>
                </c:pt>
                <c:pt idx="687">
                  <c:v>5.5448818897637793</c:v>
                </c:pt>
                <c:pt idx="688">
                  <c:v>5.5527559055118116</c:v>
                </c:pt>
                <c:pt idx="689">
                  <c:v>5.5606299212598431</c:v>
                </c:pt>
                <c:pt idx="690">
                  <c:v>5.5688976377952759</c:v>
                </c:pt>
                <c:pt idx="691">
                  <c:v>5.5767716535433074</c:v>
                </c:pt>
                <c:pt idx="692">
                  <c:v>5.5850393700787411</c:v>
                </c:pt>
                <c:pt idx="693">
                  <c:v>5.5933070866141739</c:v>
                </c:pt>
                <c:pt idx="694">
                  <c:v>5.6011811023622053</c:v>
                </c:pt>
                <c:pt idx="695">
                  <c:v>5.6090551181102368</c:v>
                </c:pt>
                <c:pt idx="696">
                  <c:v>5.6173228346456696</c:v>
                </c:pt>
                <c:pt idx="697">
                  <c:v>5.6251968503937011</c:v>
                </c:pt>
                <c:pt idx="698">
                  <c:v>5.6334645669291339</c:v>
                </c:pt>
                <c:pt idx="699">
                  <c:v>5.6417322834645676</c:v>
                </c:pt>
                <c:pt idx="700">
                  <c:v>5.6496062992125982</c:v>
                </c:pt>
                <c:pt idx="701">
                  <c:v>5.6574803149606296</c:v>
                </c:pt>
                <c:pt idx="702">
                  <c:v>5.6657480314960633</c:v>
                </c:pt>
                <c:pt idx="703">
                  <c:v>5.6740157480314961</c:v>
                </c:pt>
                <c:pt idx="704">
                  <c:v>5.6818897637795276</c:v>
                </c:pt>
                <c:pt idx="705">
                  <c:v>5.6901574803149604</c:v>
                </c:pt>
                <c:pt idx="706">
                  <c:v>5.6980314960629919</c:v>
                </c:pt>
                <c:pt idx="707">
                  <c:v>5.7059055118110242</c:v>
                </c:pt>
                <c:pt idx="708">
                  <c:v>5.714173228346457</c:v>
                </c:pt>
                <c:pt idx="709">
                  <c:v>5.7224409448818907</c:v>
                </c:pt>
                <c:pt idx="710">
                  <c:v>5.7303149606299222</c:v>
                </c:pt>
                <c:pt idx="711">
                  <c:v>5.7381889763779528</c:v>
                </c:pt>
                <c:pt idx="712">
                  <c:v>5.7464566929133865</c:v>
                </c:pt>
                <c:pt idx="713">
                  <c:v>5.7543307086614179</c:v>
                </c:pt>
                <c:pt idx="714">
                  <c:v>5.7625984251968507</c:v>
                </c:pt>
                <c:pt idx="715">
                  <c:v>5.7708661417322835</c:v>
                </c:pt>
                <c:pt idx="716">
                  <c:v>5.778740157480315</c:v>
                </c:pt>
                <c:pt idx="717">
                  <c:v>5.7866141732283465</c:v>
                </c:pt>
                <c:pt idx="718">
                  <c:v>5.7948818897637793</c:v>
                </c:pt>
                <c:pt idx="719">
                  <c:v>5.8027559055118108</c:v>
                </c:pt>
                <c:pt idx="720">
                  <c:v>5.8110236220472444</c:v>
                </c:pt>
                <c:pt idx="721">
                  <c:v>5.8192913385826772</c:v>
                </c:pt>
                <c:pt idx="722">
                  <c:v>5.8271653543307087</c:v>
                </c:pt>
                <c:pt idx="723">
                  <c:v>5.8350393700787411</c:v>
                </c:pt>
                <c:pt idx="724">
                  <c:v>5.843307086614173</c:v>
                </c:pt>
                <c:pt idx="725">
                  <c:v>5.8515748031496067</c:v>
                </c:pt>
                <c:pt idx="726">
                  <c:v>5.8594488188976372</c:v>
                </c:pt>
                <c:pt idx="727">
                  <c:v>5.8677165354330709</c:v>
                </c:pt>
                <c:pt idx="728">
                  <c:v>5.8755905511811033</c:v>
                </c:pt>
                <c:pt idx="729">
                  <c:v>5.8834645669291339</c:v>
                </c:pt>
                <c:pt idx="730">
                  <c:v>5.8917322834645676</c:v>
                </c:pt>
                <c:pt idx="731">
                  <c:v>5.9</c:v>
                </c:pt>
                <c:pt idx="732">
                  <c:v>5.9078740157480318</c:v>
                </c:pt>
                <c:pt idx="733">
                  <c:v>5.9157480314960633</c:v>
                </c:pt>
                <c:pt idx="734">
                  <c:v>5.9240157480314961</c:v>
                </c:pt>
                <c:pt idx="735">
                  <c:v>5.9318897637795276</c:v>
                </c:pt>
                <c:pt idx="736">
                  <c:v>5.9401574803149604</c:v>
                </c:pt>
                <c:pt idx="737">
                  <c:v>5.9484251968503941</c:v>
                </c:pt>
                <c:pt idx="738">
                  <c:v>5.9562992125984255</c:v>
                </c:pt>
                <c:pt idx="739">
                  <c:v>5.9641732283464579</c:v>
                </c:pt>
                <c:pt idx="740">
                  <c:v>5.9724409448818898</c:v>
                </c:pt>
                <c:pt idx="741">
                  <c:v>5.9807086614173226</c:v>
                </c:pt>
                <c:pt idx="742">
                  <c:v>5.9885826771653541</c:v>
                </c:pt>
                <c:pt idx="743">
                  <c:v>5.9968503937007878</c:v>
                </c:pt>
                <c:pt idx="744">
                  <c:v>6.0047244094488184</c:v>
                </c:pt>
                <c:pt idx="745">
                  <c:v>6.0125984251968507</c:v>
                </c:pt>
                <c:pt idx="746">
                  <c:v>6.0208661417322844</c:v>
                </c:pt>
                <c:pt idx="747">
                  <c:v>6.0291338582677163</c:v>
                </c:pt>
                <c:pt idx="748">
                  <c:v>6.0370078740157487</c:v>
                </c:pt>
                <c:pt idx="749">
                  <c:v>6.0452755905511815</c:v>
                </c:pt>
                <c:pt idx="750">
                  <c:v>6.0531496062992129</c:v>
                </c:pt>
                <c:pt idx="751">
                  <c:v>6.0610236220472444</c:v>
                </c:pt>
                <c:pt idx="752">
                  <c:v>6.0692913385826772</c:v>
                </c:pt>
                <c:pt idx="753">
                  <c:v>6.0775590551181109</c:v>
                </c:pt>
                <c:pt idx="754">
                  <c:v>6.0854330708661424</c:v>
                </c:pt>
                <c:pt idx="755">
                  <c:v>6.093307086614173</c:v>
                </c:pt>
                <c:pt idx="756">
                  <c:v>6.1015748031496067</c:v>
                </c:pt>
                <c:pt idx="757">
                  <c:v>6.1094488188976381</c:v>
                </c:pt>
                <c:pt idx="758">
                  <c:v>6.1177165354330709</c:v>
                </c:pt>
                <c:pt idx="759">
                  <c:v>6.1259842519685037</c:v>
                </c:pt>
                <c:pt idx="760">
                  <c:v>6.1338582677165352</c:v>
                </c:pt>
                <c:pt idx="761">
                  <c:v>6.1417322834645676</c:v>
                </c:pt>
                <c:pt idx="762">
                  <c:v>6.1499999999999995</c:v>
                </c:pt>
                <c:pt idx="763">
                  <c:v>6.1582677165354331</c:v>
                </c:pt>
                <c:pt idx="764">
                  <c:v>6.1661417322834655</c:v>
                </c:pt>
                <c:pt idx="765">
                  <c:v>6.1744094488188974</c:v>
                </c:pt>
                <c:pt idx="766">
                  <c:v>6.1822834645669298</c:v>
                </c:pt>
                <c:pt idx="767">
                  <c:v>6.1901574803149613</c:v>
                </c:pt>
                <c:pt idx="768">
                  <c:v>6.1984251968503941</c:v>
                </c:pt>
                <c:pt idx="769">
                  <c:v>6.2066929133858277</c:v>
                </c:pt>
                <c:pt idx="770">
                  <c:v>6.2145669291338583</c:v>
                </c:pt>
                <c:pt idx="771">
                  <c:v>6.2224409448818898</c:v>
                </c:pt>
                <c:pt idx="772">
                  <c:v>6.2307086614173235</c:v>
                </c:pt>
                <c:pt idx="773">
                  <c:v>6.2385826771653541</c:v>
                </c:pt>
                <c:pt idx="774">
                  <c:v>6.2468503937007878</c:v>
                </c:pt>
                <c:pt idx="775">
                  <c:v>6.2551181102362206</c:v>
                </c:pt>
                <c:pt idx="776">
                  <c:v>6.262992125984252</c:v>
                </c:pt>
                <c:pt idx="777">
                  <c:v>6.2708661417322835</c:v>
                </c:pt>
                <c:pt idx="778">
                  <c:v>6.2791338582677163</c:v>
                </c:pt>
                <c:pt idx="779">
                  <c:v>6.2870078740157487</c:v>
                </c:pt>
                <c:pt idx="780">
                  <c:v>6.2952755905511806</c:v>
                </c:pt>
                <c:pt idx="781">
                  <c:v>6.3035433070866143</c:v>
                </c:pt>
                <c:pt idx="782">
                  <c:v>6.3114173228346466</c:v>
                </c:pt>
                <c:pt idx="783">
                  <c:v>6.3192913385826781</c:v>
                </c:pt>
                <c:pt idx="784">
                  <c:v>6.3275590551181109</c:v>
                </c:pt>
                <c:pt idx="785">
                  <c:v>6.3358267716535428</c:v>
                </c:pt>
                <c:pt idx="786">
                  <c:v>6.3437007874015752</c:v>
                </c:pt>
                <c:pt idx="787">
                  <c:v>6.3519685039370088</c:v>
                </c:pt>
                <c:pt idx="788">
                  <c:v>6.3598425196850394</c:v>
                </c:pt>
                <c:pt idx="789">
                  <c:v>6.3677165354330709</c:v>
                </c:pt>
                <c:pt idx="790">
                  <c:v>6.3759842519685046</c:v>
                </c:pt>
                <c:pt idx="791">
                  <c:v>6.3842519685039374</c:v>
                </c:pt>
                <c:pt idx="792">
                  <c:v>6.3921259842519689</c:v>
                </c:pt>
                <c:pt idx="793">
                  <c:v>6.4</c:v>
                </c:pt>
                <c:pt idx="794">
                  <c:v>6.4082677165354331</c:v>
                </c:pt>
                <c:pt idx="795">
                  <c:v>6.4161417322834646</c:v>
                </c:pt>
                <c:pt idx="796">
                  <c:v>6.4244094488188974</c:v>
                </c:pt>
                <c:pt idx="797">
                  <c:v>6.4326771653543311</c:v>
                </c:pt>
                <c:pt idx="798">
                  <c:v>6.4405511811023626</c:v>
                </c:pt>
                <c:pt idx="799">
                  <c:v>6.4484251968503932</c:v>
                </c:pt>
                <c:pt idx="800">
                  <c:v>6.4566929133858277</c:v>
                </c:pt>
                <c:pt idx="801">
                  <c:v>6.4645669291338592</c:v>
                </c:pt>
                <c:pt idx="802">
                  <c:v>6.472834645669292</c:v>
                </c:pt>
                <c:pt idx="803">
                  <c:v>6.4811023622047239</c:v>
                </c:pt>
                <c:pt idx="804">
                  <c:v>6.4889763779527563</c:v>
                </c:pt>
                <c:pt idx="805">
                  <c:v>6.4968503937007878</c:v>
                </c:pt>
                <c:pt idx="806">
                  <c:v>6.5051181102362206</c:v>
                </c:pt>
                <c:pt idx="807">
                  <c:v>6.5133858267716542</c:v>
                </c:pt>
                <c:pt idx="808">
                  <c:v>6.5212598425196857</c:v>
                </c:pt>
                <c:pt idx="809">
                  <c:v>6.5295275590551185</c:v>
                </c:pt>
                <c:pt idx="810">
                  <c:v>6.53740157480315</c:v>
                </c:pt>
                <c:pt idx="811">
                  <c:v>6.5452755905511815</c:v>
                </c:pt>
                <c:pt idx="812">
                  <c:v>6.5535433070866143</c:v>
                </c:pt>
                <c:pt idx="813">
                  <c:v>6.5618110236220479</c:v>
                </c:pt>
                <c:pt idx="814">
                  <c:v>6.5696850393700785</c:v>
                </c:pt>
                <c:pt idx="815">
                  <c:v>6.57755905511811</c:v>
                </c:pt>
                <c:pt idx="816">
                  <c:v>6.5858267716535437</c:v>
                </c:pt>
                <c:pt idx="817">
                  <c:v>6.5937007874015743</c:v>
                </c:pt>
                <c:pt idx="818">
                  <c:v>6.601968503937008</c:v>
                </c:pt>
                <c:pt idx="819">
                  <c:v>6.6102362204724407</c:v>
                </c:pt>
                <c:pt idx="820">
                  <c:v>6.6181102362204731</c:v>
                </c:pt>
                <c:pt idx="821">
                  <c:v>6.6259842519685046</c:v>
                </c:pt>
                <c:pt idx="822">
                  <c:v>6.6342519685039374</c:v>
                </c:pt>
                <c:pt idx="823">
                  <c:v>6.6425196850393711</c:v>
                </c:pt>
                <c:pt idx="824">
                  <c:v>6.6503937007874017</c:v>
                </c:pt>
                <c:pt idx="825">
                  <c:v>6.6586614173228353</c:v>
                </c:pt>
                <c:pt idx="826">
                  <c:v>6.6665354330708668</c:v>
                </c:pt>
                <c:pt idx="827">
                  <c:v>6.6744094488188974</c:v>
                </c:pt>
                <c:pt idx="828">
                  <c:v>6.6826771653543311</c:v>
                </c:pt>
                <c:pt idx="829">
                  <c:v>6.6909448818897639</c:v>
                </c:pt>
                <c:pt idx="830">
                  <c:v>6.6988188976377954</c:v>
                </c:pt>
                <c:pt idx="831">
                  <c:v>6.707086614173229</c:v>
                </c:pt>
                <c:pt idx="832">
                  <c:v>6.7149606299212596</c:v>
                </c:pt>
                <c:pt idx="833">
                  <c:v>6.7228346456692911</c:v>
                </c:pt>
                <c:pt idx="834">
                  <c:v>6.7311023622047248</c:v>
                </c:pt>
                <c:pt idx="835">
                  <c:v>6.7393700787401576</c:v>
                </c:pt>
                <c:pt idx="836">
                  <c:v>6.7472440944881891</c:v>
                </c:pt>
                <c:pt idx="837">
                  <c:v>6.7551181102362214</c:v>
                </c:pt>
                <c:pt idx="838">
                  <c:v>6.7633858267716533</c:v>
                </c:pt>
                <c:pt idx="839">
                  <c:v>6.7712598425196857</c:v>
                </c:pt>
                <c:pt idx="840">
                  <c:v>6.7795275590551185</c:v>
                </c:pt>
                <c:pt idx="841">
                  <c:v>6.7877952755905522</c:v>
                </c:pt>
                <c:pt idx="842">
                  <c:v>6.7956692913385837</c:v>
                </c:pt>
                <c:pt idx="843">
                  <c:v>6.8035433070866143</c:v>
                </c:pt>
                <c:pt idx="844">
                  <c:v>6.8118110236220479</c:v>
                </c:pt>
                <c:pt idx="845">
                  <c:v>6.8200787401574807</c:v>
                </c:pt>
                <c:pt idx="846">
                  <c:v>6.8279527559055122</c:v>
                </c:pt>
                <c:pt idx="847">
                  <c:v>6.836220472440945</c:v>
                </c:pt>
                <c:pt idx="848">
                  <c:v>6.8440944881889765</c:v>
                </c:pt>
                <c:pt idx="849">
                  <c:v>6.851968503937008</c:v>
                </c:pt>
                <c:pt idx="850">
                  <c:v>6.8602362204724407</c:v>
                </c:pt>
                <c:pt idx="851">
                  <c:v>6.8685039370078744</c:v>
                </c:pt>
                <c:pt idx="852">
                  <c:v>6.8763779527559059</c:v>
                </c:pt>
                <c:pt idx="853">
                  <c:v>6.8846456692913387</c:v>
                </c:pt>
                <c:pt idx="854">
                  <c:v>6.8925196850393702</c:v>
                </c:pt>
                <c:pt idx="855">
                  <c:v>6.9003937007874026</c:v>
                </c:pt>
                <c:pt idx="856">
                  <c:v>6.9086614173228345</c:v>
                </c:pt>
                <c:pt idx="857">
                  <c:v>6.9169291338582681</c:v>
                </c:pt>
                <c:pt idx="858">
                  <c:v>6.9248031496062987</c:v>
                </c:pt>
                <c:pt idx="859">
                  <c:v>6.9326771653543311</c:v>
                </c:pt>
                <c:pt idx="860">
                  <c:v>6.9409448818897648</c:v>
                </c:pt>
                <c:pt idx="861">
                  <c:v>6.9488188976377954</c:v>
                </c:pt>
                <c:pt idx="862">
                  <c:v>6.957086614173229</c:v>
                </c:pt>
                <c:pt idx="863">
                  <c:v>6.9653543307086618</c:v>
                </c:pt>
                <c:pt idx="864">
                  <c:v>6.9732283464566933</c:v>
                </c:pt>
                <c:pt idx="865">
                  <c:v>6.9811023622047248</c:v>
                </c:pt>
                <c:pt idx="866">
                  <c:v>6.9893700787401576</c:v>
                </c:pt>
                <c:pt idx="867">
                  <c:v>6.9976377952755913</c:v>
                </c:pt>
                <c:pt idx="868">
                  <c:v>7.0055118110236219</c:v>
                </c:pt>
                <c:pt idx="869">
                  <c:v>7.0137795275590555</c:v>
                </c:pt>
                <c:pt idx="870">
                  <c:v>7.021653543307087</c:v>
                </c:pt>
                <c:pt idx="871">
                  <c:v>7.0295275590551176</c:v>
                </c:pt>
                <c:pt idx="872">
                  <c:v>7.0377952755905513</c:v>
                </c:pt>
                <c:pt idx="873">
                  <c:v>7.0460629921259841</c:v>
                </c:pt>
                <c:pt idx="874">
                  <c:v>7.0539370078740156</c:v>
                </c:pt>
                <c:pt idx="875">
                  <c:v>7.0618110236220479</c:v>
                </c:pt>
                <c:pt idx="876">
                  <c:v>7.0700787401574798</c:v>
                </c:pt>
                <c:pt idx="877">
                  <c:v>7.0779527559055122</c:v>
                </c:pt>
                <c:pt idx="878">
                  <c:v>7.0862204724409459</c:v>
                </c:pt>
                <c:pt idx="879">
                  <c:v>7.0944881889763778</c:v>
                </c:pt>
                <c:pt idx="880">
                  <c:v>7.1023622047244102</c:v>
                </c:pt>
                <c:pt idx="881">
                  <c:v>7.1102362204724416</c:v>
                </c:pt>
                <c:pt idx="882">
                  <c:v>7.1185039370078744</c:v>
                </c:pt>
                <c:pt idx="883">
                  <c:v>7.1263779527559059</c:v>
                </c:pt>
                <c:pt idx="884">
                  <c:v>7.1346456692913387</c:v>
                </c:pt>
                <c:pt idx="885">
                  <c:v>7.1429133858267724</c:v>
                </c:pt>
                <c:pt idx="886">
                  <c:v>7.1507874015748039</c:v>
                </c:pt>
                <c:pt idx="887">
                  <c:v>7.1586614173228345</c:v>
                </c:pt>
                <c:pt idx="888">
                  <c:v>7.1669291338582681</c:v>
                </c:pt>
                <c:pt idx="889">
                  <c:v>7.1751968503937009</c:v>
                </c:pt>
                <c:pt idx="890">
                  <c:v>7.1830708661417324</c:v>
                </c:pt>
                <c:pt idx="891">
                  <c:v>7.1913385826771652</c:v>
                </c:pt>
                <c:pt idx="892">
                  <c:v>7.1992125984251967</c:v>
                </c:pt>
                <c:pt idx="893">
                  <c:v>7.207086614173229</c:v>
                </c:pt>
                <c:pt idx="894">
                  <c:v>7.2153543307086609</c:v>
                </c:pt>
                <c:pt idx="895">
                  <c:v>7.2236220472440946</c:v>
                </c:pt>
                <c:pt idx="896">
                  <c:v>7.231496062992127</c:v>
                </c:pt>
                <c:pt idx="897">
                  <c:v>7.2393700787401576</c:v>
                </c:pt>
                <c:pt idx="898">
                  <c:v>7.2476377952755913</c:v>
                </c:pt>
                <c:pt idx="899">
                  <c:v>7.2555118110236227</c:v>
                </c:pt>
                <c:pt idx="900">
                  <c:v>7.2637795275590555</c:v>
                </c:pt>
                <c:pt idx="901">
                  <c:v>7.2720472440944892</c:v>
                </c:pt>
                <c:pt idx="902">
                  <c:v>7.2799212598425198</c:v>
                </c:pt>
                <c:pt idx="903">
                  <c:v>7.2877952755905513</c:v>
                </c:pt>
                <c:pt idx="904">
                  <c:v>7.296062992125985</c:v>
                </c:pt>
                <c:pt idx="905">
                  <c:v>7.3043307086614178</c:v>
                </c:pt>
                <c:pt idx="906">
                  <c:v>7.3122047244094492</c:v>
                </c:pt>
                <c:pt idx="907">
                  <c:v>7.320472440944882</c:v>
                </c:pt>
                <c:pt idx="908">
                  <c:v>7.3283464566929135</c:v>
                </c:pt>
                <c:pt idx="909">
                  <c:v>7.336220472440945</c:v>
                </c:pt>
                <c:pt idx="910">
                  <c:v>7.3444881889763778</c:v>
                </c:pt>
                <c:pt idx="911">
                  <c:v>7.3527559055118115</c:v>
                </c:pt>
                <c:pt idx="912">
                  <c:v>7.3606299212598421</c:v>
                </c:pt>
                <c:pt idx="913">
                  <c:v>7.3688976377952757</c:v>
                </c:pt>
                <c:pt idx="914">
                  <c:v>7.3767716535433081</c:v>
                </c:pt>
                <c:pt idx="915">
                  <c:v>7.3846456692913387</c:v>
                </c:pt>
                <c:pt idx="916">
                  <c:v>7.3929133858267724</c:v>
                </c:pt>
                <c:pt idx="917">
                  <c:v>7.4011811023622043</c:v>
                </c:pt>
                <c:pt idx="918">
                  <c:v>7.4090551181102366</c:v>
                </c:pt>
                <c:pt idx="919">
                  <c:v>7.4169291338582681</c:v>
                </c:pt>
                <c:pt idx="920">
                  <c:v>7.4251968503937009</c:v>
                </c:pt>
                <c:pt idx="921">
                  <c:v>7.4330708661417324</c:v>
                </c:pt>
                <c:pt idx="922">
                  <c:v>7.4413385826771661</c:v>
                </c:pt>
                <c:pt idx="923">
                  <c:v>7.4496062992125989</c:v>
                </c:pt>
                <c:pt idx="924">
                  <c:v>7.4574803149606304</c:v>
                </c:pt>
                <c:pt idx="925">
                  <c:v>7.4653543307086618</c:v>
                </c:pt>
                <c:pt idx="926">
                  <c:v>7.4736220472440946</c:v>
                </c:pt>
                <c:pt idx="927">
                  <c:v>7.4818897637795274</c:v>
                </c:pt>
                <c:pt idx="928">
                  <c:v>7.4897637795275589</c:v>
                </c:pt>
                <c:pt idx="929">
                  <c:v>7.4980314960629926</c:v>
                </c:pt>
                <c:pt idx="930">
                  <c:v>7.5059055118110232</c:v>
                </c:pt>
                <c:pt idx="931">
                  <c:v>7.5137795275590555</c:v>
                </c:pt>
                <c:pt idx="932">
                  <c:v>7.5220472440944892</c:v>
                </c:pt>
                <c:pt idx="933">
                  <c:v>7.5303149606299211</c:v>
                </c:pt>
                <c:pt idx="934">
                  <c:v>7.5381889763779535</c:v>
                </c:pt>
                <c:pt idx="935">
                  <c:v>7.5464566929133854</c:v>
                </c:pt>
                <c:pt idx="936">
                  <c:v>7.5543307086614178</c:v>
                </c:pt>
                <c:pt idx="937">
                  <c:v>7.5622047244094492</c:v>
                </c:pt>
                <c:pt idx="938">
                  <c:v>7.570472440944882</c:v>
                </c:pt>
                <c:pt idx="939">
                  <c:v>7.5787401574803157</c:v>
                </c:pt>
                <c:pt idx="940">
                  <c:v>7.5866141732283472</c:v>
                </c:pt>
                <c:pt idx="941">
                  <c:v>7.5944881889763778</c:v>
                </c:pt>
                <c:pt idx="942">
                  <c:v>7.6027559055118115</c:v>
                </c:pt>
                <c:pt idx="943">
                  <c:v>7.6106299212598429</c:v>
                </c:pt>
                <c:pt idx="944">
                  <c:v>7.6188976377952757</c:v>
                </c:pt>
                <c:pt idx="945">
                  <c:v>7.6271653543307094</c:v>
                </c:pt>
                <c:pt idx="946">
                  <c:v>7.63503937007874</c:v>
                </c:pt>
                <c:pt idx="947">
                  <c:v>7.6429133858267715</c:v>
                </c:pt>
                <c:pt idx="948">
                  <c:v>7.6511811023622052</c:v>
                </c:pt>
                <c:pt idx="949">
                  <c:v>7.659448818897638</c:v>
                </c:pt>
                <c:pt idx="950">
                  <c:v>7.6673228346456694</c:v>
                </c:pt>
                <c:pt idx="951">
                  <c:v>7.6755905511811022</c:v>
                </c:pt>
                <c:pt idx="952">
                  <c:v>7.6834645669291346</c:v>
                </c:pt>
                <c:pt idx="953">
                  <c:v>7.6913385826771661</c:v>
                </c:pt>
                <c:pt idx="954">
                  <c:v>7.6996062992125989</c:v>
                </c:pt>
                <c:pt idx="955">
                  <c:v>7.7078740157480325</c:v>
                </c:pt>
                <c:pt idx="956">
                  <c:v>7.7157480314960631</c:v>
                </c:pt>
                <c:pt idx="957">
                  <c:v>7.7236220472440946</c:v>
                </c:pt>
                <c:pt idx="958">
                  <c:v>7.7318897637795283</c:v>
                </c:pt>
                <c:pt idx="959">
                  <c:v>7.7397637795275589</c:v>
                </c:pt>
                <c:pt idx="960">
                  <c:v>7.7480314960629926</c:v>
                </c:pt>
                <c:pt idx="961">
                  <c:v>7.7562992125984254</c:v>
                </c:pt>
                <c:pt idx="962">
                  <c:v>7.7641732283464568</c:v>
                </c:pt>
                <c:pt idx="963">
                  <c:v>7.7720472440944883</c:v>
                </c:pt>
                <c:pt idx="964">
                  <c:v>7.7803149606299211</c:v>
                </c:pt>
                <c:pt idx="965">
                  <c:v>7.7881889763779526</c:v>
                </c:pt>
                <c:pt idx="966">
                  <c:v>7.7964566929133863</c:v>
                </c:pt>
                <c:pt idx="967">
                  <c:v>7.8047244094488191</c:v>
                </c:pt>
                <c:pt idx="968">
                  <c:v>7.8125984251968505</c:v>
                </c:pt>
                <c:pt idx="969">
                  <c:v>7.8204724409448829</c:v>
                </c:pt>
                <c:pt idx="970">
                  <c:v>7.8287401574803148</c:v>
                </c:pt>
                <c:pt idx="971">
                  <c:v>7.8370078740157476</c:v>
                </c:pt>
                <c:pt idx="972">
                  <c:v>7.84488188976378</c:v>
                </c:pt>
                <c:pt idx="973">
                  <c:v>7.8531496062992137</c:v>
                </c:pt>
                <c:pt idx="974">
                  <c:v>7.8610236220472443</c:v>
                </c:pt>
                <c:pt idx="975">
                  <c:v>7.8688976377952757</c:v>
                </c:pt>
                <c:pt idx="976">
                  <c:v>7.8771653543307094</c:v>
                </c:pt>
                <c:pt idx="977">
                  <c:v>7.8854330708661422</c:v>
                </c:pt>
                <c:pt idx="978">
                  <c:v>7.8933070866141737</c:v>
                </c:pt>
                <c:pt idx="979">
                  <c:v>7.9011811023622052</c:v>
                </c:pt>
                <c:pt idx="980">
                  <c:v>7.909448818897638</c:v>
                </c:pt>
                <c:pt idx="981">
                  <c:v>7.9173228346456694</c:v>
                </c:pt>
                <c:pt idx="982">
                  <c:v>7.9255905511811022</c:v>
                </c:pt>
                <c:pt idx="983">
                  <c:v>7.9338582677165359</c:v>
                </c:pt>
                <c:pt idx="984">
                  <c:v>7.9417322834645674</c:v>
                </c:pt>
                <c:pt idx="985">
                  <c:v>7.949606299212598</c:v>
                </c:pt>
                <c:pt idx="986">
                  <c:v>7.9578740157480317</c:v>
                </c:pt>
                <c:pt idx="987">
                  <c:v>7.9661417322834644</c:v>
                </c:pt>
                <c:pt idx="988">
                  <c:v>7.9740157480314959</c:v>
                </c:pt>
                <c:pt idx="989">
                  <c:v>7.9822834645669296</c:v>
                </c:pt>
                <c:pt idx="990">
                  <c:v>7.9901574803149602</c:v>
                </c:pt>
                <c:pt idx="991">
                  <c:v>7.9980314960629926</c:v>
                </c:pt>
                <c:pt idx="992">
                  <c:v>8.0062992125984263</c:v>
                </c:pt>
                <c:pt idx="993">
                  <c:v>8.0145669291338582</c:v>
                </c:pt>
                <c:pt idx="994">
                  <c:v>8.0224409448818896</c:v>
                </c:pt>
                <c:pt idx="995">
                  <c:v>8.0307086614173233</c:v>
                </c:pt>
                <c:pt idx="996">
                  <c:v>8.0385826771653548</c:v>
                </c:pt>
                <c:pt idx="997">
                  <c:v>8.0464566929133863</c:v>
                </c:pt>
                <c:pt idx="998">
                  <c:v>8.0547244094488182</c:v>
                </c:pt>
                <c:pt idx="999">
                  <c:v>8.0629921259842519</c:v>
                </c:pt>
                <c:pt idx="1000">
                  <c:v>8.0708661417322833</c:v>
                </c:pt>
              </c:numCache>
            </c:numRef>
          </c:xVal>
          <c:yVal>
            <c:numRef>
              <c:f>wallstressKO!$U$2:$U$1002</c:f>
              <c:numCache>
                <c:formatCode>General</c:formatCode>
                <c:ptCount val="1001"/>
                <c:pt idx="0">
                  <c:v>1.06802E-3</c:v>
                </c:pt>
                <c:pt idx="1">
                  <c:v>7.4012000000000004E-4</c:v>
                </c:pt>
                <c:pt idx="2">
                  <c:v>4.1216000000000007E-4</c:v>
                </c:pt>
                <c:pt idx="3">
                  <c:v>3.4719999999999998E-4</c:v>
                </c:pt>
                <c:pt idx="4">
                  <c:v>6.4174000000000002E-4</c:v>
                </c:pt>
                <c:pt idx="5">
                  <c:v>9.3621999999999998E-4</c:v>
                </c:pt>
                <c:pt idx="6">
                  <c:v>1.1435600000000001E-3</c:v>
                </c:pt>
                <c:pt idx="7">
                  <c:v>1.3324000000000001E-3</c:v>
                </c:pt>
                <c:pt idx="8">
                  <c:v>1.50888E-3</c:v>
                </c:pt>
                <c:pt idx="9">
                  <c:v>1.6382799999999998E-3</c:v>
                </c:pt>
                <c:pt idx="10">
                  <c:v>1.7676599999999999E-3</c:v>
                </c:pt>
                <c:pt idx="11">
                  <c:v>1.85936E-3</c:v>
                </c:pt>
                <c:pt idx="12">
                  <c:v>1.92256E-3</c:v>
                </c:pt>
                <c:pt idx="13">
                  <c:v>1.98576E-3</c:v>
                </c:pt>
                <c:pt idx="14">
                  <c:v>1.9928599999999999E-3</c:v>
                </c:pt>
                <c:pt idx="15">
                  <c:v>1.9944400000000001E-3</c:v>
                </c:pt>
                <c:pt idx="16">
                  <c:v>1.9841400000000001E-3</c:v>
                </c:pt>
                <c:pt idx="17">
                  <c:v>1.9342999999999997E-3</c:v>
                </c:pt>
                <c:pt idx="18">
                  <c:v>1.88448E-3</c:v>
                </c:pt>
                <c:pt idx="19">
                  <c:v>1.81324E-3</c:v>
                </c:pt>
                <c:pt idx="20">
                  <c:v>1.72306E-3</c:v>
                </c:pt>
                <c:pt idx="21">
                  <c:v>1.6328999999999998E-3</c:v>
                </c:pt>
                <c:pt idx="22">
                  <c:v>1.526E-3</c:v>
                </c:pt>
                <c:pt idx="23">
                  <c:v>1.41518E-3</c:v>
                </c:pt>
                <c:pt idx="24">
                  <c:v>1.3054200000000001E-3</c:v>
                </c:pt>
                <c:pt idx="25">
                  <c:v>1.20988E-3</c:v>
                </c:pt>
                <c:pt idx="26">
                  <c:v>1.11436E-3</c:v>
                </c:pt>
                <c:pt idx="27">
                  <c:v>1.0062199999999999E-3</c:v>
                </c:pt>
                <c:pt idx="28">
                  <c:v>8.6919999999999988E-4</c:v>
                </c:pt>
                <c:pt idx="29">
                  <c:v>7.3220000000000002E-4</c:v>
                </c:pt>
                <c:pt idx="30">
                  <c:v>5.7932000000000003E-4</c:v>
                </c:pt>
                <c:pt idx="31">
                  <c:v>4.1173999999999996E-4</c:v>
                </c:pt>
                <c:pt idx="32">
                  <c:v>2.4420000000000003E-4</c:v>
                </c:pt>
                <c:pt idx="33">
                  <c:v>8.4572000000000003E-5</c:v>
                </c:pt>
                <c:pt idx="34">
                  <c:v>-7.1849999999999998E-5</c:v>
                </c:pt>
                <c:pt idx="35">
                  <c:v>-2.2824E-4</c:v>
                </c:pt>
                <c:pt idx="36">
                  <c:v>-4.4860000000000001E-4</c:v>
                </c:pt>
                <c:pt idx="37">
                  <c:v>-6.7732000000000003E-4</c:v>
                </c:pt>
                <c:pt idx="38">
                  <c:v>-9.0836000000000009E-4</c:v>
                </c:pt>
                <c:pt idx="39">
                  <c:v>-1.2074E-3</c:v>
                </c:pt>
                <c:pt idx="40">
                  <c:v>-1.5063800000000001E-3</c:v>
                </c:pt>
                <c:pt idx="41">
                  <c:v>-1.7927400000000001E-3</c:v>
                </c:pt>
                <c:pt idx="42">
                  <c:v>-2.0133999999999998E-3</c:v>
                </c:pt>
                <c:pt idx="43">
                  <c:v>-2.2342E-3</c:v>
                </c:pt>
                <c:pt idx="44">
                  <c:v>-2.4453999999999999E-3</c:v>
                </c:pt>
                <c:pt idx="45">
                  <c:v>-2.6305999999999999E-3</c:v>
                </c:pt>
                <c:pt idx="46">
                  <c:v>-2.8157999999999998E-3</c:v>
                </c:pt>
                <c:pt idx="47">
                  <c:v>-3.0309999999999998E-3</c:v>
                </c:pt>
                <c:pt idx="48">
                  <c:v>-3.3019999999999998E-3</c:v>
                </c:pt>
                <c:pt idx="49">
                  <c:v>-3.5729999999999998E-3</c:v>
                </c:pt>
                <c:pt idx="50">
                  <c:v>-3.8575999999999997E-3</c:v>
                </c:pt>
                <c:pt idx="51">
                  <c:v>-4.1621999999999996E-3</c:v>
                </c:pt>
                <c:pt idx="52">
                  <c:v>-4.4666000000000003E-3</c:v>
                </c:pt>
                <c:pt idx="53">
                  <c:v>-4.7602E-3</c:v>
                </c:pt>
                <c:pt idx="54">
                  <c:v>-5.0397999999999997E-3</c:v>
                </c:pt>
                <c:pt idx="55">
                  <c:v>-5.3195999999999998E-3</c:v>
                </c:pt>
                <c:pt idx="56">
                  <c:v>-5.6406E-3</c:v>
                </c:pt>
                <c:pt idx="57">
                  <c:v>-6.0103999999999999E-3</c:v>
                </c:pt>
                <c:pt idx="58">
                  <c:v>-6.3801999999999999E-3</c:v>
                </c:pt>
                <c:pt idx="59">
                  <c:v>-6.8158000000000003E-3</c:v>
                </c:pt>
                <c:pt idx="60">
                  <c:v>-7.332E-3</c:v>
                </c:pt>
                <c:pt idx="61">
                  <c:v>-7.8481999999999996E-3</c:v>
                </c:pt>
                <c:pt idx="62">
                  <c:v>-8.3850000000000001E-3</c:v>
                </c:pt>
                <c:pt idx="63">
                  <c:v>-8.9510000000000006E-3</c:v>
                </c:pt>
                <c:pt idx="64">
                  <c:v>-9.5169999999999994E-3</c:v>
                </c:pt>
                <c:pt idx="65">
                  <c:v>-1.00958E-2</c:v>
                </c:pt>
                <c:pt idx="66">
                  <c:v>-1.0697399999999999E-2</c:v>
                </c:pt>
                <c:pt idx="67">
                  <c:v>-1.1298799999999999E-2</c:v>
                </c:pt>
                <c:pt idx="68">
                  <c:v>-1.191E-2</c:v>
                </c:pt>
                <c:pt idx="69">
                  <c:v>-1.25466E-2</c:v>
                </c:pt>
                <c:pt idx="70">
                  <c:v>-1.3182999999999999E-2</c:v>
                </c:pt>
                <c:pt idx="71">
                  <c:v>-1.3827000000000002E-2</c:v>
                </c:pt>
                <c:pt idx="72">
                  <c:v>-1.4507000000000003E-2</c:v>
                </c:pt>
                <c:pt idx="73">
                  <c:v>-1.5186799999999999E-2</c:v>
                </c:pt>
                <c:pt idx="74">
                  <c:v>-1.58686E-2</c:v>
                </c:pt>
                <c:pt idx="75">
                  <c:v>-1.6589400000000001E-2</c:v>
                </c:pt>
                <c:pt idx="76">
                  <c:v>-1.7310200000000001E-2</c:v>
                </c:pt>
                <c:pt idx="77">
                  <c:v>-1.80308E-2</c:v>
                </c:pt>
                <c:pt idx="78">
                  <c:v>-1.8784200000000001E-2</c:v>
                </c:pt>
                <c:pt idx="79">
                  <c:v>-1.95414E-2</c:v>
                </c:pt>
                <c:pt idx="80">
                  <c:v>-2.0298E-2</c:v>
                </c:pt>
                <c:pt idx="81">
                  <c:v>-2.1078E-2</c:v>
                </c:pt>
                <c:pt idx="82">
                  <c:v>-2.1866E-2</c:v>
                </c:pt>
                <c:pt idx="83">
                  <c:v>-2.2651999999999999E-2</c:v>
                </c:pt>
                <c:pt idx="84">
                  <c:v>-2.3452000000000001E-2</c:v>
                </c:pt>
                <c:pt idx="85">
                  <c:v>-2.4264000000000001E-2</c:v>
                </c:pt>
                <c:pt idx="86">
                  <c:v>-2.5075999999999998E-2</c:v>
                </c:pt>
                <c:pt idx="87">
                  <c:v>-2.5893999999999997E-2</c:v>
                </c:pt>
                <c:pt idx="88">
                  <c:v>-2.6724000000000001E-2</c:v>
                </c:pt>
                <c:pt idx="89">
                  <c:v>-2.7554000000000002E-2</c:v>
                </c:pt>
                <c:pt idx="90">
                  <c:v>-2.8384E-2</c:v>
                </c:pt>
                <c:pt idx="91">
                  <c:v>-2.9225999999999999E-2</c:v>
                </c:pt>
                <c:pt idx="92">
                  <c:v>-3.0066000000000002E-2</c:v>
                </c:pt>
                <c:pt idx="93">
                  <c:v>-3.0907999999999998E-2</c:v>
                </c:pt>
                <c:pt idx="94">
                  <c:v>-3.1753999999999998E-2</c:v>
                </c:pt>
                <c:pt idx="95">
                  <c:v>-3.2601999999999999E-2</c:v>
                </c:pt>
                <c:pt idx="96">
                  <c:v>-3.3447999999999999E-2</c:v>
                </c:pt>
                <c:pt idx="97">
                  <c:v>-3.4296E-2</c:v>
                </c:pt>
                <c:pt idx="98">
                  <c:v>-3.5142E-2</c:v>
                </c:pt>
                <c:pt idx="99">
                  <c:v>-3.5990000000000001E-2</c:v>
                </c:pt>
                <c:pt idx="100">
                  <c:v>-3.6836000000000001E-2</c:v>
                </c:pt>
                <c:pt idx="101">
                  <c:v>-3.7679999999999998E-2</c:v>
                </c:pt>
                <c:pt idx="102">
                  <c:v>-3.8524000000000003E-2</c:v>
                </c:pt>
                <c:pt idx="103">
                  <c:v>-3.9365999999999998E-2</c:v>
                </c:pt>
                <c:pt idx="104">
                  <c:v>-4.0202000000000002E-2</c:v>
                </c:pt>
                <c:pt idx="105">
                  <c:v>-4.1036000000000003E-2</c:v>
                </c:pt>
                <c:pt idx="106">
                  <c:v>-4.1871999999999999E-2</c:v>
                </c:pt>
                <c:pt idx="107">
                  <c:v>-4.2700000000000002E-2</c:v>
                </c:pt>
                <c:pt idx="108">
                  <c:v>-4.3524E-2</c:v>
                </c:pt>
                <c:pt idx="109">
                  <c:v>-4.4345999999999997E-2</c:v>
                </c:pt>
                <c:pt idx="110">
                  <c:v>-4.5168E-2</c:v>
                </c:pt>
                <c:pt idx="111">
                  <c:v>-4.5976000000000003E-2</c:v>
                </c:pt>
                <c:pt idx="112">
                  <c:v>-4.6783999999999999E-2</c:v>
                </c:pt>
                <c:pt idx="113">
                  <c:v>-4.7592000000000002E-2</c:v>
                </c:pt>
                <c:pt idx="114">
                  <c:v>-4.8391999999999998E-2</c:v>
                </c:pt>
                <c:pt idx="115">
                  <c:v>-4.9183999999999999E-2</c:v>
                </c:pt>
                <c:pt idx="116">
                  <c:v>-4.9973999999999991E-2</c:v>
                </c:pt>
                <c:pt idx="117">
                  <c:v>-5.0763999999999997E-2</c:v>
                </c:pt>
                <c:pt idx="118">
                  <c:v>-5.1537999999999994E-2</c:v>
                </c:pt>
                <c:pt idx="119">
                  <c:v>-5.2311999999999997E-2</c:v>
                </c:pt>
                <c:pt idx="120">
                  <c:v>-5.3085999999999994E-2</c:v>
                </c:pt>
                <c:pt idx="121">
                  <c:v>-5.3848000000000007E-2</c:v>
                </c:pt>
                <c:pt idx="122">
                  <c:v>-5.4601999999999991E-2</c:v>
                </c:pt>
                <c:pt idx="123">
                  <c:v>-5.5356000000000002E-2</c:v>
                </c:pt>
                <c:pt idx="124">
                  <c:v>-5.611E-2</c:v>
                </c:pt>
                <c:pt idx="125">
                  <c:v>-5.6844000000000006E-2</c:v>
                </c:pt>
                <c:pt idx="126">
                  <c:v>-5.7579999999999999E-2</c:v>
                </c:pt>
                <c:pt idx="127">
                  <c:v>-5.8316E-2</c:v>
                </c:pt>
                <c:pt idx="128">
                  <c:v>-5.9040000000000002E-2</c:v>
                </c:pt>
                <c:pt idx="129">
                  <c:v>-5.9756000000000004E-2</c:v>
                </c:pt>
                <c:pt idx="130">
                  <c:v>-6.0471999999999998E-2</c:v>
                </c:pt>
                <c:pt idx="131">
                  <c:v>-6.1185999999999997E-2</c:v>
                </c:pt>
                <c:pt idx="132">
                  <c:v>-6.1884000000000008E-2</c:v>
                </c:pt>
                <c:pt idx="133">
                  <c:v>-6.2579999999999997E-2</c:v>
                </c:pt>
                <c:pt idx="134">
                  <c:v>-6.3275999999999999E-2</c:v>
                </c:pt>
                <c:pt idx="135">
                  <c:v>-6.3963999999999993E-2</c:v>
                </c:pt>
                <c:pt idx="136">
                  <c:v>-6.4642000000000005E-2</c:v>
                </c:pt>
                <c:pt idx="137">
                  <c:v>-6.5318000000000001E-2</c:v>
                </c:pt>
                <c:pt idx="138">
                  <c:v>-6.5993999999999997E-2</c:v>
                </c:pt>
                <c:pt idx="139">
                  <c:v>-6.6656000000000007E-2</c:v>
                </c:pt>
                <c:pt idx="140">
                  <c:v>-6.7313999999999999E-2</c:v>
                </c:pt>
                <c:pt idx="141">
                  <c:v>-6.7972000000000005E-2</c:v>
                </c:pt>
                <c:pt idx="142">
                  <c:v>-6.8627999999999995E-2</c:v>
                </c:pt>
                <c:pt idx="143">
                  <c:v>-6.9267999999999996E-2</c:v>
                </c:pt>
                <c:pt idx="144">
                  <c:v>-6.9905999999999996E-2</c:v>
                </c:pt>
                <c:pt idx="145">
                  <c:v>-7.0545999999999998E-2</c:v>
                </c:pt>
                <c:pt idx="146">
                  <c:v>-7.1176000000000003E-2</c:v>
                </c:pt>
                <c:pt idx="147">
                  <c:v>-7.1798000000000001E-2</c:v>
                </c:pt>
                <c:pt idx="148">
                  <c:v>-7.2419999999999998E-2</c:v>
                </c:pt>
                <c:pt idx="149">
                  <c:v>-7.3039999999999994E-2</c:v>
                </c:pt>
                <c:pt idx="150">
                  <c:v>-7.3649999999999993E-2</c:v>
                </c:pt>
                <c:pt idx="151">
                  <c:v>-7.4251999999999999E-2</c:v>
                </c:pt>
                <c:pt idx="152">
                  <c:v>-7.4856000000000006E-2</c:v>
                </c:pt>
                <c:pt idx="153">
                  <c:v>-7.5459999999999999E-2</c:v>
                </c:pt>
                <c:pt idx="154">
                  <c:v>-7.6048000000000004E-2</c:v>
                </c:pt>
                <c:pt idx="155">
                  <c:v>-7.6633999999999994E-2</c:v>
                </c:pt>
                <c:pt idx="156">
                  <c:v>-7.7221999999999999E-2</c:v>
                </c:pt>
                <c:pt idx="157">
                  <c:v>-7.7803999999999998E-2</c:v>
                </c:pt>
                <c:pt idx="158">
                  <c:v>-7.8373999999999999E-2</c:v>
                </c:pt>
                <c:pt idx="159">
                  <c:v>-7.8946000000000002E-2</c:v>
                </c:pt>
                <c:pt idx="160">
                  <c:v>-7.9516000000000003E-2</c:v>
                </c:pt>
                <c:pt idx="161">
                  <c:v>-8.0079999999999998E-2</c:v>
                </c:pt>
                <c:pt idx="162">
                  <c:v>-8.0633999999999997E-2</c:v>
                </c:pt>
                <c:pt idx="163">
                  <c:v>-8.1189999999999998E-2</c:v>
                </c:pt>
                <c:pt idx="164">
                  <c:v>-8.1743999999999997E-2</c:v>
                </c:pt>
                <c:pt idx="165">
                  <c:v>-8.2290000000000002E-2</c:v>
                </c:pt>
                <c:pt idx="166">
                  <c:v>-8.2830000000000001E-2</c:v>
                </c:pt>
                <c:pt idx="167">
                  <c:v>-8.337E-2</c:v>
                </c:pt>
                <c:pt idx="168">
                  <c:v>-8.3909999999999998E-2</c:v>
                </c:pt>
                <c:pt idx="169">
                  <c:v>-8.4437999999999999E-2</c:v>
                </c:pt>
                <c:pt idx="170">
                  <c:v>-8.4963999999999998E-2</c:v>
                </c:pt>
                <c:pt idx="171">
                  <c:v>-8.5489999999999997E-2</c:v>
                </c:pt>
                <c:pt idx="172">
                  <c:v>-8.6013999999999993E-2</c:v>
                </c:pt>
                <c:pt idx="173">
                  <c:v>-8.6527999999999994E-2</c:v>
                </c:pt>
                <c:pt idx="174">
                  <c:v>-8.7038000000000004E-2</c:v>
                </c:pt>
                <c:pt idx="175">
                  <c:v>-8.7550000000000003E-2</c:v>
                </c:pt>
                <c:pt idx="176">
                  <c:v>-8.8059999999999999E-2</c:v>
                </c:pt>
                <c:pt idx="177">
                  <c:v>-8.856E-2</c:v>
                </c:pt>
                <c:pt idx="178">
                  <c:v>-8.9057999999999998E-2</c:v>
                </c:pt>
                <c:pt idx="179">
                  <c:v>-8.9553999999999995E-2</c:v>
                </c:pt>
                <c:pt idx="180">
                  <c:v>-9.0051999999999993E-2</c:v>
                </c:pt>
                <c:pt idx="181">
                  <c:v>-9.0536000000000005E-2</c:v>
                </c:pt>
                <c:pt idx="182">
                  <c:v>-9.1022000000000006E-2</c:v>
                </c:pt>
                <c:pt idx="183">
                  <c:v>-9.1506000000000004E-2</c:v>
                </c:pt>
                <c:pt idx="184">
                  <c:v>-9.1990000000000002E-2</c:v>
                </c:pt>
                <c:pt idx="185">
                  <c:v>-9.2462000000000003E-2</c:v>
                </c:pt>
                <c:pt idx="186">
                  <c:v>-9.2934000000000003E-2</c:v>
                </c:pt>
                <c:pt idx="187">
                  <c:v>-9.3406000000000003E-2</c:v>
                </c:pt>
                <c:pt idx="188">
                  <c:v>-9.3876000000000001E-2</c:v>
                </c:pt>
                <c:pt idx="189">
                  <c:v>-9.4336000000000003E-2</c:v>
                </c:pt>
                <c:pt idx="190">
                  <c:v>-9.4796000000000005E-2</c:v>
                </c:pt>
                <c:pt idx="191">
                  <c:v>-9.5255999999999993E-2</c:v>
                </c:pt>
                <c:pt idx="192">
                  <c:v>-9.5715999999999996E-2</c:v>
                </c:pt>
                <c:pt idx="193">
                  <c:v>-9.6163999999999999E-2</c:v>
                </c:pt>
                <c:pt idx="194">
                  <c:v>-9.6612000000000003E-2</c:v>
                </c:pt>
                <c:pt idx="195">
                  <c:v>-9.7059999999999994E-2</c:v>
                </c:pt>
                <c:pt idx="196">
                  <c:v>-9.7507999999999997E-2</c:v>
                </c:pt>
                <c:pt idx="197">
                  <c:v>-9.7946000000000019E-2</c:v>
                </c:pt>
                <c:pt idx="198">
                  <c:v>-9.8382000000000011E-2</c:v>
                </c:pt>
                <c:pt idx="199">
                  <c:v>-9.8820000000000005E-2</c:v>
                </c:pt>
                <c:pt idx="200">
                  <c:v>-9.9255999999999997E-2</c:v>
                </c:pt>
                <c:pt idx="201">
                  <c:v>-9.9683999999999995E-2</c:v>
                </c:pt>
                <c:pt idx="202">
                  <c:v>-0.10011</c:v>
                </c:pt>
                <c:pt idx="203">
                  <c:v>-0.100536</c:v>
                </c:pt>
                <c:pt idx="204">
                  <c:v>-0.100962</c:v>
                </c:pt>
                <c:pt idx="205">
                  <c:v>-0.10138199999999999</c:v>
                </c:pt>
                <c:pt idx="206">
                  <c:v>-0.101798</c:v>
                </c:pt>
                <c:pt idx="207">
                  <c:v>-0.10221200000000001</c:v>
                </c:pt>
                <c:pt idx="208">
                  <c:v>-0.10262800000000001</c:v>
                </c:pt>
                <c:pt idx="209">
                  <c:v>-0.10304000000000001</c:v>
                </c:pt>
                <c:pt idx="210">
                  <c:v>-0.10344600000000001</c:v>
                </c:pt>
                <c:pt idx="211">
                  <c:v>-0.103852</c:v>
                </c:pt>
                <c:pt idx="212">
                  <c:v>-0.104258</c:v>
                </c:pt>
                <c:pt idx="213">
                  <c:v>-0.10466</c:v>
                </c:pt>
                <c:pt idx="214">
                  <c:v>-0.105058</c:v>
                </c:pt>
                <c:pt idx="215">
                  <c:v>-0.10545400000000001</c:v>
                </c:pt>
                <c:pt idx="216">
                  <c:v>-0.105852</c:v>
                </c:pt>
                <c:pt idx="217">
                  <c:v>-0.106248</c:v>
                </c:pt>
                <c:pt idx="218">
                  <c:v>-0.10663599999999999</c:v>
                </c:pt>
                <c:pt idx="219">
                  <c:v>-0.10702399999999998</c:v>
                </c:pt>
                <c:pt idx="220">
                  <c:v>-0.10741200000000001</c:v>
                </c:pt>
                <c:pt idx="221">
                  <c:v>-0.10779999999999999</c:v>
                </c:pt>
                <c:pt idx="222">
                  <c:v>-0.108182</c:v>
                </c:pt>
                <c:pt idx="223">
                  <c:v>-0.10856200000000001</c:v>
                </c:pt>
                <c:pt idx="224">
                  <c:v>-0.108942</c:v>
                </c:pt>
                <c:pt idx="225">
                  <c:v>-0.109322</c:v>
                </c:pt>
                <c:pt idx="226">
                  <c:v>-0.109698</c:v>
                </c:pt>
                <c:pt idx="227">
                  <c:v>-0.11007200000000002</c:v>
                </c:pt>
                <c:pt idx="228">
                  <c:v>-0.11044399999999999</c:v>
                </c:pt>
                <c:pt idx="229">
                  <c:v>-0.110818</c:v>
                </c:pt>
                <c:pt idx="230">
                  <c:v>-0.111188</c:v>
                </c:pt>
                <c:pt idx="231">
                  <c:v>-0.11155399999999999</c:v>
                </c:pt>
                <c:pt idx="232">
                  <c:v>-0.11192000000000001</c:v>
                </c:pt>
                <c:pt idx="233">
                  <c:v>-0.11228600000000001</c:v>
                </c:pt>
                <c:pt idx="234">
                  <c:v>-0.112652</c:v>
                </c:pt>
                <c:pt idx="235">
                  <c:v>-0.113012</c:v>
                </c:pt>
                <c:pt idx="236">
                  <c:v>-0.113372</c:v>
                </c:pt>
                <c:pt idx="237">
                  <c:v>-0.113732</c:v>
                </c:pt>
                <c:pt idx="238">
                  <c:v>-0.11409199999999999</c:v>
                </c:pt>
                <c:pt idx="239">
                  <c:v>-0.11444800000000001</c:v>
                </c:pt>
                <c:pt idx="240">
                  <c:v>-0.114802</c:v>
                </c:pt>
                <c:pt idx="241">
                  <c:v>-0.11515600000000001</c:v>
                </c:pt>
                <c:pt idx="242">
                  <c:v>-0.11551</c:v>
                </c:pt>
                <c:pt idx="243">
                  <c:v>-0.11586399999999998</c:v>
                </c:pt>
                <c:pt idx="244">
                  <c:v>-0.11621399999999998</c:v>
                </c:pt>
                <c:pt idx="245">
                  <c:v>-0.11656399999999999</c:v>
                </c:pt>
                <c:pt idx="246">
                  <c:v>-0.116912</c:v>
                </c:pt>
                <c:pt idx="247">
                  <c:v>-0.11726200000000001</c:v>
                </c:pt>
                <c:pt idx="248">
                  <c:v>-0.11760800000000002</c:v>
                </c:pt>
                <c:pt idx="249">
                  <c:v>-0.117954</c:v>
                </c:pt>
                <c:pt idx="250">
                  <c:v>-0.11829799999999999</c:v>
                </c:pt>
                <c:pt idx="251">
                  <c:v>-0.118644</c:v>
                </c:pt>
                <c:pt idx="252">
                  <c:v>-0.118988</c:v>
                </c:pt>
                <c:pt idx="253">
                  <c:v>-0.11933000000000001</c:v>
                </c:pt>
                <c:pt idx="254">
                  <c:v>-0.11967</c:v>
                </c:pt>
                <c:pt idx="255">
                  <c:v>-0.12001199999999998</c:v>
                </c:pt>
                <c:pt idx="256">
                  <c:v>-0.12035400000000002</c:v>
                </c:pt>
                <c:pt idx="257">
                  <c:v>-0.12069399999999998</c:v>
                </c:pt>
                <c:pt idx="258">
                  <c:v>-0.121032</c:v>
                </c:pt>
                <c:pt idx="259">
                  <c:v>-0.12137000000000001</c:v>
                </c:pt>
                <c:pt idx="260">
                  <c:v>-0.12171</c:v>
                </c:pt>
                <c:pt idx="261">
                  <c:v>-0.12204800000000002</c:v>
                </c:pt>
                <c:pt idx="262">
                  <c:v>-0.12238400000000001</c:v>
                </c:pt>
                <c:pt idx="263">
                  <c:v>-0.122722</c:v>
                </c:pt>
                <c:pt idx="264">
                  <c:v>-0.123058</c:v>
                </c:pt>
                <c:pt idx="265">
                  <c:v>-0.123394</c:v>
                </c:pt>
                <c:pt idx="266">
                  <c:v>-0.12372999999999999</c:v>
                </c:pt>
                <c:pt idx="267">
                  <c:v>-0.124066</c:v>
                </c:pt>
                <c:pt idx="268">
                  <c:v>-0.124402</c:v>
                </c:pt>
                <c:pt idx="269">
                  <c:v>-0.124738</c:v>
                </c:pt>
                <c:pt idx="270">
                  <c:v>-0.12507399999999999</c:v>
                </c:pt>
                <c:pt idx="271">
                  <c:v>-0.12540999999999999</c:v>
                </c:pt>
                <c:pt idx="272">
                  <c:v>-0.125746</c:v>
                </c:pt>
                <c:pt idx="273">
                  <c:v>-0.126082</c:v>
                </c:pt>
                <c:pt idx="274">
                  <c:v>-0.126418</c:v>
                </c:pt>
                <c:pt idx="275">
                  <c:v>-0.12675400000000001</c:v>
                </c:pt>
                <c:pt idx="276">
                  <c:v>-0.12709000000000001</c:v>
                </c:pt>
                <c:pt idx="277">
                  <c:v>-0.12742600000000001</c:v>
                </c:pt>
                <c:pt idx="278">
                  <c:v>-0.12776399999999999</c:v>
                </c:pt>
                <c:pt idx="279">
                  <c:v>-0.12809999999999999</c:v>
                </c:pt>
                <c:pt idx="280">
                  <c:v>-0.12843599999999999</c:v>
                </c:pt>
                <c:pt idx="281">
                  <c:v>-0.128774</c:v>
                </c:pt>
                <c:pt idx="282">
                  <c:v>-0.129112</c:v>
                </c:pt>
                <c:pt idx="283">
                  <c:v>-0.12944800000000001</c:v>
                </c:pt>
                <c:pt idx="284">
                  <c:v>-0.12978600000000001</c:v>
                </c:pt>
                <c:pt idx="285">
                  <c:v>-0.13012399999999999</c:v>
                </c:pt>
                <c:pt idx="286">
                  <c:v>-0.130464</c:v>
                </c:pt>
                <c:pt idx="287">
                  <c:v>-0.130804</c:v>
                </c:pt>
                <c:pt idx="288">
                  <c:v>-0.13114400000000001</c:v>
                </c:pt>
                <c:pt idx="289">
                  <c:v>-0.13148199999999999</c:v>
                </c:pt>
                <c:pt idx="290">
                  <c:v>-0.131824</c:v>
                </c:pt>
                <c:pt idx="291">
                  <c:v>-0.13216600000000001</c:v>
                </c:pt>
                <c:pt idx="292">
                  <c:v>-0.13250999999999999</c:v>
                </c:pt>
                <c:pt idx="293">
                  <c:v>-0.132852</c:v>
                </c:pt>
                <c:pt idx="294">
                  <c:v>-0.13319400000000001</c:v>
                </c:pt>
                <c:pt idx="295">
                  <c:v>-0.13353799999999999</c:v>
                </c:pt>
                <c:pt idx="296">
                  <c:v>-0.133884</c:v>
                </c:pt>
                <c:pt idx="297">
                  <c:v>-0.13422999999999999</c:v>
                </c:pt>
                <c:pt idx="298">
                  <c:v>-0.134574</c:v>
                </c:pt>
                <c:pt idx="299">
                  <c:v>-0.13492000000000001</c:v>
                </c:pt>
                <c:pt idx="300">
                  <c:v>-0.135268</c:v>
                </c:pt>
                <c:pt idx="301">
                  <c:v>-0.13561799999999999</c:v>
                </c:pt>
                <c:pt idx="302">
                  <c:v>-0.135966</c:v>
                </c:pt>
                <c:pt idx="303">
                  <c:v>-0.13631399999999999</c:v>
                </c:pt>
                <c:pt idx="304">
                  <c:v>-0.13666400000000001</c:v>
                </c:pt>
                <c:pt idx="305">
                  <c:v>-0.137016</c:v>
                </c:pt>
                <c:pt idx="306">
                  <c:v>-0.13736799999999999</c:v>
                </c:pt>
                <c:pt idx="307">
                  <c:v>-0.13772000000000001</c:v>
                </c:pt>
                <c:pt idx="308">
                  <c:v>-0.138072</c:v>
                </c:pt>
                <c:pt idx="309">
                  <c:v>-0.13842599999999999</c:v>
                </c:pt>
                <c:pt idx="310">
                  <c:v>-0.13878199999999999</c:v>
                </c:pt>
                <c:pt idx="311">
                  <c:v>-0.13913800000000001</c:v>
                </c:pt>
                <c:pt idx="312">
                  <c:v>-0.13949400000000001</c:v>
                </c:pt>
                <c:pt idx="313">
                  <c:v>-0.13985</c:v>
                </c:pt>
                <c:pt idx="314">
                  <c:v>-0.140206</c:v>
                </c:pt>
                <c:pt idx="315">
                  <c:v>-0.140566</c:v>
                </c:pt>
                <c:pt idx="316">
                  <c:v>-0.140926</c:v>
                </c:pt>
                <c:pt idx="317">
                  <c:v>-0.14128599999999999</c:v>
                </c:pt>
                <c:pt idx="318">
                  <c:v>-0.14164599999999999</c:v>
                </c:pt>
                <c:pt idx="319">
                  <c:v>-0.142008</c:v>
                </c:pt>
                <c:pt idx="320">
                  <c:v>-0.14237</c:v>
                </c:pt>
                <c:pt idx="321">
                  <c:v>-0.142734</c:v>
                </c:pt>
                <c:pt idx="322">
                  <c:v>-0.143098</c:v>
                </c:pt>
                <c:pt idx="323">
                  <c:v>-0.14346</c:v>
                </c:pt>
                <c:pt idx="324">
                  <c:v>-0.14382400000000001</c:v>
                </c:pt>
                <c:pt idx="325">
                  <c:v>-0.14419000000000001</c:v>
                </c:pt>
                <c:pt idx="326">
                  <c:v>-0.14455599999999999</c:v>
                </c:pt>
                <c:pt idx="327">
                  <c:v>-0.144924</c:v>
                </c:pt>
                <c:pt idx="328">
                  <c:v>-0.14529</c:v>
                </c:pt>
                <c:pt idx="329">
                  <c:v>-0.14565600000000001</c:v>
                </c:pt>
                <c:pt idx="330">
                  <c:v>-0.14602599999999999</c:v>
                </c:pt>
                <c:pt idx="331">
                  <c:v>-0.146394</c:v>
                </c:pt>
                <c:pt idx="332">
                  <c:v>-0.14676400000000001</c:v>
                </c:pt>
                <c:pt idx="333">
                  <c:v>-0.14713399999999999</c:v>
                </c:pt>
                <c:pt idx="334">
                  <c:v>-0.147504</c:v>
                </c:pt>
                <c:pt idx="335">
                  <c:v>-0.14787400000000001</c:v>
                </c:pt>
                <c:pt idx="336">
                  <c:v>-0.14824599999999999</c:v>
                </c:pt>
                <c:pt idx="337">
                  <c:v>-0.148618</c:v>
                </c:pt>
                <c:pt idx="338">
                  <c:v>-0.14899000000000001</c:v>
                </c:pt>
                <c:pt idx="339">
                  <c:v>-0.14936199999999999</c:v>
                </c:pt>
                <c:pt idx="340">
                  <c:v>-0.14973400000000001</c:v>
                </c:pt>
                <c:pt idx="341">
                  <c:v>-0.15010599999999999</c:v>
                </c:pt>
                <c:pt idx="342">
                  <c:v>-0.15048</c:v>
                </c:pt>
                <c:pt idx="343">
                  <c:v>-0.15085200000000001</c:v>
                </c:pt>
                <c:pt idx="344">
                  <c:v>-0.151224</c:v>
                </c:pt>
                <c:pt idx="345">
                  <c:v>-0.15159600000000001</c:v>
                </c:pt>
                <c:pt idx="346">
                  <c:v>-0.15196799999999999</c:v>
                </c:pt>
                <c:pt idx="347">
                  <c:v>-0.15234</c:v>
                </c:pt>
                <c:pt idx="348">
                  <c:v>-0.15271199999999999</c:v>
                </c:pt>
                <c:pt idx="349">
                  <c:v>-0.153084</c:v>
                </c:pt>
                <c:pt idx="350">
                  <c:v>-0.15345600000000001</c:v>
                </c:pt>
                <c:pt idx="351">
                  <c:v>-0.15382599999999999</c:v>
                </c:pt>
                <c:pt idx="352">
                  <c:v>-0.154196</c:v>
                </c:pt>
                <c:pt idx="353">
                  <c:v>-0.15456600000000001</c:v>
                </c:pt>
                <c:pt idx="354">
                  <c:v>-0.15493599999999999</c:v>
                </c:pt>
                <c:pt idx="355">
                  <c:v>-0.155304</c:v>
                </c:pt>
                <c:pt idx="356">
                  <c:v>-0.15567</c:v>
                </c:pt>
                <c:pt idx="357">
                  <c:v>-0.15603400000000001</c:v>
                </c:pt>
                <c:pt idx="358">
                  <c:v>-0.15640000000000001</c:v>
                </c:pt>
                <c:pt idx="359">
                  <c:v>-0.15676399999999999</c:v>
                </c:pt>
                <c:pt idx="360">
                  <c:v>-0.15712799999999999</c:v>
                </c:pt>
                <c:pt idx="361">
                  <c:v>-0.15748799999999999</c:v>
                </c:pt>
                <c:pt idx="362">
                  <c:v>-0.15784400000000001</c:v>
                </c:pt>
                <c:pt idx="363">
                  <c:v>-0.15820000000000001</c:v>
                </c:pt>
                <c:pt idx="364">
                  <c:v>-0.158554</c:v>
                </c:pt>
                <c:pt idx="365">
                  <c:v>-0.15891</c:v>
                </c:pt>
                <c:pt idx="366">
                  <c:v>-0.15926199999999999</c:v>
                </c:pt>
                <c:pt idx="367">
                  <c:v>-0.159604</c:v>
                </c:pt>
                <c:pt idx="368">
                  <c:v>-0.159944</c:v>
                </c:pt>
                <c:pt idx="369">
                  <c:v>-0.16028400000000001</c:v>
                </c:pt>
                <c:pt idx="370">
                  <c:v>-0.16062399999999999</c:v>
                </c:pt>
                <c:pt idx="371">
                  <c:v>-0.160966</c:v>
                </c:pt>
                <c:pt idx="372">
                  <c:v>-0.16128400000000001</c:v>
                </c:pt>
                <c:pt idx="373">
                  <c:v>-0.16159799999999999</c:v>
                </c:pt>
                <c:pt idx="374">
                  <c:v>-0.161912</c:v>
                </c:pt>
                <c:pt idx="375">
                  <c:v>-0.16222600000000001</c:v>
                </c:pt>
                <c:pt idx="376">
                  <c:v>-0.16253999999999999</c:v>
                </c:pt>
                <c:pt idx="377">
                  <c:v>-0.16283400000000001</c:v>
                </c:pt>
                <c:pt idx="378">
                  <c:v>-0.16309599999999999</c:v>
                </c:pt>
                <c:pt idx="379">
                  <c:v>-0.163358</c:v>
                </c:pt>
                <c:pt idx="380">
                  <c:v>-0.16361999999999999</c:v>
                </c:pt>
                <c:pt idx="381">
                  <c:v>-0.163882</c:v>
                </c:pt>
                <c:pt idx="382">
                  <c:v>-0.16414200000000001</c:v>
                </c:pt>
                <c:pt idx="383">
                  <c:v>-0.16440399999999999</c:v>
                </c:pt>
                <c:pt idx="384">
                  <c:v>-0.16466800000000001</c:v>
                </c:pt>
                <c:pt idx="385">
                  <c:v>-0.16492999999999999</c:v>
                </c:pt>
                <c:pt idx="386">
                  <c:v>-0.16519200000000001</c:v>
                </c:pt>
                <c:pt idx="387">
                  <c:v>-0.16545399999999999</c:v>
                </c:pt>
                <c:pt idx="388">
                  <c:v>-0.165738</c:v>
                </c:pt>
                <c:pt idx="389">
                  <c:v>-0.166076</c:v>
                </c:pt>
                <c:pt idx="390">
                  <c:v>-0.166412</c:v>
                </c:pt>
                <c:pt idx="391">
                  <c:v>-0.16674800000000001</c:v>
                </c:pt>
                <c:pt idx="392">
                  <c:v>-0.16708400000000001</c:v>
                </c:pt>
                <c:pt idx="393">
                  <c:v>-0.16742000000000001</c:v>
                </c:pt>
                <c:pt idx="394">
                  <c:v>-0.167716</c:v>
                </c:pt>
                <c:pt idx="395">
                  <c:v>-0.16799600000000001</c:v>
                </c:pt>
                <c:pt idx="396">
                  <c:v>-0.16827800000000001</c:v>
                </c:pt>
                <c:pt idx="397">
                  <c:v>-0.16855800000000001</c:v>
                </c:pt>
                <c:pt idx="398">
                  <c:v>-0.16883799999999999</c:v>
                </c:pt>
                <c:pt idx="399">
                  <c:v>-0.16911200000000001</c:v>
                </c:pt>
                <c:pt idx="400">
                  <c:v>-0.169324</c:v>
                </c:pt>
                <c:pt idx="401">
                  <c:v>-0.16953599999999999</c:v>
                </c:pt>
                <c:pt idx="402">
                  <c:v>-0.16974800000000001</c:v>
                </c:pt>
                <c:pt idx="403">
                  <c:v>-0.16996</c:v>
                </c:pt>
                <c:pt idx="404">
                  <c:v>-0.17017199999999999</c:v>
                </c:pt>
                <c:pt idx="405">
                  <c:v>-0.170406</c:v>
                </c:pt>
                <c:pt idx="406">
                  <c:v>-0.17067399999999999</c:v>
                </c:pt>
                <c:pt idx="407">
                  <c:v>-0.17094200000000001</c:v>
                </c:pt>
                <c:pt idx="408">
                  <c:v>-0.17121</c:v>
                </c:pt>
                <c:pt idx="409">
                  <c:v>-0.17147799999999999</c:v>
                </c:pt>
                <c:pt idx="410">
                  <c:v>-0.17174600000000001</c:v>
                </c:pt>
                <c:pt idx="411">
                  <c:v>-0.17196600000000001</c:v>
                </c:pt>
                <c:pt idx="412">
                  <c:v>-0.17216200000000001</c:v>
                </c:pt>
                <c:pt idx="413">
                  <c:v>-0.17236000000000001</c:v>
                </c:pt>
                <c:pt idx="414">
                  <c:v>-0.17255799999999999</c:v>
                </c:pt>
                <c:pt idx="415">
                  <c:v>-0.17275399999999999</c:v>
                </c:pt>
                <c:pt idx="416">
                  <c:v>-0.17295199999999999</c:v>
                </c:pt>
                <c:pt idx="417">
                  <c:v>-0.17312</c:v>
                </c:pt>
                <c:pt idx="418">
                  <c:v>-0.173286</c:v>
                </c:pt>
                <c:pt idx="419">
                  <c:v>-0.173452</c:v>
                </c:pt>
                <c:pt idx="420">
                  <c:v>-0.17361599999999999</c:v>
                </c:pt>
                <c:pt idx="421">
                  <c:v>-0.17378199999999999</c:v>
                </c:pt>
                <c:pt idx="422">
                  <c:v>-0.17394399999999999</c:v>
                </c:pt>
                <c:pt idx="423">
                  <c:v>-0.17407600000000001</c:v>
                </c:pt>
                <c:pt idx="424">
                  <c:v>-0.174208</c:v>
                </c:pt>
                <c:pt idx="425">
                  <c:v>-0.17433999999999999</c:v>
                </c:pt>
                <c:pt idx="426">
                  <c:v>-0.17447199999999999</c:v>
                </c:pt>
                <c:pt idx="427">
                  <c:v>-0.17460400000000001</c:v>
                </c:pt>
                <c:pt idx="428">
                  <c:v>-0.17471</c:v>
                </c:pt>
                <c:pt idx="429">
                  <c:v>-0.174732</c:v>
                </c:pt>
                <c:pt idx="430">
                  <c:v>-0.17475399999999999</c:v>
                </c:pt>
                <c:pt idx="431">
                  <c:v>-0.17477599999999999</c:v>
                </c:pt>
                <c:pt idx="432">
                  <c:v>-0.17480000000000001</c:v>
                </c:pt>
                <c:pt idx="433">
                  <c:v>-0.17482200000000001</c:v>
                </c:pt>
                <c:pt idx="434">
                  <c:v>-0.174842</c:v>
                </c:pt>
                <c:pt idx="435">
                  <c:v>-0.17485999999999999</c:v>
                </c:pt>
                <c:pt idx="436">
                  <c:v>-0.17487800000000001</c:v>
                </c:pt>
                <c:pt idx="437">
                  <c:v>-0.174896</c:v>
                </c:pt>
                <c:pt idx="438">
                  <c:v>-0.17491200000000001</c:v>
                </c:pt>
                <c:pt idx="439">
                  <c:v>-0.17493</c:v>
                </c:pt>
                <c:pt idx="440">
                  <c:v>-0.17494199999999999</c:v>
                </c:pt>
                <c:pt idx="441">
                  <c:v>-0.17494399999999999</c:v>
                </c:pt>
                <c:pt idx="442">
                  <c:v>-0.17494599999999999</c:v>
                </c:pt>
                <c:pt idx="443">
                  <c:v>-0.17494799999999999</c:v>
                </c:pt>
                <c:pt idx="444">
                  <c:v>-0.17494999999999999</c:v>
                </c:pt>
                <c:pt idx="445">
                  <c:v>-0.174952</c:v>
                </c:pt>
                <c:pt idx="446">
                  <c:v>-0.17493800000000001</c:v>
                </c:pt>
                <c:pt idx="447">
                  <c:v>-0.174904</c:v>
                </c:pt>
                <c:pt idx="448">
                  <c:v>-0.174868</c:v>
                </c:pt>
                <c:pt idx="449">
                  <c:v>-0.17483199999999999</c:v>
                </c:pt>
                <c:pt idx="450">
                  <c:v>-0.17479600000000001</c:v>
                </c:pt>
                <c:pt idx="451">
                  <c:v>-0.17476</c:v>
                </c:pt>
                <c:pt idx="452">
                  <c:v>-0.17472599999999999</c:v>
                </c:pt>
                <c:pt idx="453">
                  <c:v>-0.17469199999999999</c:v>
                </c:pt>
                <c:pt idx="454">
                  <c:v>-0.17466000000000001</c:v>
                </c:pt>
                <c:pt idx="455">
                  <c:v>-0.174626</c:v>
                </c:pt>
                <c:pt idx="456">
                  <c:v>-0.174594</c:v>
                </c:pt>
                <c:pt idx="457">
                  <c:v>-0.17455999999999999</c:v>
                </c:pt>
                <c:pt idx="458">
                  <c:v>-0.174512</c:v>
                </c:pt>
                <c:pt idx="459">
                  <c:v>-0.17442199999999999</c:v>
                </c:pt>
                <c:pt idx="460">
                  <c:v>-0.17433000000000001</c:v>
                </c:pt>
                <c:pt idx="461">
                  <c:v>-0.17424000000000001</c:v>
                </c:pt>
                <c:pt idx="462">
                  <c:v>-0.174148</c:v>
                </c:pt>
                <c:pt idx="463">
                  <c:v>-0.17405799999999999</c:v>
                </c:pt>
                <c:pt idx="464">
                  <c:v>-0.173956</c:v>
                </c:pt>
                <c:pt idx="465">
                  <c:v>-0.17378199999999999</c:v>
                </c:pt>
                <c:pt idx="466">
                  <c:v>-0.17360800000000001</c:v>
                </c:pt>
                <c:pt idx="467">
                  <c:v>-0.173434</c:v>
                </c:pt>
                <c:pt idx="468">
                  <c:v>-0.17326</c:v>
                </c:pt>
                <c:pt idx="469">
                  <c:v>-0.17308399999999999</c:v>
                </c:pt>
                <c:pt idx="470">
                  <c:v>-0.17291000000000001</c:v>
                </c:pt>
                <c:pt idx="471">
                  <c:v>-0.172704</c:v>
                </c:pt>
                <c:pt idx="472">
                  <c:v>-0.17249400000000001</c:v>
                </c:pt>
                <c:pt idx="473">
                  <c:v>-0.17228399999999999</c:v>
                </c:pt>
                <c:pt idx="474">
                  <c:v>-0.172074</c:v>
                </c:pt>
                <c:pt idx="475">
                  <c:v>-0.17186599999999999</c:v>
                </c:pt>
                <c:pt idx="476">
                  <c:v>-0.171656</c:v>
                </c:pt>
                <c:pt idx="477">
                  <c:v>-0.171408</c:v>
                </c:pt>
                <c:pt idx="478">
                  <c:v>-0.17114399999999999</c:v>
                </c:pt>
                <c:pt idx="479">
                  <c:v>-0.17088</c:v>
                </c:pt>
                <c:pt idx="480">
                  <c:v>-0.17061599999999999</c:v>
                </c:pt>
                <c:pt idx="481">
                  <c:v>-0.170352</c:v>
                </c:pt>
                <c:pt idx="482">
                  <c:v>-0.17008799999999999</c:v>
                </c:pt>
                <c:pt idx="483">
                  <c:v>-0.16980200000000001</c:v>
                </c:pt>
                <c:pt idx="484">
                  <c:v>-0.16948199999999999</c:v>
                </c:pt>
                <c:pt idx="485">
                  <c:v>-0.16916200000000001</c:v>
                </c:pt>
                <c:pt idx="486">
                  <c:v>-0.16884399999999999</c:v>
                </c:pt>
                <c:pt idx="487">
                  <c:v>-0.16852400000000001</c:v>
                </c:pt>
                <c:pt idx="488">
                  <c:v>-0.16820599999999999</c:v>
                </c:pt>
                <c:pt idx="489">
                  <c:v>-0.167882</c:v>
                </c:pt>
                <c:pt idx="490">
                  <c:v>-0.16752400000000001</c:v>
                </c:pt>
                <c:pt idx="491">
                  <c:v>-0.16716600000000001</c:v>
                </c:pt>
                <c:pt idx="492">
                  <c:v>-0.16680800000000001</c:v>
                </c:pt>
                <c:pt idx="493">
                  <c:v>-0.16644999999999999</c:v>
                </c:pt>
                <c:pt idx="494">
                  <c:v>-0.16608999999999999</c:v>
                </c:pt>
                <c:pt idx="495">
                  <c:v>-0.16573199999999999</c:v>
                </c:pt>
                <c:pt idx="496">
                  <c:v>-0.165356</c:v>
                </c:pt>
                <c:pt idx="497">
                  <c:v>-0.16497200000000001</c:v>
                </c:pt>
                <c:pt idx="498">
                  <c:v>-0.16458800000000001</c:v>
                </c:pt>
                <c:pt idx="499">
                  <c:v>-0.16420399999999999</c:v>
                </c:pt>
                <c:pt idx="500">
                  <c:v>-0.163822</c:v>
                </c:pt>
                <c:pt idx="501">
                  <c:v>-0.163438</c:v>
                </c:pt>
                <c:pt idx="502">
                  <c:v>-0.163046</c:v>
                </c:pt>
                <c:pt idx="503">
                  <c:v>-0.162634</c:v>
                </c:pt>
                <c:pt idx="504">
                  <c:v>-0.16222200000000001</c:v>
                </c:pt>
                <c:pt idx="505">
                  <c:v>-0.16181000000000001</c:v>
                </c:pt>
                <c:pt idx="506">
                  <c:v>-0.16139800000000001</c:v>
                </c:pt>
                <c:pt idx="507">
                  <c:v>-0.16098599999999999</c:v>
                </c:pt>
                <c:pt idx="508">
                  <c:v>-0.16057399999999999</c:v>
                </c:pt>
                <c:pt idx="509">
                  <c:v>-0.16011</c:v>
                </c:pt>
                <c:pt idx="510">
                  <c:v>-0.159632</c:v>
                </c:pt>
                <c:pt idx="511">
                  <c:v>-0.15915599999999999</c:v>
                </c:pt>
                <c:pt idx="512">
                  <c:v>-0.15867800000000001</c:v>
                </c:pt>
                <c:pt idx="513">
                  <c:v>-0.15820200000000001</c:v>
                </c:pt>
                <c:pt idx="514">
                  <c:v>-0.15772600000000001</c:v>
                </c:pt>
                <c:pt idx="515">
                  <c:v>-0.15722800000000001</c:v>
                </c:pt>
                <c:pt idx="516">
                  <c:v>-0.15668000000000001</c:v>
                </c:pt>
                <c:pt idx="517">
                  <c:v>-0.156134</c:v>
                </c:pt>
                <c:pt idx="518">
                  <c:v>-0.155586</c:v>
                </c:pt>
                <c:pt idx="519">
                  <c:v>-0.15504000000000001</c:v>
                </c:pt>
                <c:pt idx="520">
                  <c:v>-0.15449199999999999</c:v>
                </c:pt>
                <c:pt idx="521">
                  <c:v>-0.153946</c:v>
                </c:pt>
                <c:pt idx="522">
                  <c:v>-0.153368</c:v>
                </c:pt>
                <c:pt idx="523">
                  <c:v>-0.152778</c:v>
                </c:pt>
                <c:pt idx="524">
                  <c:v>-0.15218799999999999</c:v>
                </c:pt>
                <c:pt idx="525">
                  <c:v>-0.15159800000000001</c:v>
                </c:pt>
                <c:pt idx="526">
                  <c:v>-0.151008</c:v>
                </c:pt>
                <c:pt idx="527">
                  <c:v>-0.150418</c:v>
                </c:pt>
                <c:pt idx="528">
                  <c:v>-0.14982400000000001</c:v>
                </c:pt>
                <c:pt idx="529">
                  <c:v>-0.14918400000000001</c:v>
                </c:pt>
                <c:pt idx="530">
                  <c:v>-0.14854400000000001</c:v>
                </c:pt>
                <c:pt idx="531">
                  <c:v>-0.14790600000000001</c:v>
                </c:pt>
                <c:pt idx="532">
                  <c:v>-0.14726600000000001</c:v>
                </c:pt>
                <c:pt idx="533">
                  <c:v>-0.14662800000000001</c:v>
                </c:pt>
                <c:pt idx="534">
                  <c:v>-0.14598800000000001</c:v>
                </c:pt>
                <c:pt idx="535">
                  <c:v>-0.14533199999999999</c:v>
                </c:pt>
                <c:pt idx="536">
                  <c:v>-0.144648</c:v>
                </c:pt>
                <c:pt idx="537">
                  <c:v>-0.14396400000000001</c:v>
                </c:pt>
                <c:pt idx="538">
                  <c:v>-0.14328199999999999</c:v>
                </c:pt>
                <c:pt idx="539">
                  <c:v>-0.142598</c:v>
                </c:pt>
                <c:pt idx="540">
                  <c:v>-0.14191400000000001</c:v>
                </c:pt>
                <c:pt idx="541">
                  <c:v>-0.141232</c:v>
                </c:pt>
                <c:pt idx="542">
                  <c:v>-0.14052000000000001</c:v>
                </c:pt>
                <c:pt idx="543">
                  <c:v>-0.139794</c:v>
                </c:pt>
                <c:pt idx="544">
                  <c:v>-0.13907</c:v>
                </c:pt>
                <c:pt idx="545">
                  <c:v>-0.13834399999999999</c:v>
                </c:pt>
                <c:pt idx="546">
                  <c:v>-0.13761799999999999</c:v>
                </c:pt>
                <c:pt idx="547">
                  <c:v>-0.13689399999999999</c:v>
                </c:pt>
                <c:pt idx="548">
                  <c:v>-0.13616800000000001</c:v>
                </c:pt>
                <c:pt idx="549">
                  <c:v>-0.135408</c:v>
                </c:pt>
                <c:pt idx="550">
                  <c:v>-0.13464400000000001</c:v>
                </c:pt>
                <c:pt idx="551">
                  <c:v>-0.133878</c:v>
                </c:pt>
                <c:pt idx="552">
                  <c:v>-0.13311400000000001</c:v>
                </c:pt>
                <c:pt idx="553">
                  <c:v>-0.13235</c:v>
                </c:pt>
                <c:pt idx="554">
                  <c:v>-0.13158400000000001</c:v>
                </c:pt>
                <c:pt idx="555">
                  <c:v>-0.13081999999999999</c:v>
                </c:pt>
                <c:pt idx="556">
                  <c:v>-0.13001799999999999</c:v>
                </c:pt>
                <c:pt idx="557">
                  <c:v>-0.129216</c:v>
                </c:pt>
                <c:pt idx="558">
                  <c:v>-0.128416</c:v>
                </c:pt>
                <c:pt idx="559">
                  <c:v>-0.12761400000000001</c:v>
                </c:pt>
                <c:pt idx="560">
                  <c:v>-0.12681400000000001</c:v>
                </c:pt>
                <c:pt idx="561">
                  <c:v>-0.12601200000000001</c:v>
                </c:pt>
                <c:pt idx="562">
                  <c:v>-0.12520600000000001</c:v>
                </c:pt>
                <c:pt idx="563">
                  <c:v>-0.124372</c:v>
                </c:pt>
                <c:pt idx="564">
                  <c:v>-0.123538</c:v>
                </c:pt>
                <c:pt idx="565">
                  <c:v>-0.12270399999999999</c:v>
                </c:pt>
                <c:pt idx="566">
                  <c:v>-0.121868</c:v>
                </c:pt>
                <c:pt idx="567">
                  <c:v>-0.12103599999999999</c:v>
                </c:pt>
                <c:pt idx="568">
                  <c:v>-0.120202</c:v>
                </c:pt>
                <c:pt idx="569">
                  <c:v>-0.11936200000000001</c:v>
                </c:pt>
                <c:pt idx="570">
                  <c:v>-0.11849799999999999</c:v>
                </c:pt>
                <c:pt idx="571">
                  <c:v>-0.11763400000000002</c:v>
                </c:pt>
                <c:pt idx="572">
                  <c:v>-0.11677</c:v>
                </c:pt>
                <c:pt idx="573">
                  <c:v>-0.115906</c:v>
                </c:pt>
                <c:pt idx="574">
                  <c:v>-0.11504200000000001</c:v>
                </c:pt>
                <c:pt idx="575">
                  <c:v>-0.11418</c:v>
                </c:pt>
                <c:pt idx="576">
                  <c:v>-0.11331200000000001</c:v>
                </c:pt>
                <c:pt idx="577">
                  <c:v>-0.11242199999999999</c:v>
                </c:pt>
                <c:pt idx="578">
                  <c:v>-0.11153200000000002</c:v>
                </c:pt>
                <c:pt idx="579">
                  <c:v>-0.11064399999999999</c:v>
                </c:pt>
                <c:pt idx="580">
                  <c:v>-0.10975400000000002</c:v>
                </c:pt>
                <c:pt idx="581">
                  <c:v>-0.10886599999999999</c:v>
                </c:pt>
                <c:pt idx="582">
                  <c:v>-0.10797599999999999</c:v>
                </c:pt>
                <c:pt idx="583">
                  <c:v>-0.107084</c:v>
                </c:pt>
                <c:pt idx="584">
                  <c:v>-0.106174</c:v>
                </c:pt>
                <c:pt idx="585">
                  <c:v>-0.10526399999999998</c:v>
                </c:pt>
                <c:pt idx="586">
                  <c:v>-0.104352</c:v>
                </c:pt>
                <c:pt idx="587">
                  <c:v>-0.10344200000000001</c:v>
                </c:pt>
                <c:pt idx="588">
                  <c:v>-0.102532</c:v>
                </c:pt>
                <c:pt idx="589">
                  <c:v>-0.10162199999999999</c:v>
                </c:pt>
                <c:pt idx="590">
                  <c:v>-0.100712</c:v>
                </c:pt>
                <c:pt idx="591">
                  <c:v>-9.9784000000000012E-2</c:v>
                </c:pt>
                <c:pt idx="592">
                  <c:v>-9.8856000000000013E-2</c:v>
                </c:pt>
                <c:pt idx="593">
                  <c:v>-9.7930000000000003E-2</c:v>
                </c:pt>
                <c:pt idx="594">
                  <c:v>-9.7002000000000005E-2</c:v>
                </c:pt>
                <c:pt idx="595">
                  <c:v>-9.6075999999999995E-2</c:v>
                </c:pt>
                <c:pt idx="596">
                  <c:v>-9.5149999999999998E-2</c:v>
                </c:pt>
                <c:pt idx="597">
                  <c:v>-9.4224000000000002E-2</c:v>
                </c:pt>
                <c:pt idx="598">
                  <c:v>-9.3285999999999994E-2</c:v>
                </c:pt>
                <c:pt idx="599">
                  <c:v>-9.2345999999999998E-2</c:v>
                </c:pt>
                <c:pt idx="600">
                  <c:v>-9.1406000000000001E-2</c:v>
                </c:pt>
                <c:pt idx="601">
                  <c:v>-9.0468000000000007E-2</c:v>
                </c:pt>
                <c:pt idx="602">
                  <c:v>-8.9529999999999998E-2</c:v>
                </c:pt>
                <c:pt idx="603">
                  <c:v>-8.8590000000000002E-2</c:v>
                </c:pt>
                <c:pt idx="604">
                  <c:v>-8.7651999999999994E-2</c:v>
                </c:pt>
                <c:pt idx="605">
                  <c:v>-8.6707999999999993E-2</c:v>
                </c:pt>
                <c:pt idx="606">
                  <c:v>-8.5762000000000005E-2</c:v>
                </c:pt>
                <c:pt idx="607">
                  <c:v>-8.4816000000000003E-2</c:v>
                </c:pt>
                <c:pt idx="608">
                  <c:v>-8.387E-2</c:v>
                </c:pt>
                <c:pt idx="609">
                  <c:v>-8.2923999999999998E-2</c:v>
                </c:pt>
                <c:pt idx="610">
                  <c:v>-8.1979999999999997E-2</c:v>
                </c:pt>
                <c:pt idx="611">
                  <c:v>-8.1033999999999995E-2</c:v>
                </c:pt>
                <c:pt idx="612">
                  <c:v>-8.0088000000000006E-2</c:v>
                </c:pt>
                <c:pt idx="613">
                  <c:v>-7.9138E-2</c:v>
                </c:pt>
                <c:pt idx="614">
                  <c:v>-7.8189999999999996E-2</c:v>
                </c:pt>
                <c:pt idx="615">
                  <c:v>-7.7242000000000005E-2</c:v>
                </c:pt>
                <c:pt idx="616">
                  <c:v>-7.6294000000000001E-2</c:v>
                </c:pt>
                <c:pt idx="617">
                  <c:v>-7.5345999999999996E-2</c:v>
                </c:pt>
                <c:pt idx="618">
                  <c:v>-7.4398000000000006E-2</c:v>
                </c:pt>
                <c:pt idx="619">
                  <c:v>-7.3450000000000001E-2</c:v>
                </c:pt>
                <c:pt idx="620">
                  <c:v>-7.2503999999999999E-2</c:v>
                </c:pt>
                <c:pt idx="621">
                  <c:v>-7.1555999999999995E-2</c:v>
                </c:pt>
                <c:pt idx="622">
                  <c:v>-7.0610000000000006E-2</c:v>
                </c:pt>
                <c:pt idx="623">
                  <c:v>-6.9664000000000004E-2</c:v>
                </c:pt>
                <c:pt idx="624">
                  <c:v>-6.8718000000000001E-2</c:v>
                </c:pt>
                <c:pt idx="625">
                  <c:v>-6.7771999999999999E-2</c:v>
                </c:pt>
                <c:pt idx="626">
                  <c:v>-6.6825999999999997E-2</c:v>
                </c:pt>
                <c:pt idx="627">
                  <c:v>-6.5883999999999998E-2</c:v>
                </c:pt>
                <c:pt idx="628">
                  <c:v>-6.4944000000000002E-2</c:v>
                </c:pt>
                <c:pt idx="629">
                  <c:v>-6.4004000000000005E-2</c:v>
                </c:pt>
                <c:pt idx="630">
                  <c:v>-6.3063999999999995E-2</c:v>
                </c:pt>
                <c:pt idx="631">
                  <c:v>-6.2126000000000001E-2</c:v>
                </c:pt>
                <c:pt idx="632">
                  <c:v>-6.1185999999999997E-2</c:v>
                </c:pt>
                <c:pt idx="633">
                  <c:v>-6.024800000000001E-2</c:v>
                </c:pt>
                <c:pt idx="634">
                  <c:v>-5.931199999999999E-2</c:v>
                </c:pt>
                <c:pt idx="635">
                  <c:v>-5.838200000000001E-2</c:v>
                </c:pt>
                <c:pt idx="636">
                  <c:v>-5.7453999999999998E-2</c:v>
                </c:pt>
                <c:pt idx="637">
                  <c:v>-5.6526000000000007E-2</c:v>
                </c:pt>
                <c:pt idx="638">
                  <c:v>-5.5597999999999995E-2</c:v>
                </c:pt>
                <c:pt idx="639">
                  <c:v>-5.4670000000000003E-2</c:v>
                </c:pt>
                <c:pt idx="640">
                  <c:v>-5.3744E-2</c:v>
                </c:pt>
                <c:pt idx="641">
                  <c:v>-5.2816000000000009E-2</c:v>
                </c:pt>
                <c:pt idx="642">
                  <c:v>-5.1898000000000007E-2</c:v>
                </c:pt>
                <c:pt idx="643">
                  <c:v>-5.0986000000000004E-2</c:v>
                </c:pt>
                <c:pt idx="644">
                  <c:v>-5.0073999999999994E-2</c:v>
                </c:pt>
                <c:pt idx="645">
                  <c:v>-4.9162000000000004E-2</c:v>
                </c:pt>
                <c:pt idx="646">
                  <c:v>-4.8250000000000001E-2</c:v>
                </c:pt>
                <c:pt idx="647">
                  <c:v>-4.7337999999999998E-2</c:v>
                </c:pt>
                <c:pt idx="648">
                  <c:v>-4.6426000000000002E-2</c:v>
                </c:pt>
                <c:pt idx="649">
                  <c:v>-4.5516000000000001E-2</c:v>
                </c:pt>
                <c:pt idx="650">
                  <c:v>-4.4623999999999997E-2</c:v>
                </c:pt>
                <c:pt idx="651">
                  <c:v>-4.3729999999999998E-2</c:v>
                </c:pt>
                <c:pt idx="652">
                  <c:v>-4.2838000000000001E-2</c:v>
                </c:pt>
                <c:pt idx="653">
                  <c:v>-4.1945999999999997E-2</c:v>
                </c:pt>
                <c:pt idx="654">
                  <c:v>-4.1054E-2</c:v>
                </c:pt>
                <c:pt idx="655">
                  <c:v>-4.0160000000000001E-2</c:v>
                </c:pt>
                <c:pt idx="656">
                  <c:v>-3.9269999999999999E-2</c:v>
                </c:pt>
                <c:pt idx="657">
                  <c:v>-3.8387999999999999E-2</c:v>
                </c:pt>
                <c:pt idx="658">
                  <c:v>-3.7518000000000003E-2</c:v>
                </c:pt>
                <c:pt idx="659">
                  <c:v>-3.6648E-2</c:v>
                </c:pt>
                <c:pt idx="660">
                  <c:v>-3.5779999999999999E-2</c:v>
                </c:pt>
                <c:pt idx="661">
                  <c:v>-3.4909999999999997E-2</c:v>
                </c:pt>
                <c:pt idx="662">
                  <c:v>-3.4040000000000001E-2</c:v>
                </c:pt>
                <c:pt idx="663">
                  <c:v>-3.3172E-2</c:v>
                </c:pt>
                <c:pt idx="664">
                  <c:v>-3.2301999999999997E-2</c:v>
                </c:pt>
                <c:pt idx="665">
                  <c:v>-3.1454000000000003E-2</c:v>
                </c:pt>
                <c:pt idx="666">
                  <c:v>-3.0609999999999995E-2</c:v>
                </c:pt>
                <c:pt idx="667">
                  <c:v>-2.9766000000000001E-2</c:v>
                </c:pt>
                <c:pt idx="668">
                  <c:v>-2.8923999999999995E-2</c:v>
                </c:pt>
                <c:pt idx="669">
                  <c:v>-2.8080000000000001E-2</c:v>
                </c:pt>
                <c:pt idx="670">
                  <c:v>-2.7237999999999995E-2</c:v>
                </c:pt>
                <c:pt idx="671">
                  <c:v>-2.6394000000000001E-2</c:v>
                </c:pt>
                <c:pt idx="672">
                  <c:v>-2.5554E-2</c:v>
                </c:pt>
                <c:pt idx="673">
                  <c:v>-2.4738E-2</c:v>
                </c:pt>
                <c:pt idx="674">
                  <c:v>-2.3921999999999999E-2</c:v>
                </c:pt>
                <c:pt idx="675">
                  <c:v>-2.3108E-2</c:v>
                </c:pt>
                <c:pt idx="676">
                  <c:v>-2.2291999999999999E-2</c:v>
                </c:pt>
                <c:pt idx="677">
                  <c:v>-2.1478000000000001E-2</c:v>
                </c:pt>
                <c:pt idx="678">
                  <c:v>-2.0662E-2</c:v>
                </c:pt>
                <c:pt idx="679">
                  <c:v>-1.98482E-2</c:v>
                </c:pt>
                <c:pt idx="680">
                  <c:v>-1.9042199999999999E-2</c:v>
                </c:pt>
                <c:pt idx="681">
                  <c:v>-1.8257200000000001E-2</c:v>
                </c:pt>
                <c:pt idx="682">
                  <c:v>-1.74722E-2</c:v>
                </c:pt>
                <c:pt idx="683">
                  <c:v>-1.66876E-2</c:v>
                </c:pt>
                <c:pt idx="684">
                  <c:v>-1.5903199999999999E-2</c:v>
                </c:pt>
                <c:pt idx="685">
                  <c:v>-1.5118799999999998E-2</c:v>
                </c:pt>
                <c:pt idx="686">
                  <c:v>-1.4334800000000002E-2</c:v>
                </c:pt>
                <c:pt idx="687">
                  <c:v>-1.35508E-2</c:v>
                </c:pt>
                <c:pt idx="688">
                  <c:v>-1.2777799999999999E-2</c:v>
                </c:pt>
                <c:pt idx="689">
                  <c:v>-1.2019E-2</c:v>
                </c:pt>
                <c:pt idx="690">
                  <c:v>-1.12604E-2</c:v>
                </c:pt>
                <c:pt idx="691">
                  <c:v>-1.0501999999999999E-2</c:v>
                </c:pt>
                <c:pt idx="692">
                  <c:v>-9.7438000000000004E-3</c:v>
                </c:pt>
                <c:pt idx="693">
                  <c:v>-8.9858000000000004E-3</c:v>
                </c:pt>
                <c:pt idx="694">
                  <c:v>-8.2281999999999998E-3</c:v>
                </c:pt>
                <c:pt idx="695">
                  <c:v>-7.4706E-3</c:v>
                </c:pt>
                <c:pt idx="696">
                  <c:v>-6.7194000000000004E-3</c:v>
                </c:pt>
                <c:pt idx="697">
                  <c:v>-5.9750000000000003E-3</c:v>
                </c:pt>
                <c:pt idx="698">
                  <c:v>-5.2306000000000002E-3</c:v>
                </c:pt>
                <c:pt idx="699">
                  <c:v>-4.4866000000000003E-3</c:v>
                </c:pt>
                <c:pt idx="700">
                  <c:v>-3.7425999999999996E-3</c:v>
                </c:pt>
                <c:pt idx="701">
                  <c:v>-2.9987999999999998E-3</c:v>
                </c:pt>
                <c:pt idx="702">
                  <c:v>-2.2552000000000002E-3</c:v>
                </c:pt>
                <c:pt idx="703">
                  <c:v>-1.51188E-3</c:v>
                </c:pt>
                <c:pt idx="704">
                  <c:v>-7.7738000000000004E-4</c:v>
                </c:pt>
                <c:pt idx="705">
                  <c:v>-5.1096E-5</c:v>
                </c:pt>
                <c:pt idx="706">
                  <c:v>6.7495999999999995E-4</c:v>
                </c:pt>
                <c:pt idx="707">
                  <c:v>1.4008200000000001E-3</c:v>
                </c:pt>
                <c:pt idx="708">
                  <c:v>2.1266000000000002E-3</c:v>
                </c:pt>
                <c:pt idx="709">
                  <c:v>2.8519999999999999E-3</c:v>
                </c:pt>
                <c:pt idx="710">
                  <c:v>3.5774000000000001E-3</c:v>
                </c:pt>
                <c:pt idx="711">
                  <c:v>4.3023999999999996E-3</c:v>
                </c:pt>
                <c:pt idx="712">
                  <c:v>5.0131999999999998E-3</c:v>
                </c:pt>
                <c:pt idx="713">
                  <c:v>5.7076000000000002E-3</c:v>
                </c:pt>
                <c:pt idx="714">
                  <c:v>6.4017999999999992E-3</c:v>
                </c:pt>
                <c:pt idx="715">
                  <c:v>7.0959999999999999E-3</c:v>
                </c:pt>
                <c:pt idx="716">
                  <c:v>7.7898000000000004E-3</c:v>
                </c:pt>
                <c:pt idx="717">
                  <c:v>8.4836000000000009E-3</c:v>
                </c:pt>
                <c:pt idx="718">
                  <c:v>9.1771999999999999E-3</c:v>
                </c:pt>
                <c:pt idx="719">
                  <c:v>9.8706000000000002E-3</c:v>
                </c:pt>
                <c:pt idx="720">
                  <c:v>1.0551400000000001E-2</c:v>
                </c:pt>
                <c:pt idx="721">
                  <c:v>1.1210599999999999E-2</c:v>
                </c:pt>
                <c:pt idx="722">
                  <c:v>1.1869599999999999E-2</c:v>
                </c:pt>
                <c:pt idx="723">
                  <c:v>1.25284E-2</c:v>
                </c:pt>
                <c:pt idx="724">
                  <c:v>1.31872E-2</c:v>
                </c:pt>
                <c:pt idx="725">
                  <c:v>1.38456E-2</c:v>
                </c:pt>
                <c:pt idx="726">
                  <c:v>1.4503800000000001E-2</c:v>
                </c:pt>
                <c:pt idx="727">
                  <c:v>1.5161999999999998E-2</c:v>
                </c:pt>
                <c:pt idx="728">
                  <c:v>1.5813399999999998E-2</c:v>
                </c:pt>
                <c:pt idx="729">
                  <c:v>1.6436599999999999E-2</c:v>
                </c:pt>
                <c:pt idx="730">
                  <c:v>1.70598E-2</c:v>
                </c:pt>
                <c:pt idx="731">
                  <c:v>1.7682799999999999E-2</c:v>
                </c:pt>
                <c:pt idx="732">
                  <c:v>1.8305600000000002E-2</c:v>
                </c:pt>
                <c:pt idx="733">
                  <c:v>1.8928E-2</c:v>
                </c:pt>
                <c:pt idx="734">
                  <c:v>1.9550600000000001E-2</c:v>
                </c:pt>
                <c:pt idx="735">
                  <c:v>2.0171999999999999E-2</c:v>
                </c:pt>
                <c:pt idx="736">
                  <c:v>2.0794E-2</c:v>
                </c:pt>
                <c:pt idx="737">
                  <c:v>2.1384E-2</c:v>
                </c:pt>
                <c:pt idx="738">
                  <c:v>2.197E-2</c:v>
                </c:pt>
                <c:pt idx="739">
                  <c:v>2.2556E-2</c:v>
                </c:pt>
                <c:pt idx="740">
                  <c:v>2.3141999999999999E-2</c:v>
                </c:pt>
                <c:pt idx="741">
                  <c:v>2.3727999999999999E-2</c:v>
                </c:pt>
                <c:pt idx="742">
                  <c:v>2.4313999999999999E-2</c:v>
                </c:pt>
                <c:pt idx="743">
                  <c:v>2.4899999999999999E-2</c:v>
                </c:pt>
                <c:pt idx="744">
                  <c:v>2.5486000000000005E-2</c:v>
                </c:pt>
                <c:pt idx="745">
                  <c:v>2.605E-2</c:v>
                </c:pt>
                <c:pt idx="746">
                  <c:v>2.6599999999999995E-2</c:v>
                </c:pt>
                <c:pt idx="747">
                  <c:v>2.7149999999999997E-2</c:v>
                </c:pt>
                <c:pt idx="748">
                  <c:v>2.7700000000000002E-2</c:v>
                </c:pt>
                <c:pt idx="749">
                  <c:v>2.8249999999999997E-2</c:v>
                </c:pt>
                <c:pt idx="750">
                  <c:v>2.8799999999999999E-2</c:v>
                </c:pt>
                <c:pt idx="751">
                  <c:v>2.9350000000000005E-2</c:v>
                </c:pt>
                <c:pt idx="752">
                  <c:v>2.9899999999999999E-2</c:v>
                </c:pt>
                <c:pt idx="753">
                  <c:v>3.0438E-2</c:v>
                </c:pt>
                <c:pt idx="754">
                  <c:v>3.0953999999999995E-2</c:v>
                </c:pt>
                <c:pt idx="755">
                  <c:v>3.1468000000000003E-2</c:v>
                </c:pt>
                <c:pt idx="756">
                  <c:v>3.1983999999999999E-2</c:v>
                </c:pt>
                <c:pt idx="757">
                  <c:v>3.2497999999999999E-2</c:v>
                </c:pt>
                <c:pt idx="758">
                  <c:v>3.3012E-2</c:v>
                </c:pt>
                <c:pt idx="759">
                  <c:v>3.3528000000000002E-2</c:v>
                </c:pt>
                <c:pt idx="760">
                  <c:v>3.4042000000000003E-2</c:v>
                </c:pt>
                <c:pt idx="761">
                  <c:v>3.4556000000000003E-2</c:v>
                </c:pt>
                <c:pt idx="762">
                  <c:v>3.5040000000000002E-2</c:v>
                </c:pt>
                <c:pt idx="763">
                  <c:v>3.5521999999999998E-2</c:v>
                </c:pt>
                <c:pt idx="764">
                  <c:v>3.6001999999999999E-2</c:v>
                </c:pt>
                <c:pt idx="765">
                  <c:v>3.6482000000000001E-2</c:v>
                </c:pt>
                <c:pt idx="766">
                  <c:v>3.6962000000000002E-2</c:v>
                </c:pt>
                <c:pt idx="767">
                  <c:v>3.7442000000000003E-2</c:v>
                </c:pt>
                <c:pt idx="768">
                  <c:v>3.7921999999999997E-2</c:v>
                </c:pt>
                <c:pt idx="769">
                  <c:v>3.8401999999999999E-2</c:v>
                </c:pt>
                <c:pt idx="770">
                  <c:v>3.8868E-2</c:v>
                </c:pt>
                <c:pt idx="771">
                  <c:v>3.9315999999999997E-2</c:v>
                </c:pt>
                <c:pt idx="772">
                  <c:v>3.9761999999999999E-2</c:v>
                </c:pt>
                <c:pt idx="773">
                  <c:v>4.0210000000000003E-2</c:v>
                </c:pt>
                <c:pt idx="774">
                  <c:v>4.0655999999999998E-2</c:v>
                </c:pt>
                <c:pt idx="775">
                  <c:v>4.1104000000000002E-2</c:v>
                </c:pt>
                <c:pt idx="776">
                  <c:v>4.1549999999999997E-2</c:v>
                </c:pt>
                <c:pt idx="777">
                  <c:v>4.1995999999999999E-2</c:v>
                </c:pt>
                <c:pt idx="778">
                  <c:v>4.2442000000000001E-2</c:v>
                </c:pt>
                <c:pt idx="779">
                  <c:v>4.2863999999999999E-2</c:v>
                </c:pt>
                <c:pt idx="780">
                  <c:v>4.3277999999999997E-2</c:v>
                </c:pt>
                <c:pt idx="781">
                  <c:v>4.3693999999999997E-2</c:v>
                </c:pt>
                <c:pt idx="782">
                  <c:v>4.4108000000000001E-2</c:v>
                </c:pt>
                <c:pt idx="783">
                  <c:v>4.4524000000000001E-2</c:v>
                </c:pt>
                <c:pt idx="784">
                  <c:v>4.4937999999999999E-2</c:v>
                </c:pt>
                <c:pt idx="785">
                  <c:v>4.5352000000000003E-2</c:v>
                </c:pt>
                <c:pt idx="786">
                  <c:v>4.5766000000000001E-2</c:v>
                </c:pt>
                <c:pt idx="787">
                  <c:v>4.6176000000000002E-2</c:v>
                </c:pt>
                <c:pt idx="788">
                  <c:v>4.6561999999999999E-2</c:v>
                </c:pt>
                <c:pt idx="789">
                  <c:v>4.6946000000000002E-2</c:v>
                </c:pt>
                <c:pt idx="790">
                  <c:v>4.7331999999999999E-2</c:v>
                </c:pt>
                <c:pt idx="791">
                  <c:v>4.7718000000000003E-2</c:v>
                </c:pt>
                <c:pt idx="792">
                  <c:v>4.8101999999999999E-2</c:v>
                </c:pt>
                <c:pt idx="793">
                  <c:v>4.8488000000000003E-2</c:v>
                </c:pt>
                <c:pt idx="794">
                  <c:v>4.8871999999999999E-2</c:v>
                </c:pt>
                <c:pt idx="795">
                  <c:v>4.9255999999999994E-2</c:v>
                </c:pt>
                <c:pt idx="796">
                  <c:v>4.9627999999999999E-2</c:v>
                </c:pt>
                <c:pt idx="797">
                  <c:v>4.9985999999999996E-2</c:v>
                </c:pt>
                <c:pt idx="798">
                  <c:v>5.0341999999999998E-2</c:v>
                </c:pt>
                <c:pt idx="799">
                  <c:v>5.0700000000000009E-2</c:v>
                </c:pt>
                <c:pt idx="800">
                  <c:v>5.1057999999999992E-2</c:v>
                </c:pt>
                <c:pt idx="801">
                  <c:v>5.1414000000000008E-2</c:v>
                </c:pt>
                <c:pt idx="802">
                  <c:v>5.1769999999999997E-2</c:v>
                </c:pt>
                <c:pt idx="803">
                  <c:v>5.2128000000000008E-2</c:v>
                </c:pt>
                <c:pt idx="804">
                  <c:v>5.2484000000000003E-2</c:v>
                </c:pt>
                <c:pt idx="805">
                  <c:v>5.2822000000000001E-2</c:v>
                </c:pt>
                <c:pt idx="806">
                  <c:v>5.3151999999999998E-2</c:v>
                </c:pt>
                <c:pt idx="807">
                  <c:v>5.3481999999999995E-2</c:v>
                </c:pt>
                <c:pt idx="808">
                  <c:v>5.3810000000000004E-2</c:v>
                </c:pt>
                <c:pt idx="809">
                  <c:v>5.4140000000000008E-2</c:v>
                </c:pt>
                <c:pt idx="810">
                  <c:v>5.4469999999999998E-2</c:v>
                </c:pt>
                <c:pt idx="811">
                  <c:v>5.4800000000000001E-2</c:v>
                </c:pt>
                <c:pt idx="812">
                  <c:v>5.5128000000000003E-2</c:v>
                </c:pt>
                <c:pt idx="813">
                  <c:v>5.5458000000000007E-2</c:v>
                </c:pt>
                <c:pt idx="814">
                  <c:v>5.5764000000000001E-2</c:v>
                </c:pt>
                <c:pt idx="815">
                  <c:v>5.6068000000000007E-2</c:v>
                </c:pt>
                <c:pt idx="816">
                  <c:v>5.6371999999999998E-2</c:v>
                </c:pt>
                <c:pt idx="817">
                  <c:v>5.667599999999999E-2</c:v>
                </c:pt>
                <c:pt idx="818">
                  <c:v>5.698000000000001E-2</c:v>
                </c:pt>
                <c:pt idx="819">
                  <c:v>5.7282000000000007E-2</c:v>
                </c:pt>
                <c:pt idx="820">
                  <c:v>5.7585999999999998E-2</c:v>
                </c:pt>
                <c:pt idx="821">
                  <c:v>5.788999999999999E-2</c:v>
                </c:pt>
                <c:pt idx="822">
                  <c:v>5.8192000000000001E-2</c:v>
                </c:pt>
                <c:pt idx="823">
                  <c:v>5.8473999999999991E-2</c:v>
                </c:pt>
                <c:pt idx="824">
                  <c:v>5.8754000000000001E-2</c:v>
                </c:pt>
                <c:pt idx="825">
                  <c:v>5.9031999999999994E-2</c:v>
                </c:pt>
                <c:pt idx="826">
                  <c:v>5.931199999999999E-2</c:v>
                </c:pt>
                <c:pt idx="827">
                  <c:v>5.9591999999999999E-2</c:v>
                </c:pt>
                <c:pt idx="828">
                  <c:v>5.9872000000000009E-2</c:v>
                </c:pt>
                <c:pt idx="829">
                  <c:v>6.015199999999999E-2</c:v>
                </c:pt>
                <c:pt idx="830">
                  <c:v>6.0429999999999998E-2</c:v>
                </c:pt>
                <c:pt idx="831">
                  <c:v>6.0709999999999993E-2</c:v>
                </c:pt>
                <c:pt idx="832">
                  <c:v>6.0968000000000001E-2</c:v>
                </c:pt>
                <c:pt idx="833">
                  <c:v>6.1226000000000003E-2</c:v>
                </c:pt>
                <c:pt idx="834">
                  <c:v>6.1481999999999995E-2</c:v>
                </c:pt>
                <c:pt idx="835">
                  <c:v>6.1740000000000003E-2</c:v>
                </c:pt>
                <c:pt idx="836">
                  <c:v>6.1997999999999998E-2</c:v>
                </c:pt>
                <c:pt idx="837">
                  <c:v>6.2255999999999999E-2</c:v>
                </c:pt>
                <c:pt idx="838">
                  <c:v>6.2514E-2</c:v>
                </c:pt>
                <c:pt idx="839">
                  <c:v>6.2770000000000006E-2</c:v>
                </c:pt>
                <c:pt idx="840">
                  <c:v>6.3028000000000001E-2</c:v>
                </c:pt>
                <c:pt idx="841">
                  <c:v>6.3266000000000003E-2</c:v>
                </c:pt>
                <c:pt idx="842">
                  <c:v>6.3502000000000003E-2</c:v>
                </c:pt>
                <c:pt idx="843">
                  <c:v>6.3740000000000005E-2</c:v>
                </c:pt>
                <c:pt idx="844">
                  <c:v>6.3976000000000005E-2</c:v>
                </c:pt>
                <c:pt idx="845">
                  <c:v>6.4213999999999993E-2</c:v>
                </c:pt>
                <c:pt idx="846">
                  <c:v>6.4449999999999993E-2</c:v>
                </c:pt>
                <c:pt idx="847">
                  <c:v>6.4685999999999994E-2</c:v>
                </c:pt>
                <c:pt idx="848">
                  <c:v>6.4923999999999996E-2</c:v>
                </c:pt>
                <c:pt idx="849">
                  <c:v>6.5159999999999996E-2</c:v>
                </c:pt>
                <c:pt idx="850">
                  <c:v>6.5379999999999994E-2</c:v>
                </c:pt>
                <c:pt idx="851">
                  <c:v>6.5598000000000004E-2</c:v>
                </c:pt>
                <c:pt idx="852">
                  <c:v>6.5816E-2</c:v>
                </c:pt>
                <c:pt idx="853">
                  <c:v>6.6033999999999995E-2</c:v>
                </c:pt>
                <c:pt idx="854">
                  <c:v>6.6250000000000003E-2</c:v>
                </c:pt>
                <c:pt idx="855">
                  <c:v>6.6467999999999999E-2</c:v>
                </c:pt>
                <c:pt idx="856">
                  <c:v>6.6685999999999995E-2</c:v>
                </c:pt>
                <c:pt idx="857">
                  <c:v>6.6902000000000003E-2</c:v>
                </c:pt>
                <c:pt idx="858">
                  <c:v>6.7119999999999999E-2</c:v>
                </c:pt>
                <c:pt idx="859">
                  <c:v>6.7325999999999997E-2</c:v>
                </c:pt>
                <c:pt idx="860">
                  <c:v>6.7524000000000001E-2</c:v>
                </c:pt>
                <c:pt idx="861">
                  <c:v>6.7724000000000006E-2</c:v>
                </c:pt>
                <c:pt idx="862">
                  <c:v>6.7923999999999998E-2</c:v>
                </c:pt>
                <c:pt idx="863">
                  <c:v>6.8124000000000004E-2</c:v>
                </c:pt>
                <c:pt idx="864">
                  <c:v>6.8321999999999994E-2</c:v>
                </c:pt>
                <c:pt idx="865">
                  <c:v>6.8522E-2</c:v>
                </c:pt>
                <c:pt idx="866">
                  <c:v>6.8722000000000005E-2</c:v>
                </c:pt>
                <c:pt idx="867">
                  <c:v>6.8919999999999995E-2</c:v>
                </c:pt>
                <c:pt idx="868">
                  <c:v>6.9112000000000007E-2</c:v>
                </c:pt>
                <c:pt idx="869">
                  <c:v>6.9295999999999996E-2</c:v>
                </c:pt>
                <c:pt idx="870">
                  <c:v>6.9477999999999998E-2</c:v>
                </c:pt>
                <c:pt idx="871">
                  <c:v>6.9662000000000002E-2</c:v>
                </c:pt>
                <c:pt idx="872">
                  <c:v>6.9844000000000003E-2</c:v>
                </c:pt>
                <c:pt idx="873">
                  <c:v>7.0026000000000005E-2</c:v>
                </c:pt>
                <c:pt idx="874">
                  <c:v>7.0209999999999995E-2</c:v>
                </c:pt>
                <c:pt idx="875">
                  <c:v>7.0391999999999996E-2</c:v>
                </c:pt>
                <c:pt idx="876">
                  <c:v>7.0573999999999998E-2</c:v>
                </c:pt>
                <c:pt idx="877">
                  <c:v>7.0753999999999997E-2</c:v>
                </c:pt>
                <c:pt idx="878">
                  <c:v>7.0921999999999999E-2</c:v>
                </c:pt>
                <c:pt idx="879">
                  <c:v>7.109E-2</c:v>
                </c:pt>
                <c:pt idx="880">
                  <c:v>7.1256E-2</c:v>
                </c:pt>
                <c:pt idx="881">
                  <c:v>7.1424000000000001E-2</c:v>
                </c:pt>
                <c:pt idx="882">
                  <c:v>7.1590000000000001E-2</c:v>
                </c:pt>
                <c:pt idx="883">
                  <c:v>7.1758000000000002E-2</c:v>
                </c:pt>
                <c:pt idx="884">
                  <c:v>7.1924000000000002E-2</c:v>
                </c:pt>
                <c:pt idx="885">
                  <c:v>7.2090000000000001E-2</c:v>
                </c:pt>
                <c:pt idx="886">
                  <c:v>7.2258000000000003E-2</c:v>
                </c:pt>
                <c:pt idx="887">
                  <c:v>7.2414000000000006E-2</c:v>
                </c:pt>
                <c:pt idx="888">
                  <c:v>7.2566000000000005E-2</c:v>
                </c:pt>
                <c:pt idx="889">
                  <c:v>7.2720000000000007E-2</c:v>
                </c:pt>
                <c:pt idx="890">
                  <c:v>7.2872000000000006E-2</c:v>
                </c:pt>
                <c:pt idx="891">
                  <c:v>7.3024000000000006E-2</c:v>
                </c:pt>
                <c:pt idx="892">
                  <c:v>7.3176000000000005E-2</c:v>
                </c:pt>
                <c:pt idx="893">
                  <c:v>7.3328000000000004E-2</c:v>
                </c:pt>
                <c:pt idx="894">
                  <c:v>7.3480000000000004E-2</c:v>
                </c:pt>
                <c:pt idx="895">
                  <c:v>7.3632000000000003E-2</c:v>
                </c:pt>
                <c:pt idx="896">
                  <c:v>7.3782E-2</c:v>
                </c:pt>
                <c:pt idx="897">
                  <c:v>7.392E-2</c:v>
                </c:pt>
                <c:pt idx="898">
                  <c:v>7.4057999999999999E-2</c:v>
                </c:pt>
                <c:pt idx="899">
                  <c:v>7.4198E-2</c:v>
                </c:pt>
                <c:pt idx="900">
                  <c:v>7.4335999999999999E-2</c:v>
                </c:pt>
                <c:pt idx="901">
                  <c:v>7.4473999999999999E-2</c:v>
                </c:pt>
                <c:pt idx="902">
                  <c:v>7.4611999999999998E-2</c:v>
                </c:pt>
                <c:pt idx="903">
                  <c:v>7.4749999999999997E-2</c:v>
                </c:pt>
                <c:pt idx="904">
                  <c:v>7.4889999999999998E-2</c:v>
                </c:pt>
                <c:pt idx="905">
                  <c:v>7.5027999999999997E-2</c:v>
                </c:pt>
                <c:pt idx="906">
                  <c:v>7.5156000000000001E-2</c:v>
                </c:pt>
                <c:pt idx="907">
                  <c:v>7.5282000000000002E-2</c:v>
                </c:pt>
                <c:pt idx="908">
                  <c:v>7.5406000000000001E-2</c:v>
                </c:pt>
                <c:pt idx="909">
                  <c:v>7.5532000000000002E-2</c:v>
                </c:pt>
                <c:pt idx="910">
                  <c:v>7.5658000000000003E-2</c:v>
                </c:pt>
                <c:pt idx="911">
                  <c:v>7.5782000000000002E-2</c:v>
                </c:pt>
                <c:pt idx="912">
                  <c:v>7.5908000000000003E-2</c:v>
                </c:pt>
                <c:pt idx="913">
                  <c:v>7.6032000000000002E-2</c:v>
                </c:pt>
                <c:pt idx="914">
                  <c:v>7.6156000000000001E-2</c:v>
                </c:pt>
                <c:pt idx="915">
                  <c:v>7.6280000000000001E-2</c:v>
                </c:pt>
                <c:pt idx="916">
                  <c:v>7.6392000000000002E-2</c:v>
                </c:pt>
                <c:pt idx="917">
                  <c:v>7.6504000000000003E-2</c:v>
                </c:pt>
                <c:pt idx="918">
                  <c:v>7.6616000000000004E-2</c:v>
                </c:pt>
                <c:pt idx="919">
                  <c:v>7.6728000000000005E-2</c:v>
                </c:pt>
                <c:pt idx="920">
                  <c:v>7.6840000000000006E-2</c:v>
                </c:pt>
                <c:pt idx="921">
                  <c:v>7.6952000000000007E-2</c:v>
                </c:pt>
                <c:pt idx="922">
                  <c:v>7.7063999999999994E-2</c:v>
                </c:pt>
                <c:pt idx="923">
                  <c:v>7.7175999999999995E-2</c:v>
                </c:pt>
                <c:pt idx="924">
                  <c:v>7.7287999999999996E-2</c:v>
                </c:pt>
                <c:pt idx="925">
                  <c:v>7.7394000000000004E-2</c:v>
                </c:pt>
                <c:pt idx="926">
                  <c:v>7.7492000000000005E-2</c:v>
                </c:pt>
                <c:pt idx="927">
                  <c:v>7.7590000000000006E-2</c:v>
                </c:pt>
                <c:pt idx="928">
                  <c:v>7.7687999999999993E-2</c:v>
                </c:pt>
                <c:pt idx="929">
                  <c:v>7.7785999999999994E-2</c:v>
                </c:pt>
                <c:pt idx="930">
                  <c:v>7.7883999999999995E-2</c:v>
                </c:pt>
                <c:pt idx="931">
                  <c:v>7.7981999999999996E-2</c:v>
                </c:pt>
                <c:pt idx="932">
                  <c:v>7.8079999999999997E-2</c:v>
                </c:pt>
                <c:pt idx="933">
                  <c:v>7.8177999999999997E-2</c:v>
                </c:pt>
                <c:pt idx="934">
                  <c:v>7.8275999999999998E-2</c:v>
                </c:pt>
                <c:pt idx="935">
                  <c:v>7.8364000000000003E-2</c:v>
                </c:pt>
                <c:pt idx="936">
                  <c:v>7.8448000000000004E-2</c:v>
                </c:pt>
                <c:pt idx="937">
                  <c:v>7.8532000000000005E-2</c:v>
                </c:pt>
                <c:pt idx="938">
                  <c:v>7.8616000000000005E-2</c:v>
                </c:pt>
                <c:pt idx="939">
                  <c:v>7.8700000000000006E-2</c:v>
                </c:pt>
                <c:pt idx="940">
                  <c:v>7.8784000000000007E-2</c:v>
                </c:pt>
                <c:pt idx="941">
                  <c:v>7.8867999999999994E-2</c:v>
                </c:pt>
                <c:pt idx="942">
                  <c:v>7.8951999999999994E-2</c:v>
                </c:pt>
                <c:pt idx="943">
                  <c:v>7.9033999999999993E-2</c:v>
                </c:pt>
                <c:pt idx="944">
                  <c:v>7.9117999999999994E-2</c:v>
                </c:pt>
                <c:pt idx="945">
                  <c:v>7.9186000000000006E-2</c:v>
                </c:pt>
                <c:pt idx="946">
                  <c:v>7.9252000000000003E-2</c:v>
                </c:pt>
                <c:pt idx="947">
                  <c:v>7.9315999999999998E-2</c:v>
                </c:pt>
                <c:pt idx="948">
                  <c:v>7.9381999999999994E-2</c:v>
                </c:pt>
                <c:pt idx="949">
                  <c:v>7.9446000000000003E-2</c:v>
                </c:pt>
                <c:pt idx="950">
                  <c:v>7.9509999999999997E-2</c:v>
                </c:pt>
                <c:pt idx="951">
                  <c:v>7.9575999999999994E-2</c:v>
                </c:pt>
                <c:pt idx="952">
                  <c:v>7.9640000000000002E-2</c:v>
                </c:pt>
                <c:pt idx="953">
                  <c:v>7.9703999999999997E-2</c:v>
                </c:pt>
                <c:pt idx="954">
                  <c:v>7.9768000000000006E-2</c:v>
                </c:pt>
                <c:pt idx="955">
                  <c:v>7.9815999999999998E-2</c:v>
                </c:pt>
                <c:pt idx="956">
                  <c:v>7.9862000000000002E-2</c:v>
                </c:pt>
                <c:pt idx="957">
                  <c:v>7.9908000000000007E-2</c:v>
                </c:pt>
                <c:pt idx="958">
                  <c:v>7.9953999999999997E-2</c:v>
                </c:pt>
                <c:pt idx="959">
                  <c:v>0.08</c:v>
                </c:pt>
                <c:pt idx="960">
                  <c:v>8.0046000000000006E-2</c:v>
                </c:pt>
                <c:pt idx="961">
                  <c:v>8.0091999999999997E-2</c:v>
                </c:pt>
                <c:pt idx="962">
                  <c:v>8.0138000000000001E-2</c:v>
                </c:pt>
                <c:pt idx="963">
                  <c:v>8.0182000000000003E-2</c:v>
                </c:pt>
                <c:pt idx="964">
                  <c:v>8.0227999999999994E-2</c:v>
                </c:pt>
                <c:pt idx="965">
                  <c:v>8.0234E-2</c:v>
                </c:pt>
                <c:pt idx="966">
                  <c:v>8.0236000000000002E-2</c:v>
                </c:pt>
                <c:pt idx="967">
                  <c:v>8.0238000000000004E-2</c:v>
                </c:pt>
                <c:pt idx="968">
                  <c:v>8.0240000000000006E-2</c:v>
                </c:pt>
                <c:pt idx="969">
                  <c:v>8.0240000000000006E-2</c:v>
                </c:pt>
                <c:pt idx="970">
                  <c:v>8.0241999999999994E-2</c:v>
                </c:pt>
                <c:pt idx="971">
                  <c:v>8.0243999999999996E-2</c:v>
                </c:pt>
                <c:pt idx="972">
                  <c:v>8.0243999999999996E-2</c:v>
                </c:pt>
                <c:pt idx="973">
                  <c:v>8.0245999999999998E-2</c:v>
                </c:pt>
                <c:pt idx="974">
                  <c:v>8.0248E-2</c:v>
                </c:pt>
                <c:pt idx="975">
                  <c:v>8.0213999999999994E-2</c:v>
                </c:pt>
                <c:pt idx="976">
                  <c:v>8.0173999999999995E-2</c:v>
                </c:pt>
                <c:pt idx="977">
                  <c:v>8.0131999999999995E-2</c:v>
                </c:pt>
                <c:pt idx="978">
                  <c:v>8.0091999999999997E-2</c:v>
                </c:pt>
                <c:pt idx="979">
                  <c:v>8.0051999999999998E-2</c:v>
                </c:pt>
                <c:pt idx="980">
                  <c:v>8.0009999999999998E-2</c:v>
                </c:pt>
                <c:pt idx="981">
                  <c:v>7.9969999999999999E-2</c:v>
                </c:pt>
                <c:pt idx="982">
                  <c:v>7.9927999999999999E-2</c:v>
                </c:pt>
                <c:pt idx="983">
                  <c:v>7.9888000000000001E-2</c:v>
                </c:pt>
                <c:pt idx="984">
                  <c:v>7.9848000000000002E-2</c:v>
                </c:pt>
                <c:pt idx="985">
                  <c:v>7.9642000000000004E-2</c:v>
                </c:pt>
                <c:pt idx="986">
                  <c:v>7.9353999999999994E-2</c:v>
                </c:pt>
                <c:pt idx="987">
                  <c:v>7.9065999999999997E-2</c:v>
                </c:pt>
                <c:pt idx="988">
                  <c:v>7.8778000000000001E-2</c:v>
                </c:pt>
                <c:pt idx="989">
                  <c:v>7.8490000000000004E-2</c:v>
                </c:pt>
                <c:pt idx="990">
                  <c:v>7.8201999999999994E-2</c:v>
                </c:pt>
                <c:pt idx="991">
                  <c:v>7.7913999999999997E-2</c:v>
                </c:pt>
                <c:pt idx="992">
                  <c:v>7.7626000000000001E-2</c:v>
                </c:pt>
                <c:pt idx="993">
                  <c:v>7.7338000000000004E-2</c:v>
                </c:pt>
                <c:pt idx="994">
                  <c:v>7.7049999999999993E-2</c:v>
                </c:pt>
                <c:pt idx="995">
                  <c:v>7.6817999999999997E-2</c:v>
                </c:pt>
                <c:pt idx="996">
                  <c:v>7.6660000000000006E-2</c:v>
                </c:pt>
                <c:pt idx="997">
                  <c:v>7.6502000000000001E-2</c:v>
                </c:pt>
                <c:pt idx="998">
                  <c:v>7.6343999999999995E-2</c:v>
                </c:pt>
                <c:pt idx="999">
                  <c:v>7.6186000000000004E-2</c:v>
                </c:pt>
                <c:pt idx="1000">
                  <c:v>7.6027999999999998E-2</c:v>
                </c:pt>
              </c:numCache>
            </c:numRef>
          </c:yVal>
          <c:smooth val="0"/>
          <c:extLst>
            <c:ext xmlns:c16="http://schemas.microsoft.com/office/drawing/2014/chart" uri="{C3380CC4-5D6E-409C-BE32-E72D297353CC}">
              <c16:uniqueId val="{00000002-A584-446E-95DF-A44BE9FA384B}"/>
            </c:ext>
          </c:extLst>
        </c:ser>
        <c:ser>
          <c:idx val="3"/>
          <c:order val="3"/>
          <c:tx>
            <c:v>SST</c:v>
          </c:tx>
          <c:spPr>
            <a:ln w="25400" cap="rnd">
              <a:noFill/>
              <a:round/>
            </a:ln>
            <a:effectLst/>
          </c:spPr>
          <c:marker>
            <c:symbol val="circle"/>
            <c:size val="5"/>
            <c:spPr>
              <a:solidFill>
                <a:srgbClr val="00B050"/>
              </a:solidFill>
              <a:ln w="9525">
                <a:solidFill>
                  <a:srgbClr val="00B050"/>
                </a:solidFill>
              </a:ln>
              <a:effectLst/>
            </c:spPr>
          </c:marker>
          <c:xVal>
            <c:numRef>
              <c:f>wallstressKO!$Q$2:$Q$1002</c:f>
              <c:numCache>
                <c:formatCode>General</c:formatCode>
                <c:ptCount val="1001"/>
                <c:pt idx="0">
                  <c:v>0</c:v>
                </c:pt>
                <c:pt idx="1">
                  <c:v>8.0708661417322834E-3</c:v>
                </c:pt>
                <c:pt idx="2">
                  <c:v>1.6141732283464567E-2</c:v>
                </c:pt>
                <c:pt idx="3">
                  <c:v>2.4212598425196852E-2</c:v>
                </c:pt>
                <c:pt idx="4">
                  <c:v>3.2283464566929133E-2</c:v>
                </c:pt>
                <c:pt idx="5">
                  <c:v>4.0354330708661422E-2</c:v>
                </c:pt>
                <c:pt idx="6">
                  <c:v>4.8425196850393704E-2</c:v>
                </c:pt>
                <c:pt idx="7">
                  <c:v>5.6496062992125992E-2</c:v>
                </c:pt>
                <c:pt idx="8">
                  <c:v>6.4566929133858267E-2</c:v>
                </c:pt>
                <c:pt idx="9">
                  <c:v>7.2637795275590555E-2</c:v>
                </c:pt>
                <c:pt idx="10">
                  <c:v>8.0708661417322844E-2</c:v>
                </c:pt>
                <c:pt idx="11">
                  <c:v>8.8779527559055119E-2</c:v>
                </c:pt>
                <c:pt idx="12">
                  <c:v>9.6850393700787407E-2</c:v>
                </c:pt>
                <c:pt idx="13">
                  <c:v>0.10492125984251968</c:v>
                </c:pt>
                <c:pt idx="14">
                  <c:v>0.11299212598425198</c:v>
                </c:pt>
                <c:pt idx="15">
                  <c:v>0.12106299212598426</c:v>
                </c:pt>
                <c:pt idx="16">
                  <c:v>0.12913385826771653</c:v>
                </c:pt>
                <c:pt idx="17">
                  <c:v>0.13720472440944881</c:v>
                </c:pt>
                <c:pt idx="18">
                  <c:v>0.14527559055118111</c:v>
                </c:pt>
                <c:pt idx="19">
                  <c:v>0.15334645669291339</c:v>
                </c:pt>
                <c:pt idx="20">
                  <c:v>0.16141732283464569</c:v>
                </c:pt>
                <c:pt idx="21">
                  <c:v>0.16948818897637796</c:v>
                </c:pt>
                <c:pt idx="22">
                  <c:v>0.17755905511811024</c:v>
                </c:pt>
                <c:pt idx="23">
                  <c:v>0.18562992125984251</c:v>
                </c:pt>
                <c:pt idx="24">
                  <c:v>0.19370078740157481</c:v>
                </c:pt>
                <c:pt idx="25">
                  <c:v>0.20177165354330712</c:v>
                </c:pt>
                <c:pt idx="26">
                  <c:v>0.20984251968503936</c:v>
                </c:pt>
                <c:pt idx="27">
                  <c:v>0.21791338582677167</c:v>
                </c:pt>
                <c:pt idx="28">
                  <c:v>0.22598425196850397</c:v>
                </c:pt>
                <c:pt idx="29">
                  <c:v>0.23405511811023622</c:v>
                </c:pt>
                <c:pt idx="30">
                  <c:v>0.24212598425196852</c:v>
                </c:pt>
                <c:pt idx="31">
                  <c:v>0.25019685039370082</c:v>
                </c:pt>
                <c:pt idx="32">
                  <c:v>0.25826771653543307</c:v>
                </c:pt>
                <c:pt idx="33">
                  <c:v>0.26633858267716537</c:v>
                </c:pt>
                <c:pt idx="34">
                  <c:v>0.27440944881889762</c:v>
                </c:pt>
                <c:pt idx="35">
                  <c:v>0.28248031496062992</c:v>
                </c:pt>
                <c:pt idx="36">
                  <c:v>0.29055118110236222</c:v>
                </c:pt>
                <c:pt idx="37">
                  <c:v>0.29862204724409447</c:v>
                </c:pt>
                <c:pt idx="38">
                  <c:v>0.30669291338582677</c:v>
                </c:pt>
                <c:pt idx="39">
                  <c:v>0.31476377952755907</c:v>
                </c:pt>
                <c:pt idx="40">
                  <c:v>0.32283464566929138</c:v>
                </c:pt>
                <c:pt idx="41">
                  <c:v>0.33090551181102362</c:v>
                </c:pt>
                <c:pt idx="42">
                  <c:v>0.33897637795275593</c:v>
                </c:pt>
                <c:pt idx="43">
                  <c:v>0.34704724409448823</c:v>
                </c:pt>
                <c:pt idx="44">
                  <c:v>0.35511811023622047</c:v>
                </c:pt>
                <c:pt idx="45">
                  <c:v>0.36318897637795278</c:v>
                </c:pt>
                <c:pt idx="46">
                  <c:v>0.37125984251968502</c:v>
                </c:pt>
                <c:pt idx="47">
                  <c:v>0.37933070866141733</c:v>
                </c:pt>
                <c:pt idx="48">
                  <c:v>0.38740157480314963</c:v>
                </c:pt>
                <c:pt idx="49">
                  <c:v>0.39547244094488193</c:v>
                </c:pt>
                <c:pt idx="50">
                  <c:v>0.40354330708661423</c:v>
                </c:pt>
                <c:pt idx="51">
                  <c:v>0.41161417322834648</c:v>
                </c:pt>
                <c:pt idx="52">
                  <c:v>0.41968503937007873</c:v>
                </c:pt>
                <c:pt idx="53">
                  <c:v>0.42775590551181103</c:v>
                </c:pt>
                <c:pt idx="54">
                  <c:v>0.43582677165354333</c:v>
                </c:pt>
                <c:pt idx="55">
                  <c:v>0.44389763779527563</c:v>
                </c:pt>
                <c:pt idx="56">
                  <c:v>0.45196850393700794</c:v>
                </c:pt>
                <c:pt idx="57">
                  <c:v>0.46003937007874013</c:v>
                </c:pt>
                <c:pt idx="58">
                  <c:v>0.46811023622047243</c:v>
                </c:pt>
                <c:pt idx="59">
                  <c:v>0.47618110236220473</c:v>
                </c:pt>
                <c:pt idx="60">
                  <c:v>0.48425196850393704</c:v>
                </c:pt>
                <c:pt idx="61">
                  <c:v>0.49232283464566934</c:v>
                </c:pt>
                <c:pt idx="62">
                  <c:v>0.50039370078740164</c:v>
                </c:pt>
                <c:pt idx="63">
                  <c:v>0.50846456692913389</c:v>
                </c:pt>
                <c:pt idx="64">
                  <c:v>0.51653543307086613</c:v>
                </c:pt>
                <c:pt idx="65">
                  <c:v>0.52460629921259849</c:v>
                </c:pt>
                <c:pt idx="66">
                  <c:v>0.53267716535433074</c:v>
                </c:pt>
                <c:pt idx="67">
                  <c:v>0.54074803149606299</c:v>
                </c:pt>
                <c:pt idx="68">
                  <c:v>0.54881889763779523</c:v>
                </c:pt>
                <c:pt idx="69">
                  <c:v>0.55688976377952759</c:v>
                </c:pt>
                <c:pt idx="70">
                  <c:v>0.56496062992125984</c:v>
                </c:pt>
                <c:pt idx="71">
                  <c:v>0.5730314960629922</c:v>
                </c:pt>
                <c:pt idx="72">
                  <c:v>0.58110236220472444</c:v>
                </c:pt>
                <c:pt idx="73">
                  <c:v>0.58917322834645669</c:v>
                </c:pt>
                <c:pt idx="74">
                  <c:v>0.59724409448818894</c:v>
                </c:pt>
                <c:pt idx="75">
                  <c:v>0.60531496062992129</c:v>
                </c:pt>
                <c:pt idx="76">
                  <c:v>0.61338582677165354</c:v>
                </c:pt>
                <c:pt idx="77">
                  <c:v>0.6214566929133859</c:v>
                </c:pt>
                <c:pt idx="78">
                  <c:v>0.62952755905511815</c:v>
                </c:pt>
                <c:pt idx="79">
                  <c:v>0.6375984251968505</c:v>
                </c:pt>
                <c:pt idx="80">
                  <c:v>0.64566929133858275</c:v>
                </c:pt>
                <c:pt idx="81">
                  <c:v>0.65374015748031511</c:v>
                </c:pt>
                <c:pt idx="82">
                  <c:v>0.66181102362204725</c:v>
                </c:pt>
                <c:pt idx="83">
                  <c:v>0.66988188976377949</c:v>
                </c:pt>
                <c:pt idx="84">
                  <c:v>0.67795275590551185</c:v>
                </c:pt>
                <c:pt idx="85">
                  <c:v>0.6860236220472441</c:v>
                </c:pt>
                <c:pt idx="86">
                  <c:v>0.69409448818897646</c:v>
                </c:pt>
                <c:pt idx="87">
                  <c:v>0.7021653543307087</c:v>
                </c:pt>
                <c:pt idx="88">
                  <c:v>0.71023622047244095</c:v>
                </c:pt>
                <c:pt idx="89">
                  <c:v>0.71830708661417331</c:v>
                </c:pt>
                <c:pt idx="90">
                  <c:v>0.72637795275590555</c:v>
                </c:pt>
                <c:pt idx="91">
                  <c:v>0.73444881889763791</c:v>
                </c:pt>
                <c:pt idx="92">
                  <c:v>0.74251968503937005</c:v>
                </c:pt>
                <c:pt idx="93">
                  <c:v>0.75059055118110229</c:v>
                </c:pt>
                <c:pt idx="94">
                  <c:v>0.75866141732283465</c:v>
                </c:pt>
                <c:pt idx="95">
                  <c:v>0.7667322834645669</c:v>
                </c:pt>
                <c:pt idx="96">
                  <c:v>0.77480314960629926</c:v>
                </c:pt>
                <c:pt idx="97">
                  <c:v>0.7828740157480315</c:v>
                </c:pt>
                <c:pt idx="98">
                  <c:v>0.79094488188976386</c:v>
                </c:pt>
                <c:pt idx="99">
                  <c:v>0.79901574803149611</c:v>
                </c:pt>
                <c:pt idx="100">
                  <c:v>0.80708661417322847</c:v>
                </c:pt>
                <c:pt idx="101">
                  <c:v>0.81515748031496071</c:v>
                </c:pt>
                <c:pt idx="102">
                  <c:v>0.82322834645669296</c:v>
                </c:pt>
                <c:pt idx="103">
                  <c:v>0.83129921259842521</c:v>
                </c:pt>
                <c:pt idx="104">
                  <c:v>0.83937007874015745</c:v>
                </c:pt>
                <c:pt idx="105">
                  <c:v>0.84744094488188981</c:v>
                </c:pt>
                <c:pt idx="106">
                  <c:v>0.85551181102362206</c:v>
                </c:pt>
                <c:pt idx="107">
                  <c:v>0.86358267716535431</c:v>
                </c:pt>
                <c:pt idx="108">
                  <c:v>0.87165354330708666</c:v>
                </c:pt>
                <c:pt idx="109">
                  <c:v>0.87972440944881891</c:v>
                </c:pt>
                <c:pt idx="110">
                  <c:v>0.88779527559055127</c:v>
                </c:pt>
                <c:pt idx="111">
                  <c:v>0.89586614173228352</c:v>
                </c:pt>
                <c:pt idx="112">
                  <c:v>0.90393700787401587</c:v>
                </c:pt>
                <c:pt idx="113">
                  <c:v>0.91200787401574812</c:v>
                </c:pt>
                <c:pt idx="114">
                  <c:v>0.92007874015748026</c:v>
                </c:pt>
                <c:pt idx="115">
                  <c:v>0.92814960629921262</c:v>
                </c:pt>
                <c:pt idx="116">
                  <c:v>0.93622047244094486</c:v>
                </c:pt>
                <c:pt idx="117">
                  <c:v>0.94429133858267722</c:v>
                </c:pt>
                <c:pt idx="118">
                  <c:v>0.95236220472440947</c:v>
                </c:pt>
                <c:pt idx="119">
                  <c:v>0.96043307086614182</c:v>
                </c:pt>
                <c:pt idx="120">
                  <c:v>0.96850393700787407</c:v>
                </c:pt>
                <c:pt idx="121">
                  <c:v>0.97657480314960632</c:v>
                </c:pt>
                <c:pt idx="122">
                  <c:v>0.98464566929133868</c:v>
                </c:pt>
                <c:pt idx="123">
                  <c:v>0.99271653543307092</c:v>
                </c:pt>
                <c:pt idx="124">
                  <c:v>1.0007874015748033</c:v>
                </c:pt>
                <c:pt idx="125">
                  <c:v>1.0088582677165354</c:v>
                </c:pt>
                <c:pt idx="126">
                  <c:v>1.0169291338582678</c:v>
                </c:pt>
                <c:pt idx="127">
                  <c:v>1.0249999999999999</c:v>
                </c:pt>
                <c:pt idx="128">
                  <c:v>1.0330708661417323</c:v>
                </c:pt>
                <c:pt idx="129">
                  <c:v>1.0411417322834646</c:v>
                </c:pt>
                <c:pt idx="130">
                  <c:v>1.049212598425197</c:v>
                </c:pt>
                <c:pt idx="131">
                  <c:v>1.0572834645669291</c:v>
                </c:pt>
                <c:pt idx="132">
                  <c:v>1.0653543307086615</c:v>
                </c:pt>
                <c:pt idx="133">
                  <c:v>1.0734251968503938</c:v>
                </c:pt>
                <c:pt idx="134">
                  <c:v>1.081496062992126</c:v>
                </c:pt>
                <c:pt idx="135">
                  <c:v>1.0895669291338583</c:v>
                </c:pt>
                <c:pt idx="136">
                  <c:v>1.0976377952755905</c:v>
                </c:pt>
                <c:pt idx="137">
                  <c:v>1.1057086614173228</c:v>
                </c:pt>
                <c:pt idx="138">
                  <c:v>1.1137795275590552</c:v>
                </c:pt>
                <c:pt idx="139">
                  <c:v>1.1218503937007873</c:v>
                </c:pt>
                <c:pt idx="140">
                  <c:v>1.1299212598425197</c:v>
                </c:pt>
                <c:pt idx="141">
                  <c:v>1.137992125984252</c:v>
                </c:pt>
                <c:pt idx="142">
                  <c:v>1.1460629921259844</c:v>
                </c:pt>
                <c:pt idx="143">
                  <c:v>1.1541338582677165</c:v>
                </c:pt>
                <c:pt idx="144">
                  <c:v>1.1622047244094489</c:v>
                </c:pt>
                <c:pt idx="145">
                  <c:v>1.1702755905511812</c:v>
                </c:pt>
                <c:pt idx="146">
                  <c:v>1.1783464566929134</c:v>
                </c:pt>
                <c:pt idx="147">
                  <c:v>1.1864173228346457</c:v>
                </c:pt>
                <c:pt idx="148">
                  <c:v>1.1944881889763779</c:v>
                </c:pt>
                <c:pt idx="149">
                  <c:v>1.2025590551181102</c:v>
                </c:pt>
                <c:pt idx="150">
                  <c:v>1.2106299212598426</c:v>
                </c:pt>
                <c:pt idx="151">
                  <c:v>1.2187007874015749</c:v>
                </c:pt>
                <c:pt idx="152">
                  <c:v>1.2267716535433071</c:v>
                </c:pt>
                <c:pt idx="153">
                  <c:v>1.2348425196850392</c:v>
                </c:pt>
                <c:pt idx="154">
                  <c:v>1.2429133858267718</c:v>
                </c:pt>
                <c:pt idx="155">
                  <c:v>1.2509842519685039</c:v>
                </c:pt>
                <c:pt idx="156">
                  <c:v>1.2590551181102363</c:v>
                </c:pt>
                <c:pt idx="157">
                  <c:v>1.2671259842519684</c:v>
                </c:pt>
                <c:pt idx="158">
                  <c:v>1.275196850393701</c:v>
                </c:pt>
                <c:pt idx="159">
                  <c:v>1.2832677165354331</c:v>
                </c:pt>
                <c:pt idx="160">
                  <c:v>1.2913385826771655</c:v>
                </c:pt>
                <c:pt idx="161">
                  <c:v>1.2994094488188976</c:v>
                </c:pt>
                <c:pt idx="162">
                  <c:v>1.3074803149606302</c:v>
                </c:pt>
                <c:pt idx="163">
                  <c:v>1.3155511811023624</c:v>
                </c:pt>
                <c:pt idx="164">
                  <c:v>1.3236220472440945</c:v>
                </c:pt>
                <c:pt idx="165">
                  <c:v>1.3316929133858268</c:v>
                </c:pt>
                <c:pt idx="166">
                  <c:v>1.339763779527559</c:v>
                </c:pt>
                <c:pt idx="167">
                  <c:v>1.3478346456692916</c:v>
                </c:pt>
                <c:pt idx="168">
                  <c:v>1.3559055118110237</c:v>
                </c:pt>
                <c:pt idx="169">
                  <c:v>1.3639763779527561</c:v>
                </c:pt>
                <c:pt idx="170">
                  <c:v>1.3720472440944882</c:v>
                </c:pt>
                <c:pt idx="171">
                  <c:v>1.3801181102362206</c:v>
                </c:pt>
                <c:pt idx="172">
                  <c:v>1.3881889763779529</c:v>
                </c:pt>
                <c:pt idx="173">
                  <c:v>1.3962598425196853</c:v>
                </c:pt>
                <c:pt idx="174">
                  <c:v>1.4043307086614174</c:v>
                </c:pt>
                <c:pt idx="175">
                  <c:v>1.4124015748031495</c:v>
                </c:pt>
                <c:pt idx="176">
                  <c:v>1.4204724409448819</c:v>
                </c:pt>
                <c:pt idx="177">
                  <c:v>1.4285433070866143</c:v>
                </c:pt>
                <c:pt idx="178">
                  <c:v>1.4366141732283466</c:v>
                </c:pt>
                <c:pt idx="179">
                  <c:v>1.4446850393700787</c:v>
                </c:pt>
                <c:pt idx="180">
                  <c:v>1.4527559055118111</c:v>
                </c:pt>
                <c:pt idx="181">
                  <c:v>1.4608267716535432</c:v>
                </c:pt>
                <c:pt idx="182">
                  <c:v>1.4688976377952758</c:v>
                </c:pt>
                <c:pt idx="183">
                  <c:v>1.476968503937008</c:v>
                </c:pt>
                <c:pt idx="184">
                  <c:v>1.4850393700787401</c:v>
                </c:pt>
                <c:pt idx="185">
                  <c:v>1.4931102362204725</c:v>
                </c:pt>
                <c:pt idx="186">
                  <c:v>1.5011811023622046</c:v>
                </c:pt>
                <c:pt idx="187">
                  <c:v>1.5092519685039372</c:v>
                </c:pt>
                <c:pt idx="188">
                  <c:v>1.5173228346456693</c:v>
                </c:pt>
                <c:pt idx="189">
                  <c:v>1.5253937007874017</c:v>
                </c:pt>
                <c:pt idx="190">
                  <c:v>1.5334645669291338</c:v>
                </c:pt>
                <c:pt idx="191">
                  <c:v>1.5415354330708664</c:v>
                </c:pt>
                <c:pt idx="192">
                  <c:v>1.5496062992125985</c:v>
                </c:pt>
                <c:pt idx="193">
                  <c:v>1.5576771653543309</c:v>
                </c:pt>
                <c:pt idx="194">
                  <c:v>1.565748031496063</c:v>
                </c:pt>
                <c:pt idx="195">
                  <c:v>1.5738188976377951</c:v>
                </c:pt>
                <c:pt idx="196">
                  <c:v>1.5818897637795277</c:v>
                </c:pt>
                <c:pt idx="197">
                  <c:v>1.5899606299212599</c:v>
                </c:pt>
                <c:pt idx="198">
                  <c:v>1.5980314960629922</c:v>
                </c:pt>
                <c:pt idx="199">
                  <c:v>1.6061023622047244</c:v>
                </c:pt>
                <c:pt idx="200">
                  <c:v>1.6141732283464569</c:v>
                </c:pt>
                <c:pt idx="201">
                  <c:v>1.6222440944881891</c:v>
                </c:pt>
                <c:pt idx="202">
                  <c:v>1.6303149606299214</c:v>
                </c:pt>
                <c:pt idx="203">
                  <c:v>1.6383858267716536</c:v>
                </c:pt>
                <c:pt idx="204">
                  <c:v>1.6464566929133859</c:v>
                </c:pt>
                <c:pt idx="205">
                  <c:v>1.6545275590551183</c:v>
                </c:pt>
                <c:pt idx="206">
                  <c:v>1.6625984251968504</c:v>
                </c:pt>
                <c:pt idx="207">
                  <c:v>1.6706692913385828</c:v>
                </c:pt>
                <c:pt idx="208">
                  <c:v>1.6787401574803149</c:v>
                </c:pt>
                <c:pt idx="209">
                  <c:v>1.6868110236220473</c:v>
                </c:pt>
                <c:pt idx="210">
                  <c:v>1.6948818897637796</c:v>
                </c:pt>
                <c:pt idx="211">
                  <c:v>1.702952755905512</c:v>
                </c:pt>
                <c:pt idx="212">
                  <c:v>1.7110236220472441</c:v>
                </c:pt>
                <c:pt idx="213">
                  <c:v>1.7190944881889765</c:v>
                </c:pt>
                <c:pt idx="214">
                  <c:v>1.7271653543307086</c:v>
                </c:pt>
                <c:pt idx="215">
                  <c:v>1.7352362204724412</c:v>
                </c:pt>
                <c:pt idx="216">
                  <c:v>1.7433070866141733</c:v>
                </c:pt>
                <c:pt idx="217">
                  <c:v>1.7513779527559055</c:v>
                </c:pt>
                <c:pt idx="218">
                  <c:v>1.7594488188976378</c:v>
                </c:pt>
                <c:pt idx="219">
                  <c:v>1.76751968503937</c:v>
                </c:pt>
                <c:pt idx="220">
                  <c:v>1.7755905511811025</c:v>
                </c:pt>
                <c:pt idx="221">
                  <c:v>1.7836614173228347</c:v>
                </c:pt>
                <c:pt idx="222">
                  <c:v>1.791732283464567</c:v>
                </c:pt>
                <c:pt idx="223">
                  <c:v>1.7998031496062992</c:v>
                </c:pt>
                <c:pt idx="224">
                  <c:v>1.8078740157480317</c:v>
                </c:pt>
                <c:pt idx="225">
                  <c:v>1.8159448818897639</c:v>
                </c:pt>
                <c:pt idx="226">
                  <c:v>1.8240157480314962</c:v>
                </c:pt>
                <c:pt idx="227">
                  <c:v>1.8320866141732284</c:v>
                </c:pt>
                <c:pt idx="228">
                  <c:v>1.8401574803149605</c:v>
                </c:pt>
                <c:pt idx="229">
                  <c:v>1.8482283464566931</c:v>
                </c:pt>
                <c:pt idx="230">
                  <c:v>1.8562992125984252</c:v>
                </c:pt>
                <c:pt idx="231">
                  <c:v>1.8643700787401576</c:v>
                </c:pt>
                <c:pt idx="232">
                  <c:v>1.8724409448818897</c:v>
                </c:pt>
                <c:pt idx="233">
                  <c:v>1.8805118110236223</c:v>
                </c:pt>
                <c:pt idx="234">
                  <c:v>1.8885826771653544</c:v>
                </c:pt>
                <c:pt idx="235">
                  <c:v>1.8966535433070868</c:v>
                </c:pt>
                <c:pt idx="236">
                  <c:v>1.9047244094488189</c:v>
                </c:pt>
                <c:pt idx="237">
                  <c:v>1.9127952755905513</c:v>
                </c:pt>
                <c:pt idx="238">
                  <c:v>1.9208661417322836</c:v>
                </c:pt>
                <c:pt idx="239">
                  <c:v>1.9289370078740158</c:v>
                </c:pt>
                <c:pt idx="240">
                  <c:v>1.9370078740157481</c:v>
                </c:pt>
                <c:pt idx="241">
                  <c:v>1.9450787401574803</c:v>
                </c:pt>
                <c:pt idx="242">
                  <c:v>1.9531496062992126</c:v>
                </c:pt>
                <c:pt idx="243">
                  <c:v>1.961220472440945</c:v>
                </c:pt>
                <c:pt idx="244">
                  <c:v>1.9692913385826774</c:v>
                </c:pt>
                <c:pt idx="245">
                  <c:v>1.9773622047244095</c:v>
                </c:pt>
                <c:pt idx="246">
                  <c:v>1.9854330708661418</c:v>
                </c:pt>
                <c:pt idx="247">
                  <c:v>1.993503937007874</c:v>
                </c:pt>
                <c:pt idx="248">
                  <c:v>2.0015748031496066</c:v>
                </c:pt>
                <c:pt idx="249">
                  <c:v>2.0096456692913387</c:v>
                </c:pt>
                <c:pt idx="250">
                  <c:v>2.0177165354330708</c:v>
                </c:pt>
                <c:pt idx="251">
                  <c:v>2.0257874015748034</c:v>
                </c:pt>
                <c:pt idx="252">
                  <c:v>2.0338582677165356</c:v>
                </c:pt>
                <c:pt idx="253">
                  <c:v>2.0419291338582677</c:v>
                </c:pt>
                <c:pt idx="254">
                  <c:v>2.0499999999999998</c:v>
                </c:pt>
                <c:pt idx="255">
                  <c:v>2.0580708661417324</c:v>
                </c:pt>
                <c:pt idx="256">
                  <c:v>2.0661417322834645</c:v>
                </c:pt>
                <c:pt idx="257">
                  <c:v>2.0742125984251971</c:v>
                </c:pt>
                <c:pt idx="258">
                  <c:v>2.0822834645669293</c:v>
                </c:pt>
                <c:pt idx="259">
                  <c:v>2.0903543307086618</c:v>
                </c:pt>
                <c:pt idx="260">
                  <c:v>2.098425196850394</c:v>
                </c:pt>
                <c:pt idx="261">
                  <c:v>2.1064960629921261</c:v>
                </c:pt>
                <c:pt idx="262">
                  <c:v>2.1145669291338582</c:v>
                </c:pt>
                <c:pt idx="263">
                  <c:v>2.1226377952755904</c:v>
                </c:pt>
                <c:pt idx="264">
                  <c:v>2.130708661417323</c:v>
                </c:pt>
                <c:pt idx="265">
                  <c:v>2.1387795275590551</c:v>
                </c:pt>
                <c:pt idx="266">
                  <c:v>2.1468503937007877</c:v>
                </c:pt>
                <c:pt idx="267">
                  <c:v>2.1549212598425198</c:v>
                </c:pt>
                <c:pt idx="268">
                  <c:v>2.1629921259842519</c:v>
                </c:pt>
                <c:pt idx="269">
                  <c:v>2.1710629921259845</c:v>
                </c:pt>
                <c:pt idx="270">
                  <c:v>2.1791338582677167</c:v>
                </c:pt>
                <c:pt idx="271">
                  <c:v>2.1872047244094488</c:v>
                </c:pt>
                <c:pt idx="272">
                  <c:v>2.1952755905511809</c:v>
                </c:pt>
                <c:pt idx="273">
                  <c:v>2.2033464566929135</c:v>
                </c:pt>
                <c:pt idx="274">
                  <c:v>2.2114173228346456</c:v>
                </c:pt>
                <c:pt idx="275">
                  <c:v>2.2194881889763782</c:v>
                </c:pt>
                <c:pt idx="276">
                  <c:v>2.2275590551181104</c:v>
                </c:pt>
                <c:pt idx="277">
                  <c:v>2.2356299212598425</c:v>
                </c:pt>
                <c:pt idx="278">
                  <c:v>2.2437007874015746</c:v>
                </c:pt>
                <c:pt idx="279">
                  <c:v>2.2517716535433072</c:v>
                </c:pt>
                <c:pt idx="280">
                  <c:v>2.2598425196850394</c:v>
                </c:pt>
                <c:pt idx="281">
                  <c:v>2.2679133858267719</c:v>
                </c:pt>
                <c:pt idx="282">
                  <c:v>2.2759842519685041</c:v>
                </c:pt>
                <c:pt idx="283">
                  <c:v>2.2840551181102362</c:v>
                </c:pt>
                <c:pt idx="284">
                  <c:v>2.2921259842519688</c:v>
                </c:pt>
                <c:pt idx="285">
                  <c:v>2.3001968503937009</c:v>
                </c:pt>
                <c:pt idx="286">
                  <c:v>2.3082677165354331</c:v>
                </c:pt>
                <c:pt idx="287">
                  <c:v>2.3163385826771652</c:v>
                </c:pt>
                <c:pt idx="288">
                  <c:v>2.3244094488188978</c:v>
                </c:pt>
                <c:pt idx="289">
                  <c:v>2.3324803149606299</c:v>
                </c:pt>
                <c:pt idx="290">
                  <c:v>2.3405511811023625</c:v>
                </c:pt>
                <c:pt idx="291">
                  <c:v>2.3486220472440946</c:v>
                </c:pt>
                <c:pt idx="292">
                  <c:v>2.3566929133858268</c:v>
                </c:pt>
                <c:pt idx="293">
                  <c:v>2.3647637795275593</c:v>
                </c:pt>
                <c:pt idx="294">
                  <c:v>2.3728346456692915</c:v>
                </c:pt>
                <c:pt idx="295">
                  <c:v>2.3809055118110236</c:v>
                </c:pt>
                <c:pt idx="296">
                  <c:v>2.3889763779527557</c:v>
                </c:pt>
                <c:pt idx="297">
                  <c:v>2.3970472440944883</c:v>
                </c:pt>
                <c:pt idx="298">
                  <c:v>2.4051181102362205</c:v>
                </c:pt>
                <c:pt idx="299">
                  <c:v>2.413188976377953</c:v>
                </c:pt>
                <c:pt idx="300">
                  <c:v>2.4212598425196852</c:v>
                </c:pt>
                <c:pt idx="301">
                  <c:v>2.4293307086614173</c:v>
                </c:pt>
                <c:pt idx="302">
                  <c:v>2.4374015748031499</c:v>
                </c:pt>
                <c:pt idx="303">
                  <c:v>2.445472440944882</c:v>
                </c:pt>
                <c:pt idx="304">
                  <c:v>2.4535433070866142</c:v>
                </c:pt>
                <c:pt idx="305">
                  <c:v>2.4616141732283463</c:v>
                </c:pt>
                <c:pt idx="306">
                  <c:v>2.4696850393700784</c:v>
                </c:pt>
                <c:pt idx="307">
                  <c:v>2.4777559055118115</c:v>
                </c:pt>
                <c:pt idx="308">
                  <c:v>2.4858267716535436</c:v>
                </c:pt>
                <c:pt idx="309">
                  <c:v>2.4938976377952757</c:v>
                </c:pt>
                <c:pt idx="310">
                  <c:v>2.5019685039370079</c:v>
                </c:pt>
                <c:pt idx="311">
                  <c:v>2.5100393700787405</c:v>
                </c:pt>
                <c:pt idx="312">
                  <c:v>2.5181102362204726</c:v>
                </c:pt>
                <c:pt idx="313">
                  <c:v>2.5261811023622047</c:v>
                </c:pt>
                <c:pt idx="314">
                  <c:v>2.5342519685039369</c:v>
                </c:pt>
                <c:pt idx="315">
                  <c:v>2.542322834645669</c:v>
                </c:pt>
                <c:pt idx="316">
                  <c:v>2.550393700787402</c:v>
                </c:pt>
                <c:pt idx="317">
                  <c:v>2.5584645669291342</c:v>
                </c:pt>
                <c:pt idx="318">
                  <c:v>2.5665354330708663</c:v>
                </c:pt>
                <c:pt idx="319">
                  <c:v>2.5746062992125984</c:v>
                </c:pt>
                <c:pt idx="320">
                  <c:v>2.582677165354331</c:v>
                </c:pt>
                <c:pt idx="321">
                  <c:v>2.5907480314960631</c:v>
                </c:pt>
                <c:pt idx="322">
                  <c:v>2.5988188976377953</c:v>
                </c:pt>
                <c:pt idx="323">
                  <c:v>2.6068897637795274</c:v>
                </c:pt>
                <c:pt idx="324">
                  <c:v>2.6149606299212604</c:v>
                </c:pt>
                <c:pt idx="325">
                  <c:v>2.6230314960629926</c:v>
                </c:pt>
                <c:pt idx="326">
                  <c:v>2.6311023622047247</c:v>
                </c:pt>
                <c:pt idx="327">
                  <c:v>2.6391732283464568</c:v>
                </c:pt>
                <c:pt idx="328">
                  <c:v>2.647244094488189</c:v>
                </c:pt>
                <c:pt idx="329">
                  <c:v>2.6553149606299216</c:v>
                </c:pt>
                <c:pt idx="330">
                  <c:v>2.6633858267716537</c:v>
                </c:pt>
                <c:pt idx="331">
                  <c:v>2.6714566929133858</c:v>
                </c:pt>
                <c:pt idx="332">
                  <c:v>2.679527559055118</c:v>
                </c:pt>
                <c:pt idx="333">
                  <c:v>2.6875984251968505</c:v>
                </c:pt>
                <c:pt idx="334">
                  <c:v>2.6956692913385831</c:v>
                </c:pt>
                <c:pt idx="335">
                  <c:v>2.7037401574803153</c:v>
                </c:pt>
                <c:pt idx="336">
                  <c:v>2.7118110236220474</c:v>
                </c:pt>
                <c:pt idx="337">
                  <c:v>2.7198818897637795</c:v>
                </c:pt>
                <c:pt idx="338">
                  <c:v>2.7279527559055121</c:v>
                </c:pt>
                <c:pt idx="339">
                  <c:v>2.7360236220472443</c:v>
                </c:pt>
                <c:pt idx="340">
                  <c:v>2.7440944881889764</c:v>
                </c:pt>
                <c:pt idx="341">
                  <c:v>2.7521653543307085</c:v>
                </c:pt>
                <c:pt idx="342">
                  <c:v>2.7602362204724411</c:v>
                </c:pt>
                <c:pt idx="343">
                  <c:v>2.7683070866141732</c:v>
                </c:pt>
                <c:pt idx="344">
                  <c:v>2.7763779527559058</c:v>
                </c:pt>
                <c:pt idx="345">
                  <c:v>2.784448818897638</c:v>
                </c:pt>
                <c:pt idx="346">
                  <c:v>2.7925196850393705</c:v>
                </c:pt>
                <c:pt idx="347">
                  <c:v>2.8005905511811027</c:v>
                </c:pt>
                <c:pt idx="348">
                  <c:v>2.8086614173228348</c:v>
                </c:pt>
                <c:pt idx="349">
                  <c:v>2.8167322834645669</c:v>
                </c:pt>
                <c:pt idx="350">
                  <c:v>2.8248031496062991</c:v>
                </c:pt>
                <c:pt idx="351">
                  <c:v>2.8328740157480317</c:v>
                </c:pt>
                <c:pt idx="352">
                  <c:v>2.8409448818897638</c:v>
                </c:pt>
                <c:pt idx="353">
                  <c:v>2.8490157480314959</c:v>
                </c:pt>
                <c:pt idx="354">
                  <c:v>2.8570866141732285</c:v>
                </c:pt>
                <c:pt idx="355">
                  <c:v>2.8651574803149611</c:v>
                </c:pt>
                <c:pt idx="356">
                  <c:v>2.8732283464566932</c:v>
                </c:pt>
                <c:pt idx="357">
                  <c:v>2.8812992125984254</c:v>
                </c:pt>
                <c:pt idx="358">
                  <c:v>2.8893700787401575</c:v>
                </c:pt>
                <c:pt idx="359">
                  <c:v>2.8974409448818896</c:v>
                </c:pt>
                <c:pt idx="360">
                  <c:v>2.9055118110236222</c:v>
                </c:pt>
                <c:pt idx="361">
                  <c:v>2.9135826771653544</c:v>
                </c:pt>
                <c:pt idx="362">
                  <c:v>2.9216535433070865</c:v>
                </c:pt>
                <c:pt idx="363">
                  <c:v>2.9297244094488186</c:v>
                </c:pt>
                <c:pt idx="364">
                  <c:v>2.9377952755905516</c:v>
                </c:pt>
                <c:pt idx="365">
                  <c:v>2.9458661417322838</c:v>
                </c:pt>
                <c:pt idx="366">
                  <c:v>2.9539370078740159</c:v>
                </c:pt>
                <c:pt idx="367">
                  <c:v>2.9620078740157481</c:v>
                </c:pt>
                <c:pt idx="368">
                  <c:v>2.9700787401574802</c:v>
                </c:pt>
                <c:pt idx="369">
                  <c:v>2.9781496062992128</c:v>
                </c:pt>
                <c:pt idx="370">
                  <c:v>2.9862204724409449</c:v>
                </c:pt>
                <c:pt idx="371">
                  <c:v>2.994291338582677</c:v>
                </c:pt>
                <c:pt idx="372">
                  <c:v>3.0023622047244092</c:v>
                </c:pt>
                <c:pt idx="373">
                  <c:v>3.0104330708661422</c:v>
                </c:pt>
                <c:pt idx="374">
                  <c:v>3.0185039370078743</c:v>
                </c:pt>
                <c:pt idx="375">
                  <c:v>3.0265748031496065</c:v>
                </c:pt>
                <c:pt idx="376">
                  <c:v>3.0346456692913386</c:v>
                </c:pt>
                <c:pt idx="377">
                  <c:v>3.0427165354330712</c:v>
                </c:pt>
                <c:pt idx="378">
                  <c:v>3.0507874015748033</c:v>
                </c:pt>
                <c:pt idx="379">
                  <c:v>3.0588582677165355</c:v>
                </c:pt>
                <c:pt idx="380">
                  <c:v>3.0669291338582676</c:v>
                </c:pt>
                <c:pt idx="381">
                  <c:v>3.0749999999999997</c:v>
                </c:pt>
                <c:pt idx="382">
                  <c:v>3.0830708661417328</c:v>
                </c:pt>
                <c:pt idx="383">
                  <c:v>3.0911417322834649</c:v>
                </c:pt>
                <c:pt idx="384">
                  <c:v>3.099212598425197</c:v>
                </c:pt>
                <c:pt idx="385">
                  <c:v>3.1072834645669292</c:v>
                </c:pt>
                <c:pt idx="386">
                  <c:v>3.1153543307086617</c:v>
                </c:pt>
                <c:pt idx="387">
                  <c:v>3.1234251968503939</c:v>
                </c:pt>
                <c:pt idx="388">
                  <c:v>3.131496062992126</c:v>
                </c:pt>
                <c:pt idx="389">
                  <c:v>3.1395669291338582</c:v>
                </c:pt>
                <c:pt idx="390">
                  <c:v>3.1476377952755903</c:v>
                </c:pt>
                <c:pt idx="391">
                  <c:v>3.1557086614173233</c:v>
                </c:pt>
                <c:pt idx="392">
                  <c:v>3.1637795275590554</c:v>
                </c:pt>
                <c:pt idx="393">
                  <c:v>3.1718503937007876</c:v>
                </c:pt>
                <c:pt idx="394">
                  <c:v>3.1799212598425197</c:v>
                </c:pt>
                <c:pt idx="395">
                  <c:v>3.1879921259842523</c:v>
                </c:pt>
                <c:pt idx="396">
                  <c:v>3.1960629921259844</c:v>
                </c:pt>
                <c:pt idx="397">
                  <c:v>3.2041338582677166</c:v>
                </c:pt>
                <c:pt idx="398">
                  <c:v>3.2122047244094487</c:v>
                </c:pt>
                <c:pt idx="399">
                  <c:v>3.2202755905511813</c:v>
                </c:pt>
                <c:pt idx="400">
                  <c:v>3.2283464566929139</c:v>
                </c:pt>
                <c:pt idx="401">
                  <c:v>3.236417322834646</c:v>
                </c:pt>
                <c:pt idx="402">
                  <c:v>3.2444881889763781</c:v>
                </c:pt>
                <c:pt idx="403">
                  <c:v>3.2525590551181103</c:v>
                </c:pt>
                <c:pt idx="404">
                  <c:v>3.2606299212598429</c:v>
                </c:pt>
                <c:pt idx="405">
                  <c:v>3.268700787401575</c:v>
                </c:pt>
                <c:pt idx="406">
                  <c:v>3.2767716535433071</c:v>
                </c:pt>
                <c:pt idx="407">
                  <c:v>3.2848425196850393</c:v>
                </c:pt>
                <c:pt idx="408">
                  <c:v>3.2929133858267718</c:v>
                </c:pt>
                <c:pt idx="409">
                  <c:v>3.300984251968504</c:v>
                </c:pt>
                <c:pt idx="410">
                  <c:v>3.3090551181102366</c:v>
                </c:pt>
                <c:pt idx="411">
                  <c:v>3.3171259842519687</c:v>
                </c:pt>
                <c:pt idx="412">
                  <c:v>3.3251968503937008</c:v>
                </c:pt>
                <c:pt idx="413">
                  <c:v>3.3332677165354334</c:v>
                </c:pt>
                <c:pt idx="414">
                  <c:v>3.3413385826771655</c:v>
                </c:pt>
                <c:pt idx="415">
                  <c:v>3.3494094488188977</c:v>
                </c:pt>
                <c:pt idx="416">
                  <c:v>3.3574803149606298</c:v>
                </c:pt>
                <c:pt idx="417">
                  <c:v>3.3655511811023624</c:v>
                </c:pt>
                <c:pt idx="418">
                  <c:v>3.3736220472440945</c:v>
                </c:pt>
                <c:pt idx="419">
                  <c:v>3.3816929133858267</c:v>
                </c:pt>
                <c:pt idx="420">
                  <c:v>3.3897637795275593</c:v>
                </c:pt>
                <c:pt idx="421">
                  <c:v>3.3978346456692918</c:v>
                </c:pt>
                <c:pt idx="422">
                  <c:v>3.405905511811024</c:v>
                </c:pt>
                <c:pt idx="423">
                  <c:v>3.4139763779527561</c:v>
                </c:pt>
                <c:pt idx="424">
                  <c:v>3.4220472440944882</c:v>
                </c:pt>
                <c:pt idx="425">
                  <c:v>3.4301181102362204</c:v>
                </c:pt>
                <c:pt idx="426">
                  <c:v>3.438188976377953</c:v>
                </c:pt>
                <c:pt idx="427">
                  <c:v>3.4462598425196851</c:v>
                </c:pt>
                <c:pt idx="428">
                  <c:v>3.4543307086614172</c:v>
                </c:pt>
                <c:pt idx="429">
                  <c:v>3.4624015748031494</c:v>
                </c:pt>
                <c:pt idx="430">
                  <c:v>3.4704724409448824</c:v>
                </c:pt>
                <c:pt idx="431">
                  <c:v>3.4785433070866145</c:v>
                </c:pt>
                <c:pt idx="432">
                  <c:v>3.4866141732283467</c:v>
                </c:pt>
                <c:pt idx="433">
                  <c:v>3.4946850393700788</c:v>
                </c:pt>
                <c:pt idx="434">
                  <c:v>3.5027559055118109</c:v>
                </c:pt>
                <c:pt idx="435">
                  <c:v>3.5108267716535435</c:v>
                </c:pt>
                <c:pt idx="436">
                  <c:v>3.5188976377952756</c:v>
                </c:pt>
                <c:pt idx="437">
                  <c:v>3.5269685039370078</c:v>
                </c:pt>
                <c:pt idx="438">
                  <c:v>3.5350393700787399</c:v>
                </c:pt>
                <c:pt idx="439">
                  <c:v>3.5431102362204729</c:v>
                </c:pt>
                <c:pt idx="440">
                  <c:v>3.5511811023622051</c:v>
                </c:pt>
                <c:pt idx="441">
                  <c:v>3.5592519685039372</c:v>
                </c:pt>
                <c:pt idx="442">
                  <c:v>3.5673228346456693</c:v>
                </c:pt>
                <c:pt idx="443">
                  <c:v>3.5753937007874019</c:v>
                </c:pt>
                <c:pt idx="444">
                  <c:v>3.5834645669291341</c:v>
                </c:pt>
                <c:pt idx="445">
                  <c:v>3.5915354330708662</c:v>
                </c:pt>
                <c:pt idx="446">
                  <c:v>3.5996062992125983</c:v>
                </c:pt>
                <c:pt idx="447">
                  <c:v>3.6076771653543305</c:v>
                </c:pt>
                <c:pt idx="448">
                  <c:v>3.6157480314960635</c:v>
                </c:pt>
                <c:pt idx="449">
                  <c:v>3.6238188976377956</c:v>
                </c:pt>
                <c:pt idx="450">
                  <c:v>3.6318897637795278</c:v>
                </c:pt>
                <c:pt idx="451">
                  <c:v>3.6399606299212599</c:v>
                </c:pt>
                <c:pt idx="452">
                  <c:v>3.6480314960629925</c:v>
                </c:pt>
                <c:pt idx="453">
                  <c:v>3.6561023622047246</c:v>
                </c:pt>
                <c:pt idx="454">
                  <c:v>3.6641732283464568</c:v>
                </c:pt>
                <c:pt idx="455">
                  <c:v>3.6722440944881889</c:v>
                </c:pt>
                <c:pt idx="456">
                  <c:v>3.680314960629921</c:v>
                </c:pt>
                <c:pt idx="457">
                  <c:v>3.6883858267716541</c:v>
                </c:pt>
                <c:pt idx="458">
                  <c:v>3.6964566929133862</c:v>
                </c:pt>
                <c:pt idx="459">
                  <c:v>3.7045275590551183</c:v>
                </c:pt>
                <c:pt idx="460">
                  <c:v>3.7125984251968505</c:v>
                </c:pt>
                <c:pt idx="461">
                  <c:v>3.720669291338583</c:v>
                </c:pt>
                <c:pt idx="462">
                  <c:v>3.7287401574803152</c:v>
                </c:pt>
                <c:pt idx="463">
                  <c:v>3.7368110236220473</c:v>
                </c:pt>
                <c:pt idx="464">
                  <c:v>3.7448818897637794</c:v>
                </c:pt>
                <c:pt idx="465">
                  <c:v>3.7529527559055116</c:v>
                </c:pt>
                <c:pt idx="466">
                  <c:v>3.7610236220472446</c:v>
                </c:pt>
                <c:pt idx="467">
                  <c:v>3.7690944881889767</c:v>
                </c:pt>
                <c:pt idx="468">
                  <c:v>3.7771653543307089</c:v>
                </c:pt>
                <c:pt idx="469">
                  <c:v>3.785236220472441</c:v>
                </c:pt>
                <c:pt idx="470">
                  <c:v>3.7933070866141736</c:v>
                </c:pt>
                <c:pt idx="471">
                  <c:v>3.8013779527559057</c:v>
                </c:pt>
                <c:pt idx="472">
                  <c:v>3.8094488188976379</c:v>
                </c:pt>
                <c:pt idx="473">
                  <c:v>3.81751968503937</c:v>
                </c:pt>
                <c:pt idx="474">
                  <c:v>3.8255905511811026</c:v>
                </c:pt>
                <c:pt idx="475">
                  <c:v>3.8336614173228347</c:v>
                </c:pt>
                <c:pt idx="476">
                  <c:v>3.8417322834645673</c:v>
                </c:pt>
                <c:pt idx="477">
                  <c:v>3.8498031496062994</c:v>
                </c:pt>
                <c:pt idx="478">
                  <c:v>3.8578740157480316</c:v>
                </c:pt>
                <c:pt idx="479">
                  <c:v>3.8659448818897642</c:v>
                </c:pt>
                <c:pt idx="480">
                  <c:v>3.8740157480314963</c:v>
                </c:pt>
                <c:pt idx="481">
                  <c:v>3.8820866141732284</c:v>
                </c:pt>
                <c:pt idx="482">
                  <c:v>3.8901574803149606</c:v>
                </c:pt>
                <c:pt idx="483">
                  <c:v>3.8982283464566931</c:v>
                </c:pt>
                <c:pt idx="484">
                  <c:v>3.9062992125984253</c:v>
                </c:pt>
                <c:pt idx="485">
                  <c:v>3.9143700787401574</c:v>
                </c:pt>
                <c:pt idx="486">
                  <c:v>3.92244094488189</c:v>
                </c:pt>
                <c:pt idx="487">
                  <c:v>3.9305118110236221</c:v>
                </c:pt>
                <c:pt idx="488">
                  <c:v>3.9385826771653547</c:v>
                </c:pt>
                <c:pt idx="489">
                  <c:v>3.9464566929133857</c:v>
                </c:pt>
                <c:pt idx="490">
                  <c:v>3.954724409448819</c:v>
                </c:pt>
                <c:pt idx="491">
                  <c:v>3.9625984251968509</c:v>
                </c:pt>
                <c:pt idx="492">
                  <c:v>3.9708661417322837</c:v>
                </c:pt>
                <c:pt idx="493">
                  <c:v>3.9791338582677165</c:v>
                </c:pt>
                <c:pt idx="494">
                  <c:v>3.987007874015748</c:v>
                </c:pt>
                <c:pt idx="495">
                  <c:v>3.9952755905511812</c:v>
                </c:pt>
                <c:pt idx="496">
                  <c:v>4.0031496062992131</c:v>
                </c:pt>
                <c:pt idx="497">
                  <c:v>4.0110236220472446</c:v>
                </c:pt>
                <c:pt idx="498">
                  <c:v>4.0192913385826774</c:v>
                </c:pt>
                <c:pt idx="499">
                  <c:v>4.0271653543307089</c:v>
                </c:pt>
                <c:pt idx="500">
                  <c:v>4.0354330708661417</c:v>
                </c:pt>
                <c:pt idx="501">
                  <c:v>4.0437007874015745</c:v>
                </c:pt>
                <c:pt idx="502">
                  <c:v>4.0515748031496068</c:v>
                </c:pt>
                <c:pt idx="503">
                  <c:v>4.0594488188976374</c:v>
                </c:pt>
                <c:pt idx="504">
                  <c:v>4.0677165354330711</c:v>
                </c:pt>
                <c:pt idx="505">
                  <c:v>4.0755905511811026</c:v>
                </c:pt>
                <c:pt idx="506">
                  <c:v>4.0838582677165354</c:v>
                </c:pt>
                <c:pt idx="507">
                  <c:v>4.0921259842519691</c:v>
                </c:pt>
                <c:pt idx="508">
                  <c:v>4.0999999999999996</c:v>
                </c:pt>
                <c:pt idx="509">
                  <c:v>4.1082677165354333</c:v>
                </c:pt>
                <c:pt idx="510">
                  <c:v>4.1161417322834648</c:v>
                </c:pt>
                <c:pt idx="511">
                  <c:v>4.1240157480314963</c:v>
                </c:pt>
                <c:pt idx="512">
                  <c:v>4.1322834645669291</c:v>
                </c:pt>
                <c:pt idx="513">
                  <c:v>4.1401574803149606</c:v>
                </c:pt>
                <c:pt idx="514">
                  <c:v>4.1484251968503942</c:v>
                </c:pt>
                <c:pt idx="515">
                  <c:v>4.156692913385827</c:v>
                </c:pt>
                <c:pt idx="516">
                  <c:v>4.1645669291338585</c:v>
                </c:pt>
                <c:pt idx="517">
                  <c:v>4.1728346456692913</c:v>
                </c:pt>
                <c:pt idx="518">
                  <c:v>4.1807086614173237</c:v>
                </c:pt>
                <c:pt idx="519">
                  <c:v>4.1885826771653543</c:v>
                </c:pt>
                <c:pt idx="520">
                  <c:v>4.1968503937007879</c:v>
                </c:pt>
                <c:pt idx="521">
                  <c:v>4.2047244094488194</c:v>
                </c:pt>
                <c:pt idx="522">
                  <c:v>4.2129921259842522</c:v>
                </c:pt>
                <c:pt idx="523">
                  <c:v>4.221259842519685</c:v>
                </c:pt>
                <c:pt idx="524">
                  <c:v>4.2291338582677165</c:v>
                </c:pt>
                <c:pt idx="525">
                  <c:v>4.2374015748031502</c:v>
                </c:pt>
                <c:pt idx="526">
                  <c:v>4.2452755905511808</c:v>
                </c:pt>
                <c:pt idx="527">
                  <c:v>4.2531496062992131</c:v>
                </c:pt>
                <c:pt idx="528">
                  <c:v>4.2614173228346459</c:v>
                </c:pt>
                <c:pt idx="529">
                  <c:v>4.2696850393700787</c:v>
                </c:pt>
                <c:pt idx="530">
                  <c:v>4.2775590551181102</c:v>
                </c:pt>
                <c:pt idx="531">
                  <c:v>4.285826771653543</c:v>
                </c:pt>
                <c:pt idx="532">
                  <c:v>4.2937007874015753</c:v>
                </c:pt>
                <c:pt idx="533">
                  <c:v>4.3015748031496059</c:v>
                </c:pt>
                <c:pt idx="534">
                  <c:v>4.3098425196850396</c:v>
                </c:pt>
                <c:pt idx="535">
                  <c:v>4.3177165354330711</c:v>
                </c:pt>
                <c:pt idx="536">
                  <c:v>4.3259842519685039</c:v>
                </c:pt>
                <c:pt idx="537">
                  <c:v>4.3342519685039367</c:v>
                </c:pt>
                <c:pt idx="538">
                  <c:v>4.3421259842519691</c:v>
                </c:pt>
                <c:pt idx="539">
                  <c:v>4.3503937007874018</c:v>
                </c:pt>
                <c:pt idx="540">
                  <c:v>4.3582677165354333</c:v>
                </c:pt>
                <c:pt idx="541">
                  <c:v>4.3661417322834648</c:v>
                </c:pt>
                <c:pt idx="542">
                  <c:v>4.3744094488188976</c:v>
                </c:pt>
                <c:pt idx="543">
                  <c:v>4.38228346456693</c:v>
                </c:pt>
                <c:pt idx="544">
                  <c:v>4.3905511811023619</c:v>
                </c:pt>
                <c:pt idx="545">
                  <c:v>4.3988188976377955</c:v>
                </c:pt>
                <c:pt idx="546">
                  <c:v>4.406692913385827</c:v>
                </c:pt>
                <c:pt idx="547">
                  <c:v>4.4149606299212598</c:v>
                </c:pt>
                <c:pt idx="548">
                  <c:v>4.4228346456692913</c:v>
                </c:pt>
                <c:pt idx="549">
                  <c:v>4.4307086614173228</c:v>
                </c:pt>
                <c:pt idx="550">
                  <c:v>4.4389763779527565</c:v>
                </c:pt>
                <c:pt idx="551">
                  <c:v>4.4468503937007871</c:v>
                </c:pt>
                <c:pt idx="552">
                  <c:v>4.4551181102362207</c:v>
                </c:pt>
                <c:pt idx="553">
                  <c:v>4.4633858267716535</c:v>
                </c:pt>
                <c:pt idx="554">
                  <c:v>4.471259842519685</c:v>
                </c:pt>
                <c:pt idx="555">
                  <c:v>4.4791338582677165</c:v>
                </c:pt>
                <c:pt idx="556">
                  <c:v>4.4874015748031493</c:v>
                </c:pt>
                <c:pt idx="557">
                  <c:v>4.4952755905511816</c:v>
                </c:pt>
                <c:pt idx="558">
                  <c:v>4.5035433070866144</c:v>
                </c:pt>
                <c:pt idx="559">
                  <c:v>4.5118110236220472</c:v>
                </c:pt>
                <c:pt idx="560">
                  <c:v>4.5196850393700787</c:v>
                </c:pt>
                <c:pt idx="561">
                  <c:v>4.5279527559055124</c:v>
                </c:pt>
                <c:pt idx="562">
                  <c:v>4.5358267716535439</c:v>
                </c:pt>
                <c:pt idx="563">
                  <c:v>4.5437007874015753</c:v>
                </c:pt>
                <c:pt idx="564">
                  <c:v>4.5519685039370081</c:v>
                </c:pt>
                <c:pt idx="565">
                  <c:v>4.5598425196850396</c:v>
                </c:pt>
                <c:pt idx="566">
                  <c:v>4.5681102362204724</c:v>
                </c:pt>
                <c:pt idx="567">
                  <c:v>4.5763779527559052</c:v>
                </c:pt>
                <c:pt idx="568">
                  <c:v>4.5842519685039376</c:v>
                </c:pt>
                <c:pt idx="569">
                  <c:v>4.5925196850393704</c:v>
                </c:pt>
                <c:pt idx="570">
                  <c:v>4.6003937007874018</c:v>
                </c:pt>
                <c:pt idx="571">
                  <c:v>4.6082677165354333</c:v>
                </c:pt>
                <c:pt idx="572">
                  <c:v>4.6165354330708661</c:v>
                </c:pt>
                <c:pt idx="573">
                  <c:v>4.6244094488188976</c:v>
                </c:pt>
                <c:pt idx="574">
                  <c:v>4.6326771653543304</c:v>
                </c:pt>
                <c:pt idx="575">
                  <c:v>4.6409448818897641</c:v>
                </c:pt>
                <c:pt idx="576">
                  <c:v>4.6488188976377955</c:v>
                </c:pt>
                <c:pt idx="577">
                  <c:v>4.6570866141732292</c:v>
                </c:pt>
                <c:pt idx="578">
                  <c:v>4.6649606299212598</c:v>
                </c:pt>
                <c:pt idx="579">
                  <c:v>4.6728346456692913</c:v>
                </c:pt>
                <c:pt idx="580">
                  <c:v>4.681102362204725</c:v>
                </c:pt>
                <c:pt idx="581">
                  <c:v>4.6889763779527556</c:v>
                </c:pt>
                <c:pt idx="582">
                  <c:v>4.6972440944881892</c:v>
                </c:pt>
                <c:pt idx="583">
                  <c:v>4.705511811023622</c:v>
                </c:pt>
                <c:pt idx="584">
                  <c:v>4.7133858267716535</c:v>
                </c:pt>
                <c:pt idx="585">
                  <c:v>4.721259842519685</c:v>
                </c:pt>
                <c:pt idx="586">
                  <c:v>4.7295275590551187</c:v>
                </c:pt>
                <c:pt idx="587">
                  <c:v>4.7374015748031502</c:v>
                </c:pt>
                <c:pt idx="588">
                  <c:v>4.745669291338583</c:v>
                </c:pt>
                <c:pt idx="589">
                  <c:v>4.7539370078740157</c:v>
                </c:pt>
                <c:pt idx="590">
                  <c:v>4.7618110236220472</c:v>
                </c:pt>
                <c:pt idx="591">
                  <c:v>4.7700787401574809</c:v>
                </c:pt>
                <c:pt idx="592">
                  <c:v>4.7779527559055115</c:v>
                </c:pt>
                <c:pt idx="593">
                  <c:v>4.7858267716535439</c:v>
                </c:pt>
                <c:pt idx="594">
                  <c:v>4.7940944881889767</c:v>
                </c:pt>
                <c:pt idx="595">
                  <c:v>4.8019685039370081</c:v>
                </c:pt>
                <c:pt idx="596">
                  <c:v>4.8102362204724409</c:v>
                </c:pt>
                <c:pt idx="597">
                  <c:v>4.8185039370078746</c:v>
                </c:pt>
                <c:pt idx="598">
                  <c:v>4.8263779527559061</c:v>
                </c:pt>
                <c:pt idx="599">
                  <c:v>4.8346456692913389</c:v>
                </c:pt>
                <c:pt idx="600">
                  <c:v>4.8425196850393704</c:v>
                </c:pt>
                <c:pt idx="601">
                  <c:v>4.8503937007874018</c:v>
                </c:pt>
                <c:pt idx="602">
                  <c:v>4.8586614173228346</c:v>
                </c:pt>
                <c:pt idx="603">
                  <c:v>4.8665354330708661</c:v>
                </c:pt>
                <c:pt idx="604">
                  <c:v>4.8748031496062998</c:v>
                </c:pt>
                <c:pt idx="605">
                  <c:v>4.8830708661417326</c:v>
                </c:pt>
                <c:pt idx="606">
                  <c:v>4.8909448818897641</c:v>
                </c:pt>
                <c:pt idx="607">
                  <c:v>4.8992125984251969</c:v>
                </c:pt>
                <c:pt idx="608">
                  <c:v>4.9070866141732283</c:v>
                </c:pt>
                <c:pt idx="609">
                  <c:v>4.9149606299212607</c:v>
                </c:pt>
                <c:pt idx="610">
                  <c:v>4.9232283464566926</c:v>
                </c:pt>
                <c:pt idx="611">
                  <c:v>4.9314960629921263</c:v>
                </c:pt>
                <c:pt idx="612">
                  <c:v>4.9393700787401569</c:v>
                </c:pt>
                <c:pt idx="613">
                  <c:v>4.9472440944881892</c:v>
                </c:pt>
                <c:pt idx="614">
                  <c:v>4.9555118110236229</c:v>
                </c:pt>
                <c:pt idx="615">
                  <c:v>4.9633858267716535</c:v>
                </c:pt>
                <c:pt idx="616">
                  <c:v>4.9716535433070872</c:v>
                </c:pt>
                <c:pt idx="617">
                  <c:v>4.97992125984252</c:v>
                </c:pt>
                <c:pt idx="618">
                  <c:v>4.9877952755905515</c:v>
                </c:pt>
                <c:pt idx="619">
                  <c:v>4.995669291338583</c:v>
                </c:pt>
                <c:pt idx="620">
                  <c:v>5.0039370078740157</c:v>
                </c:pt>
                <c:pt idx="621">
                  <c:v>5.0122047244094494</c:v>
                </c:pt>
                <c:pt idx="622">
                  <c:v>5.0200787401574809</c:v>
                </c:pt>
                <c:pt idx="623">
                  <c:v>5.0283464566929137</c:v>
                </c:pt>
                <c:pt idx="624">
                  <c:v>5.0362204724409452</c:v>
                </c:pt>
                <c:pt idx="625">
                  <c:v>5.0440944881889767</c:v>
                </c:pt>
                <c:pt idx="626">
                  <c:v>5.0523622047244094</c:v>
                </c:pt>
                <c:pt idx="627">
                  <c:v>5.0606299212598422</c:v>
                </c:pt>
                <c:pt idx="628">
                  <c:v>5.0685039370078737</c:v>
                </c:pt>
                <c:pt idx="629">
                  <c:v>5.0763779527559061</c:v>
                </c:pt>
                <c:pt idx="630">
                  <c:v>5.084645669291338</c:v>
                </c:pt>
                <c:pt idx="631">
                  <c:v>5.0925196850393704</c:v>
                </c:pt>
                <c:pt idx="632">
                  <c:v>5.100787401574804</c:v>
                </c:pt>
                <c:pt idx="633">
                  <c:v>5.1090551181102359</c:v>
                </c:pt>
                <c:pt idx="634">
                  <c:v>5.1169291338582683</c:v>
                </c:pt>
                <c:pt idx="635">
                  <c:v>5.1248031496062998</c:v>
                </c:pt>
                <c:pt idx="636">
                  <c:v>5.1330708661417326</c:v>
                </c:pt>
                <c:pt idx="637">
                  <c:v>5.1409448818897641</c:v>
                </c:pt>
                <c:pt idx="638">
                  <c:v>5.1492125984251969</c:v>
                </c:pt>
                <c:pt idx="639">
                  <c:v>5.1574803149606305</c:v>
                </c:pt>
                <c:pt idx="640">
                  <c:v>5.165354330708662</c:v>
                </c:pt>
                <c:pt idx="641">
                  <c:v>5.1732283464566926</c:v>
                </c:pt>
                <c:pt idx="642">
                  <c:v>5.1814960629921263</c:v>
                </c:pt>
                <c:pt idx="643">
                  <c:v>5.1897637795275591</c:v>
                </c:pt>
                <c:pt idx="644">
                  <c:v>5.1976377952755906</c:v>
                </c:pt>
                <c:pt idx="645">
                  <c:v>5.2059055118110233</c:v>
                </c:pt>
                <c:pt idx="646">
                  <c:v>5.2137795275590548</c:v>
                </c:pt>
                <c:pt idx="647">
                  <c:v>5.2216535433070863</c:v>
                </c:pt>
                <c:pt idx="648">
                  <c:v>5.2299212598425209</c:v>
                </c:pt>
                <c:pt idx="649">
                  <c:v>5.2381889763779528</c:v>
                </c:pt>
                <c:pt idx="650">
                  <c:v>5.2460629921259851</c:v>
                </c:pt>
                <c:pt idx="651">
                  <c:v>5.2539370078740166</c:v>
                </c:pt>
                <c:pt idx="652">
                  <c:v>5.2622047244094494</c:v>
                </c:pt>
                <c:pt idx="653">
                  <c:v>5.2700787401574809</c:v>
                </c:pt>
                <c:pt idx="654">
                  <c:v>5.2783464566929137</c:v>
                </c:pt>
                <c:pt idx="655">
                  <c:v>5.2866141732283474</c:v>
                </c:pt>
                <c:pt idx="656">
                  <c:v>5.294488188976378</c:v>
                </c:pt>
                <c:pt idx="657">
                  <c:v>5.3023622047244094</c:v>
                </c:pt>
                <c:pt idx="658">
                  <c:v>5.3106299212598431</c:v>
                </c:pt>
                <c:pt idx="659">
                  <c:v>5.3188976377952759</c:v>
                </c:pt>
                <c:pt idx="660">
                  <c:v>5.3267716535433074</c:v>
                </c:pt>
                <c:pt idx="661">
                  <c:v>5.3350393700787402</c:v>
                </c:pt>
                <c:pt idx="662">
                  <c:v>5.3429133858267717</c:v>
                </c:pt>
                <c:pt idx="663">
                  <c:v>5.3507874015748031</c:v>
                </c:pt>
                <c:pt idx="664">
                  <c:v>5.3590551181102359</c:v>
                </c:pt>
                <c:pt idx="665">
                  <c:v>5.3673228346456696</c:v>
                </c:pt>
                <c:pt idx="666">
                  <c:v>5.3751968503937011</c:v>
                </c:pt>
                <c:pt idx="667">
                  <c:v>5.3834645669291339</c:v>
                </c:pt>
                <c:pt idx="668">
                  <c:v>5.3913385826771663</c:v>
                </c:pt>
                <c:pt idx="669">
                  <c:v>5.3992125984251977</c:v>
                </c:pt>
                <c:pt idx="670">
                  <c:v>5.4074803149606305</c:v>
                </c:pt>
                <c:pt idx="671">
                  <c:v>5.4157480314960624</c:v>
                </c:pt>
                <c:pt idx="672">
                  <c:v>5.4236220472440948</c:v>
                </c:pt>
                <c:pt idx="673">
                  <c:v>5.4314960629921263</c:v>
                </c:pt>
                <c:pt idx="674">
                  <c:v>5.4397637795275591</c:v>
                </c:pt>
                <c:pt idx="675">
                  <c:v>5.4476377952755906</c:v>
                </c:pt>
                <c:pt idx="676">
                  <c:v>5.4559055118110242</c:v>
                </c:pt>
                <c:pt idx="677">
                  <c:v>5.464173228346457</c:v>
                </c:pt>
                <c:pt idx="678">
                  <c:v>5.4720472440944885</c:v>
                </c:pt>
                <c:pt idx="679">
                  <c:v>5.47992125984252</c:v>
                </c:pt>
                <c:pt idx="680">
                  <c:v>5.4881889763779528</c:v>
                </c:pt>
                <c:pt idx="681">
                  <c:v>5.4964566929133865</c:v>
                </c:pt>
                <c:pt idx="682">
                  <c:v>5.504330708661417</c:v>
                </c:pt>
                <c:pt idx="683">
                  <c:v>5.5125984251968507</c:v>
                </c:pt>
                <c:pt idx="684">
                  <c:v>5.5204724409448822</c:v>
                </c:pt>
                <c:pt idx="685">
                  <c:v>5.5283464566929128</c:v>
                </c:pt>
                <c:pt idx="686">
                  <c:v>5.5366141732283465</c:v>
                </c:pt>
                <c:pt idx="687">
                  <c:v>5.5448818897637793</c:v>
                </c:pt>
                <c:pt idx="688">
                  <c:v>5.5527559055118116</c:v>
                </c:pt>
                <c:pt idx="689">
                  <c:v>5.5606299212598431</c:v>
                </c:pt>
                <c:pt idx="690">
                  <c:v>5.5688976377952759</c:v>
                </c:pt>
                <c:pt idx="691">
                  <c:v>5.5767716535433074</c:v>
                </c:pt>
                <c:pt idx="692">
                  <c:v>5.5850393700787411</c:v>
                </c:pt>
                <c:pt idx="693">
                  <c:v>5.5933070866141739</c:v>
                </c:pt>
                <c:pt idx="694">
                  <c:v>5.6011811023622053</c:v>
                </c:pt>
                <c:pt idx="695">
                  <c:v>5.6090551181102368</c:v>
                </c:pt>
                <c:pt idx="696">
                  <c:v>5.6173228346456696</c:v>
                </c:pt>
                <c:pt idx="697">
                  <c:v>5.6251968503937011</c:v>
                </c:pt>
                <c:pt idx="698">
                  <c:v>5.6334645669291339</c:v>
                </c:pt>
                <c:pt idx="699">
                  <c:v>5.6417322834645676</c:v>
                </c:pt>
                <c:pt idx="700">
                  <c:v>5.6496062992125982</c:v>
                </c:pt>
                <c:pt idx="701">
                  <c:v>5.6574803149606296</c:v>
                </c:pt>
                <c:pt idx="702">
                  <c:v>5.6657480314960633</c:v>
                </c:pt>
                <c:pt idx="703">
                  <c:v>5.6740157480314961</c:v>
                </c:pt>
                <c:pt idx="704">
                  <c:v>5.6818897637795276</c:v>
                </c:pt>
                <c:pt idx="705">
                  <c:v>5.6901574803149604</c:v>
                </c:pt>
                <c:pt idx="706">
                  <c:v>5.6980314960629919</c:v>
                </c:pt>
                <c:pt idx="707">
                  <c:v>5.7059055118110242</c:v>
                </c:pt>
                <c:pt idx="708">
                  <c:v>5.714173228346457</c:v>
                </c:pt>
                <c:pt idx="709">
                  <c:v>5.7224409448818907</c:v>
                </c:pt>
                <c:pt idx="710">
                  <c:v>5.7303149606299222</c:v>
                </c:pt>
                <c:pt idx="711">
                  <c:v>5.7381889763779528</c:v>
                </c:pt>
                <c:pt idx="712">
                  <c:v>5.7464566929133865</c:v>
                </c:pt>
                <c:pt idx="713">
                  <c:v>5.7543307086614179</c:v>
                </c:pt>
                <c:pt idx="714">
                  <c:v>5.7625984251968507</c:v>
                </c:pt>
                <c:pt idx="715">
                  <c:v>5.7708661417322835</c:v>
                </c:pt>
                <c:pt idx="716">
                  <c:v>5.778740157480315</c:v>
                </c:pt>
                <c:pt idx="717">
                  <c:v>5.7866141732283465</c:v>
                </c:pt>
                <c:pt idx="718">
                  <c:v>5.7948818897637793</c:v>
                </c:pt>
                <c:pt idx="719">
                  <c:v>5.8027559055118108</c:v>
                </c:pt>
                <c:pt idx="720">
                  <c:v>5.8110236220472444</c:v>
                </c:pt>
                <c:pt idx="721">
                  <c:v>5.8192913385826772</c:v>
                </c:pt>
                <c:pt idx="722">
                  <c:v>5.8271653543307087</c:v>
                </c:pt>
                <c:pt idx="723">
                  <c:v>5.8350393700787411</c:v>
                </c:pt>
                <c:pt idx="724">
                  <c:v>5.843307086614173</c:v>
                </c:pt>
                <c:pt idx="725">
                  <c:v>5.8515748031496067</c:v>
                </c:pt>
                <c:pt idx="726">
                  <c:v>5.8594488188976372</c:v>
                </c:pt>
                <c:pt idx="727">
                  <c:v>5.8677165354330709</c:v>
                </c:pt>
                <c:pt idx="728">
                  <c:v>5.8755905511811033</c:v>
                </c:pt>
                <c:pt idx="729">
                  <c:v>5.8834645669291339</c:v>
                </c:pt>
                <c:pt idx="730">
                  <c:v>5.8917322834645676</c:v>
                </c:pt>
                <c:pt idx="731">
                  <c:v>5.9</c:v>
                </c:pt>
                <c:pt idx="732">
                  <c:v>5.9078740157480318</c:v>
                </c:pt>
                <c:pt idx="733">
                  <c:v>5.9157480314960633</c:v>
                </c:pt>
                <c:pt idx="734">
                  <c:v>5.9240157480314961</c:v>
                </c:pt>
                <c:pt idx="735">
                  <c:v>5.9318897637795276</c:v>
                </c:pt>
                <c:pt idx="736">
                  <c:v>5.9401574803149604</c:v>
                </c:pt>
                <c:pt idx="737">
                  <c:v>5.9484251968503941</c:v>
                </c:pt>
                <c:pt idx="738">
                  <c:v>5.9562992125984255</c:v>
                </c:pt>
                <c:pt idx="739">
                  <c:v>5.9641732283464579</c:v>
                </c:pt>
                <c:pt idx="740">
                  <c:v>5.9724409448818898</c:v>
                </c:pt>
                <c:pt idx="741">
                  <c:v>5.9807086614173226</c:v>
                </c:pt>
                <c:pt idx="742">
                  <c:v>5.9885826771653541</c:v>
                </c:pt>
                <c:pt idx="743">
                  <c:v>5.9968503937007878</c:v>
                </c:pt>
                <c:pt idx="744">
                  <c:v>6.0047244094488184</c:v>
                </c:pt>
                <c:pt idx="745">
                  <c:v>6.0125984251968507</c:v>
                </c:pt>
                <c:pt idx="746">
                  <c:v>6.0208661417322844</c:v>
                </c:pt>
                <c:pt idx="747">
                  <c:v>6.0291338582677163</c:v>
                </c:pt>
                <c:pt idx="748">
                  <c:v>6.0370078740157487</c:v>
                </c:pt>
                <c:pt idx="749">
                  <c:v>6.0452755905511815</c:v>
                </c:pt>
                <c:pt idx="750">
                  <c:v>6.0531496062992129</c:v>
                </c:pt>
                <c:pt idx="751">
                  <c:v>6.0610236220472444</c:v>
                </c:pt>
                <c:pt idx="752">
                  <c:v>6.0692913385826772</c:v>
                </c:pt>
                <c:pt idx="753">
                  <c:v>6.0775590551181109</c:v>
                </c:pt>
                <c:pt idx="754">
                  <c:v>6.0854330708661424</c:v>
                </c:pt>
                <c:pt idx="755">
                  <c:v>6.093307086614173</c:v>
                </c:pt>
                <c:pt idx="756">
                  <c:v>6.1015748031496067</c:v>
                </c:pt>
                <c:pt idx="757">
                  <c:v>6.1094488188976381</c:v>
                </c:pt>
                <c:pt idx="758">
                  <c:v>6.1177165354330709</c:v>
                </c:pt>
                <c:pt idx="759">
                  <c:v>6.1259842519685037</c:v>
                </c:pt>
                <c:pt idx="760">
                  <c:v>6.1338582677165352</c:v>
                </c:pt>
                <c:pt idx="761">
                  <c:v>6.1417322834645676</c:v>
                </c:pt>
                <c:pt idx="762">
                  <c:v>6.1499999999999995</c:v>
                </c:pt>
                <c:pt idx="763">
                  <c:v>6.1582677165354331</c:v>
                </c:pt>
                <c:pt idx="764">
                  <c:v>6.1661417322834655</c:v>
                </c:pt>
                <c:pt idx="765">
                  <c:v>6.1744094488188974</c:v>
                </c:pt>
                <c:pt idx="766">
                  <c:v>6.1822834645669298</c:v>
                </c:pt>
                <c:pt idx="767">
                  <c:v>6.1901574803149613</c:v>
                </c:pt>
                <c:pt idx="768">
                  <c:v>6.1984251968503941</c:v>
                </c:pt>
                <c:pt idx="769">
                  <c:v>6.2066929133858277</c:v>
                </c:pt>
                <c:pt idx="770">
                  <c:v>6.2145669291338583</c:v>
                </c:pt>
                <c:pt idx="771">
                  <c:v>6.2224409448818898</c:v>
                </c:pt>
                <c:pt idx="772">
                  <c:v>6.2307086614173235</c:v>
                </c:pt>
                <c:pt idx="773">
                  <c:v>6.2385826771653541</c:v>
                </c:pt>
                <c:pt idx="774">
                  <c:v>6.2468503937007878</c:v>
                </c:pt>
                <c:pt idx="775">
                  <c:v>6.2551181102362206</c:v>
                </c:pt>
                <c:pt idx="776">
                  <c:v>6.262992125984252</c:v>
                </c:pt>
                <c:pt idx="777">
                  <c:v>6.2708661417322835</c:v>
                </c:pt>
                <c:pt idx="778">
                  <c:v>6.2791338582677163</c:v>
                </c:pt>
                <c:pt idx="779">
                  <c:v>6.2870078740157487</c:v>
                </c:pt>
                <c:pt idx="780">
                  <c:v>6.2952755905511806</c:v>
                </c:pt>
                <c:pt idx="781">
                  <c:v>6.3035433070866143</c:v>
                </c:pt>
                <c:pt idx="782">
                  <c:v>6.3114173228346466</c:v>
                </c:pt>
                <c:pt idx="783">
                  <c:v>6.3192913385826781</c:v>
                </c:pt>
                <c:pt idx="784">
                  <c:v>6.3275590551181109</c:v>
                </c:pt>
                <c:pt idx="785">
                  <c:v>6.3358267716535428</c:v>
                </c:pt>
                <c:pt idx="786">
                  <c:v>6.3437007874015752</c:v>
                </c:pt>
                <c:pt idx="787">
                  <c:v>6.3519685039370088</c:v>
                </c:pt>
                <c:pt idx="788">
                  <c:v>6.3598425196850394</c:v>
                </c:pt>
                <c:pt idx="789">
                  <c:v>6.3677165354330709</c:v>
                </c:pt>
                <c:pt idx="790">
                  <c:v>6.3759842519685046</c:v>
                </c:pt>
                <c:pt idx="791">
                  <c:v>6.3842519685039374</c:v>
                </c:pt>
                <c:pt idx="792">
                  <c:v>6.3921259842519689</c:v>
                </c:pt>
                <c:pt idx="793">
                  <c:v>6.4</c:v>
                </c:pt>
                <c:pt idx="794">
                  <c:v>6.4082677165354331</c:v>
                </c:pt>
                <c:pt idx="795">
                  <c:v>6.4161417322834646</c:v>
                </c:pt>
                <c:pt idx="796">
                  <c:v>6.4244094488188974</c:v>
                </c:pt>
                <c:pt idx="797">
                  <c:v>6.4326771653543311</c:v>
                </c:pt>
                <c:pt idx="798">
                  <c:v>6.4405511811023626</c:v>
                </c:pt>
                <c:pt idx="799">
                  <c:v>6.4484251968503932</c:v>
                </c:pt>
                <c:pt idx="800">
                  <c:v>6.4566929133858277</c:v>
                </c:pt>
                <c:pt idx="801">
                  <c:v>6.4645669291338592</c:v>
                </c:pt>
                <c:pt idx="802">
                  <c:v>6.472834645669292</c:v>
                </c:pt>
                <c:pt idx="803">
                  <c:v>6.4811023622047239</c:v>
                </c:pt>
                <c:pt idx="804">
                  <c:v>6.4889763779527563</c:v>
                </c:pt>
                <c:pt idx="805">
                  <c:v>6.4968503937007878</c:v>
                </c:pt>
                <c:pt idx="806">
                  <c:v>6.5051181102362206</c:v>
                </c:pt>
                <c:pt idx="807">
                  <c:v>6.5133858267716542</c:v>
                </c:pt>
                <c:pt idx="808">
                  <c:v>6.5212598425196857</c:v>
                </c:pt>
                <c:pt idx="809">
                  <c:v>6.5295275590551185</c:v>
                </c:pt>
                <c:pt idx="810">
                  <c:v>6.53740157480315</c:v>
                </c:pt>
                <c:pt idx="811">
                  <c:v>6.5452755905511815</c:v>
                </c:pt>
                <c:pt idx="812">
                  <c:v>6.5535433070866143</c:v>
                </c:pt>
                <c:pt idx="813">
                  <c:v>6.5618110236220479</c:v>
                </c:pt>
                <c:pt idx="814">
                  <c:v>6.5696850393700785</c:v>
                </c:pt>
                <c:pt idx="815">
                  <c:v>6.57755905511811</c:v>
                </c:pt>
                <c:pt idx="816">
                  <c:v>6.5858267716535437</c:v>
                </c:pt>
                <c:pt idx="817">
                  <c:v>6.5937007874015743</c:v>
                </c:pt>
                <c:pt idx="818">
                  <c:v>6.601968503937008</c:v>
                </c:pt>
                <c:pt idx="819">
                  <c:v>6.6102362204724407</c:v>
                </c:pt>
                <c:pt idx="820">
                  <c:v>6.6181102362204731</c:v>
                </c:pt>
                <c:pt idx="821">
                  <c:v>6.6259842519685046</c:v>
                </c:pt>
                <c:pt idx="822">
                  <c:v>6.6342519685039374</c:v>
                </c:pt>
                <c:pt idx="823">
                  <c:v>6.6425196850393711</c:v>
                </c:pt>
                <c:pt idx="824">
                  <c:v>6.6503937007874017</c:v>
                </c:pt>
                <c:pt idx="825">
                  <c:v>6.6586614173228353</c:v>
                </c:pt>
                <c:pt idx="826">
                  <c:v>6.6665354330708668</c:v>
                </c:pt>
                <c:pt idx="827">
                  <c:v>6.6744094488188974</c:v>
                </c:pt>
                <c:pt idx="828">
                  <c:v>6.6826771653543311</c:v>
                </c:pt>
                <c:pt idx="829">
                  <c:v>6.6909448818897639</c:v>
                </c:pt>
                <c:pt idx="830">
                  <c:v>6.6988188976377954</c:v>
                </c:pt>
                <c:pt idx="831">
                  <c:v>6.707086614173229</c:v>
                </c:pt>
                <c:pt idx="832">
                  <c:v>6.7149606299212596</c:v>
                </c:pt>
                <c:pt idx="833">
                  <c:v>6.7228346456692911</c:v>
                </c:pt>
                <c:pt idx="834">
                  <c:v>6.7311023622047248</c:v>
                </c:pt>
                <c:pt idx="835">
                  <c:v>6.7393700787401576</c:v>
                </c:pt>
                <c:pt idx="836">
                  <c:v>6.7472440944881891</c:v>
                </c:pt>
                <c:pt idx="837">
                  <c:v>6.7551181102362214</c:v>
                </c:pt>
                <c:pt idx="838">
                  <c:v>6.7633858267716533</c:v>
                </c:pt>
                <c:pt idx="839">
                  <c:v>6.7712598425196857</c:v>
                </c:pt>
                <c:pt idx="840">
                  <c:v>6.7795275590551185</c:v>
                </c:pt>
                <c:pt idx="841">
                  <c:v>6.7877952755905522</c:v>
                </c:pt>
                <c:pt idx="842">
                  <c:v>6.7956692913385837</c:v>
                </c:pt>
                <c:pt idx="843">
                  <c:v>6.8035433070866143</c:v>
                </c:pt>
                <c:pt idx="844">
                  <c:v>6.8118110236220479</c:v>
                </c:pt>
                <c:pt idx="845">
                  <c:v>6.8200787401574807</c:v>
                </c:pt>
                <c:pt idx="846">
                  <c:v>6.8279527559055122</c:v>
                </c:pt>
                <c:pt idx="847">
                  <c:v>6.836220472440945</c:v>
                </c:pt>
                <c:pt idx="848">
                  <c:v>6.8440944881889765</c:v>
                </c:pt>
                <c:pt idx="849">
                  <c:v>6.851968503937008</c:v>
                </c:pt>
                <c:pt idx="850">
                  <c:v>6.8602362204724407</c:v>
                </c:pt>
                <c:pt idx="851">
                  <c:v>6.8685039370078744</c:v>
                </c:pt>
                <c:pt idx="852">
                  <c:v>6.8763779527559059</c:v>
                </c:pt>
                <c:pt idx="853">
                  <c:v>6.8846456692913387</c:v>
                </c:pt>
                <c:pt idx="854">
                  <c:v>6.8925196850393702</c:v>
                </c:pt>
                <c:pt idx="855">
                  <c:v>6.9003937007874026</c:v>
                </c:pt>
                <c:pt idx="856">
                  <c:v>6.9086614173228345</c:v>
                </c:pt>
                <c:pt idx="857">
                  <c:v>6.9169291338582681</c:v>
                </c:pt>
                <c:pt idx="858">
                  <c:v>6.9248031496062987</c:v>
                </c:pt>
                <c:pt idx="859">
                  <c:v>6.9326771653543311</c:v>
                </c:pt>
                <c:pt idx="860">
                  <c:v>6.9409448818897648</c:v>
                </c:pt>
                <c:pt idx="861">
                  <c:v>6.9488188976377954</c:v>
                </c:pt>
                <c:pt idx="862">
                  <c:v>6.957086614173229</c:v>
                </c:pt>
                <c:pt idx="863">
                  <c:v>6.9653543307086618</c:v>
                </c:pt>
                <c:pt idx="864">
                  <c:v>6.9732283464566933</c:v>
                </c:pt>
                <c:pt idx="865">
                  <c:v>6.9811023622047248</c:v>
                </c:pt>
                <c:pt idx="866">
                  <c:v>6.9893700787401576</c:v>
                </c:pt>
                <c:pt idx="867">
                  <c:v>6.9976377952755913</c:v>
                </c:pt>
                <c:pt idx="868">
                  <c:v>7.0055118110236219</c:v>
                </c:pt>
                <c:pt idx="869">
                  <c:v>7.0137795275590555</c:v>
                </c:pt>
                <c:pt idx="870">
                  <c:v>7.021653543307087</c:v>
                </c:pt>
                <c:pt idx="871">
                  <c:v>7.0295275590551176</c:v>
                </c:pt>
                <c:pt idx="872">
                  <c:v>7.0377952755905513</c:v>
                </c:pt>
                <c:pt idx="873">
                  <c:v>7.0460629921259841</c:v>
                </c:pt>
                <c:pt idx="874">
                  <c:v>7.0539370078740156</c:v>
                </c:pt>
                <c:pt idx="875">
                  <c:v>7.0618110236220479</c:v>
                </c:pt>
                <c:pt idx="876">
                  <c:v>7.0700787401574798</c:v>
                </c:pt>
                <c:pt idx="877">
                  <c:v>7.0779527559055122</c:v>
                </c:pt>
                <c:pt idx="878">
                  <c:v>7.0862204724409459</c:v>
                </c:pt>
                <c:pt idx="879">
                  <c:v>7.0944881889763778</c:v>
                </c:pt>
                <c:pt idx="880">
                  <c:v>7.1023622047244102</c:v>
                </c:pt>
                <c:pt idx="881">
                  <c:v>7.1102362204724416</c:v>
                </c:pt>
                <c:pt idx="882">
                  <c:v>7.1185039370078744</c:v>
                </c:pt>
                <c:pt idx="883">
                  <c:v>7.1263779527559059</c:v>
                </c:pt>
                <c:pt idx="884">
                  <c:v>7.1346456692913387</c:v>
                </c:pt>
                <c:pt idx="885">
                  <c:v>7.1429133858267724</c:v>
                </c:pt>
                <c:pt idx="886">
                  <c:v>7.1507874015748039</c:v>
                </c:pt>
                <c:pt idx="887">
                  <c:v>7.1586614173228345</c:v>
                </c:pt>
                <c:pt idx="888">
                  <c:v>7.1669291338582681</c:v>
                </c:pt>
                <c:pt idx="889">
                  <c:v>7.1751968503937009</c:v>
                </c:pt>
                <c:pt idx="890">
                  <c:v>7.1830708661417324</c:v>
                </c:pt>
                <c:pt idx="891">
                  <c:v>7.1913385826771652</c:v>
                </c:pt>
                <c:pt idx="892">
                  <c:v>7.1992125984251967</c:v>
                </c:pt>
                <c:pt idx="893">
                  <c:v>7.207086614173229</c:v>
                </c:pt>
                <c:pt idx="894">
                  <c:v>7.2153543307086609</c:v>
                </c:pt>
                <c:pt idx="895">
                  <c:v>7.2236220472440946</c:v>
                </c:pt>
                <c:pt idx="896">
                  <c:v>7.231496062992127</c:v>
                </c:pt>
                <c:pt idx="897">
                  <c:v>7.2393700787401576</c:v>
                </c:pt>
                <c:pt idx="898">
                  <c:v>7.2476377952755913</c:v>
                </c:pt>
                <c:pt idx="899">
                  <c:v>7.2555118110236227</c:v>
                </c:pt>
                <c:pt idx="900">
                  <c:v>7.2637795275590555</c:v>
                </c:pt>
                <c:pt idx="901">
                  <c:v>7.2720472440944892</c:v>
                </c:pt>
                <c:pt idx="902">
                  <c:v>7.2799212598425198</c:v>
                </c:pt>
                <c:pt idx="903">
                  <c:v>7.2877952755905513</c:v>
                </c:pt>
                <c:pt idx="904">
                  <c:v>7.296062992125985</c:v>
                </c:pt>
                <c:pt idx="905">
                  <c:v>7.3043307086614178</c:v>
                </c:pt>
                <c:pt idx="906">
                  <c:v>7.3122047244094492</c:v>
                </c:pt>
                <c:pt idx="907">
                  <c:v>7.320472440944882</c:v>
                </c:pt>
                <c:pt idx="908">
                  <c:v>7.3283464566929135</c:v>
                </c:pt>
                <c:pt idx="909">
                  <c:v>7.336220472440945</c:v>
                </c:pt>
                <c:pt idx="910">
                  <c:v>7.3444881889763778</c:v>
                </c:pt>
                <c:pt idx="911">
                  <c:v>7.3527559055118115</c:v>
                </c:pt>
                <c:pt idx="912">
                  <c:v>7.3606299212598421</c:v>
                </c:pt>
                <c:pt idx="913">
                  <c:v>7.3688976377952757</c:v>
                </c:pt>
                <c:pt idx="914">
                  <c:v>7.3767716535433081</c:v>
                </c:pt>
                <c:pt idx="915">
                  <c:v>7.3846456692913387</c:v>
                </c:pt>
                <c:pt idx="916">
                  <c:v>7.3929133858267724</c:v>
                </c:pt>
                <c:pt idx="917">
                  <c:v>7.4011811023622043</c:v>
                </c:pt>
                <c:pt idx="918">
                  <c:v>7.4090551181102366</c:v>
                </c:pt>
                <c:pt idx="919">
                  <c:v>7.4169291338582681</c:v>
                </c:pt>
                <c:pt idx="920">
                  <c:v>7.4251968503937009</c:v>
                </c:pt>
                <c:pt idx="921">
                  <c:v>7.4330708661417324</c:v>
                </c:pt>
                <c:pt idx="922">
                  <c:v>7.4413385826771661</c:v>
                </c:pt>
                <c:pt idx="923">
                  <c:v>7.4496062992125989</c:v>
                </c:pt>
                <c:pt idx="924">
                  <c:v>7.4574803149606304</c:v>
                </c:pt>
                <c:pt idx="925">
                  <c:v>7.4653543307086618</c:v>
                </c:pt>
                <c:pt idx="926">
                  <c:v>7.4736220472440946</c:v>
                </c:pt>
                <c:pt idx="927">
                  <c:v>7.4818897637795274</c:v>
                </c:pt>
                <c:pt idx="928">
                  <c:v>7.4897637795275589</c:v>
                </c:pt>
                <c:pt idx="929">
                  <c:v>7.4980314960629926</c:v>
                </c:pt>
                <c:pt idx="930">
                  <c:v>7.5059055118110232</c:v>
                </c:pt>
                <c:pt idx="931">
                  <c:v>7.5137795275590555</c:v>
                </c:pt>
                <c:pt idx="932">
                  <c:v>7.5220472440944892</c:v>
                </c:pt>
                <c:pt idx="933">
                  <c:v>7.5303149606299211</c:v>
                </c:pt>
                <c:pt idx="934">
                  <c:v>7.5381889763779535</c:v>
                </c:pt>
                <c:pt idx="935">
                  <c:v>7.5464566929133854</c:v>
                </c:pt>
                <c:pt idx="936">
                  <c:v>7.5543307086614178</c:v>
                </c:pt>
                <c:pt idx="937">
                  <c:v>7.5622047244094492</c:v>
                </c:pt>
                <c:pt idx="938">
                  <c:v>7.570472440944882</c:v>
                </c:pt>
                <c:pt idx="939">
                  <c:v>7.5787401574803157</c:v>
                </c:pt>
                <c:pt idx="940">
                  <c:v>7.5866141732283472</c:v>
                </c:pt>
                <c:pt idx="941">
                  <c:v>7.5944881889763778</c:v>
                </c:pt>
                <c:pt idx="942">
                  <c:v>7.6027559055118115</c:v>
                </c:pt>
                <c:pt idx="943">
                  <c:v>7.6106299212598429</c:v>
                </c:pt>
                <c:pt idx="944">
                  <c:v>7.6188976377952757</c:v>
                </c:pt>
                <c:pt idx="945">
                  <c:v>7.6271653543307094</c:v>
                </c:pt>
                <c:pt idx="946">
                  <c:v>7.63503937007874</c:v>
                </c:pt>
                <c:pt idx="947">
                  <c:v>7.6429133858267715</c:v>
                </c:pt>
                <c:pt idx="948">
                  <c:v>7.6511811023622052</c:v>
                </c:pt>
                <c:pt idx="949">
                  <c:v>7.659448818897638</c:v>
                </c:pt>
                <c:pt idx="950">
                  <c:v>7.6673228346456694</c:v>
                </c:pt>
                <c:pt idx="951">
                  <c:v>7.6755905511811022</c:v>
                </c:pt>
                <c:pt idx="952">
                  <c:v>7.6834645669291346</c:v>
                </c:pt>
                <c:pt idx="953">
                  <c:v>7.6913385826771661</c:v>
                </c:pt>
                <c:pt idx="954">
                  <c:v>7.6996062992125989</c:v>
                </c:pt>
                <c:pt idx="955">
                  <c:v>7.7078740157480325</c:v>
                </c:pt>
                <c:pt idx="956">
                  <c:v>7.7157480314960631</c:v>
                </c:pt>
                <c:pt idx="957">
                  <c:v>7.7236220472440946</c:v>
                </c:pt>
                <c:pt idx="958">
                  <c:v>7.7318897637795283</c:v>
                </c:pt>
                <c:pt idx="959">
                  <c:v>7.7397637795275589</c:v>
                </c:pt>
                <c:pt idx="960">
                  <c:v>7.7480314960629926</c:v>
                </c:pt>
                <c:pt idx="961">
                  <c:v>7.7562992125984254</c:v>
                </c:pt>
                <c:pt idx="962">
                  <c:v>7.7641732283464568</c:v>
                </c:pt>
                <c:pt idx="963">
                  <c:v>7.7720472440944883</c:v>
                </c:pt>
                <c:pt idx="964">
                  <c:v>7.7803149606299211</c:v>
                </c:pt>
                <c:pt idx="965">
                  <c:v>7.7881889763779526</c:v>
                </c:pt>
                <c:pt idx="966">
                  <c:v>7.7964566929133863</c:v>
                </c:pt>
                <c:pt idx="967">
                  <c:v>7.8047244094488191</c:v>
                </c:pt>
                <c:pt idx="968">
                  <c:v>7.8125984251968505</c:v>
                </c:pt>
                <c:pt idx="969">
                  <c:v>7.8204724409448829</c:v>
                </c:pt>
                <c:pt idx="970">
                  <c:v>7.8287401574803148</c:v>
                </c:pt>
                <c:pt idx="971">
                  <c:v>7.8370078740157476</c:v>
                </c:pt>
                <c:pt idx="972">
                  <c:v>7.84488188976378</c:v>
                </c:pt>
                <c:pt idx="973">
                  <c:v>7.8531496062992137</c:v>
                </c:pt>
                <c:pt idx="974">
                  <c:v>7.8610236220472443</c:v>
                </c:pt>
                <c:pt idx="975">
                  <c:v>7.8688976377952757</c:v>
                </c:pt>
                <c:pt idx="976">
                  <c:v>7.8771653543307094</c:v>
                </c:pt>
                <c:pt idx="977">
                  <c:v>7.8854330708661422</c:v>
                </c:pt>
                <c:pt idx="978">
                  <c:v>7.8933070866141737</c:v>
                </c:pt>
                <c:pt idx="979">
                  <c:v>7.9011811023622052</c:v>
                </c:pt>
                <c:pt idx="980">
                  <c:v>7.909448818897638</c:v>
                </c:pt>
                <c:pt idx="981">
                  <c:v>7.9173228346456694</c:v>
                </c:pt>
                <c:pt idx="982">
                  <c:v>7.9255905511811022</c:v>
                </c:pt>
                <c:pt idx="983">
                  <c:v>7.9338582677165359</c:v>
                </c:pt>
                <c:pt idx="984">
                  <c:v>7.9417322834645674</c:v>
                </c:pt>
                <c:pt idx="985">
                  <c:v>7.949606299212598</c:v>
                </c:pt>
                <c:pt idx="986">
                  <c:v>7.9578740157480317</c:v>
                </c:pt>
                <c:pt idx="987">
                  <c:v>7.9661417322834644</c:v>
                </c:pt>
                <c:pt idx="988">
                  <c:v>7.9740157480314959</c:v>
                </c:pt>
                <c:pt idx="989">
                  <c:v>7.9822834645669296</c:v>
                </c:pt>
                <c:pt idx="990">
                  <c:v>7.9901574803149602</c:v>
                </c:pt>
                <c:pt idx="991">
                  <c:v>7.9980314960629926</c:v>
                </c:pt>
                <c:pt idx="992">
                  <c:v>8.0062992125984263</c:v>
                </c:pt>
                <c:pt idx="993">
                  <c:v>8.0145669291338582</c:v>
                </c:pt>
                <c:pt idx="994">
                  <c:v>8.0224409448818896</c:v>
                </c:pt>
                <c:pt idx="995">
                  <c:v>8.0307086614173233</c:v>
                </c:pt>
                <c:pt idx="996">
                  <c:v>8.0385826771653548</c:v>
                </c:pt>
                <c:pt idx="997">
                  <c:v>8.0464566929133863</c:v>
                </c:pt>
                <c:pt idx="998">
                  <c:v>8.0547244094488182</c:v>
                </c:pt>
                <c:pt idx="999">
                  <c:v>8.0629921259842519</c:v>
                </c:pt>
                <c:pt idx="1000">
                  <c:v>8.0708661417322833</c:v>
                </c:pt>
              </c:numCache>
            </c:numRef>
          </c:xVal>
          <c:yVal>
            <c:numRef>
              <c:f>wallstressKO!$W$2:$W$1002</c:f>
              <c:numCache>
                <c:formatCode>General</c:formatCode>
                <c:ptCount val="1001"/>
                <c:pt idx="0">
                  <c:v>3.7683999999999999E-3</c:v>
                </c:pt>
                <c:pt idx="1">
                  <c:v>2.5460000000000001E-3</c:v>
                </c:pt>
                <c:pt idx="2">
                  <c:v>1.32362E-3</c:v>
                </c:pt>
                <c:pt idx="3">
                  <c:v>3.0380000000000001E-4</c:v>
                </c:pt>
                <c:pt idx="4">
                  <c:v>-4.3891999999999992E-4</c:v>
                </c:pt>
                <c:pt idx="5">
                  <c:v>-1.1815199999999999E-3</c:v>
                </c:pt>
                <c:pt idx="6">
                  <c:v>-1.6230800000000001E-3</c:v>
                </c:pt>
                <c:pt idx="7">
                  <c:v>-2.0008000000000001E-3</c:v>
                </c:pt>
                <c:pt idx="8">
                  <c:v>-2.398E-3</c:v>
                </c:pt>
                <c:pt idx="9">
                  <c:v>-2.8708000000000002E-3</c:v>
                </c:pt>
                <c:pt idx="10">
                  <c:v>-3.3435999999999995E-3</c:v>
                </c:pt>
                <c:pt idx="11">
                  <c:v>-3.7753999999999999E-3</c:v>
                </c:pt>
                <c:pt idx="12">
                  <c:v>-4.1765999999999999E-3</c:v>
                </c:pt>
                <c:pt idx="13">
                  <c:v>-4.5773999999999997E-3</c:v>
                </c:pt>
                <c:pt idx="14">
                  <c:v>-4.9719999999999999E-3</c:v>
                </c:pt>
                <c:pt idx="15">
                  <c:v>-5.3658000000000004E-3</c:v>
                </c:pt>
                <c:pt idx="16">
                  <c:v>-5.7575999999999999E-3</c:v>
                </c:pt>
                <c:pt idx="17">
                  <c:v>-6.1428000000000012E-3</c:v>
                </c:pt>
                <c:pt idx="18">
                  <c:v>-6.5279999999999999E-3</c:v>
                </c:pt>
                <c:pt idx="19">
                  <c:v>-6.9059999999999989E-3</c:v>
                </c:pt>
                <c:pt idx="20">
                  <c:v>-7.2778000000000001E-3</c:v>
                </c:pt>
                <c:pt idx="21">
                  <c:v>-7.6496000000000012E-3</c:v>
                </c:pt>
                <c:pt idx="22">
                  <c:v>-8.0134000000000004E-3</c:v>
                </c:pt>
                <c:pt idx="23">
                  <c:v>-8.3753999999999999E-3</c:v>
                </c:pt>
                <c:pt idx="24">
                  <c:v>-8.7372000000000005E-3</c:v>
                </c:pt>
                <c:pt idx="25">
                  <c:v>-9.0965999999999998E-3</c:v>
                </c:pt>
                <c:pt idx="26">
                  <c:v>-9.4560000000000009E-3</c:v>
                </c:pt>
                <c:pt idx="27">
                  <c:v>-9.8163999999999994E-3</c:v>
                </c:pt>
                <c:pt idx="28">
                  <c:v>-1.0178599999999999E-2</c:v>
                </c:pt>
                <c:pt idx="29">
                  <c:v>-1.0540600000000001E-2</c:v>
                </c:pt>
                <c:pt idx="30">
                  <c:v>-1.09046E-2</c:v>
                </c:pt>
                <c:pt idx="31">
                  <c:v>-1.12698E-2</c:v>
                </c:pt>
                <c:pt idx="32">
                  <c:v>-1.16352E-2</c:v>
                </c:pt>
                <c:pt idx="33">
                  <c:v>-1.2004000000000001E-2</c:v>
                </c:pt>
                <c:pt idx="34">
                  <c:v>-1.23742E-2</c:v>
                </c:pt>
                <c:pt idx="35">
                  <c:v>-1.2744399999999999E-2</c:v>
                </c:pt>
                <c:pt idx="36">
                  <c:v>-1.3123599999999999E-2</c:v>
                </c:pt>
                <c:pt idx="37">
                  <c:v>-1.3504E-2</c:v>
                </c:pt>
                <c:pt idx="38">
                  <c:v>-1.3884799999999997E-2</c:v>
                </c:pt>
                <c:pt idx="39">
                  <c:v>-1.4282E-2</c:v>
                </c:pt>
                <c:pt idx="40">
                  <c:v>-1.4678999999999999E-2</c:v>
                </c:pt>
                <c:pt idx="41">
                  <c:v>-1.5079800000000001E-2</c:v>
                </c:pt>
                <c:pt idx="42">
                  <c:v>-1.5500999999999999E-2</c:v>
                </c:pt>
                <c:pt idx="43">
                  <c:v>-1.5921999999999999E-2</c:v>
                </c:pt>
                <c:pt idx="44">
                  <c:v>-1.6351600000000001E-2</c:v>
                </c:pt>
                <c:pt idx="45">
                  <c:v>-1.68056E-2</c:v>
                </c:pt>
                <c:pt idx="46">
                  <c:v>-1.72596E-2</c:v>
                </c:pt>
                <c:pt idx="47">
                  <c:v>-1.7727E-2</c:v>
                </c:pt>
                <c:pt idx="48">
                  <c:v>-1.8219599999999999E-2</c:v>
                </c:pt>
                <c:pt idx="49">
                  <c:v>-1.8711999999999999E-2</c:v>
                </c:pt>
                <c:pt idx="50">
                  <c:v>-1.9219799999999999E-2</c:v>
                </c:pt>
                <c:pt idx="51">
                  <c:v>-1.9749800000000001E-2</c:v>
                </c:pt>
                <c:pt idx="52">
                  <c:v>-2.0279999999999999E-2</c:v>
                </c:pt>
                <c:pt idx="53">
                  <c:v>-2.0861999999999999E-2</c:v>
                </c:pt>
                <c:pt idx="54">
                  <c:v>-2.1507999999999999E-2</c:v>
                </c:pt>
                <c:pt idx="55">
                  <c:v>-2.2155999999999999E-2</c:v>
                </c:pt>
                <c:pt idx="56">
                  <c:v>-2.2904000000000001E-2</c:v>
                </c:pt>
                <c:pt idx="57">
                  <c:v>-2.3769999999999999E-2</c:v>
                </c:pt>
                <c:pt idx="58">
                  <c:v>-2.4635999999999998E-2</c:v>
                </c:pt>
                <c:pt idx="59">
                  <c:v>-2.5555999999999999E-2</c:v>
                </c:pt>
                <c:pt idx="60">
                  <c:v>-2.6542E-2</c:v>
                </c:pt>
                <c:pt idx="61">
                  <c:v>-2.7527999999999997E-2</c:v>
                </c:pt>
                <c:pt idx="62">
                  <c:v>-2.8531999999999998E-2</c:v>
                </c:pt>
                <c:pt idx="63">
                  <c:v>-2.9564E-2</c:v>
                </c:pt>
                <c:pt idx="64">
                  <c:v>-3.0596000000000002E-2</c:v>
                </c:pt>
                <c:pt idx="65">
                  <c:v>-3.1643999999999999E-2</c:v>
                </c:pt>
                <c:pt idx="66">
                  <c:v>-3.2725999999999998E-2</c:v>
                </c:pt>
                <c:pt idx="67">
                  <c:v>-3.3807999999999998E-2</c:v>
                </c:pt>
                <c:pt idx="68">
                  <c:v>-3.4889999999999997E-2</c:v>
                </c:pt>
                <c:pt idx="69">
                  <c:v>-3.5973999999999999E-2</c:v>
                </c:pt>
                <c:pt idx="70">
                  <c:v>-3.7058000000000001E-2</c:v>
                </c:pt>
                <c:pt idx="71">
                  <c:v>-3.814E-2</c:v>
                </c:pt>
                <c:pt idx="72">
                  <c:v>-3.9211999999999997E-2</c:v>
                </c:pt>
                <c:pt idx="73">
                  <c:v>-4.0286000000000002E-2</c:v>
                </c:pt>
                <c:pt idx="74">
                  <c:v>-4.1355999999999997E-2</c:v>
                </c:pt>
                <c:pt idx="75">
                  <c:v>-4.2388000000000002E-2</c:v>
                </c:pt>
                <c:pt idx="76">
                  <c:v>-4.342E-2</c:v>
                </c:pt>
                <c:pt idx="77">
                  <c:v>-4.4451999999999998E-2</c:v>
                </c:pt>
                <c:pt idx="78">
                  <c:v>-4.5428000000000003E-2</c:v>
                </c:pt>
                <c:pt idx="79">
                  <c:v>-4.6399999999999997E-2</c:v>
                </c:pt>
                <c:pt idx="80">
                  <c:v>-4.7370000000000002E-2</c:v>
                </c:pt>
                <c:pt idx="81">
                  <c:v>-4.8280000000000003E-2</c:v>
                </c:pt>
                <c:pt idx="82">
                  <c:v>-4.9163999999999999E-2</c:v>
                </c:pt>
                <c:pt idx="83">
                  <c:v>-5.0049999999999997E-2</c:v>
                </c:pt>
                <c:pt idx="84">
                  <c:v>-5.0883999999999999E-2</c:v>
                </c:pt>
                <c:pt idx="85">
                  <c:v>-5.1667999999999992E-2</c:v>
                </c:pt>
                <c:pt idx="86">
                  <c:v>-5.2454000000000001E-2</c:v>
                </c:pt>
                <c:pt idx="87">
                  <c:v>-5.3204000000000001E-2</c:v>
                </c:pt>
                <c:pt idx="88">
                  <c:v>-5.3873999999999998E-2</c:v>
                </c:pt>
                <c:pt idx="89">
                  <c:v>-5.4544000000000002E-2</c:v>
                </c:pt>
                <c:pt idx="90">
                  <c:v>-5.5208000000000007E-2</c:v>
                </c:pt>
                <c:pt idx="91">
                  <c:v>-5.5752000000000003E-2</c:v>
                </c:pt>
                <c:pt idx="92">
                  <c:v>-5.6298000000000001E-2</c:v>
                </c:pt>
                <c:pt idx="93">
                  <c:v>-5.684199999999999E-2</c:v>
                </c:pt>
                <c:pt idx="94">
                  <c:v>-5.7299999999999997E-2</c:v>
                </c:pt>
                <c:pt idx="95">
                  <c:v>-5.7731999999999999E-2</c:v>
                </c:pt>
                <c:pt idx="96">
                  <c:v>-5.8162000000000005E-2</c:v>
                </c:pt>
                <c:pt idx="97">
                  <c:v>-5.8543999999999999E-2</c:v>
                </c:pt>
                <c:pt idx="98">
                  <c:v>-5.8865999999999995E-2</c:v>
                </c:pt>
                <c:pt idx="99">
                  <c:v>-5.919E-2</c:v>
                </c:pt>
                <c:pt idx="100">
                  <c:v>-5.949999999999999E-2</c:v>
                </c:pt>
                <c:pt idx="101">
                  <c:v>-5.9712000000000001E-2</c:v>
                </c:pt>
                <c:pt idx="102">
                  <c:v>-5.9924000000000005E-2</c:v>
                </c:pt>
                <c:pt idx="103">
                  <c:v>-6.0136000000000002E-2</c:v>
                </c:pt>
                <c:pt idx="104">
                  <c:v>-6.0257999999999999E-2</c:v>
                </c:pt>
                <c:pt idx="105">
                  <c:v>-6.035200000000001E-2</c:v>
                </c:pt>
                <c:pt idx="106">
                  <c:v>-6.0446E-2</c:v>
                </c:pt>
                <c:pt idx="107">
                  <c:v>-6.0490000000000002E-2</c:v>
                </c:pt>
                <c:pt idx="108">
                  <c:v>-6.0454000000000001E-2</c:v>
                </c:pt>
                <c:pt idx="109">
                  <c:v>-6.0420000000000001E-2</c:v>
                </c:pt>
                <c:pt idx="110">
                  <c:v>-6.0384E-2</c:v>
                </c:pt>
                <c:pt idx="111">
                  <c:v>-6.0209999999999993E-2</c:v>
                </c:pt>
                <c:pt idx="112">
                  <c:v>-6.0033999999999997E-2</c:v>
                </c:pt>
                <c:pt idx="113">
                  <c:v>-5.9858000000000001E-2</c:v>
                </c:pt>
                <c:pt idx="114">
                  <c:v>-5.9599999999999993E-2</c:v>
                </c:pt>
                <c:pt idx="115">
                  <c:v>-5.9277999999999997E-2</c:v>
                </c:pt>
                <c:pt idx="116">
                  <c:v>-5.8958000000000003E-2</c:v>
                </c:pt>
                <c:pt idx="117">
                  <c:v>-5.8618000000000003E-2</c:v>
                </c:pt>
                <c:pt idx="118">
                  <c:v>-5.8118000000000003E-2</c:v>
                </c:pt>
                <c:pt idx="119">
                  <c:v>-5.7620000000000005E-2</c:v>
                </c:pt>
                <c:pt idx="120">
                  <c:v>-5.7121999999999999E-2</c:v>
                </c:pt>
                <c:pt idx="121">
                  <c:v>-5.6503999999999992E-2</c:v>
                </c:pt>
                <c:pt idx="122">
                  <c:v>-5.5812000000000007E-2</c:v>
                </c:pt>
                <c:pt idx="123">
                  <c:v>-5.5121999999999997E-2</c:v>
                </c:pt>
                <c:pt idx="124">
                  <c:v>-5.441399999999999E-2</c:v>
                </c:pt>
                <c:pt idx="125">
                  <c:v>-5.3567999999999998E-2</c:v>
                </c:pt>
                <c:pt idx="126">
                  <c:v>-5.2724E-2</c:v>
                </c:pt>
                <c:pt idx="127">
                  <c:v>-5.1878000000000007E-2</c:v>
                </c:pt>
                <c:pt idx="128">
                  <c:v>-5.0928000000000001E-2</c:v>
                </c:pt>
                <c:pt idx="129">
                  <c:v>-4.9896000000000003E-2</c:v>
                </c:pt>
                <c:pt idx="130">
                  <c:v>-4.8866E-2</c:v>
                </c:pt>
                <c:pt idx="131">
                  <c:v>-4.7834000000000002E-2</c:v>
                </c:pt>
                <c:pt idx="132">
                  <c:v>-4.6519999999999999E-2</c:v>
                </c:pt>
                <c:pt idx="133">
                  <c:v>-4.5201999999999999E-2</c:v>
                </c:pt>
                <c:pt idx="134">
                  <c:v>-4.3883999999999999E-2</c:v>
                </c:pt>
                <c:pt idx="135">
                  <c:v>-4.2523999999999999E-2</c:v>
                </c:pt>
                <c:pt idx="136">
                  <c:v>-4.1098000000000003E-2</c:v>
                </c:pt>
                <c:pt idx="137">
                  <c:v>-3.9671999999999999E-2</c:v>
                </c:pt>
                <c:pt idx="138">
                  <c:v>-3.8247999999999997E-2</c:v>
                </c:pt>
                <c:pt idx="139">
                  <c:v>-3.6875999999999999E-2</c:v>
                </c:pt>
                <c:pt idx="140">
                  <c:v>-3.5520000000000003E-2</c:v>
                </c:pt>
                <c:pt idx="141">
                  <c:v>-3.4164E-2</c:v>
                </c:pt>
                <c:pt idx="142">
                  <c:v>-3.2750000000000001E-2</c:v>
                </c:pt>
                <c:pt idx="143">
                  <c:v>-3.0900000000000004E-2</c:v>
                </c:pt>
                <c:pt idx="144">
                  <c:v>-2.9048000000000001E-2</c:v>
                </c:pt>
                <c:pt idx="145">
                  <c:v>-2.7196000000000001E-2</c:v>
                </c:pt>
                <c:pt idx="146">
                  <c:v>-2.4990000000000002E-2</c:v>
                </c:pt>
                <c:pt idx="147">
                  <c:v>-2.2322000000000002E-2</c:v>
                </c:pt>
                <c:pt idx="148">
                  <c:v>-1.96572E-2</c:v>
                </c:pt>
                <c:pt idx="149">
                  <c:v>-1.6992E-2</c:v>
                </c:pt>
                <c:pt idx="150">
                  <c:v>-1.4156800000000001E-2</c:v>
                </c:pt>
                <c:pt idx="151">
                  <c:v>-1.1258600000000001E-2</c:v>
                </c:pt>
                <c:pt idx="152">
                  <c:v>-8.3610000000000004E-3</c:v>
                </c:pt>
                <c:pt idx="153">
                  <c:v>-5.4638000000000004E-3</c:v>
                </c:pt>
                <c:pt idx="154">
                  <c:v>-2.6356000000000001E-3</c:v>
                </c:pt>
                <c:pt idx="155">
                  <c:v>1.9147999999999998E-4</c:v>
                </c:pt>
                <c:pt idx="156">
                  <c:v>3.0179999999999998E-3</c:v>
                </c:pt>
                <c:pt idx="157">
                  <c:v>5.8387999999999999E-3</c:v>
                </c:pt>
                <c:pt idx="158">
                  <c:v>8.6415999999999993E-3</c:v>
                </c:pt>
                <c:pt idx="159">
                  <c:v>1.14438E-2</c:v>
                </c:pt>
                <c:pt idx="160">
                  <c:v>1.42454E-2</c:v>
                </c:pt>
                <c:pt idx="161">
                  <c:v>1.7015599999999999E-2</c:v>
                </c:pt>
                <c:pt idx="162">
                  <c:v>1.9744000000000001E-2</c:v>
                </c:pt>
                <c:pt idx="163">
                  <c:v>2.2471999999999999E-2</c:v>
                </c:pt>
                <c:pt idx="164">
                  <c:v>2.5198000000000002E-2</c:v>
                </c:pt>
                <c:pt idx="165">
                  <c:v>2.7836E-2</c:v>
                </c:pt>
                <c:pt idx="166">
                  <c:v>3.0414E-2</c:v>
                </c:pt>
                <c:pt idx="167">
                  <c:v>3.2989999999999998E-2</c:v>
                </c:pt>
                <c:pt idx="168">
                  <c:v>3.5566E-2</c:v>
                </c:pt>
                <c:pt idx="169">
                  <c:v>3.7969999999999997E-2</c:v>
                </c:pt>
                <c:pt idx="170">
                  <c:v>4.0312000000000001E-2</c:v>
                </c:pt>
                <c:pt idx="171">
                  <c:v>4.2653999999999997E-2</c:v>
                </c:pt>
                <c:pt idx="172">
                  <c:v>4.4993999999999999E-2</c:v>
                </c:pt>
                <c:pt idx="173">
                  <c:v>4.7081999999999999E-2</c:v>
                </c:pt>
                <c:pt idx="174">
                  <c:v>4.9125999999999996E-2</c:v>
                </c:pt>
                <c:pt idx="175">
                  <c:v>5.117E-2</c:v>
                </c:pt>
                <c:pt idx="176">
                  <c:v>5.3213999999999997E-2</c:v>
                </c:pt>
                <c:pt idx="177">
                  <c:v>5.4927999999999998E-2</c:v>
                </c:pt>
                <c:pt idx="178">
                  <c:v>5.6621999999999999E-2</c:v>
                </c:pt>
                <c:pt idx="179">
                  <c:v>5.8313999999999998E-2</c:v>
                </c:pt>
                <c:pt idx="180">
                  <c:v>6.000599999999999E-2</c:v>
                </c:pt>
                <c:pt idx="181">
                  <c:v>6.1316000000000009E-2</c:v>
                </c:pt>
                <c:pt idx="182">
                  <c:v>6.2623999999999999E-2</c:v>
                </c:pt>
                <c:pt idx="183">
                  <c:v>6.3930000000000001E-2</c:v>
                </c:pt>
                <c:pt idx="184">
                  <c:v>6.5229999999999996E-2</c:v>
                </c:pt>
                <c:pt idx="185">
                  <c:v>6.6129999999999994E-2</c:v>
                </c:pt>
                <c:pt idx="186">
                  <c:v>6.7031999999999994E-2</c:v>
                </c:pt>
                <c:pt idx="187">
                  <c:v>6.7932000000000006E-2</c:v>
                </c:pt>
                <c:pt idx="188">
                  <c:v>6.8825999999999998E-2</c:v>
                </c:pt>
                <c:pt idx="189">
                  <c:v>6.9278000000000006E-2</c:v>
                </c:pt>
                <c:pt idx="190">
                  <c:v>6.973E-2</c:v>
                </c:pt>
                <c:pt idx="191">
                  <c:v>7.0181999999999994E-2</c:v>
                </c:pt>
                <c:pt idx="192">
                  <c:v>7.0634000000000002E-2</c:v>
                </c:pt>
                <c:pt idx="193">
                  <c:v>7.0555999999999994E-2</c:v>
                </c:pt>
                <c:pt idx="194">
                  <c:v>7.0459999999999995E-2</c:v>
                </c:pt>
                <c:pt idx="195">
                  <c:v>7.0365999999999998E-2</c:v>
                </c:pt>
                <c:pt idx="196">
                  <c:v>7.0272000000000001E-2</c:v>
                </c:pt>
                <c:pt idx="197">
                  <c:v>6.9711999999999996E-2</c:v>
                </c:pt>
                <c:pt idx="198">
                  <c:v>6.9101999999999997E-2</c:v>
                </c:pt>
                <c:pt idx="199">
                  <c:v>6.8489999999999995E-2</c:v>
                </c:pt>
                <c:pt idx="200">
                  <c:v>6.7879999999999996E-2</c:v>
                </c:pt>
                <c:pt idx="201">
                  <c:v>6.6937999999999998E-2</c:v>
                </c:pt>
                <c:pt idx="202">
                  <c:v>6.5914E-2</c:v>
                </c:pt>
                <c:pt idx="203">
                  <c:v>6.4890000000000003E-2</c:v>
                </c:pt>
                <c:pt idx="204">
                  <c:v>6.3866000000000006E-2</c:v>
                </c:pt>
                <c:pt idx="205">
                  <c:v>6.2645999999999993E-2</c:v>
                </c:pt>
                <c:pt idx="206">
                  <c:v>6.1326000000000006E-2</c:v>
                </c:pt>
                <c:pt idx="207">
                  <c:v>6.0007999999999999E-2</c:v>
                </c:pt>
                <c:pt idx="208">
                  <c:v>5.8688000000000004E-2</c:v>
                </c:pt>
                <c:pt idx="209">
                  <c:v>5.7259999999999991E-2</c:v>
                </c:pt>
                <c:pt idx="210">
                  <c:v>5.5718000000000004E-2</c:v>
                </c:pt>
                <c:pt idx="211">
                  <c:v>5.4177999999999997E-2</c:v>
                </c:pt>
                <c:pt idx="212">
                  <c:v>5.2638000000000004E-2</c:v>
                </c:pt>
                <c:pt idx="213">
                  <c:v>5.1077999999999998E-2</c:v>
                </c:pt>
                <c:pt idx="214">
                  <c:v>4.9470000000000007E-2</c:v>
                </c:pt>
                <c:pt idx="215">
                  <c:v>4.7863999999999997E-2</c:v>
                </c:pt>
                <c:pt idx="216">
                  <c:v>4.6258000000000001E-2</c:v>
                </c:pt>
                <c:pt idx="217">
                  <c:v>4.4656000000000001E-2</c:v>
                </c:pt>
                <c:pt idx="218">
                  <c:v>4.3131999999999997E-2</c:v>
                </c:pt>
                <c:pt idx="219">
                  <c:v>4.1607999999999999E-2</c:v>
                </c:pt>
                <c:pt idx="220">
                  <c:v>4.0082E-2</c:v>
                </c:pt>
                <c:pt idx="221">
                  <c:v>3.8558000000000002E-2</c:v>
                </c:pt>
                <c:pt idx="222">
                  <c:v>3.7114000000000001E-2</c:v>
                </c:pt>
                <c:pt idx="223">
                  <c:v>3.5687999999999998E-2</c:v>
                </c:pt>
                <c:pt idx="224">
                  <c:v>3.4262000000000001E-2</c:v>
                </c:pt>
                <c:pt idx="225">
                  <c:v>3.2835999999999997E-2</c:v>
                </c:pt>
                <c:pt idx="226">
                  <c:v>3.1522000000000001E-2</c:v>
                </c:pt>
                <c:pt idx="227">
                  <c:v>3.0311999999999999E-2</c:v>
                </c:pt>
                <c:pt idx="228">
                  <c:v>2.9102000000000003E-2</c:v>
                </c:pt>
                <c:pt idx="229">
                  <c:v>2.7893999999999999E-2</c:v>
                </c:pt>
                <c:pt idx="230">
                  <c:v>2.6703999999999995E-2</c:v>
                </c:pt>
                <c:pt idx="231">
                  <c:v>2.5597999999999999E-2</c:v>
                </c:pt>
                <c:pt idx="232">
                  <c:v>2.4493999999999998E-2</c:v>
                </c:pt>
                <c:pt idx="233">
                  <c:v>2.3387999999999999E-2</c:v>
                </c:pt>
                <c:pt idx="234">
                  <c:v>2.2284000000000002E-2</c:v>
                </c:pt>
                <c:pt idx="235">
                  <c:v>2.1167999999999999E-2</c:v>
                </c:pt>
                <c:pt idx="236">
                  <c:v>2.0049999999999998E-2</c:v>
                </c:pt>
                <c:pt idx="237">
                  <c:v>1.8931199999999999E-2</c:v>
                </c:pt>
                <c:pt idx="238">
                  <c:v>1.78134E-2</c:v>
                </c:pt>
                <c:pt idx="239">
                  <c:v>1.6747000000000001E-2</c:v>
                </c:pt>
                <c:pt idx="240">
                  <c:v>1.5752800000000001E-2</c:v>
                </c:pt>
                <c:pt idx="241">
                  <c:v>1.4758800000000001E-2</c:v>
                </c:pt>
                <c:pt idx="242">
                  <c:v>1.3764999999999998E-2</c:v>
                </c:pt>
                <c:pt idx="243">
                  <c:v>1.2771400000000002E-2</c:v>
                </c:pt>
                <c:pt idx="244">
                  <c:v>1.19934E-2</c:v>
                </c:pt>
                <c:pt idx="245">
                  <c:v>1.12192E-2</c:v>
                </c:pt>
                <c:pt idx="246">
                  <c:v>1.0444999999999999E-2</c:v>
                </c:pt>
                <c:pt idx="247">
                  <c:v>9.6710000000000008E-3</c:v>
                </c:pt>
                <c:pt idx="248">
                  <c:v>8.8312000000000009E-3</c:v>
                </c:pt>
                <c:pt idx="249">
                  <c:v>7.9298000000000007E-3</c:v>
                </c:pt>
                <c:pt idx="250">
                  <c:v>7.0288E-3</c:v>
                </c:pt>
                <c:pt idx="251">
                  <c:v>6.1279999999999998E-3</c:v>
                </c:pt>
                <c:pt idx="252">
                  <c:v>5.2275999999999998E-3</c:v>
                </c:pt>
                <c:pt idx="253">
                  <c:v>4.3498E-3</c:v>
                </c:pt>
                <c:pt idx="254">
                  <c:v>3.4719999999999998E-3</c:v>
                </c:pt>
                <c:pt idx="255">
                  <c:v>2.5944000000000002E-3</c:v>
                </c:pt>
                <c:pt idx="256">
                  <c:v>1.7170799999999997E-3</c:v>
                </c:pt>
                <c:pt idx="257">
                  <c:v>1.15456E-3</c:v>
                </c:pt>
                <c:pt idx="258">
                  <c:v>9.3435999999999996E-4</c:v>
                </c:pt>
                <c:pt idx="259">
                  <c:v>7.1418000000000002E-4</c:v>
                </c:pt>
                <c:pt idx="260">
                  <c:v>4.9406000000000005E-4</c:v>
                </c:pt>
                <c:pt idx="261">
                  <c:v>2.7398E-4</c:v>
                </c:pt>
                <c:pt idx="262">
                  <c:v>3.6638000000000003E-4</c:v>
                </c:pt>
                <c:pt idx="263">
                  <c:v>4.9072000000000005E-4</c:v>
                </c:pt>
                <c:pt idx="264">
                  <c:v>6.1503999999999997E-4</c:v>
                </c:pt>
                <c:pt idx="265">
                  <c:v>7.3932000000000002E-4</c:v>
                </c:pt>
                <c:pt idx="266">
                  <c:v>8.8164000000000005E-4</c:v>
                </c:pt>
                <c:pt idx="267">
                  <c:v>1.0661399999999999E-3</c:v>
                </c:pt>
                <c:pt idx="268">
                  <c:v>1.2505999999999999E-3</c:v>
                </c:pt>
                <c:pt idx="269">
                  <c:v>1.43502E-3</c:v>
                </c:pt>
                <c:pt idx="270">
                  <c:v>1.6194E-3</c:v>
                </c:pt>
                <c:pt idx="271">
                  <c:v>1.9997600000000002E-3</c:v>
                </c:pt>
                <c:pt idx="272">
                  <c:v>2.4826000000000002E-3</c:v>
                </c:pt>
                <c:pt idx="273">
                  <c:v>2.9654E-3</c:v>
                </c:pt>
                <c:pt idx="274">
                  <c:v>3.4480000000000001E-3</c:v>
                </c:pt>
                <c:pt idx="275">
                  <c:v>3.9303999999999997E-3</c:v>
                </c:pt>
                <c:pt idx="276">
                  <c:v>4.6363999999999997E-3</c:v>
                </c:pt>
                <c:pt idx="277">
                  <c:v>5.3476000000000001E-3</c:v>
                </c:pt>
                <c:pt idx="278">
                  <c:v>6.0585999999999999E-3</c:v>
                </c:pt>
                <c:pt idx="279">
                  <c:v>6.7694000000000009E-3</c:v>
                </c:pt>
                <c:pt idx="280">
                  <c:v>7.4041999999999997E-3</c:v>
                </c:pt>
                <c:pt idx="281">
                  <c:v>7.8245999999999993E-3</c:v>
                </c:pt>
                <c:pt idx="282">
                  <c:v>8.2451999999999994E-3</c:v>
                </c:pt>
                <c:pt idx="283">
                  <c:v>8.6654000000000002E-3</c:v>
                </c:pt>
                <c:pt idx="284">
                  <c:v>9.0857999999999998E-3</c:v>
                </c:pt>
                <c:pt idx="285">
                  <c:v>9.2136000000000006E-3</c:v>
                </c:pt>
                <c:pt idx="286">
                  <c:v>9.0594000000000004E-3</c:v>
                </c:pt>
                <c:pt idx="287">
                  <c:v>8.9052000000000003E-3</c:v>
                </c:pt>
                <c:pt idx="288">
                  <c:v>8.7510000000000001E-3</c:v>
                </c:pt>
                <c:pt idx="289">
                  <c:v>8.5970000000000005E-3</c:v>
                </c:pt>
                <c:pt idx="290">
                  <c:v>8.1913999999999997E-3</c:v>
                </c:pt>
                <c:pt idx="291">
                  <c:v>7.6880000000000013E-3</c:v>
                </c:pt>
                <c:pt idx="292">
                  <c:v>7.1846000000000002E-3</c:v>
                </c:pt>
                <c:pt idx="293">
                  <c:v>6.6812E-3</c:v>
                </c:pt>
                <c:pt idx="294">
                  <c:v>6.1782E-3</c:v>
                </c:pt>
                <c:pt idx="295">
                  <c:v>6.7799999999999996E-3</c:v>
                </c:pt>
                <c:pt idx="296">
                  <c:v>7.5142000000000004E-3</c:v>
                </c:pt>
                <c:pt idx="297">
                  <c:v>8.2480000000000001E-3</c:v>
                </c:pt>
                <c:pt idx="298">
                  <c:v>8.9817999999999999E-3</c:v>
                </c:pt>
                <c:pt idx="299">
                  <c:v>9.6839999999999999E-3</c:v>
                </c:pt>
                <c:pt idx="300">
                  <c:v>9.3416000000000003E-3</c:v>
                </c:pt>
                <c:pt idx="301">
                  <c:v>8.9993999999999994E-3</c:v>
                </c:pt>
                <c:pt idx="302">
                  <c:v>8.6569999999999998E-3</c:v>
                </c:pt>
                <c:pt idx="303">
                  <c:v>8.3148000000000007E-3</c:v>
                </c:pt>
                <c:pt idx="304">
                  <c:v>7.5456000000000004E-3</c:v>
                </c:pt>
                <c:pt idx="305">
                  <c:v>3.8436000000000004E-3</c:v>
                </c:pt>
                <c:pt idx="306">
                  <c:v>1.4222799999999999E-4</c:v>
                </c:pt>
                <c:pt idx="307">
                  <c:v>-3.5584000000000002E-3</c:v>
                </c:pt>
                <c:pt idx="308">
                  <c:v>-7.2579999999999997E-3</c:v>
                </c:pt>
                <c:pt idx="309">
                  <c:v>-1.1308E-2</c:v>
                </c:pt>
                <c:pt idx="310">
                  <c:v>-1.6882600000000001E-2</c:v>
                </c:pt>
                <c:pt idx="311">
                  <c:v>-2.2456E-2</c:v>
                </c:pt>
                <c:pt idx="312">
                  <c:v>-2.8028000000000001E-2</c:v>
                </c:pt>
                <c:pt idx="313">
                  <c:v>-3.3599999999999998E-2</c:v>
                </c:pt>
                <c:pt idx="314">
                  <c:v>-3.9390000000000001E-2</c:v>
                </c:pt>
                <c:pt idx="315">
                  <c:v>-4.6019999999999998E-2</c:v>
                </c:pt>
                <c:pt idx="316">
                  <c:v>-5.2650000000000002E-2</c:v>
                </c:pt>
                <c:pt idx="317">
                  <c:v>-5.9277999999999997E-2</c:v>
                </c:pt>
                <c:pt idx="318">
                  <c:v>-6.5904000000000004E-2</c:v>
                </c:pt>
                <c:pt idx="319">
                  <c:v>-7.2536000000000003E-2</c:v>
                </c:pt>
                <c:pt idx="320">
                  <c:v>-7.9201999999999995E-2</c:v>
                </c:pt>
                <c:pt idx="321">
                  <c:v>-8.5865999999999998E-2</c:v>
                </c:pt>
                <c:pt idx="322">
                  <c:v>-9.2527999999999999E-2</c:v>
                </c:pt>
                <c:pt idx="323">
                  <c:v>-9.919E-2</c:v>
                </c:pt>
                <c:pt idx="324">
                  <c:v>-0.105806</c:v>
                </c:pt>
                <c:pt idx="325">
                  <c:v>-0.11214200000000002</c:v>
                </c:pt>
                <c:pt idx="326">
                  <c:v>-0.118476</c:v>
                </c:pt>
                <c:pt idx="327">
                  <c:v>-0.12481</c:v>
                </c:pt>
                <c:pt idx="328">
                  <c:v>-0.13114200000000001</c:v>
                </c:pt>
                <c:pt idx="329">
                  <c:v>-0.13745199999999999</c:v>
                </c:pt>
                <c:pt idx="330">
                  <c:v>-0.14327000000000001</c:v>
                </c:pt>
                <c:pt idx="331">
                  <c:v>-0.149086</c:v>
                </c:pt>
                <c:pt idx="332">
                  <c:v>-0.15490200000000001</c:v>
                </c:pt>
                <c:pt idx="333">
                  <c:v>-0.160716</c:v>
                </c:pt>
                <c:pt idx="334">
                  <c:v>-0.16652800000000001</c:v>
                </c:pt>
                <c:pt idx="335">
                  <c:v>-0.17174400000000001</c:v>
                </c:pt>
                <c:pt idx="336">
                  <c:v>-0.176898</c:v>
                </c:pt>
                <c:pt idx="337">
                  <c:v>-0.18204999999999999</c:v>
                </c:pt>
                <c:pt idx="338">
                  <c:v>-0.18720200000000001</c:v>
                </c:pt>
                <c:pt idx="339">
                  <c:v>-0.192352</c:v>
                </c:pt>
                <c:pt idx="340">
                  <c:v>-0.19700999999999999</c:v>
                </c:pt>
                <c:pt idx="341">
                  <c:v>-0.20147999999999996</c:v>
                </c:pt>
                <c:pt idx="342">
                  <c:v>-0.20596</c:v>
                </c:pt>
                <c:pt idx="343">
                  <c:v>-0.21043999999999999</c:v>
                </c:pt>
                <c:pt idx="344">
                  <c:v>-0.21489999999999998</c:v>
                </c:pt>
                <c:pt idx="345">
                  <c:v>-0.21906</c:v>
                </c:pt>
                <c:pt idx="346">
                  <c:v>-0.22287999999999999</c:v>
                </c:pt>
                <c:pt idx="347">
                  <c:v>-0.22672</c:v>
                </c:pt>
                <c:pt idx="348">
                  <c:v>-0.23055999999999996</c:v>
                </c:pt>
                <c:pt idx="349">
                  <c:v>-0.23438000000000001</c:v>
                </c:pt>
                <c:pt idx="350">
                  <c:v>-0.23805999999999999</c:v>
                </c:pt>
                <c:pt idx="351">
                  <c:v>-0.24129999999999999</c:v>
                </c:pt>
                <c:pt idx="352">
                  <c:v>-0.24453999999999998</c:v>
                </c:pt>
                <c:pt idx="353">
                  <c:v>-0.24778</c:v>
                </c:pt>
                <c:pt idx="354">
                  <c:v>-0.25102000000000002</c:v>
                </c:pt>
                <c:pt idx="355">
                  <c:v>-0.25425999999999999</c:v>
                </c:pt>
                <c:pt idx="356">
                  <c:v>-0.25697999999999999</c:v>
                </c:pt>
                <c:pt idx="357">
                  <c:v>-0.25969999999999999</c:v>
                </c:pt>
                <c:pt idx="358">
                  <c:v>-0.26240000000000002</c:v>
                </c:pt>
                <c:pt idx="359">
                  <c:v>-0.2651</c:v>
                </c:pt>
                <c:pt idx="360">
                  <c:v>-0.26782</c:v>
                </c:pt>
                <c:pt idx="361">
                  <c:v>-0.27022000000000002</c:v>
                </c:pt>
                <c:pt idx="362">
                  <c:v>-0.27242</c:v>
                </c:pt>
                <c:pt idx="363">
                  <c:v>-0.27464</c:v>
                </c:pt>
                <c:pt idx="364">
                  <c:v>-0.27683999999999997</c:v>
                </c:pt>
                <c:pt idx="365">
                  <c:v>-0.27904000000000001</c:v>
                </c:pt>
                <c:pt idx="366">
                  <c:v>-0.28120000000000001</c:v>
                </c:pt>
                <c:pt idx="367">
                  <c:v>-0.28320000000000001</c:v>
                </c:pt>
                <c:pt idx="368">
                  <c:v>-0.28520000000000001</c:v>
                </c:pt>
                <c:pt idx="369">
                  <c:v>-0.28717999999999999</c:v>
                </c:pt>
                <c:pt idx="370">
                  <c:v>-0.28917999999999999</c:v>
                </c:pt>
                <c:pt idx="371">
                  <c:v>-0.29115999999999997</c:v>
                </c:pt>
                <c:pt idx="372">
                  <c:v>-0.29286000000000001</c:v>
                </c:pt>
                <c:pt idx="373">
                  <c:v>-0.29449999999999998</c:v>
                </c:pt>
                <c:pt idx="374">
                  <c:v>-0.29611999999999999</c:v>
                </c:pt>
                <c:pt idx="375">
                  <c:v>-0.29776000000000002</c:v>
                </c:pt>
                <c:pt idx="376">
                  <c:v>-0.2994</c:v>
                </c:pt>
                <c:pt idx="377">
                  <c:v>-0.30086000000000002</c:v>
                </c:pt>
                <c:pt idx="378">
                  <c:v>-0.30199999999999999</c:v>
                </c:pt>
                <c:pt idx="379">
                  <c:v>-0.30315999999999999</c:v>
                </c:pt>
                <c:pt idx="380">
                  <c:v>-0.30431999999999998</c:v>
                </c:pt>
                <c:pt idx="381">
                  <c:v>-0.30547999999999997</c:v>
                </c:pt>
                <c:pt idx="382">
                  <c:v>-0.30664000000000002</c:v>
                </c:pt>
                <c:pt idx="383">
                  <c:v>-0.30758000000000002</c:v>
                </c:pt>
                <c:pt idx="384">
                  <c:v>-0.3085</c:v>
                </c:pt>
                <c:pt idx="385">
                  <c:v>-0.30941999999999997</c:v>
                </c:pt>
                <c:pt idx="386">
                  <c:v>-0.31031999999999998</c:v>
                </c:pt>
                <c:pt idx="387">
                  <c:v>-0.31124000000000002</c:v>
                </c:pt>
                <c:pt idx="388">
                  <c:v>-0.31208000000000002</c:v>
                </c:pt>
                <c:pt idx="389">
                  <c:v>-0.31272</c:v>
                </c:pt>
                <c:pt idx="390">
                  <c:v>-0.31336000000000003</c:v>
                </c:pt>
                <c:pt idx="391">
                  <c:v>-0.314</c:v>
                </c:pt>
                <c:pt idx="392">
                  <c:v>-0.31463999999999998</c:v>
                </c:pt>
                <c:pt idx="393">
                  <c:v>-0.31525999999999998</c:v>
                </c:pt>
                <c:pt idx="394">
                  <c:v>-0.31574000000000002</c:v>
                </c:pt>
                <c:pt idx="395">
                  <c:v>-0.31616</c:v>
                </c:pt>
                <c:pt idx="396">
                  <c:v>-0.31657999999999997</c:v>
                </c:pt>
                <c:pt idx="397">
                  <c:v>-0.31697999999999998</c:v>
                </c:pt>
                <c:pt idx="398">
                  <c:v>-0.31740000000000002</c:v>
                </c:pt>
                <c:pt idx="399">
                  <c:v>-0.31780000000000003</c:v>
                </c:pt>
                <c:pt idx="400">
                  <c:v>-0.31796000000000002</c:v>
                </c:pt>
                <c:pt idx="401">
                  <c:v>-0.31812000000000001</c:v>
                </c:pt>
                <c:pt idx="402">
                  <c:v>-0.31828000000000001</c:v>
                </c:pt>
                <c:pt idx="403">
                  <c:v>-0.31844</c:v>
                </c:pt>
                <c:pt idx="404">
                  <c:v>-0.31859999999999999</c:v>
                </c:pt>
                <c:pt idx="405">
                  <c:v>-0.31866</c:v>
                </c:pt>
                <c:pt idx="406">
                  <c:v>-0.31862000000000001</c:v>
                </c:pt>
                <c:pt idx="407">
                  <c:v>-0.31856000000000001</c:v>
                </c:pt>
                <c:pt idx="408">
                  <c:v>-0.31852000000000003</c:v>
                </c:pt>
                <c:pt idx="409">
                  <c:v>-0.31846000000000002</c:v>
                </c:pt>
                <c:pt idx="410">
                  <c:v>-0.31840000000000002</c:v>
                </c:pt>
                <c:pt idx="411">
                  <c:v>-0.31828000000000001</c:v>
                </c:pt>
                <c:pt idx="412">
                  <c:v>-0.31809999999999999</c:v>
                </c:pt>
                <c:pt idx="413">
                  <c:v>-0.31791999999999998</c:v>
                </c:pt>
                <c:pt idx="414">
                  <c:v>-0.31774000000000002</c:v>
                </c:pt>
                <c:pt idx="415">
                  <c:v>-0.31756000000000001</c:v>
                </c:pt>
                <c:pt idx="416">
                  <c:v>-0.31738</c:v>
                </c:pt>
                <c:pt idx="417">
                  <c:v>-0.31707999999999997</c:v>
                </c:pt>
                <c:pt idx="418">
                  <c:v>-0.31674000000000002</c:v>
                </c:pt>
                <c:pt idx="419">
                  <c:v>-0.31641999999999998</c:v>
                </c:pt>
                <c:pt idx="420">
                  <c:v>-0.31609999999999999</c:v>
                </c:pt>
                <c:pt idx="421">
                  <c:v>-0.31575999999999999</c:v>
                </c:pt>
                <c:pt idx="422">
                  <c:v>-0.31544</c:v>
                </c:pt>
                <c:pt idx="423">
                  <c:v>-0.31497999999999998</c:v>
                </c:pt>
                <c:pt idx="424">
                  <c:v>-0.31452000000000002</c:v>
                </c:pt>
                <c:pt idx="425">
                  <c:v>-0.31408000000000003</c:v>
                </c:pt>
                <c:pt idx="426">
                  <c:v>-0.31362000000000001</c:v>
                </c:pt>
                <c:pt idx="427">
                  <c:v>-0.31318000000000001</c:v>
                </c:pt>
                <c:pt idx="428">
                  <c:v>-0.31269999999999998</c:v>
                </c:pt>
                <c:pt idx="429">
                  <c:v>-0.31212000000000001</c:v>
                </c:pt>
                <c:pt idx="430">
                  <c:v>-0.31153999999999998</c:v>
                </c:pt>
                <c:pt idx="431">
                  <c:v>-0.31096000000000001</c:v>
                </c:pt>
                <c:pt idx="432">
                  <c:v>-0.31037999999999999</c:v>
                </c:pt>
                <c:pt idx="433">
                  <c:v>-0.30980000000000002</c:v>
                </c:pt>
                <c:pt idx="434">
                  <c:v>-0.30918000000000001</c:v>
                </c:pt>
                <c:pt idx="435">
                  <c:v>-0.30847999999999998</c:v>
                </c:pt>
                <c:pt idx="436">
                  <c:v>-0.30780000000000002</c:v>
                </c:pt>
                <c:pt idx="437">
                  <c:v>-0.30709999999999998</c:v>
                </c:pt>
                <c:pt idx="438">
                  <c:v>-0.30642000000000003</c:v>
                </c:pt>
                <c:pt idx="439">
                  <c:v>-0.30571999999999999</c:v>
                </c:pt>
                <c:pt idx="440">
                  <c:v>-0.30497999999999997</c:v>
                </c:pt>
                <c:pt idx="441">
                  <c:v>-0.30415999999999999</c:v>
                </c:pt>
                <c:pt idx="442">
                  <c:v>-0.30334</c:v>
                </c:pt>
                <c:pt idx="443">
                  <c:v>-0.30252000000000001</c:v>
                </c:pt>
                <c:pt idx="444">
                  <c:v>-0.30171999999999999</c:v>
                </c:pt>
                <c:pt idx="445">
                  <c:v>-0.3009</c:v>
                </c:pt>
                <c:pt idx="446">
                  <c:v>-0.30002000000000001</c:v>
                </c:pt>
                <c:pt idx="447">
                  <c:v>-0.29908000000000001</c:v>
                </c:pt>
                <c:pt idx="448">
                  <c:v>-0.29812</c:v>
                </c:pt>
                <c:pt idx="449">
                  <c:v>-0.29715999999999998</c:v>
                </c:pt>
                <c:pt idx="450">
                  <c:v>-0.29621999999999998</c:v>
                </c:pt>
                <c:pt idx="451">
                  <c:v>-0.29526000000000002</c:v>
                </c:pt>
                <c:pt idx="452">
                  <c:v>-0.29427999999999999</c:v>
                </c:pt>
                <c:pt idx="453">
                  <c:v>-0.29327999999999999</c:v>
                </c:pt>
                <c:pt idx="454">
                  <c:v>-0.29226000000000002</c:v>
                </c:pt>
                <c:pt idx="455">
                  <c:v>-0.29124</c:v>
                </c:pt>
                <c:pt idx="456">
                  <c:v>-0.29024</c:v>
                </c:pt>
                <c:pt idx="457">
                  <c:v>-0.28921999999999998</c:v>
                </c:pt>
                <c:pt idx="458">
                  <c:v>-0.28820000000000001</c:v>
                </c:pt>
                <c:pt idx="459">
                  <c:v>-0.28710000000000002</c:v>
                </c:pt>
                <c:pt idx="460">
                  <c:v>-0.28602</c:v>
                </c:pt>
                <c:pt idx="461">
                  <c:v>-0.28492000000000001</c:v>
                </c:pt>
                <c:pt idx="462">
                  <c:v>-0.28383999999999998</c:v>
                </c:pt>
                <c:pt idx="463">
                  <c:v>-0.28273999999999999</c:v>
                </c:pt>
                <c:pt idx="464">
                  <c:v>-0.28164</c:v>
                </c:pt>
                <c:pt idx="465">
                  <c:v>-0.28048000000000001</c:v>
                </c:pt>
                <c:pt idx="466">
                  <c:v>-0.27932000000000001</c:v>
                </c:pt>
                <c:pt idx="467">
                  <c:v>-0.27814</c:v>
                </c:pt>
                <c:pt idx="468">
                  <c:v>-0.27698</c:v>
                </c:pt>
                <c:pt idx="469">
                  <c:v>-0.27582000000000001</c:v>
                </c:pt>
                <c:pt idx="470">
                  <c:v>-0.27466000000000002</c:v>
                </c:pt>
                <c:pt idx="471">
                  <c:v>-0.27342</c:v>
                </c:pt>
                <c:pt idx="472">
                  <c:v>-0.27217999999999998</c:v>
                </c:pt>
                <c:pt idx="473">
                  <c:v>-0.27095999999999998</c:v>
                </c:pt>
                <c:pt idx="474">
                  <c:v>-0.26972000000000002</c:v>
                </c:pt>
                <c:pt idx="475">
                  <c:v>-0.26848</c:v>
                </c:pt>
                <c:pt idx="476">
                  <c:v>-0.26723999999999998</c:v>
                </c:pt>
                <c:pt idx="477">
                  <c:v>-0.26600000000000001</c:v>
                </c:pt>
                <c:pt idx="478">
                  <c:v>-0.26473999999999998</c:v>
                </c:pt>
                <c:pt idx="479">
                  <c:v>-0.26347999999999999</c:v>
                </c:pt>
                <c:pt idx="480">
                  <c:v>-0.26222000000000001</c:v>
                </c:pt>
                <c:pt idx="481">
                  <c:v>-0.26096000000000003</c:v>
                </c:pt>
                <c:pt idx="482">
                  <c:v>-0.25969999999999999</c:v>
                </c:pt>
                <c:pt idx="483">
                  <c:v>-0.25844</c:v>
                </c:pt>
                <c:pt idx="484">
                  <c:v>-0.25719999999999998</c:v>
                </c:pt>
                <c:pt idx="485">
                  <c:v>-0.25596000000000002</c:v>
                </c:pt>
                <c:pt idx="486">
                  <c:v>-0.25472</c:v>
                </c:pt>
                <c:pt idx="487">
                  <c:v>-0.25347999999999998</c:v>
                </c:pt>
                <c:pt idx="488">
                  <c:v>-0.25224000000000002</c:v>
                </c:pt>
                <c:pt idx="489">
                  <c:v>-0.251</c:v>
                </c:pt>
                <c:pt idx="490">
                  <c:v>-0.24971999999999997</c:v>
                </c:pt>
                <c:pt idx="491">
                  <c:v>-0.24846000000000001</c:v>
                </c:pt>
                <c:pt idx="492">
                  <c:v>-0.24718000000000001</c:v>
                </c:pt>
                <c:pt idx="493">
                  <c:v>-0.24592</c:v>
                </c:pt>
                <c:pt idx="494">
                  <c:v>-0.24465999999999996</c:v>
                </c:pt>
                <c:pt idx="495">
                  <c:v>-0.24338000000000004</c:v>
                </c:pt>
                <c:pt idx="496">
                  <c:v>-0.24207999999999999</c:v>
                </c:pt>
                <c:pt idx="497">
                  <c:v>-0.24077999999999999</c:v>
                </c:pt>
                <c:pt idx="498">
                  <c:v>-0.23946000000000001</c:v>
                </c:pt>
                <c:pt idx="499">
                  <c:v>-0.23814000000000002</c:v>
                </c:pt>
                <c:pt idx="500">
                  <c:v>-0.23684000000000002</c:v>
                </c:pt>
                <c:pt idx="501">
                  <c:v>-0.23552000000000001</c:v>
                </c:pt>
                <c:pt idx="502">
                  <c:v>-0.23419999999999999</c:v>
                </c:pt>
                <c:pt idx="503">
                  <c:v>-0.23286000000000001</c:v>
                </c:pt>
                <c:pt idx="504">
                  <c:v>-0.23150000000000001</c:v>
                </c:pt>
                <c:pt idx="505">
                  <c:v>-0.23014000000000004</c:v>
                </c:pt>
                <c:pt idx="506">
                  <c:v>-0.2288</c:v>
                </c:pt>
                <c:pt idx="507">
                  <c:v>-0.22744000000000003</c:v>
                </c:pt>
                <c:pt idx="508">
                  <c:v>-0.2261</c:v>
                </c:pt>
                <c:pt idx="509">
                  <c:v>-0.22475999999999999</c:v>
                </c:pt>
                <c:pt idx="510">
                  <c:v>-0.22342000000000001</c:v>
                </c:pt>
                <c:pt idx="511">
                  <c:v>-0.22208000000000003</c:v>
                </c:pt>
                <c:pt idx="512">
                  <c:v>-0.22073999999999999</c:v>
                </c:pt>
                <c:pt idx="513">
                  <c:v>-0.21940000000000001</c:v>
                </c:pt>
                <c:pt idx="514">
                  <c:v>-0.21806</c:v>
                </c:pt>
                <c:pt idx="515">
                  <c:v>-0.21673999999999999</c:v>
                </c:pt>
                <c:pt idx="516">
                  <c:v>-0.21543999999999999</c:v>
                </c:pt>
                <c:pt idx="517">
                  <c:v>-0.21415999999999999</c:v>
                </c:pt>
                <c:pt idx="518">
                  <c:v>-0.21288000000000001</c:v>
                </c:pt>
                <c:pt idx="519">
                  <c:v>-0.21157999999999996</c:v>
                </c:pt>
                <c:pt idx="520">
                  <c:v>-0.21029999999999999</c:v>
                </c:pt>
                <c:pt idx="521">
                  <c:v>-0.20901999999999998</c:v>
                </c:pt>
                <c:pt idx="522">
                  <c:v>-0.20771999999999999</c:v>
                </c:pt>
                <c:pt idx="523">
                  <c:v>-0.20641999999999999</c:v>
                </c:pt>
                <c:pt idx="524">
                  <c:v>-0.20512</c:v>
                </c:pt>
                <c:pt idx="525">
                  <c:v>-0.20382</c:v>
                </c:pt>
                <c:pt idx="526">
                  <c:v>-0.20252000000000001</c:v>
                </c:pt>
                <c:pt idx="527">
                  <c:v>-0.20122000000000001</c:v>
                </c:pt>
                <c:pt idx="528">
                  <c:v>-0.19991399999999998</c:v>
                </c:pt>
                <c:pt idx="529">
                  <c:v>-0.19863600000000001</c:v>
                </c:pt>
                <c:pt idx="530">
                  <c:v>-0.197356</c:v>
                </c:pt>
                <c:pt idx="531">
                  <c:v>-0.196078</c:v>
                </c:pt>
                <c:pt idx="532">
                  <c:v>-0.1948</c:v>
                </c:pt>
                <c:pt idx="533">
                  <c:v>-0.193522</c:v>
                </c:pt>
                <c:pt idx="534">
                  <c:v>-0.192244</c:v>
                </c:pt>
                <c:pt idx="535">
                  <c:v>-0.190972</c:v>
                </c:pt>
                <c:pt idx="536">
                  <c:v>-0.18970999999999999</c:v>
                </c:pt>
                <c:pt idx="537">
                  <c:v>-0.188448</c:v>
                </c:pt>
                <c:pt idx="538">
                  <c:v>-0.18718399999999999</c:v>
                </c:pt>
                <c:pt idx="539">
                  <c:v>-0.185922</c:v>
                </c:pt>
                <c:pt idx="540">
                  <c:v>-0.18465999999999999</c:v>
                </c:pt>
                <c:pt idx="541">
                  <c:v>-0.18340000000000001</c:v>
                </c:pt>
                <c:pt idx="542">
                  <c:v>-0.182148</c:v>
                </c:pt>
                <c:pt idx="543">
                  <c:v>-0.18090400000000001</c:v>
                </c:pt>
                <c:pt idx="544">
                  <c:v>-0.17965800000000001</c:v>
                </c:pt>
                <c:pt idx="545">
                  <c:v>-0.17841399999999999</c:v>
                </c:pt>
                <c:pt idx="546">
                  <c:v>-0.17716999999999999</c:v>
                </c:pt>
                <c:pt idx="547">
                  <c:v>-0.175926</c:v>
                </c:pt>
                <c:pt idx="548">
                  <c:v>-0.174682</c:v>
                </c:pt>
                <c:pt idx="549">
                  <c:v>-0.17347599999999999</c:v>
                </c:pt>
                <c:pt idx="550">
                  <c:v>-0.17227799999999999</c:v>
                </c:pt>
                <c:pt idx="551">
                  <c:v>-0.17107800000000001</c:v>
                </c:pt>
                <c:pt idx="552">
                  <c:v>-0.16988</c:v>
                </c:pt>
                <c:pt idx="553">
                  <c:v>-0.168682</c:v>
                </c:pt>
                <c:pt idx="554">
                  <c:v>-0.16748199999999999</c:v>
                </c:pt>
                <c:pt idx="555">
                  <c:v>-0.16628599999999999</c:v>
                </c:pt>
                <c:pt idx="556">
                  <c:v>-0.16512399999999999</c:v>
                </c:pt>
                <c:pt idx="557">
                  <c:v>-0.163962</c:v>
                </c:pt>
                <c:pt idx="558">
                  <c:v>-0.162802</c:v>
                </c:pt>
                <c:pt idx="559">
                  <c:v>-0.16164000000000001</c:v>
                </c:pt>
                <c:pt idx="560">
                  <c:v>-0.16048000000000001</c:v>
                </c:pt>
                <c:pt idx="561">
                  <c:v>-0.15931999999999999</c:v>
                </c:pt>
                <c:pt idx="562">
                  <c:v>-0.158166</c:v>
                </c:pt>
                <c:pt idx="563">
                  <c:v>-0.157054</c:v>
                </c:pt>
                <c:pt idx="564">
                  <c:v>-0.15594</c:v>
                </c:pt>
                <c:pt idx="565">
                  <c:v>-0.15482799999999999</c:v>
                </c:pt>
                <c:pt idx="566">
                  <c:v>-0.15371599999999999</c:v>
                </c:pt>
                <c:pt idx="567">
                  <c:v>-0.15260399999999999</c:v>
                </c:pt>
                <c:pt idx="568">
                  <c:v>-0.15149399999999999</c:v>
                </c:pt>
                <c:pt idx="569">
                  <c:v>-0.15038799999999999</c:v>
                </c:pt>
                <c:pt idx="570">
                  <c:v>-0.14930599999999999</c:v>
                </c:pt>
                <c:pt idx="571">
                  <c:v>-0.148226</c:v>
                </c:pt>
                <c:pt idx="572">
                  <c:v>-0.147144</c:v>
                </c:pt>
                <c:pt idx="573">
                  <c:v>-0.146064</c:v>
                </c:pt>
                <c:pt idx="574">
                  <c:v>-0.144984</c:v>
                </c:pt>
                <c:pt idx="575">
                  <c:v>-0.143904</c:v>
                </c:pt>
                <c:pt idx="576">
                  <c:v>-0.14283199999999999</c:v>
                </c:pt>
                <c:pt idx="577">
                  <c:v>-0.141794</c:v>
                </c:pt>
                <c:pt idx="578">
                  <c:v>-0.14075599999999999</c:v>
                </c:pt>
                <c:pt idx="579">
                  <c:v>-0.13972000000000001</c:v>
                </c:pt>
                <c:pt idx="580">
                  <c:v>-0.138682</c:v>
                </c:pt>
                <c:pt idx="581">
                  <c:v>-0.13764599999999999</c:v>
                </c:pt>
                <c:pt idx="582">
                  <c:v>-0.13660800000000001</c:v>
                </c:pt>
                <c:pt idx="583">
                  <c:v>-0.135578</c:v>
                </c:pt>
                <c:pt idx="584">
                  <c:v>-0.134574</c:v>
                </c:pt>
                <c:pt idx="585">
                  <c:v>-0.133572</c:v>
                </c:pt>
                <c:pt idx="586">
                  <c:v>-0.13256999999999999</c:v>
                </c:pt>
                <c:pt idx="587">
                  <c:v>-0.13156799999999999</c:v>
                </c:pt>
                <c:pt idx="588">
                  <c:v>-0.13056799999999999</c:v>
                </c:pt>
                <c:pt idx="589">
                  <c:v>-0.12956599999999999</c:v>
                </c:pt>
                <c:pt idx="590">
                  <c:v>-0.12856600000000001</c:v>
                </c:pt>
                <c:pt idx="591">
                  <c:v>-0.127604</c:v>
                </c:pt>
                <c:pt idx="592">
                  <c:v>-0.12664</c:v>
                </c:pt>
                <c:pt idx="593">
                  <c:v>-0.12567800000000001</c:v>
                </c:pt>
                <c:pt idx="594">
                  <c:v>-0.12471599999999999</c:v>
                </c:pt>
                <c:pt idx="595">
                  <c:v>-0.123752</c:v>
                </c:pt>
                <c:pt idx="596">
                  <c:v>-0.12278999999999998</c:v>
                </c:pt>
                <c:pt idx="597">
                  <c:v>-0.12182999999999998</c:v>
                </c:pt>
                <c:pt idx="598">
                  <c:v>-0.12090000000000001</c:v>
                </c:pt>
                <c:pt idx="599">
                  <c:v>-0.119976</c:v>
                </c:pt>
                <c:pt idx="600">
                  <c:v>-0.11905399999999999</c:v>
                </c:pt>
                <c:pt idx="601">
                  <c:v>-0.11813</c:v>
                </c:pt>
                <c:pt idx="602">
                  <c:v>-0.11720800000000001</c:v>
                </c:pt>
                <c:pt idx="603">
                  <c:v>-0.116284</c:v>
                </c:pt>
                <c:pt idx="604">
                  <c:v>-0.11536200000000002</c:v>
                </c:pt>
                <c:pt idx="605">
                  <c:v>-0.11446199999999998</c:v>
                </c:pt>
                <c:pt idx="606">
                  <c:v>-0.11357399999999999</c:v>
                </c:pt>
                <c:pt idx="607">
                  <c:v>-0.11268599999999999</c:v>
                </c:pt>
                <c:pt idx="608">
                  <c:v>-0.11179799999999999</c:v>
                </c:pt>
                <c:pt idx="609">
                  <c:v>-0.11091199999999998</c:v>
                </c:pt>
                <c:pt idx="610">
                  <c:v>-0.110024</c:v>
                </c:pt>
                <c:pt idx="611">
                  <c:v>-0.10913800000000001</c:v>
                </c:pt>
                <c:pt idx="612">
                  <c:v>-0.108264</c:v>
                </c:pt>
                <c:pt idx="613">
                  <c:v>-0.107414</c:v>
                </c:pt>
                <c:pt idx="614">
                  <c:v>-0.10656400000000001</c:v>
                </c:pt>
                <c:pt idx="615">
                  <c:v>-0.105714</c:v>
                </c:pt>
                <c:pt idx="616">
                  <c:v>-0.104864</c:v>
                </c:pt>
                <c:pt idx="617">
                  <c:v>-0.104016</c:v>
                </c:pt>
                <c:pt idx="618">
                  <c:v>-0.10316599999999999</c:v>
                </c:pt>
                <c:pt idx="619">
                  <c:v>-0.10231800000000001</c:v>
                </c:pt>
                <c:pt idx="620">
                  <c:v>-0.10150599999999999</c:v>
                </c:pt>
                <c:pt idx="621">
                  <c:v>-0.10069200000000002</c:v>
                </c:pt>
                <c:pt idx="622">
                  <c:v>-9.9879999999999997E-2</c:v>
                </c:pt>
                <c:pt idx="623">
                  <c:v>-9.9068000000000003E-2</c:v>
                </c:pt>
                <c:pt idx="624">
                  <c:v>-9.8255999999999996E-2</c:v>
                </c:pt>
                <c:pt idx="625">
                  <c:v>-9.7444000000000003E-2</c:v>
                </c:pt>
                <c:pt idx="626">
                  <c:v>-9.6631999999999996E-2</c:v>
                </c:pt>
                <c:pt idx="627">
                  <c:v>-9.5841999999999997E-2</c:v>
                </c:pt>
                <c:pt idx="628">
                  <c:v>-9.5065999999999998E-2</c:v>
                </c:pt>
                <c:pt idx="629">
                  <c:v>-9.4287999999999997E-2</c:v>
                </c:pt>
                <c:pt idx="630">
                  <c:v>-9.3511999999999998E-2</c:v>
                </c:pt>
                <c:pt idx="631">
                  <c:v>-9.2735999999999999E-2</c:v>
                </c:pt>
                <c:pt idx="632">
                  <c:v>-9.196E-2</c:v>
                </c:pt>
                <c:pt idx="633">
                  <c:v>-9.1184000000000001E-2</c:v>
                </c:pt>
                <c:pt idx="634">
                  <c:v>-9.0413999999999994E-2</c:v>
                </c:pt>
                <c:pt idx="635">
                  <c:v>-8.9665999999999996E-2</c:v>
                </c:pt>
                <c:pt idx="636">
                  <c:v>-8.8917999999999997E-2</c:v>
                </c:pt>
                <c:pt idx="637">
                  <c:v>-8.8169999999999998E-2</c:v>
                </c:pt>
                <c:pt idx="638">
                  <c:v>-8.7422E-2</c:v>
                </c:pt>
                <c:pt idx="639">
                  <c:v>-8.6674000000000001E-2</c:v>
                </c:pt>
                <c:pt idx="640">
                  <c:v>-8.5926000000000002E-2</c:v>
                </c:pt>
                <c:pt idx="641">
                  <c:v>-8.5180000000000006E-2</c:v>
                </c:pt>
                <c:pt idx="642">
                  <c:v>-8.4445999999999993E-2</c:v>
                </c:pt>
                <c:pt idx="643">
                  <c:v>-8.3720000000000003E-2</c:v>
                </c:pt>
                <c:pt idx="644">
                  <c:v>-8.2993999999999998E-2</c:v>
                </c:pt>
                <c:pt idx="645">
                  <c:v>-8.2267999999999994E-2</c:v>
                </c:pt>
                <c:pt idx="646">
                  <c:v>-8.1544000000000005E-2</c:v>
                </c:pt>
                <c:pt idx="647">
                  <c:v>-8.0818000000000001E-2</c:v>
                </c:pt>
                <c:pt idx="648">
                  <c:v>-8.0091999999999997E-2</c:v>
                </c:pt>
                <c:pt idx="649">
                  <c:v>-7.9369999999999996E-2</c:v>
                </c:pt>
                <c:pt idx="650">
                  <c:v>-7.8672000000000006E-2</c:v>
                </c:pt>
                <c:pt idx="651">
                  <c:v>-7.7972E-2</c:v>
                </c:pt>
                <c:pt idx="652">
                  <c:v>-7.7271999999999993E-2</c:v>
                </c:pt>
                <c:pt idx="653">
                  <c:v>-7.6572000000000001E-2</c:v>
                </c:pt>
                <c:pt idx="654">
                  <c:v>-7.5873999999999997E-2</c:v>
                </c:pt>
                <c:pt idx="655">
                  <c:v>-7.5174000000000005E-2</c:v>
                </c:pt>
                <c:pt idx="656">
                  <c:v>-7.4476000000000001E-2</c:v>
                </c:pt>
                <c:pt idx="657">
                  <c:v>-7.3788000000000006E-2</c:v>
                </c:pt>
                <c:pt idx="658">
                  <c:v>-7.3111999999999996E-2</c:v>
                </c:pt>
                <c:pt idx="659">
                  <c:v>-7.2433999999999998E-2</c:v>
                </c:pt>
                <c:pt idx="660">
                  <c:v>-7.1758000000000002E-2</c:v>
                </c:pt>
                <c:pt idx="661">
                  <c:v>-7.1082000000000006E-2</c:v>
                </c:pt>
                <c:pt idx="662">
                  <c:v>-7.0405999999999996E-2</c:v>
                </c:pt>
                <c:pt idx="663">
                  <c:v>-6.973E-2</c:v>
                </c:pt>
                <c:pt idx="664">
                  <c:v>-6.9054000000000004E-2</c:v>
                </c:pt>
                <c:pt idx="665">
                  <c:v>-6.8388000000000004E-2</c:v>
                </c:pt>
                <c:pt idx="666">
                  <c:v>-6.7722000000000004E-2</c:v>
                </c:pt>
                <c:pt idx="667">
                  <c:v>-6.7056000000000004E-2</c:v>
                </c:pt>
                <c:pt idx="668">
                  <c:v>-6.6390000000000005E-2</c:v>
                </c:pt>
                <c:pt idx="669">
                  <c:v>-6.5724000000000005E-2</c:v>
                </c:pt>
                <c:pt idx="670">
                  <c:v>-6.5060000000000007E-2</c:v>
                </c:pt>
                <c:pt idx="671">
                  <c:v>-6.4394000000000007E-2</c:v>
                </c:pt>
                <c:pt idx="672">
                  <c:v>-6.3729999999999995E-2</c:v>
                </c:pt>
                <c:pt idx="673">
                  <c:v>-6.3067999999999999E-2</c:v>
                </c:pt>
                <c:pt idx="674">
                  <c:v>-6.2407999999999991E-2</c:v>
                </c:pt>
                <c:pt idx="675">
                  <c:v>-6.1747999999999997E-2</c:v>
                </c:pt>
                <c:pt idx="676">
                  <c:v>-6.1088000000000003E-2</c:v>
                </c:pt>
                <c:pt idx="677">
                  <c:v>-6.0426000000000001E-2</c:v>
                </c:pt>
                <c:pt idx="678">
                  <c:v>-5.9766E-2</c:v>
                </c:pt>
                <c:pt idx="679">
                  <c:v>-5.9106000000000006E-2</c:v>
                </c:pt>
                <c:pt idx="680">
                  <c:v>-5.8447999999999993E-2</c:v>
                </c:pt>
                <c:pt idx="681">
                  <c:v>-5.7791999999999996E-2</c:v>
                </c:pt>
                <c:pt idx="682">
                  <c:v>-5.713399999999999E-2</c:v>
                </c:pt>
                <c:pt idx="683">
                  <c:v>-5.6478E-2</c:v>
                </c:pt>
                <c:pt idx="684">
                  <c:v>-5.5822000000000004E-2</c:v>
                </c:pt>
                <c:pt idx="685">
                  <c:v>-5.5163999999999991E-2</c:v>
                </c:pt>
                <c:pt idx="686">
                  <c:v>-5.4508000000000001E-2</c:v>
                </c:pt>
                <c:pt idx="687">
                  <c:v>-5.3852000000000004E-2</c:v>
                </c:pt>
                <c:pt idx="688">
                  <c:v>-5.3198000000000002E-2</c:v>
                </c:pt>
                <c:pt idx="689">
                  <c:v>-5.2541999999999998E-2</c:v>
                </c:pt>
                <c:pt idx="690">
                  <c:v>-5.1887999999999997E-2</c:v>
                </c:pt>
                <c:pt idx="691">
                  <c:v>-5.1234000000000002E-2</c:v>
                </c:pt>
                <c:pt idx="692">
                  <c:v>-5.0580000000000007E-2</c:v>
                </c:pt>
                <c:pt idx="693">
                  <c:v>-4.9925999999999998E-2</c:v>
                </c:pt>
                <c:pt idx="694">
                  <c:v>-4.9271999999999996E-2</c:v>
                </c:pt>
                <c:pt idx="695">
                  <c:v>-4.8618000000000001E-2</c:v>
                </c:pt>
                <c:pt idx="696">
                  <c:v>-4.7966000000000002E-2</c:v>
                </c:pt>
                <c:pt idx="697">
                  <c:v>-4.7312E-2</c:v>
                </c:pt>
                <c:pt idx="698">
                  <c:v>-4.666E-2</c:v>
                </c:pt>
                <c:pt idx="699">
                  <c:v>-4.6008E-2</c:v>
                </c:pt>
                <c:pt idx="700">
                  <c:v>-4.5356E-2</c:v>
                </c:pt>
                <c:pt idx="701">
                  <c:v>-4.4704000000000001E-2</c:v>
                </c:pt>
                <c:pt idx="702">
                  <c:v>-4.4054000000000003E-2</c:v>
                </c:pt>
                <c:pt idx="703">
                  <c:v>-4.3402000000000003E-2</c:v>
                </c:pt>
                <c:pt idx="704">
                  <c:v>-4.2751999999999998E-2</c:v>
                </c:pt>
                <c:pt idx="705">
                  <c:v>-4.2104000000000003E-2</c:v>
                </c:pt>
                <c:pt idx="706">
                  <c:v>-4.1456E-2</c:v>
                </c:pt>
                <c:pt idx="707">
                  <c:v>-4.0807999999999997E-2</c:v>
                </c:pt>
                <c:pt idx="708">
                  <c:v>-4.0160000000000001E-2</c:v>
                </c:pt>
                <c:pt idx="709">
                  <c:v>-3.9511999999999999E-2</c:v>
                </c:pt>
                <c:pt idx="710">
                  <c:v>-3.8864000000000003E-2</c:v>
                </c:pt>
                <c:pt idx="711">
                  <c:v>-3.8216E-2</c:v>
                </c:pt>
                <c:pt idx="712">
                  <c:v>-3.7572000000000001E-2</c:v>
                </c:pt>
                <c:pt idx="713">
                  <c:v>-3.6932E-2</c:v>
                </c:pt>
                <c:pt idx="714">
                  <c:v>-3.6291999999999998E-2</c:v>
                </c:pt>
                <c:pt idx="715">
                  <c:v>-3.5650000000000001E-2</c:v>
                </c:pt>
                <c:pt idx="716">
                  <c:v>-3.5009999999999999E-2</c:v>
                </c:pt>
                <c:pt idx="717">
                  <c:v>-3.4369999999999998E-2</c:v>
                </c:pt>
                <c:pt idx="718">
                  <c:v>-3.3730000000000003E-2</c:v>
                </c:pt>
                <c:pt idx="719">
                  <c:v>-3.3092000000000003E-2</c:v>
                </c:pt>
                <c:pt idx="720">
                  <c:v>-3.2453999999999997E-2</c:v>
                </c:pt>
                <c:pt idx="721">
                  <c:v>-3.1817999999999999E-2</c:v>
                </c:pt>
                <c:pt idx="722">
                  <c:v>-3.1184000000000003E-2</c:v>
                </c:pt>
                <c:pt idx="723">
                  <c:v>-3.0550000000000001E-2</c:v>
                </c:pt>
                <c:pt idx="724">
                  <c:v>-2.9914E-2</c:v>
                </c:pt>
                <c:pt idx="725">
                  <c:v>-2.928E-2</c:v>
                </c:pt>
                <c:pt idx="726">
                  <c:v>-2.8645999999999998E-2</c:v>
                </c:pt>
                <c:pt idx="727">
                  <c:v>-2.8011999999999995E-2</c:v>
                </c:pt>
                <c:pt idx="728">
                  <c:v>-2.7380000000000005E-2</c:v>
                </c:pt>
                <c:pt idx="729">
                  <c:v>-2.6748000000000001E-2</c:v>
                </c:pt>
                <c:pt idx="730">
                  <c:v>-2.6117999999999995E-2</c:v>
                </c:pt>
                <c:pt idx="731">
                  <c:v>-2.5488000000000004E-2</c:v>
                </c:pt>
                <c:pt idx="732">
                  <c:v>-2.4858000000000005E-2</c:v>
                </c:pt>
                <c:pt idx="733">
                  <c:v>-2.4228E-2</c:v>
                </c:pt>
                <c:pt idx="734">
                  <c:v>-2.3599999999999999E-2</c:v>
                </c:pt>
                <c:pt idx="735">
                  <c:v>-2.2970000000000001E-2</c:v>
                </c:pt>
                <c:pt idx="736">
                  <c:v>-2.2339999999999999E-2</c:v>
                </c:pt>
                <c:pt idx="737">
                  <c:v>-2.1715999999999999E-2</c:v>
                </c:pt>
                <c:pt idx="738">
                  <c:v>-2.1092E-2</c:v>
                </c:pt>
                <c:pt idx="739">
                  <c:v>-2.0469999999999999E-2</c:v>
                </c:pt>
                <c:pt idx="740">
                  <c:v>-1.9846200000000001E-2</c:v>
                </c:pt>
                <c:pt idx="741">
                  <c:v>-1.9223000000000001E-2</c:v>
                </c:pt>
                <c:pt idx="742">
                  <c:v>-1.8600200000000001E-2</c:v>
                </c:pt>
                <c:pt idx="743">
                  <c:v>-1.7977400000000001E-2</c:v>
                </c:pt>
                <c:pt idx="744">
                  <c:v>-1.73548E-2</c:v>
                </c:pt>
                <c:pt idx="745">
                  <c:v>-1.6737200000000001E-2</c:v>
                </c:pt>
                <c:pt idx="746">
                  <c:v>-1.6122000000000001E-2</c:v>
                </c:pt>
                <c:pt idx="747">
                  <c:v>-1.5507199999999999E-2</c:v>
                </c:pt>
                <c:pt idx="748">
                  <c:v>-1.4892400000000002E-2</c:v>
                </c:pt>
                <c:pt idx="749">
                  <c:v>-1.42778E-2</c:v>
                </c:pt>
                <c:pt idx="750">
                  <c:v>-1.3663399999999997E-2</c:v>
                </c:pt>
                <c:pt idx="751">
                  <c:v>-1.3049E-2</c:v>
                </c:pt>
                <c:pt idx="752">
                  <c:v>-1.2434999999999998E-2</c:v>
                </c:pt>
                <c:pt idx="753">
                  <c:v>-1.1820000000000001E-2</c:v>
                </c:pt>
                <c:pt idx="754">
                  <c:v>-1.1202200000000001E-2</c:v>
                </c:pt>
                <c:pt idx="755">
                  <c:v>-1.05848E-2</c:v>
                </c:pt>
                <c:pt idx="756">
                  <c:v>-9.9673999999999995E-3</c:v>
                </c:pt>
                <c:pt idx="757">
                  <c:v>-9.3501999999999995E-3</c:v>
                </c:pt>
                <c:pt idx="758">
                  <c:v>-8.7332E-3</c:v>
                </c:pt>
                <c:pt idx="759">
                  <c:v>-8.1162000000000005E-3</c:v>
                </c:pt>
                <c:pt idx="760">
                  <c:v>-7.4995999999999995E-3</c:v>
                </c:pt>
                <c:pt idx="761">
                  <c:v>-6.8830000000000002E-3</c:v>
                </c:pt>
                <c:pt idx="762">
                  <c:v>-6.2408000000000003E-3</c:v>
                </c:pt>
                <c:pt idx="763">
                  <c:v>-5.5945999999999999E-3</c:v>
                </c:pt>
                <c:pt idx="764">
                  <c:v>-4.9486E-3</c:v>
                </c:pt>
                <c:pt idx="765">
                  <c:v>-4.3026000000000002E-3</c:v>
                </c:pt>
                <c:pt idx="766">
                  <c:v>-3.6568E-3</c:v>
                </c:pt>
                <c:pt idx="767">
                  <c:v>-3.0114E-3</c:v>
                </c:pt>
                <c:pt idx="768">
                  <c:v>-2.3657999999999999E-3</c:v>
                </c:pt>
                <c:pt idx="769">
                  <c:v>-1.72068E-3</c:v>
                </c:pt>
                <c:pt idx="770">
                  <c:v>-1.0594599999999999E-3</c:v>
                </c:pt>
                <c:pt idx="771">
                  <c:v>-3.701E-4</c:v>
                </c:pt>
                <c:pt idx="772">
                  <c:v>3.1913999999999998E-4</c:v>
                </c:pt>
                <c:pt idx="773">
                  <c:v>1.00814E-3</c:v>
                </c:pt>
                <c:pt idx="774">
                  <c:v>1.6969400000000001E-3</c:v>
                </c:pt>
                <c:pt idx="775">
                  <c:v>2.3855999999999999E-3</c:v>
                </c:pt>
                <c:pt idx="776">
                  <c:v>3.0739999999999999E-3</c:v>
                </c:pt>
                <c:pt idx="777">
                  <c:v>3.7623999999999999E-3</c:v>
                </c:pt>
                <c:pt idx="778">
                  <c:v>4.4504000000000002E-3</c:v>
                </c:pt>
                <c:pt idx="779">
                  <c:v>5.156E-3</c:v>
                </c:pt>
                <c:pt idx="780">
                  <c:v>5.8656000000000003E-3</c:v>
                </c:pt>
                <c:pt idx="781">
                  <c:v>6.5750000000000001E-3</c:v>
                </c:pt>
                <c:pt idx="782">
                  <c:v>7.2842000000000002E-3</c:v>
                </c:pt>
                <c:pt idx="783">
                  <c:v>7.9932000000000007E-3</c:v>
                </c:pt>
                <c:pt idx="784">
                  <c:v>8.7022000000000002E-3</c:v>
                </c:pt>
                <c:pt idx="785">
                  <c:v>9.4108000000000004E-3</c:v>
                </c:pt>
                <c:pt idx="786">
                  <c:v>1.01192E-2</c:v>
                </c:pt>
                <c:pt idx="787">
                  <c:v>1.08282E-2</c:v>
                </c:pt>
                <c:pt idx="788">
                  <c:v>1.1539799999999999E-2</c:v>
                </c:pt>
                <c:pt idx="789">
                  <c:v>1.22512E-2</c:v>
                </c:pt>
                <c:pt idx="790">
                  <c:v>1.2962599999999998E-2</c:v>
                </c:pt>
                <c:pt idx="791">
                  <c:v>1.3673599999999999E-2</c:v>
                </c:pt>
                <c:pt idx="792">
                  <c:v>1.4384400000000002E-2</c:v>
                </c:pt>
                <c:pt idx="793">
                  <c:v>1.50952E-2</c:v>
                </c:pt>
                <c:pt idx="794">
                  <c:v>1.58056E-2</c:v>
                </c:pt>
                <c:pt idx="795">
                  <c:v>1.6515800000000001E-2</c:v>
                </c:pt>
                <c:pt idx="796">
                  <c:v>1.7226200000000001E-2</c:v>
                </c:pt>
                <c:pt idx="797">
                  <c:v>1.79366E-2</c:v>
                </c:pt>
                <c:pt idx="798">
                  <c:v>1.8646599999999999E-2</c:v>
                </c:pt>
                <c:pt idx="799">
                  <c:v>1.9356399999999999E-2</c:v>
                </c:pt>
                <c:pt idx="800">
                  <c:v>2.0066000000000001E-2</c:v>
                </c:pt>
                <c:pt idx="801">
                  <c:v>2.0775999999999999E-2</c:v>
                </c:pt>
                <c:pt idx="802">
                  <c:v>2.1486000000000002E-2</c:v>
                </c:pt>
                <c:pt idx="803">
                  <c:v>2.2193999999999998E-2</c:v>
                </c:pt>
                <c:pt idx="804">
                  <c:v>2.2904000000000001E-2</c:v>
                </c:pt>
                <c:pt idx="805">
                  <c:v>2.3602000000000001E-2</c:v>
                </c:pt>
                <c:pt idx="806">
                  <c:v>2.4298E-2</c:v>
                </c:pt>
                <c:pt idx="807">
                  <c:v>2.4992E-2</c:v>
                </c:pt>
                <c:pt idx="808">
                  <c:v>2.5686000000000004E-2</c:v>
                </c:pt>
                <c:pt idx="809">
                  <c:v>2.6381999999999999E-2</c:v>
                </c:pt>
                <c:pt idx="810">
                  <c:v>2.7075999999999999E-2</c:v>
                </c:pt>
                <c:pt idx="811">
                  <c:v>2.7769999999999996E-2</c:v>
                </c:pt>
                <c:pt idx="812">
                  <c:v>2.8464E-2</c:v>
                </c:pt>
                <c:pt idx="813">
                  <c:v>2.9158E-2</c:v>
                </c:pt>
                <c:pt idx="814">
                  <c:v>2.9839999999999998E-2</c:v>
                </c:pt>
                <c:pt idx="815">
                  <c:v>3.0521999999999997E-2</c:v>
                </c:pt>
                <c:pt idx="816">
                  <c:v>3.1203999999999996E-2</c:v>
                </c:pt>
                <c:pt idx="817">
                  <c:v>3.1885999999999998E-2</c:v>
                </c:pt>
                <c:pt idx="818">
                  <c:v>3.2568E-2</c:v>
                </c:pt>
                <c:pt idx="819">
                  <c:v>3.3250000000000002E-2</c:v>
                </c:pt>
                <c:pt idx="820">
                  <c:v>3.3930000000000002E-2</c:v>
                </c:pt>
                <c:pt idx="821">
                  <c:v>3.4611999999999997E-2</c:v>
                </c:pt>
                <c:pt idx="822">
                  <c:v>3.5291999999999997E-2</c:v>
                </c:pt>
                <c:pt idx="823">
                  <c:v>3.5979999999999998E-2</c:v>
                </c:pt>
                <c:pt idx="824">
                  <c:v>3.6665999999999997E-2</c:v>
                </c:pt>
                <c:pt idx="825">
                  <c:v>3.7352000000000003E-2</c:v>
                </c:pt>
                <c:pt idx="826">
                  <c:v>3.8038000000000002E-2</c:v>
                </c:pt>
                <c:pt idx="827">
                  <c:v>3.8724000000000001E-2</c:v>
                </c:pt>
                <c:pt idx="828">
                  <c:v>3.9410000000000001E-2</c:v>
                </c:pt>
                <c:pt idx="829">
                  <c:v>4.0093999999999998E-2</c:v>
                </c:pt>
                <c:pt idx="830">
                  <c:v>4.0779999999999997E-2</c:v>
                </c:pt>
                <c:pt idx="831">
                  <c:v>4.1464000000000001E-2</c:v>
                </c:pt>
                <c:pt idx="832">
                  <c:v>4.2144000000000001E-2</c:v>
                </c:pt>
                <c:pt idx="833">
                  <c:v>4.2826000000000003E-2</c:v>
                </c:pt>
                <c:pt idx="834">
                  <c:v>4.3506000000000003E-2</c:v>
                </c:pt>
                <c:pt idx="835">
                  <c:v>4.4186000000000003E-2</c:v>
                </c:pt>
                <c:pt idx="836">
                  <c:v>4.4866000000000003E-2</c:v>
                </c:pt>
                <c:pt idx="837">
                  <c:v>4.5544000000000001E-2</c:v>
                </c:pt>
                <c:pt idx="838">
                  <c:v>4.6224000000000001E-2</c:v>
                </c:pt>
                <c:pt idx="839">
                  <c:v>4.6904000000000001E-2</c:v>
                </c:pt>
                <c:pt idx="840">
                  <c:v>4.7581999999999999E-2</c:v>
                </c:pt>
                <c:pt idx="841">
                  <c:v>4.8252000000000003E-2</c:v>
                </c:pt>
                <c:pt idx="842">
                  <c:v>4.8921999999999993E-2</c:v>
                </c:pt>
                <c:pt idx="843">
                  <c:v>4.9590000000000009E-2</c:v>
                </c:pt>
                <c:pt idx="844">
                  <c:v>5.0259999999999999E-2</c:v>
                </c:pt>
                <c:pt idx="845">
                  <c:v>5.0928000000000001E-2</c:v>
                </c:pt>
                <c:pt idx="846">
                  <c:v>5.1595999999999996E-2</c:v>
                </c:pt>
                <c:pt idx="847">
                  <c:v>5.2263999999999998E-2</c:v>
                </c:pt>
                <c:pt idx="848">
                  <c:v>5.2932E-2</c:v>
                </c:pt>
                <c:pt idx="849">
                  <c:v>5.3600000000000002E-2</c:v>
                </c:pt>
                <c:pt idx="850">
                  <c:v>5.4253999999999997E-2</c:v>
                </c:pt>
                <c:pt idx="851">
                  <c:v>5.4907999999999998E-2</c:v>
                </c:pt>
                <c:pt idx="852">
                  <c:v>5.5559999999999998E-2</c:v>
                </c:pt>
                <c:pt idx="853">
                  <c:v>5.6211999999999991E-2</c:v>
                </c:pt>
                <c:pt idx="854">
                  <c:v>5.6864000000000005E-2</c:v>
                </c:pt>
                <c:pt idx="855">
                  <c:v>5.7516000000000005E-2</c:v>
                </c:pt>
                <c:pt idx="856">
                  <c:v>5.8166000000000002E-2</c:v>
                </c:pt>
                <c:pt idx="857">
                  <c:v>5.8818000000000002E-2</c:v>
                </c:pt>
                <c:pt idx="858">
                  <c:v>5.9469999999999995E-2</c:v>
                </c:pt>
                <c:pt idx="859">
                  <c:v>6.0106000000000007E-2</c:v>
                </c:pt>
                <c:pt idx="860">
                  <c:v>6.0738E-2</c:v>
                </c:pt>
                <c:pt idx="861">
                  <c:v>6.1367999999999999E-2</c:v>
                </c:pt>
                <c:pt idx="862">
                  <c:v>6.2E-2</c:v>
                </c:pt>
                <c:pt idx="863">
                  <c:v>6.2630000000000005E-2</c:v>
                </c:pt>
                <c:pt idx="864">
                  <c:v>6.3259999999999997E-2</c:v>
                </c:pt>
                <c:pt idx="865">
                  <c:v>6.3890000000000002E-2</c:v>
                </c:pt>
                <c:pt idx="866">
                  <c:v>6.4521999999999996E-2</c:v>
                </c:pt>
                <c:pt idx="867">
                  <c:v>6.515E-2</c:v>
                </c:pt>
                <c:pt idx="868">
                  <c:v>6.5781999999999993E-2</c:v>
                </c:pt>
                <c:pt idx="869">
                  <c:v>6.6416000000000003E-2</c:v>
                </c:pt>
                <c:pt idx="870">
                  <c:v>6.7047999999999996E-2</c:v>
                </c:pt>
                <c:pt idx="871">
                  <c:v>6.7682000000000006E-2</c:v>
                </c:pt>
                <c:pt idx="872">
                  <c:v>6.8314E-2</c:v>
                </c:pt>
                <c:pt idx="873">
                  <c:v>6.8945999999999993E-2</c:v>
                </c:pt>
                <c:pt idx="874">
                  <c:v>6.9578000000000001E-2</c:v>
                </c:pt>
                <c:pt idx="875">
                  <c:v>7.0209999999999995E-2</c:v>
                </c:pt>
                <c:pt idx="876">
                  <c:v>7.0842000000000002E-2</c:v>
                </c:pt>
                <c:pt idx="877">
                  <c:v>7.1471999999999994E-2</c:v>
                </c:pt>
                <c:pt idx="878">
                  <c:v>7.2094000000000005E-2</c:v>
                </c:pt>
                <c:pt idx="879">
                  <c:v>7.2716000000000003E-2</c:v>
                </c:pt>
                <c:pt idx="880">
                  <c:v>7.3335999999999998E-2</c:v>
                </c:pt>
                <c:pt idx="881">
                  <c:v>7.3957999999999996E-2</c:v>
                </c:pt>
                <c:pt idx="882">
                  <c:v>7.4578000000000005E-2</c:v>
                </c:pt>
                <c:pt idx="883">
                  <c:v>7.5200000000000003E-2</c:v>
                </c:pt>
                <c:pt idx="884">
                  <c:v>7.5819999999999999E-2</c:v>
                </c:pt>
                <c:pt idx="885">
                  <c:v>7.6439999999999994E-2</c:v>
                </c:pt>
                <c:pt idx="886">
                  <c:v>7.7060000000000003E-2</c:v>
                </c:pt>
                <c:pt idx="887">
                  <c:v>7.7658000000000005E-2</c:v>
                </c:pt>
                <c:pt idx="888">
                  <c:v>7.8247999999999998E-2</c:v>
                </c:pt>
                <c:pt idx="889">
                  <c:v>7.8836000000000003E-2</c:v>
                </c:pt>
                <c:pt idx="890">
                  <c:v>7.9425999999999997E-2</c:v>
                </c:pt>
                <c:pt idx="891">
                  <c:v>8.0014000000000002E-2</c:v>
                </c:pt>
                <c:pt idx="892">
                  <c:v>8.0603999999999995E-2</c:v>
                </c:pt>
                <c:pt idx="893">
                  <c:v>8.1192E-2</c:v>
                </c:pt>
                <c:pt idx="894">
                  <c:v>8.1780000000000005E-2</c:v>
                </c:pt>
                <c:pt idx="895">
                  <c:v>8.2367999999999997E-2</c:v>
                </c:pt>
                <c:pt idx="896">
                  <c:v>8.2951999999999998E-2</c:v>
                </c:pt>
                <c:pt idx="897">
                  <c:v>8.3519999999999997E-2</c:v>
                </c:pt>
                <c:pt idx="898">
                  <c:v>8.4085999999999994E-2</c:v>
                </c:pt>
                <c:pt idx="899">
                  <c:v>8.4653999999999993E-2</c:v>
                </c:pt>
                <c:pt idx="900">
                  <c:v>8.5222000000000006E-2</c:v>
                </c:pt>
                <c:pt idx="901">
                  <c:v>8.5788000000000003E-2</c:v>
                </c:pt>
                <c:pt idx="902">
                  <c:v>8.6354E-2</c:v>
                </c:pt>
                <c:pt idx="903">
                  <c:v>8.6921999999999999E-2</c:v>
                </c:pt>
                <c:pt idx="904">
                  <c:v>8.7487999999999996E-2</c:v>
                </c:pt>
                <c:pt idx="905">
                  <c:v>8.8053999999999993E-2</c:v>
                </c:pt>
                <c:pt idx="906">
                  <c:v>8.8585999999999998E-2</c:v>
                </c:pt>
                <c:pt idx="907">
                  <c:v>8.9104000000000003E-2</c:v>
                </c:pt>
                <c:pt idx="908">
                  <c:v>8.9621999999999993E-2</c:v>
                </c:pt>
                <c:pt idx="909">
                  <c:v>9.0139999999999998E-2</c:v>
                </c:pt>
                <c:pt idx="910">
                  <c:v>9.0658000000000002E-2</c:v>
                </c:pt>
                <c:pt idx="911">
                  <c:v>9.1175999999999993E-2</c:v>
                </c:pt>
                <c:pt idx="912">
                  <c:v>9.1693999999999998E-2</c:v>
                </c:pt>
                <c:pt idx="913">
                  <c:v>9.2212000000000002E-2</c:v>
                </c:pt>
                <c:pt idx="914">
                  <c:v>9.2728000000000005E-2</c:v>
                </c:pt>
                <c:pt idx="915">
                  <c:v>9.3243999999999994E-2</c:v>
                </c:pt>
                <c:pt idx="916">
                  <c:v>9.3740000000000004E-2</c:v>
                </c:pt>
                <c:pt idx="917">
                  <c:v>9.4236E-2</c:v>
                </c:pt>
                <c:pt idx="918">
                  <c:v>9.4731999999999997E-2</c:v>
                </c:pt>
                <c:pt idx="919">
                  <c:v>9.5226000000000005E-2</c:v>
                </c:pt>
                <c:pt idx="920">
                  <c:v>9.5722000000000002E-2</c:v>
                </c:pt>
                <c:pt idx="921">
                  <c:v>9.6217999999999998E-2</c:v>
                </c:pt>
                <c:pt idx="922">
                  <c:v>9.6712000000000006E-2</c:v>
                </c:pt>
                <c:pt idx="923">
                  <c:v>9.7208000000000003E-2</c:v>
                </c:pt>
                <c:pt idx="924">
                  <c:v>9.7701999999999983E-2</c:v>
                </c:pt>
                <c:pt idx="925">
                  <c:v>9.8174000000000011E-2</c:v>
                </c:pt>
                <c:pt idx="926">
                  <c:v>9.8612000000000005E-2</c:v>
                </c:pt>
                <c:pt idx="927">
                  <c:v>9.9049999999999999E-2</c:v>
                </c:pt>
                <c:pt idx="928">
                  <c:v>9.9487999999999979E-2</c:v>
                </c:pt>
                <c:pt idx="929">
                  <c:v>9.9926000000000015E-2</c:v>
                </c:pt>
                <c:pt idx="930">
                  <c:v>0.10036199999999999</c:v>
                </c:pt>
                <c:pt idx="931">
                  <c:v>0.1008</c:v>
                </c:pt>
                <c:pt idx="932">
                  <c:v>0.10123799999999999</c:v>
                </c:pt>
                <c:pt idx="933">
                  <c:v>0.10167399999999999</c:v>
                </c:pt>
                <c:pt idx="934">
                  <c:v>0.10211199999999999</c:v>
                </c:pt>
                <c:pt idx="935">
                  <c:v>0.10252399999999999</c:v>
                </c:pt>
                <c:pt idx="936">
                  <c:v>0.102924</c:v>
                </c:pt>
                <c:pt idx="937">
                  <c:v>0.103324</c:v>
                </c:pt>
                <c:pt idx="938">
                  <c:v>0.10372199999999999</c:v>
                </c:pt>
                <c:pt idx="939">
                  <c:v>0.10412200000000001</c:v>
                </c:pt>
                <c:pt idx="940">
                  <c:v>0.10452</c:v>
                </c:pt>
                <c:pt idx="941">
                  <c:v>0.10491999999999999</c:v>
                </c:pt>
                <c:pt idx="942">
                  <c:v>0.10531799999999999</c:v>
                </c:pt>
                <c:pt idx="943">
                  <c:v>0.10571800000000001</c:v>
                </c:pt>
                <c:pt idx="944">
                  <c:v>0.106116</c:v>
                </c:pt>
                <c:pt idx="945">
                  <c:v>0.10647000000000001</c:v>
                </c:pt>
                <c:pt idx="946">
                  <c:v>0.10681399999999999</c:v>
                </c:pt>
                <c:pt idx="947">
                  <c:v>0.10715799999999999</c:v>
                </c:pt>
                <c:pt idx="948">
                  <c:v>0.10750200000000001</c:v>
                </c:pt>
                <c:pt idx="949">
                  <c:v>0.10784600000000001</c:v>
                </c:pt>
                <c:pt idx="950">
                  <c:v>0.10818800000000001</c:v>
                </c:pt>
                <c:pt idx="951">
                  <c:v>0.108532</c:v>
                </c:pt>
                <c:pt idx="952">
                  <c:v>0.108874</c:v>
                </c:pt>
                <c:pt idx="953">
                  <c:v>0.10921799999999998</c:v>
                </c:pt>
                <c:pt idx="954">
                  <c:v>0.10955999999999999</c:v>
                </c:pt>
                <c:pt idx="955">
                  <c:v>0.10982599999999999</c:v>
                </c:pt>
                <c:pt idx="956">
                  <c:v>0.11007999999999998</c:v>
                </c:pt>
                <c:pt idx="957">
                  <c:v>0.11033200000000001</c:v>
                </c:pt>
                <c:pt idx="958">
                  <c:v>0.11058599999999999</c:v>
                </c:pt>
                <c:pt idx="959">
                  <c:v>0.11083999999999998</c:v>
                </c:pt>
                <c:pt idx="960">
                  <c:v>0.111094</c:v>
                </c:pt>
                <c:pt idx="961">
                  <c:v>0.11134599999999999</c:v>
                </c:pt>
                <c:pt idx="962">
                  <c:v>0.1116</c:v>
                </c:pt>
                <c:pt idx="963">
                  <c:v>0.111854</c:v>
                </c:pt>
                <c:pt idx="964">
                  <c:v>0.11210599999999998</c:v>
                </c:pt>
                <c:pt idx="965">
                  <c:v>0.11232600000000001</c:v>
                </c:pt>
                <c:pt idx="966">
                  <c:v>0.11253999999999999</c:v>
                </c:pt>
                <c:pt idx="967">
                  <c:v>0.112756</c:v>
                </c:pt>
                <c:pt idx="968">
                  <c:v>0.11297</c:v>
                </c:pt>
                <c:pt idx="969">
                  <c:v>0.11318400000000001</c:v>
                </c:pt>
                <c:pt idx="970">
                  <c:v>0.113398</c:v>
                </c:pt>
                <c:pt idx="971">
                  <c:v>0.11361400000000001</c:v>
                </c:pt>
                <c:pt idx="972">
                  <c:v>0.113828</c:v>
                </c:pt>
                <c:pt idx="973">
                  <c:v>0.114042</c:v>
                </c:pt>
                <c:pt idx="974">
                  <c:v>0.114256</c:v>
                </c:pt>
                <c:pt idx="975">
                  <c:v>0.11444199999999999</c:v>
                </c:pt>
                <c:pt idx="976">
                  <c:v>0.114624</c:v>
                </c:pt>
                <c:pt idx="977">
                  <c:v>0.11480400000000002</c:v>
                </c:pt>
                <c:pt idx="978">
                  <c:v>0.114984</c:v>
                </c:pt>
                <c:pt idx="979">
                  <c:v>0.115166</c:v>
                </c:pt>
                <c:pt idx="980">
                  <c:v>0.115346</c:v>
                </c:pt>
                <c:pt idx="981">
                  <c:v>0.11552599999999999</c:v>
                </c:pt>
                <c:pt idx="982">
                  <c:v>0.11570600000000002</c:v>
                </c:pt>
                <c:pt idx="983">
                  <c:v>0.115886</c:v>
                </c:pt>
                <c:pt idx="984">
                  <c:v>0.116066</c:v>
                </c:pt>
                <c:pt idx="985">
                  <c:v>0.115912</c:v>
                </c:pt>
                <c:pt idx="986">
                  <c:v>0.11558599999999999</c:v>
                </c:pt>
                <c:pt idx="987">
                  <c:v>0.11525999999999999</c:v>
                </c:pt>
                <c:pt idx="988">
                  <c:v>0.11493399999999999</c:v>
                </c:pt>
                <c:pt idx="989">
                  <c:v>0.114608</c:v>
                </c:pt>
                <c:pt idx="990">
                  <c:v>0.11428199999999999</c:v>
                </c:pt>
                <c:pt idx="991">
                  <c:v>0.113956</c:v>
                </c:pt>
                <c:pt idx="992">
                  <c:v>0.11363000000000001</c:v>
                </c:pt>
                <c:pt idx="993">
                  <c:v>0.11330400000000002</c:v>
                </c:pt>
                <c:pt idx="994">
                  <c:v>0.11298</c:v>
                </c:pt>
                <c:pt idx="995">
                  <c:v>0.11267000000000001</c:v>
                </c:pt>
                <c:pt idx="996">
                  <c:v>0.11238400000000001</c:v>
                </c:pt>
                <c:pt idx="997">
                  <c:v>0.112096</c:v>
                </c:pt>
                <c:pt idx="998">
                  <c:v>0.11181000000000001</c:v>
                </c:pt>
                <c:pt idx="999">
                  <c:v>0.111524</c:v>
                </c:pt>
                <c:pt idx="1000">
                  <c:v>0.111236</c:v>
                </c:pt>
              </c:numCache>
            </c:numRef>
          </c:yVal>
          <c:smooth val="0"/>
          <c:extLst>
            <c:ext xmlns:c16="http://schemas.microsoft.com/office/drawing/2014/chart" uri="{C3380CC4-5D6E-409C-BE32-E72D297353CC}">
              <c16:uniqueId val="{00000003-A584-446E-95DF-A44BE9FA384B}"/>
            </c:ext>
          </c:extLst>
        </c:ser>
        <c:dLbls>
          <c:showLegendKey val="0"/>
          <c:showVal val="0"/>
          <c:showCatName val="0"/>
          <c:showSerName val="0"/>
          <c:showPercent val="0"/>
          <c:showBubbleSize val="0"/>
        </c:dLbls>
        <c:axId val="573901048"/>
        <c:axId val="453224752"/>
      </c:scatterChart>
      <c:valAx>
        <c:axId val="573901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x/h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224752"/>
        <c:crosses val="autoZero"/>
        <c:crossBetween val="midCat"/>
      </c:valAx>
      <c:valAx>
        <c:axId val="453224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Cf x</a:t>
                </a:r>
                <a:r>
                  <a:rPr lang="en-CA" baseline="0"/>
                  <a:t> 100</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901048"/>
        <c:crosses val="autoZero"/>
        <c:crossBetween val="midCat"/>
      </c:valAx>
      <c:spPr>
        <a:noFill/>
        <a:ln>
          <a:noFill/>
        </a:ln>
        <a:effectLst/>
      </c:spPr>
    </c:plotArea>
    <c:legend>
      <c:legendPos val="r"/>
      <c:layout>
        <c:manualLayout>
          <c:xMode val="edge"/>
          <c:yMode val="edge"/>
          <c:x val="0.8833033482090703"/>
          <c:y val="0.41102979774587001"/>
          <c:w val="6.7406247809528266E-2"/>
          <c:h val="0.37029456457261728"/>
        </c:manualLayout>
      </c:layout>
      <c:overlay val="0"/>
      <c:spPr>
        <a:noFill/>
        <a:ln>
          <a:solidFill>
            <a:schemeClr val="tx2"/>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26262788579999E-2"/>
          <c:y val="7.0596491228070185E-2"/>
          <c:w val="0.87041619797525305"/>
          <c:h val="0.80587926509186347"/>
        </c:manualLayout>
      </c:layout>
      <c:scatterChart>
        <c:scatterStyle val="smoothMarker"/>
        <c:varyColors val="0"/>
        <c:ser>
          <c:idx val="0"/>
          <c:order val="0"/>
          <c:spPr>
            <a:ln w="19050" cap="rnd">
              <a:solidFill>
                <a:schemeClr val="accent1"/>
              </a:solidFill>
              <a:round/>
            </a:ln>
            <a:effectLst/>
          </c:spPr>
          <c:marker>
            <c:symbol val="none"/>
          </c:marker>
          <c:xVal>
            <c:numRef>
              <c:f>SummaryPlot!$G$3:$G$20</c:f>
              <c:numCache>
                <c:formatCode>General</c:formatCode>
                <c:ptCount val="18"/>
                <c:pt idx="0">
                  <c:v>6</c:v>
                </c:pt>
                <c:pt idx="1">
                  <c:v>7</c:v>
                </c:pt>
                <c:pt idx="2">
                  <c:v>8</c:v>
                </c:pt>
                <c:pt idx="3">
                  <c:v>9</c:v>
                </c:pt>
                <c:pt idx="4">
                  <c:v>10</c:v>
                </c:pt>
                <c:pt idx="5">
                  <c:v>11</c:v>
                </c:pt>
                <c:pt idx="6">
                  <c:v>12</c:v>
                </c:pt>
                <c:pt idx="7">
                  <c:v>13</c:v>
                </c:pt>
                <c:pt idx="8">
                  <c:v>14</c:v>
                </c:pt>
                <c:pt idx="9">
                  <c:v>14.88</c:v>
                </c:pt>
                <c:pt idx="10">
                  <c:v>15.88</c:v>
                </c:pt>
                <c:pt idx="11">
                  <c:v>16.880000000000003</c:v>
                </c:pt>
                <c:pt idx="12">
                  <c:v>17.880000000000003</c:v>
                </c:pt>
                <c:pt idx="13">
                  <c:v>18.880000000000003</c:v>
                </c:pt>
                <c:pt idx="14">
                  <c:v>19.880000000000003</c:v>
                </c:pt>
                <c:pt idx="15">
                  <c:v>20.880000000000003</c:v>
                </c:pt>
                <c:pt idx="16">
                  <c:v>21.880000000000003</c:v>
                </c:pt>
                <c:pt idx="17">
                  <c:v>22.880000000000003</c:v>
                </c:pt>
              </c:numCache>
            </c:numRef>
          </c:xVal>
          <c:yVal>
            <c:numRef>
              <c:f>SummaryPlot!$H$3:$H$20</c:f>
              <c:numCache>
                <c:formatCode>General</c:formatCode>
                <c:ptCount val="18"/>
                <c:pt idx="0">
                  <c:v>5.6980314960629919</c:v>
                </c:pt>
                <c:pt idx="1">
                  <c:v>5.6980314960629919</c:v>
                </c:pt>
                <c:pt idx="2">
                  <c:v>5.6980314960629919</c:v>
                </c:pt>
                <c:pt idx="3">
                  <c:v>5.6980314960629919</c:v>
                </c:pt>
                <c:pt idx="4">
                  <c:v>5.6980314960629919</c:v>
                </c:pt>
                <c:pt idx="5">
                  <c:v>5.6980314960629919</c:v>
                </c:pt>
                <c:pt idx="6">
                  <c:v>5.6980314960629919</c:v>
                </c:pt>
                <c:pt idx="7">
                  <c:v>5.6980314960629919</c:v>
                </c:pt>
                <c:pt idx="8">
                  <c:v>5.6980314960629919</c:v>
                </c:pt>
                <c:pt idx="9">
                  <c:v>5.6980314960629901</c:v>
                </c:pt>
                <c:pt idx="10">
                  <c:v>5.8302514960629903</c:v>
                </c:pt>
                <c:pt idx="11">
                  <c:v>5.9624714960629905</c:v>
                </c:pt>
                <c:pt idx="12">
                  <c:v>6.0946914960629908</c:v>
                </c:pt>
                <c:pt idx="13">
                  <c:v>6.226911496062991</c:v>
                </c:pt>
                <c:pt idx="14">
                  <c:v>6.3591314960629912</c:v>
                </c:pt>
                <c:pt idx="15">
                  <c:v>6.4913514960629914</c:v>
                </c:pt>
                <c:pt idx="16">
                  <c:v>6.6235714960629917</c:v>
                </c:pt>
                <c:pt idx="17">
                  <c:v>6.8846456692913387</c:v>
                </c:pt>
              </c:numCache>
            </c:numRef>
          </c:yVal>
          <c:smooth val="1"/>
          <c:extLst>
            <c:ext xmlns:c16="http://schemas.microsoft.com/office/drawing/2014/chart" uri="{C3380CC4-5D6E-409C-BE32-E72D297353CC}">
              <c16:uniqueId val="{00000000-7CB0-41EE-ACC3-B4F7C0E0B6CB}"/>
            </c:ext>
          </c:extLst>
        </c:ser>
        <c:dLbls>
          <c:showLegendKey val="0"/>
          <c:showVal val="0"/>
          <c:showCatName val="0"/>
          <c:showSerName val="0"/>
          <c:showPercent val="0"/>
          <c:showBubbleSize val="0"/>
        </c:dLbls>
        <c:axId val="822345919"/>
        <c:axId val="822346335"/>
      </c:scatterChart>
      <c:valAx>
        <c:axId val="822345919"/>
        <c:scaling>
          <c:orientation val="minMax"/>
          <c:min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epsilon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346335"/>
        <c:crosses val="autoZero"/>
        <c:crossBetween val="midCat"/>
      </c:valAx>
      <c:valAx>
        <c:axId val="822346335"/>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x/h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3459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none"/>
          </c:marker>
          <c:xVal>
            <c:numRef>
              <c:f>SummaryPlot!$K$4:$K$6</c:f>
              <c:numCache>
                <c:formatCode>General</c:formatCode>
                <c:ptCount val="3"/>
                <c:pt idx="0">
                  <c:v>0.2</c:v>
                </c:pt>
                <c:pt idx="1">
                  <c:v>0.375</c:v>
                </c:pt>
                <c:pt idx="2">
                  <c:v>0.55000000000000004</c:v>
                </c:pt>
              </c:numCache>
            </c:numRef>
          </c:xVal>
          <c:yVal>
            <c:numRef>
              <c:f>SummaryPlot!$L$4:$L$6</c:f>
              <c:numCache>
                <c:formatCode>General</c:formatCode>
                <c:ptCount val="3"/>
                <c:pt idx="0">
                  <c:v>5.9811023622047204</c:v>
                </c:pt>
                <c:pt idx="1">
                  <c:v>5.6980314960629919</c:v>
                </c:pt>
                <c:pt idx="2">
                  <c:v>5.59</c:v>
                </c:pt>
              </c:numCache>
            </c:numRef>
          </c:yVal>
          <c:smooth val="0"/>
          <c:extLst>
            <c:ext xmlns:c16="http://schemas.microsoft.com/office/drawing/2014/chart" uri="{C3380CC4-5D6E-409C-BE32-E72D297353CC}">
              <c16:uniqueId val="{00000000-F4B8-4413-AC9F-9099079776C8}"/>
            </c:ext>
          </c:extLst>
        </c:ser>
        <c:dLbls>
          <c:showLegendKey val="0"/>
          <c:showVal val="0"/>
          <c:showCatName val="0"/>
          <c:showSerName val="0"/>
          <c:showPercent val="0"/>
          <c:showBubbleSize val="0"/>
        </c:dLbls>
        <c:axId val="1190838655"/>
        <c:axId val="1190850303"/>
      </c:scatterChart>
      <c:valAx>
        <c:axId val="1190838655"/>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850303"/>
        <c:crosses val="autoZero"/>
        <c:crossBetween val="midCat"/>
      </c:valAx>
      <c:valAx>
        <c:axId val="1190850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x/h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8386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none"/>
          </c:marker>
          <c:xVal>
            <c:numRef>
              <c:f>SummaryPlot!$L$3:$L$5</c:f>
              <c:numCache>
                <c:formatCode>General</c:formatCode>
                <c:ptCount val="3"/>
                <c:pt idx="0">
                  <c:v>0.2</c:v>
                </c:pt>
                <c:pt idx="1">
                  <c:v>0.375</c:v>
                </c:pt>
                <c:pt idx="2">
                  <c:v>0.55000000000000004</c:v>
                </c:pt>
              </c:numCache>
            </c:numRef>
          </c:xVal>
          <c:yVal>
            <c:numRef>
              <c:f>SummaryPlot!$M$3:$M$5</c:f>
              <c:numCache>
                <c:formatCode>General</c:formatCode>
                <c:ptCount val="3"/>
                <c:pt idx="0">
                  <c:v>6.9011811023622096</c:v>
                </c:pt>
                <c:pt idx="1">
                  <c:v>6.2307086614173199</c:v>
                </c:pt>
                <c:pt idx="2">
                  <c:v>6.1562992125984302</c:v>
                </c:pt>
              </c:numCache>
            </c:numRef>
          </c:yVal>
          <c:smooth val="0"/>
          <c:extLst>
            <c:ext xmlns:c16="http://schemas.microsoft.com/office/drawing/2014/chart" uri="{C3380CC4-5D6E-409C-BE32-E72D297353CC}">
              <c16:uniqueId val="{00000000-8A57-4CEC-8F08-E5E97F15FBEE}"/>
            </c:ext>
          </c:extLst>
        </c:ser>
        <c:dLbls>
          <c:showLegendKey val="0"/>
          <c:showVal val="0"/>
          <c:showCatName val="0"/>
          <c:showSerName val="0"/>
          <c:showPercent val="0"/>
          <c:showBubbleSize val="0"/>
        </c:dLbls>
        <c:axId val="1239099391"/>
        <c:axId val="1239098559"/>
      </c:scatterChart>
      <c:valAx>
        <c:axId val="12390993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098559"/>
        <c:crosses val="autoZero"/>
        <c:crossBetween val="midCat"/>
      </c:valAx>
      <c:valAx>
        <c:axId val="123909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x/h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0993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none"/>
          </c:marker>
          <c:xVal>
            <c:numRef>
              <c:f>SummaryPlot!$H$3:$H$5</c:f>
              <c:numCache>
                <c:formatCode>General</c:formatCode>
                <c:ptCount val="3"/>
                <c:pt idx="0">
                  <c:v>400</c:v>
                </c:pt>
                <c:pt idx="1">
                  <c:v>440.15</c:v>
                </c:pt>
                <c:pt idx="2">
                  <c:v>500</c:v>
                </c:pt>
              </c:numCache>
            </c:numRef>
          </c:xVal>
          <c:yVal>
            <c:numRef>
              <c:f>SummaryPlot!$I$3:$I$5</c:f>
              <c:numCache>
                <c:formatCode>General</c:formatCode>
                <c:ptCount val="3"/>
                <c:pt idx="0">
                  <c:v>6.2307086614173235</c:v>
                </c:pt>
                <c:pt idx="1">
                  <c:v>6.2307086614173235</c:v>
                </c:pt>
                <c:pt idx="2">
                  <c:v>6.2307086614173235</c:v>
                </c:pt>
              </c:numCache>
            </c:numRef>
          </c:yVal>
          <c:smooth val="0"/>
          <c:extLst>
            <c:ext xmlns:c16="http://schemas.microsoft.com/office/drawing/2014/chart" uri="{C3380CC4-5D6E-409C-BE32-E72D297353CC}">
              <c16:uniqueId val="{00000000-A45F-46C2-9871-FF7501CDE1A2}"/>
            </c:ext>
          </c:extLst>
        </c:ser>
        <c:dLbls>
          <c:showLegendKey val="0"/>
          <c:showVal val="0"/>
          <c:showCatName val="0"/>
          <c:showSerName val="0"/>
          <c:showPercent val="0"/>
          <c:showBubbleSize val="0"/>
        </c:dLbls>
        <c:axId val="1110134111"/>
        <c:axId val="1110134943"/>
      </c:scatterChart>
      <c:valAx>
        <c:axId val="1110134111"/>
        <c:scaling>
          <c:orientation val="minMax"/>
          <c:max val="500"/>
          <c:min val="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omega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0134943"/>
        <c:crosses val="autoZero"/>
        <c:crossBetween val="midCat"/>
      </c:valAx>
      <c:valAx>
        <c:axId val="1110134943"/>
        <c:scaling>
          <c:orientation val="minMax"/>
          <c:max val="7"/>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x/h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01341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none"/>
          </c:marker>
          <c:xVal>
            <c:numRef>
              <c:f>SummaryPlot!$F$3:$F$5</c:f>
              <c:numCache>
                <c:formatCode>General</c:formatCode>
                <c:ptCount val="3"/>
                <c:pt idx="0">
                  <c:v>0.1</c:v>
                </c:pt>
                <c:pt idx="1">
                  <c:v>0.14000000000000001</c:v>
                </c:pt>
                <c:pt idx="2">
                  <c:v>0.2</c:v>
                </c:pt>
              </c:numCache>
            </c:numRef>
          </c:xVal>
          <c:yVal>
            <c:numRef>
              <c:f>SummaryPlot!$G$3:$G$5</c:f>
              <c:numCache>
                <c:formatCode>General</c:formatCode>
                <c:ptCount val="3"/>
                <c:pt idx="0">
                  <c:v>5.9240157480314961</c:v>
                </c:pt>
                <c:pt idx="1">
                  <c:v>5.9240157480314961</c:v>
                </c:pt>
                <c:pt idx="2">
                  <c:v>5.9240157480314961</c:v>
                </c:pt>
              </c:numCache>
            </c:numRef>
          </c:yVal>
          <c:smooth val="0"/>
          <c:extLst>
            <c:ext xmlns:c16="http://schemas.microsoft.com/office/drawing/2014/chart" uri="{C3380CC4-5D6E-409C-BE32-E72D297353CC}">
              <c16:uniqueId val="{00000000-AE9C-4AB6-A16F-EC5C1041C79F}"/>
            </c:ext>
          </c:extLst>
        </c:ser>
        <c:dLbls>
          <c:showLegendKey val="0"/>
          <c:showVal val="0"/>
          <c:showCatName val="0"/>
          <c:showSerName val="0"/>
          <c:showPercent val="0"/>
          <c:showBubbleSize val="0"/>
        </c:dLbls>
        <c:axId val="750745871"/>
        <c:axId val="750746703"/>
      </c:scatterChart>
      <c:valAx>
        <c:axId val="750745871"/>
        <c:scaling>
          <c:orientation val="minMax"/>
          <c:max val="0.2"/>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746703"/>
        <c:crosses val="autoZero"/>
        <c:crossBetween val="midCat"/>
      </c:valAx>
      <c:valAx>
        <c:axId val="750746703"/>
        <c:scaling>
          <c:orientation val="minMax"/>
          <c:max val="7.5"/>
          <c:min val="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x/h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7458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2025</TotalTime>
  <Pages>6</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dn99ubc@student.ubc.ca</cp:lastModifiedBy>
  <cp:revision>8</cp:revision>
  <dcterms:created xsi:type="dcterms:W3CDTF">2021-12-07T11:16:00Z</dcterms:created>
  <dcterms:modified xsi:type="dcterms:W3CDTF">2021-12-11T00:57:00Z</dcterms:modified>
</cp:coreProperties>
</file>