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4270D" w14:textId="180CEB8F" w:rsidR="00350C96" w:rsidRDefault="00350C96" w:rsidP="00350C96">
      <w:pPr>
        <w:pStyle w:val="Title"/>
        <w:jc w:val="center"/>
        <w:rPr>
          <w:lang w:val="en-US"/>
        </w:rPr>
      </w:pPr>
      <w:r>
        <w:rPr>
          <w:lang w:val="en-US"/>
        </w:rPr>
        <w:t>ENGR 491</w:t>
      </w:r>
    </w:p>
    <w:p w14:paraId="353E6E46" w14:textId="60B4B3B7" w:rsidR="004B637A" w:rsidRDefault="001D58B5" w:rsidP="00350C96">
      <w:pPr>
        <w:pStyle w:val="Title"/>
        <w:jc w:val="center"/>
        <w:rPr>
          <w:lang w:val="en-US"/>
        </w:rPr>
      </w:pPr>
      <w:r>
        <w:rPr>
          <w:lang w:val="en-US"/>
        </w:rPr>
        <w:t>Software</w:t>
      </w:r>
      <w:r w:rsidR="00350C96">
        <w:rPr>
          <w:lang w:val="en-US"/>
        </w:rPr>
        <w:t xml:space="preserve"> Exercise </w:t>
      </w:r>
      <w:r w:rsidR="00146930">
        <w:rPr>
          <w:lang w:val="en-US"/>
        </w:rPr>
        <w:t>5</w:t>
      </w:r>
    </w:p>
    <w:p w14:paraId="6C4A0770" w14:textId="77777777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By:</w:t>
      </w:r>
    </w:p>
    <w:p w14:paraId="46E49497" w14:textId="6F0C3983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David Nguyen</w:t>
      </w:r>
    </w:p>
    <w:p w14:paraId="43075119" w14:textId="782DF51B" w:rsidR="00350C96" w:rsidRDefault="00350C96" w:rsidP="00350C96">
      <w:pPr>
        <w:jc w:val="center"/>
        <w:rPr>
          <w:lang w:val="en-US"/>
        </w:rPr>
      </w:pPr>
      <w:r>
        <w:rPr>
          <w:lang w:val="en-US"/>
        </w:rPr>
        <w:t>#93696433</w:t>
      </w:r>
    </w:p>
    <w:p w14:paraId="1620F496" w14:textId="2464DF2F" w:rsidR="00350C96" w:rsidRDefault="00146930" w:rsidP="00350C96">
      <w:pPr>
        <w:jc w:val="center"/>
        <w:rPr>
          <w:lang w:val="en-US"/>
        </w:rPr>
      </w:pPr>
      <w:r>
        <w:rPr>
          <w:lang w:val="en-US"/>
        </w:rPr>
        <w:t>Dec 7th</w:t>
      </w:r>
      <w:r w:rsidR="00350C96">
        <w:rPr>
          <w:lang w:val="en-US"/>
        </w:rPr>
        <w:t>, 2021</w:t>
      </w:r>
    </w:p>
    <w:p w14:paraId="5CEA9C78" w14:textId="2F819477" w:rsidR="00350C96" w:rsidRDefault="00350C96" w:rsidP="00350C96">
      <w:pPr>
        <w:jc w:val="center"/>
        <w:rPr>
          <w:lang w:val="en-US"/>
        </w:rPr>
      </w:pPr>
    </w:p>
    <w:p w14:paraId="19297026" w14:textId="16D45E6A" w:rsidR="00350C96" w:rsidRDefault="00350C96" w:rsidP="00350C96">
      <w:pPr>
        <w:jc w:val="center"/>
        <w:rPr>
          <w:lang w:val="en-US"/>
        </w:rPr>
      </w:pPr>
    </w:p>
    <w:p w14:paraId="6C36B457" w14:textId="09B1516A" w:rsidR="00350C96" w:rsidRDefault="00350C96" w:rsidP="00350C96">
      <w:pPr>
        <w:jc w:val="center"/>
        <w:rPr>
          <w:lang w:val="en-US"/>
        </w:rPr>
      </w:pPr>
    </w:p>
    <w:p w14:paraId="728D00E2" w14:textId="2667D2D7" w:rsidR="00350C96" w:rsidRDefault="00350C96" w:rsidP="00350C96">
      <w:pPr>
        <w:jc w:val="center"/>
        <w:rPr>
          <w:lang w:val="en-US"/>
        </w:rPr>
      </w:pPr>
    </w:p>
    <w:p w14:paraId="78105BF1" w14:textId="26A42496" w:rsidR="00350C96" w:rsidRDefault="00350C96" w:rsidP="00350C96">
      <w:pPr>
        <w:jc w:val="center"/>
        <w:rPr>
          <w:lang w:val="en-US"/>
        </w:rPr>
      </w:pPr>
    </w:p>
    <w:p w14:paraId="021C6809" w14:textId="16CFD712" w:rsidR="00350C96" w:rsidRDefault="00350C96" w:rsidP="00350C96">
      <w:pPr>
        <w:jc w:val="center"/>
        <w:rPr>
          <w:lang w:val="en-US"/>
        </w:rPr>
      </w:pPr>
    </w:p>
    <w:p w14:paraId="3E7A910D" w14:textId="7F1B8373" w:rsidR="00350C96" w:rsidRDefault="00350C96" w:rsidP="00350C96">
      <w:pPr>
        <w:jc w:val="center"/>
        <w:rPr>
          <w:lang w:val="en-US"/>
        </w:rPr>
      </w:pPr>
    </w:p>
    <w:p w14:paraId="5D8EC9E9" w14:textId="49E4E8A7" w:rsidR="00350C96" w:rsidRDefault="00350C96" w:rsidP="00350C96">
      <w:pPr>
        <w:jc w:val="center"/>
        <w:rPr>
          <w:lang w:val="en-US"/>
        </w:rPr>
      </w:pPr>
    </w:p>
    <w:p w14:paraId="6DBE35EB" w14:textId="77777777" w:rsidR="00350C96" w:rsidRDefault="00350C96" w:rsidP="00350C96">
      <w:pPr>
        <w:jc w:val="center"/>
        <w:rPr>
          <w:lang w:val="en-US"/>
        </w:rPr>
      </w:pPr>
    </w:p>
    <w:p w14:paraId="19080E46" w14:textId="6FFACA7C" w:rsidR="00350C96" w:rsidRPr="00350C96" w:rsidRDefault="00350C96" w:rsidP="00350C96">
      <w:pPr>
        <w:jc w:val="center"/>
        <w:rPr>
          <w:lang w:val="en-US"/>
        </w:rPr>
      </w:pPr>
      <w:r w:rsidRPr="00350C96">
        <w:rPr>
          <w:noProof/>
          <w:lang w:val="en-US"/>
        </w:rPr>
        <w:drawing>
          <wp:inline distT="0" distB="0" distL="0" distR="0" wp14:anchorId="0336D922" wp14:editId="03DB8044">
            <wp:extent cx="5943600" cy="2588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65FF" w14:textId="35275DC0" w:rsidR="00350C96" w:rsidRDefault="00350C96" w:rsidP="00350C96">
      <w:pPr>
        <w:rPr>
          <w:lang w:val="en-US"/>
        </w:rPr>
      </w:pPr>
    </w:p>
    <w:p w14:paraId="42445F73" w14:textId="540E8A4E" w:rsidR="00350C96" w:rsidRDefault="00350C96" w:rsidP="00350C96">
      <w:pPr>
        <w:rPr>
          <w:lang w:val="en-US"/>
        </w:rPr>
      </w:pPr>
    </w:p>
    <w:p w14:paraId="3373C6A0" w14:textId="77777777" w:rsidR="00246818" w:rsidRDefault="00246818" w:rsidP="00350C96">
      <w:pPr>
        <w:rPr>
          <w:lang w:val="en-US"/>
        </w:rPr>
      </w:pPr>
    </w:p>
    <w:p w14:paraId="3103BB52" w14:textId="27E6670F" w:rsidR="009320B3" w:rsidRPr="00146930" w:rsidRDefault="00350C96" w:rsidP="0014693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Introduction</w:t>
      </w:r>
    </w:p>
    <w:p w14:paraId="46BBCD36" w14:textId="34A32A07" w:rsidR="00350C96" w:rsidRDefault="00350C96" w:rsidP="00350C96">
      <w:pPr>
        <w:rPr>
          <w:b/>
          <w:bCs/>
          <w:lang w:val="en-US"/>
        </w:rPr>
      </w:pPr>
      <w:r>
        <w:rPr>
          <w:b/>
          <w:bCs/>
          <w:lang w:val="en-US"/>
        </w:rPr>
        <w:t>Results and Discussion</w:t>
      </w:r>
    </w:p>
    <w:p w14:paraId="7290193E" w14:textId="52EA3B3A" w:rsidR="00146930" w:rsidRPr="00146930" w:rsidRDefault="00146930" w:rsidP="00350C96">
      <w:pPr>
        <w:rPr>
          <w:lang w:val="en-US"/>
        </w:rPr>
      </w:pPr>
      <w:r>
        <w:rPr>
          <w:b/>
          <w:bCs/>
          <w:lang w:val="en-US"/>
        </w:rPr>
        <w:t xml:space="preserve">1) </w:t>
      </w:r>
      <w:r>
        <w:rPr>
          <w:lang w:val="en-US"/>
        </w:rPr>
        <w:t xml:space="preserve">From </w:t>
      </w:r>
      <w:r w:rsidR="00F72614">
        <w:rPr>
          <w:lang w:val="en-US"/>
        </w:rPr>
        <w:t>observations</w:t>
      </w:r>
      <w:r w:rsidR="00D6718D">
        <w:rPr>
          <w:lang w:val="en-US"/>
        </w:rPr>
        <w:t xml:space="preserve"> the computed results</w:t>
      </w:r>
      <w:r w:rsidR="00F72614">
        <w:rPr>
          <w:lang w:val="en-US"/>
        </w:rPr>
        <w:t xml:space="preserve"> in x/h = 0 and x/h = 3, the </w:t>
      </w:r>
      <w:r w:rsidR="00F82D3C">
        <w:rPr>
          <w:lang w:val="en-US"/>
        </w:rPr>
        <w:t xml:space="preserve">three </w:t>
      </w:r>
      <w:r w:rsidR="00F72614">
        <w:rPr>
          <w:lang w:val="en-US"/>
        </w:rPr>
        <w:t>turbulence model</w:t>
      </w:r>
      <w:r w:rsidR="00F82D3C">
        <w:rPr>
          <w:lang w:val="en-US"/>
        </w:rPr>
        <w:t>s SST, k-e, and k-w seem to achiev</w:t>
      </w:r>
      <w:r w:rsidR="00D6718D">
        <w:rPr>
          <w:lang w:val="en-US"/>
        </w:rPr>
        <w:t>e</w:t>
      </w:r>
      <w:r w:rsidR="00F82D3C">
        <w:rPr>
          <w:lang w:val="en-US"/>
        </w:rPr>
        <w:t xml:space="preserve"> a similar accuracy when comp</w:t>
      </w:r>
      <w:r w:rsidR="00D6718D">
        <w:rPr>
          <w:lang w:val="en-US"/>
        </w:rPr>
        <w:t>a</w:t>
      </w:r>
      <w:r w:rsidR="00F82D3C">
        <w:rPr>
          <w:lang w:val="en-US"/>
        </w:rPr>
        <w:t xml:space="preserve">red with the experimental data. The most accuracy turbulence model out of the three is </w:t>
      </w:r>
      <w:r w:rsidR="00DA1C9D">
        <w:rPr>
          <w:lang w:val="en-US"/>
        </w:rPr>
        <w:t>SST</w:t>
      </w:r>
      <w:r w:rsidR="00F82D3C">
        <w:rPr>
          <w:lang w:val="en-US"/>
        </w:rPr>
        <w:t xml:space="preserve"> turbulence model</w:t>
      </w:r>
      <w:r w:rsidR="0076216A">
        <w:rPr>
          <w:lang w:val="en-US"/>
        </w:rPr>
        <w:t xml:space="preserve"> because its results plot is the closest one to the experimental results plot</w:t>
      </w:r>
      <w:r w:rsidR="00F82D3C">
        <w:rPr>
          <w:lang w:val="en-US"/>
        </w:rPr>
        <w:t xml:space="preserve">. The turbulence model that achieved the worst accuracy is the </w:t>
      </w:r>
      <w:proofErr w:type="spellStart"/>
      <w:r w:rsidR="00F82D3C">
        <w:rPr>
          <w:lang w:val="en-US"/>
        </w:rPr>
        <w:t>Spalart-Allmaras</w:t>
      </w:r>
      <w:proofErr w:type="spellEnd"/>
      <w:r w:rsidR="00F82D3C">
        <w:rPr>
          <w:lang w:val="en-US"/>
        </w:rPr>
        <w:t xml:space="preserve"> turbulence model. </w:t>
      </w:r>
    </w:p>
    <w:p w14:paraId="723C3392" w14:textId="1923A103" w:rsidR="00146930" w:rsidRDefault="00953E17" w:rsidP="00146930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E4B6E7" wp14:editId="4DF4B459">
            <wp:extent cx="6257925" cy="3886200"/>
            <wp:effectExtent l="0" t="0" r="952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24AFD02-3684-4AB6-94AE-E9E1B48280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28D992" w14:textId="3BEE9B0F" w:rsidR="00F82D3C" w:rsidRDefault="00F82D3C" w:rsidP="00F82D3C">
      <w:pPr>
        <w:rPr>
          <w:b/>
          <w:bCs/>
          <w:lang w:val="en-US"/>
        </w:rPr>
      </w:pPr>
    </w:p>
    <w:p w14:paraId="49D5D4D8" w14:textId="2FDE03FA" w:rsidR="00146930" w:rsidRDefault="00953E17" w:rsidP="00146930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0AE238" wp14:editId="4744A796">
            <wp:extent cx="6553200" cy="3723005"/>
            <wp:effectExtent l="0" t="0" r="0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9B5BFDD-A070-4EA5-8AFD-B39F36EF83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4B6988" w14:textId="7F6BFBA8" w:rsidR="00953E17" w:rsidRPr="0076216A" w:rsidRDefault="0076216A" w:rsidP="00146930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Figure 1&amp;2: Computed and Experimental Results of Streamwise Velocity at the Normalized Distance x/h = 0 and x/h 3</w:t>
      </w:r>
    </w:p>
    <w:p w14:paraId="05E61507" w14:textId="5D537A6A" w:rsidR="00907B9D" w:rsidRPr="00615FFC" w:rsidRDefault="00907B9D" w:rsidP="00907B9D">
      <w:pPr>
        <w:rPr>
          <w:lang w:val="en-US"/>
        </w:rPr>
      </w:pPr>
      <w:r>
        <w:rPr>
          <w:b/>
          <w:bCs/>
          <w:lang w:val="en-US"/>
        </w:rPr>
        <w:t>2)</w:t>
      </w:r>
      <w:r w:rsidR="00615FFC">
        <w:rPr>
          <w:b/>
          <w:bCs/>
          <w:lang w:val="en-US"/>
        </w:rPr>
        <w:t xml:space="preserve"> </w:t>
      </w:r>
      <w:r w:rsidR="00615FFC">
        <w:rPr>
          <w:lang w:val="en-US"/>
        </w:rPr>
        <w:t xml:space="preserve">The </w:t>
      </w:r>
    </w:p>
    <w:p w14:paraId="06337190" w14:textId="7EEF0119" w:rsidR="00066D65" w:rsidRDefault="00066D65" w:rsidP="00066D65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4ADC43D" wp14:editId="422513D6">
            <wp:extent cx="6419850" cy="307657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1CEFDC1-F088-4BD8-8772-6671FC026A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4D7D90" w14:textId="75C2D63D" w:rsidR="00DA1C9D" w:rsidRPr="0076216A" w:rsidRDefault="00DA1C9D" w:rsidP="00DA1C9D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Figure 3: Computed and Experimental Results of Streamwise Velocity at the Normalized Distance x/h = 0 and x/h 3</w:t>
      </w:r>
    </w:p>
    <w:p w14:paraId="27C4F85C" w14:textId="77777777" w:rsidR="00DA1C9D" w:rsidRDefault="00DA1C9D" w:rsidP="00066D65">
      <w:pPr>
        <w:jc w:val="center"/>
        <w:rPr>
          <w:b/>
          <w:bCs/>
          <w:lang w:val="en-US"/>
        </w:rPr>
      </w:pPr>
    </w:p>
    <w:sectPr w:rsidR="00DA1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502"/>
    <w:multiLevelType w:val="hybridMultilevel"/>
    <w:tmpl w:val="F4AAA51A"/>
    <w:lvl w:ilvl="0" w:tplc="019C0C7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96"/>
    <w:rsid w:val="00053448"/>
    <w:rsid w:val="00066D65"/>
    <w:rsid w:val="000742E2"/>
    <w:rsid w:val="00085D4C"/>
    <w:rsid w:val="000B7C30"/>
    <w:rsid w:val="000D763A"/>
    <w:rsid w:val="00100D7B"/>
    <w:rsid w:val="00123800"/>
    <w:rsid w:val="00146930"/>
    <w:rsid w:val="001D58B5"/>
    <w:rsid w:val="00246818"/>
    <w:rsid w:val="0027484B"/>
    <w:rsid w:val="00280749"/>
    <w:rsid w:val="00292918"/>
    <w:rsid w:val="00297F57"/>
    <w:rsid w:val="002B27C1"/>
    <w:rsid w:val="002C3A5D"/>
    <w:rsid w:val="002D678E"/>
    <w:rsid w:val="00300BA2"/>
    <w:rsid w:val="00306F02"/>
    <w:rsid w:val="00321AA1"/>
    <w:rsid w:val="00350C96"/>
    <w:rsid w:val="00362D4F"/>
    <w:rsid w:val="004B23CD"/>
    <w:rsid w:val="004B637A"/>
    <w:rsid w:val="004C5DC2"/>
    <w:rsid w:val="004C7983"/>
    <w:rsid w:val="004F02FE"/>
    <w:rsid w:val="004F18C0"/>
    <w:rsid w:val="00502D45"/>
    <w:rsid w:val="00543551"/>
    <w:rsid w:val="005478F2"/>
    <w:rsid w:val="00547958"/>
    <w:rsid w:val="005B6DE8"/>
    <w:rsid w:val="006110E2"/>
    <w:rsid w:val="00611AF4"/>
    <w:rsid w:val="00615FFC"/>
    <w:rsid w:val="00631397"/>
    <w:rsid w:val="006516EA"/>
    <w:rsid w:val="006802AC"/>
    <w:rsid w:val="006861B1"/>
    <w:rsid w:val="006D6294"/>
    <w:rsid w:val="006E6E7A"/>
    <w:rsid w:val="00725E92"/>
    <w:rsid w:val="007409C0"/>
    <w:rsid w:val="007414CC"/>
    <w:rsid w:val="0076216A"/>
    <w:rsid w:val="00780DEB"/>
    <w:rsid w:val="00792830"/>
    <w:rsid w:val="007A63C5"/>
    <w:rsid w:val="00806ABD"/>
    <w:rsid w:val="008227B6"/>
    <w:rsid w:val="00886D86"/>
    <w:rsid w:val="008A402B"/>
    <w:rsid w:val="008E10BC"/>
    <w:rsid w:val="00907B9D"/>
    <w:rsid w:val="009320B3"/>
    <w:rsid w:val="00953E17"/>
    <w:rsid w:val="00A801B9"/>
    <w:rsid w:val="00B23CD4"/>
    <w:rsid w:val="00BA545E"/>
    <w:rsid w:val="00C055FC"/>
    <w:rsid w:val="00C50AFE"/>
    <w:rsid w:val="00C73F69"/>
    <w:rsid w:val="00C7580C"/>
    <w:rsid w:val="00CA2673"/>
    <w:rsid w:val="00CB38FF"/>
    <w:rsid w:val="00CD135B"/>
    <w:rsid w:val="00D03427"/>
    <w:rsid w:val="00D52B61"/>
    <w:rsid w:val="00D575B0"/>
    <w:rsid w:val="00D64D50"/>
    <w:rsid w:val="00D6718D"/>
    <w:rsid w:val="00D93ACD"/>
    <w:rsid w:val="00DA1C9D"/>
    <w:rsid w:val="00DA461A"/>
    <w:rsid w:val="00E307EF"/>
    <w:rsid w:val="00E47344"/>
    <w:rsid w:val="00E55C35"/>
    <w:rsid w:val="00E84A95"/>
    <w:rsid w:val="00EA6132"/>
    <w:rsid w:val="00ED69E7"/>
    <w:rsid w:val="00F100FA"/>
    <w:rsid w:val="00F72614"/>
    <w:rsid w:val="00F82D3C"/>
    <w:rsid w:val="00F97A8F"/>
    <w:rsid w:val="00FB287F"/>
    <w:rsid w:val="00FC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672D"/>
  <w15:chartTrackingRefBased/>
  <w15:docId w15:val="{13D16EE8-2CD9-4344-A9CC-42F2CA03E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86D8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CD1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1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SE5\Summ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yste\school\year4\491\491\SE5\wallstressSumm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321517758257097E-2"/>
          <c:y val="9.4492850555842695E-2"/>
          <c:w val="0.88244710451655972"/>
          <c:h val="0.80576038289331475"/>
        </c:manualLayout>
      </c:layout>
      <c:scatterChart>
        <c:scatterStyle val="lineMarker"/>
        <c:varyColors val="0"/>
        <c:ser>
          <c:idx val="0"/>
          <c:order val="0"/>
          <c:tx>
            <c:v>pitzdaily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Summary!$X$4:$X$39</c:f>
              <c:numCache>
                <c:formatCode>General</c:formatCode>
                <c:ptCount val="36"/>
                <c:pt idx="0">
                  <c:v>0.39606200000000003</c:v>
                </c:pt>
                <c:pt idx="1">
                  <c:v>0.74893699999999996</c:v>
                </c:pt>
                <c:pt idx="2">
                  <c:v>0.85086499999999998</c:v>
                </c:pt>
                <c:pt idx="3">
                  <c:v>0.88261800000000001</c:v>
                </c:pt>
                <c:pt idx="4">
                  <c:v>0.89790700000000001</c:v>
                </c:pt>
                <c:pt idx="5">
                  <c:v>0.94102799999999998</c:v>
                </c:pt>
                <c:pt idx="6">
                  <c:v>0.97021599999999997</c:v>
                </c:pt>
                <c:pt idx="7">
                  <c:v>0.97365800000000002</c:v>
                </c:pt>
                <c:pt idx="8">
                  <c:v>0.97382299999999999</c:v>
                </c:pt>
                <c:pt idx="9">
                  <c:v>0.97741400000000001</c:v>
                </c:pt>
                <c:pt idx="10">
                  <c:v>0.98024299999999998</c:v>
                </c:pt>
                <c:pt idx="11">
                  <c:v>0.98181499999999999</c:v>
                </c:pt>
                <c:pt idx="12">
                  <c:v>0.98495900000000003</c:v>
                </c:pt>
                <c:pt idx="13">
                  <c:v>0.98510799999999998</c:v>
                </c:pt>
                <c:pt idx="14">
                  <c:v>0.99410900000000002</c:v>
                </c:pt>
                <c:pt idx="15">
                  <c:v>0.99632699999999996</c:v>
                </c:pt>
                <c:pt idx="16">
                  <c:v>0.99784899999999999</c:v>
                </c:pt>
                <c:pt idx="17">
                  <c:v>1.0044200000000001</c:v>
                </c:pt>
                <c:pt idx="18">
                  <c:v>1.0138</c:v>
                </c:pt>
                <c:pt idx="19">
                  <c:v>1.02007</c:v>
                </c:pt>
                <c:pt idx="20">
                  <c:v>1.0261800000000001</c:v>
                </c:pt>
                <c:pt idx="21">
                  <c:v>1.02633</c:v>
                </c:pt>
                <c:pt idx="22">
                  <c:v>1.0277499999999999</c:v>
                </c:pt>
                <c:pt idx="23">
                  <c:v>1.0296799999999999</c:v>
                </c:pt>
                <c:pt idx="24">
                  <c:v>1.02982</c:v>
                </c:pt>
                <c:pt idx="25">
                  <c:v>1.0299700000000001</c:v>
                </c:pt>
                <c:pt idx="26">
                  <c:v>1.0311699999999999</c:v>
                </c:pt>
                <c:pt idx="27">
                  <c:v>1.03569</c:v>
                </c:pt>
                <c:pt idx="28">
                  <c:v>1.0382899999999999</c:v>
                </c:pt>
                <c:pt idx="29">
                  <c:v>1.0579799999999999</c:v>
                </c:pt>
                <c:pt idx="30">
                  <c:v>1.0585899999999999</c:v>
                </c:pt>
                <c:pt idx="31">
                  <c:v>1.0620799999999999</c:v>
                </c:pt>
                <c:pt idx="32">
                  <c:v>1.0778399999999999</c:v>
                </c:pt>
                <c:pt idx="33">
                  <c:v>1.0781499999999999</c:v>
                </c:pt>
                <c:pt idx="34">
                  <c:v>1.0819700000000001</c:v>
                </c:pt>
                <c:pt idx="35">
                  <c:v>1.08579</c:v>
                </c:pt>
              </c:numCache>
            </c:numRef>
          </c:xVal>
          <c:yVal>
            <c:numRef>
              <c:f>Summary!$Y$4:$Y$39</c:f>
              <c:numCache>
                <c:formatCode>General</c:formatCode>
                <c:ptCount val="36"/>
                <c:pt idx="0">
                  <c:v>4.2194099999999998E-3</c:v>
                </c:pt>
                <c:pt idx="1">
                  <c:v>2.1097000000000001E-2</c:v>
                </c:pt>
                <c:pt idx="2">
                  <c:v>2.95359E-2</c:v>
                </c:pt>
                <c:pt idx="3">
                  <c:v>0.93248900000000001</c:v>
                </c:pt>
                <c:pt idx="4">
                  <c:v>3.3755300000000002E-2</c:v>
                </c:pt>
                <c:pt idx="5">
                  <c:v>3.79747E-2</c:v>
                </c:pt>
                <c:pt idx="6">
                  <c:v>0.59493700000000005</c:v>
                </c:pt>
                <c:pt idx="7">
                  <c:v>0.71730000000000005</c:v>
                </c:pt>
                <c:pt idx="8">
                  <c:v>0.67510499999999996</c:v>
                </c:pt>
                <c:pt idx="9">
                  <c:v>0.759494</c:v>
                </c:pt>
                <c:pt idx="10">
                  <c:v>3.79747E-2</c:v>
                </c:pt>
                <c:pt idx="11">
                  <c:v>0.637131</c:v>
                </c:pt>
                <c:pt idx="12">
                  <c:v>0.83544300000000005</c:v>
                </c:pt>
                <c:pt idx="13">
                  <c:v>0.79746799999999995</c:v>
                </c:pt>
                <c:pt idx="14">
                  <c:v>0.50210999999999995</c:v>
                </c:pt>
                <c:pt idx="15">
                  <c:v>0.93670900000000001</c:v>
                </c:pt>
                <c:pt idx="16">
                  <c:v>0.54852299999999998</c:v>
                </c:pt>
                <c:pt idx="17">
                  <c:v>0.87341800000000003</c:v>
                </c:pt>
                <c:pt idx="18">
                  <c:v>0.48101300000000002</c:v>
                </c:pt>
                <c:pt idx="19">
                  <c:v>0.881857</c:v>
                </c:pt>
                <c:pt idx="20">
                  <c:v>0.32489499999999999</c:v>
                </c:pt>
                <c:pt idx="21">
                  <c:v>0.28692000000000001</c:v>
                </c:pt>
                <c:pt idx="22">
                  <c:v>0.92405099999999996</c:v>
                </c:pt>
                <c:pt idx="23">
                  <c:v>0.43037999999999998</c:v>
                </c:pt>
                <c:pt idx="24">
                  <c:v>0.39662399999999998</c:v>
                </c:pt>
                <c:pt idx="25">
                  <c:v>0.35865000000000002</c:v>
                </c:pt>
                <c:pt idx="26">
                  <c:v>5.0632900000000002E-2</c:v>
                </c:pt>
                <c:pt idx="27">
                  <c:v>0.89873400000000003</c:v>
                </c:pt>
                <c:pt idx="28">
                  <c:v>0.236287</c:v>
                </c:pt>
                <c:pt idx="29">
                  <c:v>0.21518999999999999</c:v>
                </c:pt>
                <c:pt idx="30">
                  <c:v>5.9071699999999998E-2</c:v>
                </c:pt>
                <c:pt idx="31">
                  <c:v>0.16877600000000001</c:v>
                </c:pt>
                <c:pt idx="32">
                  <c:v>0.15189900000000001</c:v>
                </c:pt>
                <c:pt idx="33">
                  <c:v>7.1730000000000002E-2</c:v>
                </c:pt>
                <c:pt idx="34">
                  <c:v>9.7046400000000005E-2</c:v>
                </c:pt>
                <c:pt idx="35">
                  <c:v>0.122363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7C-40C6-B629-9B4BB369192C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Summary!$F$4:$F$37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0.93805899999999998</c:v>
                </c:pt>
                <c:pt idx="4">
                  <c:v>0.98228199999999999</c:v>
                </c:pt>
                <c:pt idx="5">
                  <c:v>0.99427900000000002</c:v>
                </c:pt>
                <c:pt idx="6">
                  <c:v>0.99863900000000005</c:v>
                </c:pt>
                <c:pt idx="7">
                  <c:v>1.00034</c:v>
                </c:pt>
                <c:pt idx="8">
                  <c:v>1.00095</c:v>
                </c:pt>
                <c:pt idx="9">
                  <c:v>1.0010600000000001</c:v>
                </c:pt>
                <c:pt idx="10">
                  <c:v>1.00098</c:v>
                </c:pt>
                <c:pt idx="11">
                  <c:v>1.0008300000000001</c:v>
                </c:pt>
                <c:pt idx="12">
                  <c:v>1.0006200000000001</c:v>
                </c:pt>
                <c:pt idx="13">
                  <c:v>1.00038</c:v>
                </c:pt>
                <c:pt idx="14">
                  <c:v>1.00013</c:v>
                </c:pt>
                <c:pt idx="15">
                  <c:v>0.999892</c:v>
                </c:pt>
                <c:pt idx="16">
                  <c:v>0.99969400000000008</c:v>
                </c:pt>
                <c:pt idx="17">
                  <c:v>0.9995710000000001</c:v>
                </c:pt>
                <c:pt idx="18">
                  <c:v>0.99957799999999997</c:v>
                </c:pt>
                <c:pt idx="19">
                  <c:v>0.99981799999999998</c:v>
                </c:pt>
                <c:pt idx="20">
                  <c:v>1.0003899999999999</c:v>
                </c:pt>
                <c:pt idx="21">
                  <c:v>1.00132</c:v>
                </c:pt>
                <c:pt idx="22">
                  <c:v>1.0025999999999999</c:v>
                </c:pt>
                <c:pt idx="23">
                  <c:v>1.0042199999999999</c:v>
                </c:pt>
                <c:pt idx="24">
                  <c:v>1.00613</c:v>
                </c:pt>
                <c:pt idx="25">
                  <c:v>1.00827</c:v>
                </c:pt>
                <c:pt idx="26">
                  <c:v>1.0105</c:v>
                </c:pt>
                <c:pt idx="27">
                  <c:v>1.01257</c:v>
                </c:pt>
                <c:pt idx="28">
                  <c:v>1.01403</c:v>
                </c:pt>
                <c:pt idx="29">
                  <c:v>1.01373</c:v>
                </c:pt>
                <c:pt idx="30">
                  <c:v>1.00834</c:v>
                </c:pt>
                <c:pt idx="31">
                  <c:v>0.97317500000000001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SA'!$H$2:$H$35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7C-40C6-B629-9B4BB369192C}"/>
            </c:ext>
          </c:extLst>
        </c:ser>
        <c:ser>
          <c:idx val="2"/>
          <c:order val="2"/>
          <c:tx>
            <c:v>SST</c:v>
          </c:tx>
          <c:spPr>
            <a:ln w="2540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Summary!$A$4:$A$37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0.79203099999999993</c:v>
                </c:pt>
                <c:pt idx="4">
                  <c:v>0.96754200000000012</c:v>
                </c:pt>
                <c:pt idx="5">
                  <c:v>1.0155799999999999</c:v>
                </c:pt>
                <c:pt idx="6">
                  <c:v>1.02017</c:v>
                </c:pt>
                <c:pt idx="7">
                  <c:v>1.0184</c:v>
                </c:pt>
                <c:pt idx="8">
                  <c:v>1.01668</c:v>
                </c:pt>
                <c:pt idx="9">
                  <c:v>1.01536</c:v>
                </c:pt>
                <c:pt idx="10">
                  <c:v>1.01437</c:v>
                </c:pt>
                <c:pt idx="11">
                  <c:v>1.01345</c:v>
                </c:pt>
                <c:pt idx="12">
                  <c:v>1.01251</c:v>
                </c:pt>
                <c:pt idx="13">
                  <c:v>1.0115700000000001</c:v>
                </c:pt>
                <c:pt idx="14">
                  <c:v>1.01065</c:v>
                </c:pt>
                <c:pt idx="15">
                  <c:v>1.0097799999999999</c:v>
                </c:pt>
                <c:pt idx="16">
                  <c:v>1.0089900000000001</c:v>
                </c:pt>
                <c:pt idx="17">
                  <c:v>1.0083</c:v>
                </c:pt>
                <c:pt idx="18">
                  <c:v>1.00776</c:v>
                </c:pt>
                <c:pt idx="19">
                  <c:v>1.00742</c:v>
                </c:pt>
                <c:pt idx="20">
                  <c:v>1.00736</c:v>
                </c:pt>
                <c:pt idx="21">
                  <c:v>1.0075400000000001</c:v>
                </c:pt>
                <c:pt idx="22">
                  <c:v>1.0079199999999999</c:v>
                </c:pt>
                <c:pt idx="23">
                  <c:v>1.0084500000000001</c:v>
                </c:pt>
                <c:pt idx="24">
                  <c:v>1.0091399999999999</c:v>
                </c:pt>
                <c:pt idx="25">
                  <c:v>1.01</c:v>
                </c:pt>
                <c:pt idx="26">
                  <c:v>1.0111000000000001</c:v>
                </c:pt>
                <c:pt idx="27">
                  <c:v>1.01264</c:v>
                </c:pt>
                <c:pt idx="28">
                  <c:v>1.01518</c:v>
                </c:pt>
                <c:pt idx="29">
                  <c:v>1.01925</c:v>
                </c:pt>
                <c:pt idx="30">
                  <c:v>1.0094099999999999</c:v>
                </c:pt>
                <c:pt idx="31">
                  <c:v>0.86549999999999994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SST'!$H$2:$H$35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7C-40C6-B629-9B4BB369192C}"/>
            </c:ext>
          </c:extLst>
        </c:ser>
        <c:ser>
          <c:idx val="3"/>
          <c:order val="3"/>
          <c:tx>
            <c:v>KO</c:v>
          </c:tx>
          <c:spPr>
            <a:ln w="25400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Summary!$K$4:$K$37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0.80865899999999991</c:v>
                </c:pt>
                <c:pt idx="4">
                  <c:v>0.95203000000000004</c:v>
                </c:pt>
                <c:pt idx="5">
                  <c:v>1.0028000000000001</c:v>
                </c:pt>
                <c:pt idx="6">
                  <c:v>1.0139</c:v>
                </c:pt>
                <c:pt idx="7">
                  <c:v>1.01525</c:v>
                </c:pt>
                <c:pt idx="8">
                  <c:v>1.0147699999999999</c:v>
                </c:pt>
                <c:pt idx="9">
                  <c:v>1.0140199999999999</c:v>
                </c:pt>
                <c:pt idx="10">
                  <c:v>1.0133300000000001</c:v>
                </c:pt>
                <c:pt idx="11">
                  <c:v>1.0126500000000001</c:v>
                </c:pt>
                <c:pt idx="12">
                  <c:v>1.0119099999999999</c:v>
                </c:pt>
                <c:pt idx="13">
                  <c:v>1.0111399999999999</c:v>
                </c:pt>
                <c:pt idx="14">
                  <c:v>1.01037</c:v>
                </c:pt>
                <c:pt idx="15">
                  <c:v>1.00962</c:v>
                </c:pt>
                <c:pt idx="16">
                  <c:v>1.0089299999999999</c:v>
                </c:pt>
                <c:pt idx="17">
                  <c:v>1.00831</c:v>
                </c:pt>
                <c:pt idx="18">
                  <c:v>1.0078200000000002</c:v>
                </c:pt>
                <c:pt idx="19">
                  <c:v>1.00749</c:v>
                </c:pt>
                <c:pt idx="20">
                  <c:v>1.0074000000000001</c:v>
                </c:pt>
                <c:pt idx="21">
                  <c:v>1.00752</c:v>
                </c:pt>
                <c:pt idx="22">
                  <c:v>1.0078</c:v>
                </c:pt>
                <c:pt idx="23">
                  <c:v>1.0081899999999999</c:v>
                </c:pt>
                <c:pt idx="24">
                  <c:v>1.0086600000000001</c:v>
                </c:pt>
                <c:pt idx="25">
                  <c:v>1.0092300000000001</c:v>
                </c:pt>
                <c:pt idx="26">
                  <c:v>1.0099100000000001</c:v>
                </c:pt>
                <c:pt idx="27">
                  <c:v>1.0107900000000001</c:v>
                </c:pt>
                <c:pt idx="28">
                  <c:v>1.0118399999999999</c:v>
                </c:pt>
                <c:pt idx="29">
                  <c:v>1.0116499999999999</c:v>
                </c:pt>
                <c:pt idx="30">
                  <c:v>0.99586400000000008</c:v>
                </c:pt>
                <c:pt idx="31">
                  <c:v>0.88770399999999994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KO'!$H$2:$H$35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97C-40C6-B629-9B4BB369192C}"/>
            </c:ext>
          </c:extLst>
        </c:ser>
        <c:ser>
          <c:idx val="4"/>
          <c:order val="4"/>
          <c:tx>
            <c:v>KE</c:v>
          </c:tx>
          <c:spPr>
            <a:ln w="25400" cap="rnd">
              <a:solidFill>
                <a:srgbClr val="0070C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Summary!$P$4:$P$37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0.8506180000000001</c:v>
                </c:pt>
                <c:pt idx="4">
                  <c:v>0.95702700000000007</c:v>
                </c:pt>
                <c:pt idx="5">
                  <c:v>0.99392200000000008</c:v>
                </c:pt>
                <c:pt idx="6">
                  <c:v>1.0069599999999999</c:v>
                </c:pt>
                <c:pt idx="7">
                  <c:v>1.01067</c:v>
                </c:pt>
                <c:pt idx="8">
                  <c:v>1.01142</c:v>
                </c:pt>
                <c:pt idx="9">
                  <c:v>1.0112700000000001</c:v>
                </c:pt>
                <c:pt idx="10">
                  <c:v>1.0108900000000001</c:v>
                </c:pt>
                <c:pt idx="11">
                  <c:v>1.0104200000000001</c:v>
                </c:pt>
                <c:pt idx="12">
                  <c:v>1.0098800000000001</c:v>
                </c:pt>
                <c:pt idx="13">
                  <c:v>1.00929</c:v>
                </c:pt>
                <c:pt idx="14">
                  <c:v>1.00868</c:v>
                </c:pt>
                <c:pt idx="15">
                  <c:v>1.00807</c:v>
                </c:pt>
                <c:pt idx="16">
                  <c:v>1.00749</c:v>
                </c:pt>
                <c:pt idx="17">
                  <c:v>1.0069599999999999</c:v>
                </c:pt>
                <c:pt idx="18">
                  <c:v>1.0065</c:v>
                </c:pt>
                <c:pt idx="19">
                  <c:v>1.00617</c:v>
                </c:pt>
                <c:pt idx="20">
                  <c:v>1.00603</c:v>
                </c:pt>
                <c:pt idx="21">
                  <c:v>1.00604</c:v>
                </c:pt>
                <c:pt idx="22">
                  <c:v>1.0061899999999999</c:v>
                </c:pt>
                <c:pt idx="23">
                  <c:v>1.00641</c:v>
                </c:pt>
                <c:pt idx="24">
                  <c:v>1.0066999999999999</c:v>
                </c:pt>
                <c:pt idx="25">
                  <c:v>1.0070299999999999</c:v>
                </c:pt>
                <c:pt idx="26">
                  <c:v>1.0073700000000001</c:v>
                </c:pt>
                <c:pt idx="27">
                  <c:v>1.0075699999999999</c:v>
                </c:pt>
                <c:pt idx="28">
                  <c:v>1.0070600000000001</c:v>
                </c:pt>
                <c:pt idx="29">
                  <c:v>1.0037199999999999</c:v>
                </c:pt>
                <c:pt idx="30">
                  <c:v>0.98969099999999999</c:v>
                </c:pt>
                <c:pt idx="31">
                  <c:v>0.92404299999999995</c:v>
                </c:pt>
                <c:pt idx="32">
                  <c:v>0</c:v>
                </c:pt>
                <c:pt idx="33">
                  <c:v>0</c:v>
                </c:pt>
              </c:numCache>
            </c:numRef>
          </c:xVal>
          <c:yVal>
            <c:numRef>
              <c:f>'x_0H_U KE'!$H$2:$H$35</c:f>
              <c:numCache>
                <c:formatCode>General</c:formatCode>
                <c:ptCount val="3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1.2338149606299214E-2</c:v>
                </c:pt>
                <c:pt idx="4">
                  <c:v>2.5946220472440943E-2</c:v>
                </c:pt>
                <c:pt idx="5">
                  <c:v>4.095472440944882E-2</c:v>
                </c:pt>
                <c:pt idx="6">
                  <c:v>5.7508267716535437E-2</c:v>
                </c:pt>
                <c:pt idx="7">
                  <c:v>7.5765354330708662E-2</c:v>
                </c:pt>
                <c:pt idx="8">
                  <c:v>9.5901574803149606E-2</c:v>
                </c:pt>
                <c:pt idx="9">
                  <c:v>0.11811023622047245</c:v>
                </c:pt>
                <c:pt idx="10">
                  <c:v>0.13545708661417324</c:v>
                </c:pt>
                <c:pt idx="11">
                  <c:v>0.15569291338582678</c:v>
                </c:pt>
                <c:pt idx="12">
                  <c:v>0.17929842519685038</c:v>
                </c:pt>
                <c:pt idx="13">
                  <c:v>0.20683464566929133</c:v>
                </c:pt>
                <c:pt idx="14">
                  <c:v>0.23895669291338584</c:v>
                </c:pt>
                <c:pt idx="15">
                  <c:v>0.27642834645669295</c:v>
                </c:pt>
                <c:pt idx="16">
                  <c:v>0.32013976377952758</c:v>
                </c:pt>
                <c:pt idx="17">
                  <c:v>0.37113031496062993</c:v>
                </c:pt>
                <c:pt idx="18">
                  <c:v>0.4306141732283465</c:v>
                </c:pt>
                <c:pt idx="19">
                  <c:v>0.5</c:v>
                </c:pt>
                <c:pt idx="20">
                  <c:v>0.57018110236220476</c:v>
                </c:pt>
                <c:pt idx="21">
                  <c:v>0.63270866141732285</c:v>
                </c:pt>
                <c:pt idx="22">
                  <c:v>0.68840944881889765</c:v>
                </c:pt>
                <c:pt idx="23">
                  <c:v>0.73803543307086628</c:v>
                </c:pt>
                <c:pt idx="24">
                  <c:v>0.78224803149606303</c:v>
                </c:pt>
                <c:pt idx="25">
                  <c:v>0.82163779527559055</c:v>
                </c:pt>
                <c:pt idx="26">
                  <c:v>0.85672834645669294</c:v>
                </c:pt>
                <c:pt idx="27">
                  <c:v>0.88798818897637799</c:v>
                </c:pt>
                <c:pt idx="28">
                  <c:v>0.91584251968503938</c:v>
                </c:pt>
                <c:pt idx="29">
                  <c:v>0.94065354330708661</c:v>
                </c:pt>
                <c:pt idx="30">
                  <c:v>0.96275984251968505</c:v>
                </c:pt>
                <c:pt idx="31">
                  <c:v>0.98245275590551184</c:v>
                </c:pt>
                <c:pt idx="32">
                  <c:v>1</c:v>
                </c:pt>
                <c:pt idx="3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97C-40C6-B629-9B4BB36919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5797247"/>
        <c:axId val="405794335"/>
      </c:scatterChart>
      <c:valAx>
        <c:axId val="405797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94335"/>
        <c:crosses val="autoZero"/>
        <c:crossBetween val="midCat"/>
      </c:valAx>
      <c:valAx>
        <c:axId val="40579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57972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248676285406511"/>
          <c:y val="0.12992125984251968"/>
          <c:w val="0.1258970026007023"/>
          <c:h val="0.2760066388760228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x/h = 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6620275306776397E-2"/>
          <c:y val="8.2100271359329152E-2"/>
          <c:w val="0.9421500134628511"/>
          <c:h val="0.85989377438708858"/>
        </c:manualLayout>
      </c:layout>
      <c:scatterChart>
        <c:scatterStyle val="lineMarker"/>
        <c:varyColors val="0"/>
        <c:ser>
          <c:idx val="0"/>
          <c:order val="0"/>
          <c:tx>
            <c:v>pitzdaily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Summary!$AA$4:$AA$47</c:f>
              <c:numCache>
                <c:formatCode>General</c:formatCode>
                <c:ptCount val="44"/>
                <c:pt idx="0">
                  <c:v>-0.30200300000000002</c:v>
                </c:pt>
                <c:pt idx="1">
                  <c:v>-0.287053</c:v>
                </c:pt>
                <c:pt idx="2">
                  <c:v>-0.28570699999999999</c:v>
                </c:pt>
                <c:pt idx="3">
                  <c:v>-0.28316599999999997</c:v>
                </c:pt>
                <c:pt idx="4">
                  <c:v>-0.28236800000000001</c:v>
                </c:pt>
                <c:pt idx="5">
                  <c:v>-0.27937800000000002</c:v>
                </c:pt>
                <c:pt idx="6">
                  <c:v>-0.25072299999999997</c:v>
                </c:pt>
                <c:pt idx="7">
                  <c:v>-0.24743299999999999</c:v>
                </c:pt>
                <c:pt idx="8">
                  <c:v>-0.226851</c:v>
                </c:pt>
                <c:pt idx="9">
                  <c:v>-0.224609</c:v>
                </c:pt>
                <c:pt idx="10">
                  <c:v>-0.21434300000000001</c:v>
                </c:pt>
                <c:pt idx="11">
                  <c:v>-0.213446</c:v>
                </c:pt>
                <c:pt idx="12">
                  <c:v>-0.18628500000000001</c:v>
                </c:pt>
                <c:pt idx="13">
                  <c:v>-0.15762999999999999</c:v>
                </c:pt>
                <c:pt idx="14">
                  <c:v>-0.105003</c:v>
                </c:pt>
                <c:pt idx="15">
                  <c:v>-2.43197E-2</c:v>
                </c:pt>
                <c:pt idx="16">
                  <c:v>2.9701999999999999E-2</c:v>
                </c:pt>
                <c:pt idx="17">
                  <c:v>6.3141600000000006E-2</c:v>
                </c:pt>
                <c:pt idx="18">
                  <c:v>0.174125</c:v>
                </c:pt>
                <c:pt idx="19">
                  <c:v>0.220722</c:v>
                </c:pt>
                <c:pt idx="20">
                  <c:v>0.27334799999999998</c:v>
                </c:pt>
                <c:pt idx="21">
                  <c:v>0.33140599999999998</c:v>
                </c:pt>
                <c:pt idx="22">
                  <c:v>0.38931500000000002</c:v>
                </c:pt>
                <c:pt idx="23">
                  <c:v>0.45958300000000002</c:v>
                </c:pt>
                <c:pt idx="24">
                  <c:v>0.511911</c:v>
                </c:pt>
                <c:pt idx="25">
                  <c:v>0.57584999999999997</c:v>
                </c:pt>
                <c:pt idx="26">
                  <c:v>0.64551999999999998</c:v>
                </c:pt>
                <c:pt idx="27">
                  <c:v>0.68623500000000004</c:v>
                </c:pt>
                <c:pt idx="28">
                  <c:v>0.75077199999999999</c:v>
                </c:pt>
                <c:pt idx="29">
                  <c:v>0.79103999999999997</c:v>
                </c:pt>
                <c:pt idx="30">
                  <c:v>0.86130799999999996</c:v>
                </c:pt>
                <c:pt idx="31">
                  <c:v>0.90745500000000001</c:v>
                </c:pt>
                <c:pt idx="32">
                  <c:v>0.94298800000000005</c:v>
                </c:pt>
                <c:pt idx="33">
                  <c:v>0.94772299999999998</c:v>
                </c:pt>
                <c:pt idx="34">
                  <c:v>0.94782200000000005</c:v>
                </c:pt>
                <c:pt idx="35">
                  <c:v>0.96257400000000004</c:v>
                </c:pt>
                <c:pt idx="36">
                  <c:v>0.96362000000000003</c:v>
                </c:pt>
                <c:pt idx="37">
                  <c:v>0.97034799999999999</c:v>
                </c:pt>
                <c:pt idx="38">
                  <c:v>0.98200900000000002</c:v>
                </c:pt>
                <c:pt idx="39">
                  <c:v>0.98385299999999998</c:v>
                </c:pt>
                <c:pt idx="40">
                  <c:v>0.99297299999999999</c:v>
                </c:pt>
                <c:pt idx="41">
                  <c:v>1.00658</c:v>
                </c:pt>
                <c:pt idx="42">
                  <c:v>1.0156000000000001</c:v>
                </c:pt>
                <c:pt idx="43">
                  <c:v>1.0202800000000001</c:v>
                </c:pt>
              </c:numCache>
            </c:numRef>
          </c:xVal>
          <c:yVal>
            <c:numRef>
              <c:f>Summary!$AB$4:$AB$47</c:f>
              <c:numCache>
                <c:formatCode>General</c:formatCode>
                <c:ptCount val="44"/>
                <c:pt idx="0">
                  <c:v>-0.88647500000000001</c:v>
                </c:pt>
                <c:pt idx="1">
                  <c:v>-0.73367899999999997</c:v>
                </c:pt>
                <c:pt idx="2">
                  <c:v>-0.80992699999999995</c:v>
                </c:pt>
                <c:pt idx="3">
                  <c:v>-0.95395200000000002</c:v>
                </c:pt>
                <c:pt idx="4">
                  <c:v>-0.66580300000000003</c:v>
                </c:pt>
                <c:pt idx="5">
                  <c:v>-0.83524399999999999</c:v>
                </c:pt>
                <c:pt idx="6">
                  <c:v>-0.79238500000000001</c:v>
                </c:pt>
                <c:pt idx="7">
                  <c:v>-0.97877000000000003</c:v>
                </c:pt>
                <c:pt idx="8">
                  <c:v>-0.47842099999999999</c:v>
                </c:pt>
                <c:pt idx="9">
                  <c:v>-0.60550199999999998</c:v>
                </c:pt>
                <c:pt idx="10">
                  <c:v>-0.52058199999999999</c:v>
                </c:pt>
                <c:pt idx="11">
                  <c:v>-0.57141399999999998</c:v>
                </c:pt>
                <c:pt idx="12">
                  <c:v>-0.44383499999999998</c:v>
                </c:pt>
                <c:pt idx="13">
                  <c:v>-0.40097699999999997</c:v>
                </c:pt>
                <c:pt idx="14">
                  <c:v>-0.38313599999999998</c:v>
                </c:pt>
                <c:pt idx="15">
                  <c:v>-0.28854800000000003</c:v>
                </c:pt>
                <c:pt idx="16">
                  <c:v>-1.0164500000000001</c:v>
                </c:pt>
                <c:pt idx="17">
                  <c:v>-0.24469299999999999</c:v>
                </c:pt>
                <c:pt idx="18">
                  <c:v>-0.20043900000000001</c:v>
                </c:pt>
                <c:pt idx="19">
                  <c:v>-0.17422499999999999</c:v>
                </c:pt>
                <c:pt idx="20">
                  <c:v>-0.156384</c:v>
                </c:pt>
                <c:pt idx="21">
                  <c:v>-0.113027</c:v>
                </c:pt>
                <c:pt idx="22">
                  <c:v>-6.1198000000000002E-2</c:v>
                </c:pt>
                <c:pt idx="23">
                  <c:v>-4.3057900000000003E-2</c:v>
                </c:pt>
                <c:pt idx="24">
                  <c:v>-8.2726999999999992E-3</c:v>
                </c:pt>
                <c:pt idx="25">
                  <c:v>3.5183899999999997E-2</c:v>
                </c:pt>
                <c:pt idx="26">
                  <c:v>8.7212200000000004E-2</c:v>
                </c:pt>
                <c:pt idx="27">
                  <c:v>0.113326</c:v>
                </c:pt>
                <c:pt idx="28">
                  <c:v>0.122894</c:v>
                </c:pt>
                <c:pt idx="29">
                  <c:v>0.174424</c:v>
                </c:pt>
                <c:pt idx="30">
                  <c:v>0.19256499999999999</c:v>
                </c:pt>
                <c:pt idx="31">
                  <c:v>0.24419399999999999</c:v>
                </c:pt>
                <c:pt idx="32">
                  <c:v>0.897339</c:v>
                </c:pt>
                <c:pt idx="33">
                  <c:v>0.29572399999999999</c:v>
                </c:pt>
                <c:pt idx="34">
                  <c:v>0.95674300000000001</c:v>
                </c:pt>
                <c:pt idx="35">
                  <c:v>0.78750100000000001</c:v>
                </c:pt>
                <c:pt idx="36">
                  <c:v>0.72819699999999998</c:v>
                </c:pt>
                <c:pt idx="37">
                  <c:v>0.34695500000000001</c:v>
                </c:pt>
                <c:pt idx="38">
                  <c:v>0.68613599999999997</c:v>
                </c:pt>
                <c:pt idx="39">
                  <c:v>0.91498100000000004</c:v>
                </c:pt>
                <c:pt idx="40">
                  <c:v>0.39818599999999998</c:v>
                </c:pt>
                <c:pt idx="41">
                  <c:v>0.62722999999999995</c:v>
                </c:pt>
                <c:pt idx="42">
                  <c:v>0.44941700000000001</c:v>
                </c:pt>
                <c:pt idx="43">
                  <c:v>0.517293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621-4979-A465-165C7543B482}"/>
            </c:ext>
          </c:extLst>
        </c:ser>
        <c:ser>
          <c:idx val="1"/>
          <c:order val="1"/>
          <c:tx>
            <c:v>SA</c:v>
          </c:tx>
          <c:spPr>
            <a:ln w="254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Summary!$I$4:$I$62</c:f>
              <c:numCache>
                <c:formatCode>General</c:formatCode>
                <c:ptCount val="59"/>
                <c:pt idx="0">
                  <c:v>0</c:v>
                </c:pt>
                <c:pt idx="1">
                  <c:v>-0.20217800000000002</c:v>
                </c:pt>
                <c:pt idx="2">
                  <c:v>-0.16372</c:v>
                </c:pt>
                <c:pt idx="3">
                  <c:v>-0.12704599999999999</c:v>
                </c:pt>
                <c:pt idx="4">
                  <c:v>-9.2043799999999995E-2</c:v>
                </c:pt>
                <c:pt idx="5">
                  <c:v>-5.8162199999999997E-2</c:v>
                </c:pt>
                <c:pt idx="6">
                  <c:v>-2.5025599999999999E-2</c:v>
                </c:pt>
                <c:pt idx="7">
                  <c:v>7.6504500000000005E-3</c:v>
                </c:pt>
                <c:pt idx="8">
                  <c:v>4.0166199999999999E-2</c:v>
                </c:pt>
                <c:pt idx="9">
                  <c:v>7.2855000000000003E-2</c:v>
                </c:pt>
                <c:pt idx="10">
                  <c:v>0.106006</c:v>
                </c:pt>
                <c:pt idx="11">
                  <c:v>0.13980699999999999</c:v>
                </c:pt>
                <c:pt idx="12">
                  <c:v>0.174348</c:v>
                </c:pt>
                <c:pt idx="13">
                  <c:v>0.209644</c:v>
                </c:pt>
                <c:pt idx="14">
                  <c:v>0.24565500000000001</c:v>
                </c:pt>
                <c:pt idx="15">
                  <c:v>0.28230100000000002</c:v>
                </c:pt>
                <c:pt idx="16">
                  <c:v>0.319467</c:v>
                </c:pt>
                <c:pt idx="17">
                  <c:v>0.357014</c:v>
                </c:pt>
                <c:pt idx="18">
                  <c:v>0.39366000000000001</c:v>
                </c:pt>
                <c:pt idx="19">
                  <c:v>0.42459100000000005</c:v>
                </c:pt>
                <c:pt idx="20">
                  <c:v>0.45303599999999999</c:v>
                </c:pt>
                <c:pt idx="21">
                  <c:v>0.47990899999999997</c:v>
                </c:pt>
                <c:pt idx="22">
                  <c:v>0.50527199999999994</c:v>
                </c:pt>
                <c:pt idx="23">
                  <c:v>0.52919300000000002</c:v>
                </c:pt>
                <c:pt idx="24">
                  <c:v>0.55174400000000001</c:v>
                </c:pt>
                <c:pt idx="25">
                  <c:v>0.57299800000000001</c:v>
                </c:pt>
                <c:pt idx="26">
                  <c:v>0.59302699999999997</c:v>
                </c:pt>
                <c:pt idx="27">
                  <c:v>0.61173699999999998</c:v>
                </c:pt>
                <c:pt idx="28">
                  <c:v>0.62902199999999997</c:v>
                </c:pt>
                <c:pt idx="29">
                  <c:v>0.64624800000000004</c:v>
                </c:pt>
                <c:pt idx="30">
                  <c:v>0.66381299999999999</c:v>
                </c:pt>
                <c:pt idx="31">
                  <c:v>0.68169299999999999</c:v>
                </c:pt>
                <c:pt idx="32">
                  <c:v>0.69984999999999997</c:v>
                </c:pt>
                <c:pt idx="33">
                  <c:v>0.71822800000000009</c:v>
                </c:pt>
                <c:pt idx="34">
                  <c:v>0.73637399999999997</c:v>
                </c:pt>
                <c:pt idx="35">
                  <c:v>0.75316700000000003</c:v>
                </c:pt>
                <c:pt idx="36">
                  <c:v>0.76977700000000004</c:v>
                </c:pt>
                <c:pt idx="37">
                  <c:v>0.78652</c:v>
                </c:pt>
                <c:pt idx="38">
                  <c:v>0.80328900000000003</c:v>
                </c:pt>
                <c:pt idx="39">
                  <c:v>0.81992799999999999</c:v>
                </c:pt>
                <c:pt idx="40">
                  <c:v>0.83621499999999993</c:v>
                </c:pt>
                <c:pt idx="41">
                  <c:v>0.851854</c:v>
                </c:pt>
                <c:pt idx="42">
                  <c:v>0.86647099999999999</c:v>
                </c:pt>
                <c:pt idx="43">
                  <c:v>0.87957400000000008</c:v>
                </c:pt>
                <c:pt idx="44">
                  <c:v>0.89045900000000011</c:v>
                </c:pt>
                <c:pt idx="45">
                  <c:v>0.89801300000000006</c:v>
                </c:pt>
                <c:pt idx="46">
                  <c:v>0.90195399999999992</c:v>
                </c:pt>
                <c:pt idx="47">
                  <c:v>0.90319900000000009</c:v>
                </c:pt>
                <c:pt idx="48">
                  <c:v>0.90216700000000005</c:v>
                </c:pt>
                <c:pt idx="49">
                  <c:v>0.89866600000000008</c:v>
                </c:pt>
                <c:pt idx="50">
                  <c:v>0.89181899999999992</c:v>
                </c:pt>
                <c:pt idx="51">
                  <c:v>0.87992799999999993</c:v>
                </c:pt>
                <c:pt idx="52">
                  <c:v>0.860599</c:v>
                </c:pt>
                <c:pt idx="53">
                  <c:v>0.83097200000000004</c:v>
                </c:pt>
                <c:pt idx="54">
                  <c:v>0.78713499999999992</c:v>
                </c:pt>
                <c:pt idx="55">
                  <c:v>0.72094199999999997</c:v>
                </c:pt>
                <c:pt idx="56">
                  <c:v>0.58412699999999995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SA'!$H$2:$H$60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621-4979-A465-165C7543B482}"/>
            </c:ext>
          </c:extLst>
        </c:ser>
        <c:ser>
          <c:idx val="2"/>
          <c:order val="2"/>
          <c:tx>
            <c:v>SST</c:v>
          </c:tx>
          <c:spPr>
            <a:ln w="2540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Summary!$D$4:$D$62</c:f>
              <c:numCache>
                <c:formatCode>General</c:formatCode>
                <c:ptCount val="59"/>
                <c:pt idx="0">
                  <c:v>0</c:v>
                </c:pt>
                <c:pt idx="1">
                  <c:v>-0.26404899999999998</c:v>
                </c:pt>
                <c:pt idx="2">
                  <c:v>-0.24961000000000003</c:v>
                </c:pt>
                <c:pt idx="3">
                  <c:v>-0.23180499999999998</c:v>
                </c:pt>
                <c:pt idx="4">
                  <c:v>-0.213782</c:v>
                </c:pt>
                <c:pt idx="5">
                  <c:v>-0.195296</c:v>
                </c:pt>
                <c:pt idx="6">
                  <c:v>-0.17607299999999998</c:v>
                </c:pt>
                <c:pt idx="7">
                  <c:v>-0.15588399999999999</c:v>
                </c:pt>
                <c:pt idx="8">
                  <c:v>-0.134524</c:v>
                </c:pt>
                <c:pt idx="9">
                  <c:v>-0.111793</c:v>
                </c:pt>
                <c:pt idx="10">
                  <c:v>-8.7476499999999999E-2</c:v>
                </c:pt>
                <c:pt idx="11">
                  <c:v>-6.1331000000000004E-2</c:v>
                </c:pt>
                <c:pt idx="12">
                  <c:v>-3.3067899999999997E-2</c:v>
                </c:pt>
                <c:pt idx="13">
                  <c:v>-2.33439E-3</c:v>
                </c:pt>
                <c:pt idx="14">
                  <c:v>3.1603599999999996E-2</c:v>
                </c:pt>
                <c:pt idx="15">
                  <c:v>7.0315000000000003E-2</c:v>
                </c:pt>
                <c:pt idx="16">
                  <c:v>0.11569</c:v>
                </c:pt>
                <c:pt idx="17">
                  <c:v>0.16864099999999999</c:v>
                </c:pt>
                <c:pt idx="18">
                  <c:v>0.226607</c:v>
                </c:pt>
                <c:pt idx="19">
                  <c:v>0.27907500000000002</c:v>
                </c:pt>
                <c:pt idx="20">
                  <c:v>0.32866099999999998</c:v>
                </c:pt>
                <c:pt idx="21">
                  <c:v>0.37582499999999996</c:v>
                </c:pt>
                <c:pt idx="22">
                  <c:v>0.421157</c:v>
                </c:pt>
                <c:pt idx="23">
                  <c:v>0.46610600000000002</c:v>
                </c:pt>
                <c:pt idx="24">
                  <c:v>0.51137300000000008</c:v>
                </c:pt>
                <c:pt idx="25">
                  <c:v>0.55686799999999992</c:v>
                </c:pt>
                <c:pt idx="26">
                  <c:v>0.60239399999999999</c:v>
                </c:pt>
                <c:pt idx="27">
                  <c:v>0.64735300000000007</c:v>
                </c:pt>
                <c:pt idx="28">
                  <c:v>0.69105299999999992</c:v>
                </c:pt>
                <c:pt idx="29">
                  <c:v>0.73669600000000002</c:v>
                </c:pt>
                <c:pt idx="30">
                  <c:v>0.78531499999999999</c:v>
                </c:pt>
                <c:pt idx="31">
                  <c:v>0.83662899999999996</c:v>
                </c:pt>
                <c:pt idx="32">
                  <c:v>0.88954299999999997</c:v>
                </c:pt>
                <c:pt idx="33">
                  <c:v>0.94049399999999994</c:v>
                </c:pt>
                <c:pt idx="34">
                  <c:v>0.98021499999999995</c:v>
                </c:pt>
                <c:pt idx="35">
                  <c:v>1.0009600000000001</c:v>
                </c:pt>
                <c:pt idx="36">
                  <c:v>1.0088200000000001</c:v>
                </c:pt>
                <c:pt idx="37">
                  <c:v>1.0111599999999998</c:v>
                </c:pt>
                <c:pt idx="38">
                  <c:v>1.0116000000000001</c:v>
                </c:pt>
                <c:pt idx="39">
                  <c:v>1.0113400000000001</c:v>
                </c:pt>
                <c:pt idx="40">
                  <c:v>1.0107699999999999</c:v>
                </c:pt>
                <c:pt idx="41">
                  <c:v>1.0100899999999999</c:v>
                </c:pt>
                <c:pt idx="42">
                  <c:v>1.0093999999999999</c:v>
                </c:pt>
                <c:pt idx="43">
                  <c:v>1.0087999999999999</c:v>
                </c:pt>
                <c:pt idx="44">
                  <c:v>1.00837</c:v>
                </c:pt>
                <c:pt idx="45">
                  <c:v>1.0082</c:v>
                </c:pt>
                <c:pt idx="46">
                  <c:v>1.0082499999999999</c:v>
                </c:pt>
                <c:pt idx="47">
                  <c:v>1.0084</c:v>
                </c:pt>
                <c:pt idx="48">
                  <c:v>1.00847</c:v>
                </c:pt>
                <c:pt idx="49">
                  <c:v>1.0081200000000001</c:v>
                </c:pt>
                <c:pt idx="50">
                  <c:v>1.0064600000000001</c:v>
                </c:pt>
                <c:pt idx="51">
                  <c:v>1.0007899999999998</c:v>
                </c:pt>
                <c:pt idx="52">
                  <c:v>0.98386999999999991</c:v>
                </c:pt>
                <c:pt idx="53">
                  <c:v>0.94530899999999995</c:v>
                </c:pt>
                <c:pt idx="54">
                  <c:v>0.8821389999999999</c:v>
                </c:pt>
                <c:pt idx="55">
                  <c:v>0.79550999999999994</c:v>
                </c:pt>
                <c:pt idx="56">
                  <c:v>0.65065799999999996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SST'!$H$2:$H$60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621-4979-A465-165C7543B482}"/>
            </c:ext>
          </c:extLst>
        </c:ser>
        <c:ser>
          <c:idx val="3"/>
          <c:order val="3"/>
          <c:tx>
            <c:v>KO</c:v>
          </c:tx>
          <c:spPr>
            <a:ln w="25400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Summary!$N$4:$N$62</c:f>
              <c:numCache>
                <c:formatCode>General</c:formatCode>
                <c:ptCount val="59"/>
                <c:pt idx="0">
                  <c:v>0</c:v>
                </c:pt>
                <c:pt idx="1">
                  <c:v>-0.26062400000000002</c:v>
                </c:pt>
                <c:pt idx="2">
                  <c:v>-0.24202499999999999</c:v>
                </c:pt>
                <c:pt idx="3">
                  <c:v>-0.22206199999999998</c:v>
                </c:pt>
                <c:pt idx="4">
                  <c:v>-0.20253700000000002</c:v>
                </c:pt>
                <c:pt idx="5">
                  <c:v>-0.18283199999999999</c:v>
                </c:pt>
                <c:pt idx="6">
                  <c:v>-0.16254099999999999</c:v>
                </c:pt>
                <c:pt idx="7">
                  <c:v>-0.141379</c:v>
                </c:pt>
                <c:pt idx="8">
                  <c:v>-0.11912</c:v>
                </c:pt>
                <c:pt idx="9">
                  <c:v>-9.5552499999999999E-2</c:v>
                </c:pt>
                <c:pt idx="10">
                  <c:v>-7.0465399999999997E-2</c:v>
                </c:pt>
                <c:pt idx="11">
                  <c:v>-4.3628399999999998E-2</c:v>
                </c:pt>
                <c:pt idx="12">
                  <c:v>-1.4779800000000001E-2</c:v>
                </c:pt>
                <c:pt idx="13">
                  <c:v>1.6389000000000001E-2</c:v>
                </c:pt>
                <c:pt idx="14">
                  <c:v>5.0251500000000004E-2</c:v>
                </c:pt>
                <c:pt idx="15">
                  <c:v>8.72642E-2</c:v>
                </c:pt>
                <c:pt idx="16">
                  <c:v>0.12798400000000001</c:v>
                </c:pt>
                <c:pt idx="17">
                  <c:v>0.17308399999999999</c:v>
                </c:pt>
                <c:pt idx="18">
                  <c:v>0.22178300000000001</c:v>
                </c:pt>
                <c:pt idx="19">
                  <c:v>0.26717800000000003</c:v>
                </c:pt>
                <c:pt idx="20">
                  <c:v>0.313027</c:v>
                </c:pt>
                <c:pt idx="21">
                  <c:v>0.36046400000000001</c:v>
                </c:pt>
                <c:pt idx="22">
                  <c:v>0.40932800000000003</c:v>
                </c:pt>
                <c:pt idx="23">
                  <c:v>0.45934700000000001</c:v>
                </c:pt>
                <c:pt idx="24">
                  <c:v>0.51013500000000001</c:v>
                </c:pt>
                <c:pt idx="25">
                  <c:v>0.56118599999999996</c:v>
                </c:pt>
                <c:pt idx="26">
                  <c:v>0.61188299999999995</c:v>
                </c:pt>
                <c:pt idx="27">
                  <c:v>0.66111199999999992</c:v>
                </c:pt>
                <c:pt idx="28">
                  <c:v>0.70769000000000004</c:v>
                </c:pt>
                <c:pt idx="29">
                  <c:v>0.75441999999999998</c:v>
                </c:pt>
                <c:pt idx="30">
                  <c:v>0.80140499999999992</c:v>
                </c:pt>
                <c:pt idx="31">
                  <c:v>0.84723599999999999</c:v>
                </c:pt>
                <c:pt idx="32">
                  <c:v>0.8901</c:v>
                </c:pt>
                <c:pt idx="33">
                  <c:v>0.92789500000000003</c:v>
                </c:pt>
                <c:pt idx="34">
                  <c:v>0.95797600000000005</c:v>
                </c:pt>
                <c:pt idx="35">
                  <c:v>0.97825299999999993</c:v>
                </c:pt>
                <c:pt idx="36">
                  <c:v>0.99116499999999996</c:v>
                </c:pt>
                <c:pt idx="37">
                  <c:v>0.99841099999999994</c:v>
                </c:pt>
                <c:pt idx="38">
                  <c:v>1.00183</c:v>
                </c:pt>
                <c:pt idx="39">
                  <c:v>1.0030399999999999</c:v>
                </c:pt>
                <c:pt idx="40">
                  <c:v>1.0031099999999999</c:v>
                </c:pt>
                <c:pt idx="41">
                  <c:v>1.00267</c:v>
                </c:pt>
                <c:pt idx="42">
                  <c:v>1.00206</c:v>
                </c:pt>
                <c:pt idx="43">
                  <c:v>1.00146</c:v>
                </c:pt>
                <c:pt idx="44">
                  <c:v>1.00095</c:v>
                </c:pt>
                <c:pt idx="45">
                  <c:v>1.0005999999999999</c:v>
                </c:pt>
                <c:pt idx="46">
                  <c:v>1.00031</c:v>
                </c:pt>
                <c:pt idx="47">
                  <c:v>0.99987100000000007</c:v>
                </c:pt>
                <c:pt idx="48">
                  <c:v>0.99891200000000002</c:v>
                </c:pt>
                <c:pt idx="49">
                  <c:v>0.99680800000000003</c:v>
                </c:pt>
                <c:pt idx="50">
                  <c:v>0.992282</c:v>
                </c:pt>
                <c:pt idx="51">
                  <c:v>0.98263599999999995</c:v>
                </c:pt>
                <c:pt idx="52">
                  <c:v>0.96292600000000006</c:v>
                </c:pt>
                <c:pt idx="53">
                  <c:v>0.92668800000000007</c:v>
                </c:pt>
                <c:pt idx="54">
                  <c:v>0.86837999999999993</c:v>
                </c:pt>
                <c:pt idx="55">
                  <c:v>0.78263899999999997</c:v>
                </c:pt>
                <c:pt idx="56">
                  <c:v>0.64564199999999994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KO'!$H$2:$H$60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621-4979-A465-165C7543B482}"/>
            </c:ext>
          </c:extLst>
        </c:ser>
        <c:ser>
          <c:idx val="4"/>
          <c:order val="4"/>
          <c:tx>
            <c:v>KE</c:v>
          </c:tx>
          <c:spPr>
            <a:ln w="25400" cap="rnd">
              <a:solidFill>
                <a:srgbClr val="00B0F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Summary!$S$4:$S$62</c:f>
              <c:numCache>
                <c:formatCode>General</c:formatCode>
                <c:ptCount val="59"/>
                <c:pt idx="0">
                  <c:v>0</c:v>
                </c:pt>
                <c:pt idx="1">
                  <c:v>-0.25056699999999998</c:v>
                </c:pt>
                <c:pt idx="2">
                  <c:v>-0.23901699999999998</c:v>
                </c:pt>
                <c:pt idx="3">
                  <c:v>-0.22410899999999997</c:v>
                </c:pt>
                <c:pt idx="4">
                  <c:v>-0.20796999999999999</c:v>
                </c:pt>
                <c:pt idx="5">
                  <c:v>-0.190499</c:v>
                </c:pt>
                <c:pt idx="6">
                  <c:v>-0.17158100000000001</c:v>
                </c:pt>
                <c:pt idx="7">
                  <c:v>-0.151113</c:v>
                </c:pt>
                <c:pt idx="8">
                  <c:v>-0.128998</c:v>
                </c:pt>
                <c:pt idx="9">
                  <c:v>-0.10512600000000001</c:v>
                </c:pt>
                <c:pt idx="10">
                  <c:v>-7.9363900000000001E-2</c:v>
                </c:pt>
                <c:pt idx="11">
                  <c:v>-5.1549500000000005E-2</c:v>
                </c:pt>
                <c:pt idx="12">
                  <c:v>-2.1477599999999999E-2</c:v>
                </c:pt>
                <c:pt idx="13">
                  <c:v>1.1110100000000001E-2</c:v>
                </c:pt>
                <c:pt idx="14">
                  <c:v>4.6535800000000002E-2</c:v>
                </c:pt>
                <c:pt idx="15">
                  <c:v>8.5195800000000002E-2</c:v>
                </c:pt>
                <c:pt idx="16">
                  <c:v>0.12756700000000001</c:v>
                </c:pt>
                <c:pt idx="17">
                  <c:v>0.174207</c:v>
                </c:pt>
                <c:pt idx="18">
                  <c:v>0.22413599999999997</c:v>
                </c:pt>
                <c:pt idx="19">
                  <c:v>0.27022099999999999</c:v>
                </c:pt>
                <c:pt idx="20">
                  <c:v>0.31628800000000001</c:v>
                </c:pt>
                <c:pt idx="21">
                  <c:v>0.36345299999999997</c:v>
                </c:pt>
                <c:pt idx="22">
                  <c:v>0.41155600000000003</c:v>
                </c:pt>
                <c:pt idx="23">
                  <c:v>0.46038800000000002</c:v>
                </c:pt>
                <c:pt idx="24">
                  <c:v>0.50970199999999999</c:v>
                </c:pt>
                <c:pt idx="25">
                  <c:v>0.55922300000000003</c:v>
                </c:pt>
                <c:pt idx="26">
                  <c:v>0.60866500000000001</c:v>
                </c:pt>
                <c:pt idx="27">
                  <c:v>0.65725699999999998</c:v>
                </c:pt>
                <c:pt idx="28">
                  <c:v>0.70410300000000003</c:v>
                </c:pt>
                <c:pt idx="29">
                  <c:v>0.75238099999999997</c:v>
                </c:pt>
                <c:pt idx="30">
                  <c:v>0.80269499999999994</c:v>
                </c:pt>
                <c:pt idx="31">
                  <c:v>0.85388400000000009</c:v>
                </c:pt>
                <c:pt idx="32">
                  <c:v>0.90343099999999998</c:v>
                </c:pt>
                <c:pt idx="33">
                  <c:v>0.94665599999999994</c:v>
                </c:pt>
                <c:pt idx="34">
                  <c:v>0.97712500000000002</c:v>
                </c:pt>
                <c:pt idx="35">
                  <c:v>0.99252499999999999</c:v>
                </c:pt>
                <c:pt idx="36">
                  <c:v>0.99901400000000007</c:v>
                </c:pt>
                <c:pt idx="37">
                  <c:v>1.0013799999999999</c:v>
                </c:pt>
                <c:pt idx="38">
                  <c:v>1.0020500000000001</c:v>
                </c:pt>
                <c:pt idx="39">
                  <c:v>1.0019500000000001</c:v>
                </c:pt>
                <c:pt idx="40">
                  <c:v>1.0014699999999999</c:v>
                </c:pt>
                <c:pt idx="41">
                  <c:v>1.00081</c:v>
                </c:pt>
                <c:pt idx="42">
                  <c:v>1.0000800000000001</c:v>
                </c:pt>
                <c:pt idx="43">
                  <c:v>0.99936000000000003</c:v>
                </c:pt>
                <c:pt idx="44">
                  <c:v>0.99869000000000008</c:v>
                </c:pt>
                <c:pt idx="45">
                  <c:v>0.99807799999999991</c:v>
                </c:pt>
                <c:pt idx="46">
                  <c:v>0.99742799999999998</c:v>
                </c:pt>
                <c:pt idx="47">
                  <c:v>0.99646500000000005</c:v>
                </c:pt>
                <c:pt idx="48">
                  <c:v>0.99475700000000011</c:v>
                </c:pt>
                <c:pt idx="49">
                  <c:v>0.99154100000000001</c:v>
                </c:pt>
                <c:pt idx="50">
                  <c:v>0.98533100000000007</c:v>
                </c:pt>
                <c:pt idx="51">
                  <c:v>0.97338999999999998</c:v>
                </c:pt>
                <c:pt idx="52">
                  <c:v>0.95193399999999995</c:v>
                </c:pt>
                <c:pt idx="53">
                  <c:v>0.91808899999999993</c:v>
                </c:pt>
                <c:pt idx="54">
                  <c:v>0.87159200000000003</c:v>
                </c:pt>
                <c:pt idx="55">
                  <c:v>0.81274599999999997</c:v>
                </c:pt>
                <c:pt idx="56">
                  <c:v>0.72509899999999994</c:v>
                </c:pt>
                <c:pt idx="57">
                  <c:v>0</c:v>
                </c:pt>
                <c:pt idx="58">
                  <c:v>0</c:v>
                </c:pt>
              </c:numCache>
            </c:numRef>
          </c:xVal>
          <c:yVal>
            <c:numRef>
              <c:f>'x_3H_U KE'!$H$2:$H$60</c:f>
              <c:numCache>
                <c:formatCode>General</c:formatCode>
                <c:ptCount val="59"/>
                <c:pt idx="0">
                  <c:v>-1</c:v>
                </c:pt>
                <c:pt idx="1">
                  <c:v>-0.95821259842519679</c:v>
                </c:pt>
                <c:pt idx="2">
                  <c:v>-0.91642519685039381</c:v>
                </c:pt>
                <c:pt idx="3">
                  <c:v>-0.8746377952755906</c:v>
                </c:pt>
                <c:pt idx="4">
                  <c:v>-0.83285039370078739</c:v>
                </c:pt>
                <c:pt idx="5">
                  <c:v>-0.7910629921259843</c:v>
                </c:pt>
                <c:pt idx="6">
                  <c:v>-0.74927559055118109</c:v>
                </c:pt>
                <c:pt idx="7">
                  <c:v>-0.70748425196850395</c:v>
                </c:pt>
                <c:pt idx="8">
                  <c:v>-0.66569685039370075</c:v>
                </c:pt>
                <c:pt idx="9">
                  <c:v>-0.62390944881889776</c:v>
                </c:pt>
                <c:pt idx="10">
                  <c:v>-0.58212204724409444</c:v>
                </c:pt>
                <c:pt idx="11">
                  <c:v>-0.54033464566929135</c:v>
                </c:pt>
                <c:pt idx="12">
                  <c:v>-0.4985472440944882</c:v>
                </c:pt>
                <c:pt idx="13">
                  <c:v>-0.45675984251968504</c:v>
                </c:pt>
                <c:pt idx="14">
                  <c:v>-0.41497244094488195</c:v>
                </c:pt>
                <c:pt idx="15">
                  <c:v>-0.37318425196850397</c:v>
                </c:pt>
                <c:pt idx="16">
                  <c:v>-0.33139685039370081</c:v>
                </c:pt>
                <c:pt idx="17">
                  <c:v>-0.28960905511811025</c:v>
                </c:pt>
                <c:pt idx="18">
                  <c:v>-0.24782125984251968</c:v>
                </c:pt>
                <c:pt idx="19">
                  <c:v>-0.21460511811023625</c:v>
                </c:pt>
                <c:pt idx="20">
                  <c:v>-0.18310275590551181</c:v>
                </c:pt>
                <c:pt idx="21">
                  <c:v>-0.1531720472440945</c:v>
                </c:pt>
                <c:pt idx="22">
                  <c:v>-0.12468267716535433</c:v>
                </c:pt>
                <c:pt idx="23">
                  <c:v>-9.7515354330708653E-2</c:v>
                </c:pt>
                <c:pt idx="24">
                  <c:v>-7.1559448818897642E-2</c:v>
                </c:pt>
                <c:pt idx="25">
                  <c:v>-4.6715354330708669E-2</c:v>
                </c:pt>
                <c:pt idx="26">
                  <c:v>-2.2890433070866141E-2</c:v>
                </c:pt>
                <c:pt idx="27">
                  <c:v>0</c:v>
                </c:pt>
                <c:pt idx="28">
                  <c:v>2.0886102362204728E-2</c:v>
                </c:pt>
                <c:pt idx="29">
                  <c:v>4.2687401574803156E-2</c:v>
                </c:pt>
                <c:pt idx="30">
                  <c:v>6.5498425196850396E-2</c:v>
                </c:pt>
                <c:pt idx="31">
                  <c:v>8.9422440944881887E-2</c:v>
                </c:pt>
                <c:pt idx="32">
                  <c:v>0.1145744094488189</c:v>
                </c:pt>
                <c:pt idx="33">
                  <c:v>0.14108110236220472</c:v>
                </c:pt>
                <c:pt idx="34">
                  <c:v>0.16908110236220472</c:v>
                </c:pt>
                <c:pt idx="35">
                  <c:v>0.19516889763779527</c:v>
                </c:pt>
                <c:pt idx="36">
                  <c:v>0.22309566929133859</c:v>
                </c:pt>
                <c:pt idx="37">
                  <c:v>0.25316732283464566</c:v>
                </c:pt>
                <c:pt idx="38">
                  <c:v>0.28574094488188978</c:v>
                </c:pt>
                <c:pt idx="39">
                  <c:v>0.32123346456692914</c:v>
                </c:pt>
                <c:pt idx="40">
                  <c:v>0.36013070866141733</c:v>
                </c:pt>
                <c:pt idx="41">
                  <c:v>0.40300000000000002</c:v>
                </c:pt>
                <c:pt idx="42">
                  <c:v>0.450503937007874</c:v>
                </c:pt>
                <c:pt idx="43">
                  <c:v>0.50340944881889771</c:v>
                </c:pt>
                <c:pt idx="44">
                  <c:v>0.56262204724409448</c:v>
                </c:pt>
                <c:pt idx="45">
                  <c:v>0.62401181102362213</c:v>
                </c:pt>
                <c:pt idx="46">
                  <c:v>0.67870866141732289</c:v>
                </c:pt>
                <c:pt idx="47">
                  <c:v>0.72743307086614184</c:v>
                </c:pt>
                <c:pt idx="48">
                  <c:v>0.77084645669291341</c:v>
                </c:pt>
                <c:pt idx="49">
                  <c:v>0.80951968503937022</c:v>
                </c:pt>
                <c:pt idx="50">
                  <c:v>0.84397637795275604</c:v>
                </c:pt>
                <c:pt idx="51">
                  <c:v>0.87466929133858273</c:v>
                </c:pt>
                <c:pt idx="52">
                  <c:v>0.90201968503937002</c:v>
                </c:pt>
                <c:pt idx="53">
                  <c:v>0.92638188976377966</c:v>
                </c:pt>
                <c:pt idx="54">
                  <c:v>0.94808661417322837</c:v>
                </c:pt>
                <c:pt idx="55">
                  <c:v>0.96742519685039374</c:v>
                </c:pt>
                <c:pt idx="56">
                  <c:v>0.98465354330708665</c:v>
                </c:pt>
                <c:pt idx="57">
                  <c:v>1</c:v>
                </c:pt>
                <c:pt idx="5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621-4979-A465-165C7543B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2057199"/>
        <c:axId val="282057615"/>
      </c:scatterChart>
      <c:valAx>
        <c:axId val="2820571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U/Uo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57615"/>
        <c:crosses val="autoZero"/>
        <c:crossBetween val="midCat"/>
      </c:valAx>
      <c:valAx>
        <c:axId val="282057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205719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194312033865718"/>
          <c:y val="8.2628951613011536E-2"/>
          <c:w val="0.1160638552467937"/>
          <c:h val="0.401676065436388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70674338784575"/>
          <c:y val="3.473064389443787E-2"/>
          <c:w val="0.83595985597954103"/>
          <c:h val="0.90263172865329389"/>
        </c:manualLayout>
      </c:layout>
      <c:scatterChart>
        <c:scatterStyle val="lineMarker"/>
        <c:varyColors val="0"/>
        <c:ser>
          <c:idx val="0"/>
          <c:order val="0"/>
          <c:tx>
            <c:v>KO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wallstressKO!$P$2:$P$1002</c:f>
              <c:numCache>
                <c:formatCode>0.00E+00</c:formatCode>
                <c:ptCount val="1001"/>
                <c:pt idx="0">
                  <c:v>-1.69822E-4</c:v>
                </c:pt>
                <c:pt idx="1">
                  <c:v>-1.15862E-4</c:v>
                </c:pt>
                <c:pt idx="2">
                  <c:v>-6.1890000000000005E-5</c:v>
                </c:pt>
                <c:pt idx="3">
                  <c:v>-1.01656E-4</c:v>
                </c:pt>
                <c:pt idx="4">
                  <c:v>-2.6954000000000002E-4</c:v>
                </c:pt>
                <c:pt idx="5">
                  <c:v>-4.3738000000000002E-4</c:v>
                </c:pt>
                <c:pt idx="6">
                  <c:v>-5.9509999999999999E-4</c:v>
                </c:pt>
                <c:pt idx="7">
                  <c:v>-7.5066E-4</c:v>
                </c:pt>
                <c:pt idx="8">
                  <c:v>-8.9722000000000001E-4</c:v>
                </c:pt>
                <c:pt idx="9">
                  <c:v>-1.0095799999999999E-3</c:v>
                </c:pt>
                <c:pt idx="10">
                  <c:v>-1.12192E-3</c:v>
                </c:pt>
                <c:pt idx="11">
                  <c:v>-1.17486E-3</c:v>
                </c:pt>
                <c:pt idx="12">
                  <c:v>-1.18286E-3</c:v>
                </c:pt>
                <c:pt idx="13">
                  <c:v>-1.19086E-3</c:v>
                </c:pt>
                <c:pt idx="14">
                  <c:v>-1.07974E-3</c:v>
                </c:pt>
                <c:pt idx="15">
                  <c:v>-9.5695999999999986E-4</c:v>
                </c:pt>
                <c:pt idx="16">
                  <c:v>-8.0809999999999996E-4</c:v>
                </c:pt>
                <c:pt idx="17">
                  <c:v>-5.7255999999999995E-4</c:v>
                </c:pt>
                <c:pt idx="18">
                  <c:v>-3.3708000000000002E-4</c:v>
                </c:pt>
                <c:pt idx="19">
                  <c:v>-6.2966000000000007E-5</c:v>
                </c:pt>
                <c:pt idx="20">
                  <c:v>2.452E-4</c:v>
                </c:pt>
                <c:pt idx="21">
                  <c:v>5.5332000000000005E-4</c:v>
                </c:pt>
                <c:pt idx="22">
                  <c:v>8.8077999999999984E-4</c:v>
                </c:pt>
                <c:pt idx="23">
                  <c:v>1.21272E-3</c:v>
                </c:pt>
                <c:pt idx="24">
                  <c:v>1.5436199999999999E-3</c:v>
                </c:pt>
                <c:pt idx="25">
                  <c:v>1.8607999999999999E-3</c:v>
                </c:pt>
                <c:pt idx="26">
                  <c:v>2.1779999999999998E-3</c:v>
                </c:pt>
                <c:pt idx="27">
                  <c:v>2.4816E-3</c:v>
                </c:pt>
                <c:pt idx="28">
                  <c:v>2.7545999999999998E-3</c:v>
                </c:pt>
                <c:pt idx="29">
                  <c:v>3.0274E-3</c:v>
                </c:pt>
                <c:pt idx="30">
                  <c:v>3.2675999999999998E-3</c:v>
                </c:pt>
                <c:pt idx="31">
                  <c:v>3.4771999999999997E-3</c:v>
                </c:pt>
                <c:pt idx="32">
                  <c:v>3.6870000000000006E-3</c:v>
                </c:pt>
                <c:pt idx="33">
                  <c:v>3.8454000000000001E-3</c:v>
                </c:pt>
                <c:pt idx="34">
                  <c:v>3.9832000000000001E-3</c:v>
                </c:pt>
                <c:pt idx="35">
                  <c:v>4.1208E-3</c:v>
                </c:pt>
                <c:pt idx="36">
                  <c:v>4.1922000000000001E-3</c:v>
                </c:pt>
                <c:pt idx="37">
                  <c:v>4.2550000000000001E-3</c:v>
                </c:pt>
                <c:pt idx="38">
                  <c:v>4.3151999999999999E-3</c:v>
                </c:pt>
                <c:pt idx="39">
                  <c:v>4.3005999999999999E-3</c:v>
                </c:pt>
                <c:pt idx="40">
                  <c:v>4.2858000000000002E-3</c:v>
                </c:pt>
                <c:pt idx="41">
                  <c:v>4.2594E-3</c:v>
                </c:pt>
                <c:pt idx="42">
                  <c:v>4.1706E-3</c:v>
                </c:pt>
                <c:pt idx="43">
                  <c:v>4.0818E-3</c:v>
                </c:pt>
                <c:pt idx="44">
                  <c:v>3.9766000000000003E-3</c:v>
                </c:pt>
                <c:pt idx="45">
                  <c:v>3.8264000000000006E-3</c:v>
                </c:pt>
                <c:pt idx="46">
                  <c:v>3.6761999999999997E-3</c:v>
                </c:pt>
                <c:pt idx="47">
                  <c:v>3.5104000000000003E-3</c:v>
                </c:pt>
                <c:pt idx="48">
                  <c:v>3.3157999999999998E-3</c:v>
                </c:pt>
                <c:pt idx="49">
                  <c:v>3.1210000000000001E-3</c:v>
                </c:pt>
                <c:pt idx="50">
                  <c:v>2.9172E-3</c:v>
                </c:pt>
                <c:pt idx="51">
                  <c:v>2.6998E-3</c:v>
                </c:pt>
                <c:pt idx="52">
                  <c:v>2.4824000000000001E-3</c:v>
                </c:pt>
                <c:pt idx="53">
                  <c:v>2.2661999999999999E-3</c:v>
                </c:pt>
                <c:pt idx="54">
                  <c:v>2.0516000000000002E-3</c:v>
                </c:pt>
                <c:pt idx="55">
                  <c:v>1.8369E-3</c:v>
                </c:pt>
                <c:pt idx="56">
                  <c:v>1.6350399999999999E-3</c:v>
                </c:pt>
                <c:pt idx="57">
                  <c:v>1.4482200000000001E-3</c:v>
                </c:pt>
                <c:pt idx="58">
                  <c:v>1.26144E-3</c:v>
                </c:pt>
                <c:pt idx="59">
                  <c:v>1.0954599999999999E-3</c:v>
                </c:pt>
                <c:pt idx="60">
                  <c:v>9.5491999999999994E-4</c:v>
                </c:pt>
                <c:pt idx="61">
                  <c:v>8.1440000000000006E-4</c:v>
                </c:pt>
                <c:pt idx="62">
                  <c:v>6.9654000000000005E-4</c:v>
                </c:pt>
                <c:pt idx="63">
                  <c:v>6.1037999999999999E-4</c:v>
                </c:pt>
                <c:pt idx="64">
                  <c:v>5.2422000000000005E-4</c:v>
                </c:pt>
                <c:pt idx="65">
                  <c:v>4.5843999999999995E-4</c:v>
                </c:pt>
                <c:pt idx="66">
                  <c:v>4.2875999999999993E-4</c:v>
                </c:pt>
                <c:pt idx="67">
                  <c:v>3.9909999999999994E-4</c:v>
                </c:pt>
                <c:pt idx="68">
                  <c:v>3.8524000000000007E-4</c:v>
                </c:pt>
                <c:pt idx="69">
                  <c:v>4.1193999999999996E-4</c:v>
                </c:pt>
                <c:pt idx="70">
                  <c:v>4.3864000000000002E-4</c:v>
                </c:pt>
                <c:pt idx="71">
                  <c:v>4.7426E-4</c:v>
                </c:pt>
                <c:pt idx="72">
                  <c:v>5.5150000000000002E-4</c:v>
                </c:pt>
                <c:pt idx="73">
                  <c:v>6.2870000000000005E-4</c:v>
                </c:pt>
                <c:pt idx="74">
                  <c:v>7.0814000000000001E-4</c:v>
                </c:pt>
                <c:pt idx="75">
                  <c:v>8.3157999999999995E-4</c:v>
                </c:pt>
                <c:pt idx="76">
                  <c:v>9.5497999999999991E-4</c:v>
                </c:pt>
                <c:pt idx="77">
                  <c:v>1.07836E-3</c:v>
                </c:pt>
                <c:pt idx="78">
                  <c:v>1.23138E-3</c:v>
                </c:pt>
                <c:pt idx="79">
                  <c:v>1.3878E-3</c:v>
                </c:pt>
                <c:pt idx="80">
                  <c:v>1.5441800000000002E-3</c:v>
                </c:pt>
                <c:pt idx="81">
                  <c:v>1.6991799999999998E-3</c:v>
                </c:pt>
                <c:pt idx="82">
                  <c:v>1.8536200000000001E-3</c:v>
                </c:pt>
                <c:pt idx="83">
                  <c:v>2.0079999999999998E-3</c:v>
                </c:pt>
                <c:pt idx="84">
                  <c:v>2.1442000000000002E-3</c:v>
                </c:pt>
                <c:pt idx="85">
                  <c:v>2.2629999999999998E-3</c:v>
                </c:pt>
                <c:pt idx="86">
                  <c:v>2.382E-3</c:v>
                </c:pt>
                <c:pt idx="87">
                  <c:v>2.4859999999999999E-3</c:v>
                </c:pt>
                <c:pt idx="88">
                  <c:v>2.5538000000000002E-3</c:v>
                </c:pt>
                <c:pt idx="89">
                  <c:v>2.6213999999999999E-3</c:v>
                </c:pt>
                <c:pt idx="90">
                  <c:v>2.6871999999999998E-3</c:v>
                </c:pt>
                <c:pt idx="91">
                  <c:v>2.7123999999999998E-3</c:v>
                </c:pt>
                <c:pt idx="92">
                  <c:v>2.7374000000000001E-3</c:v>
                </c:pt>
                <c:pt idx="93">
                  <c:v>2.7623999999999999E-3</c:v>
                </c:pt>
                <c:pt idx="94">
                  <c:v>2.7737999999999999E-3</c:v>
                </c:pt>
                <c:pt idx="95">
                  <c:v>2.7810000000000001E-3</c:v>
                </c:pt>
                <c:pt idx="96">
                  <c:v>2.7881999999999998E-3</c:v>
                </c:pt>
                <c:pt idx="97">
                  <c:v>2.7905999999999999E-3</c:v>
                </c:pt>
                <c:pt idx="98">
                  <c:v>2.787E-3</c:v>
                </c:pt>
                <c:pt idx="99">
                  <c:v>2.7835999999999998E-3</c:v>
                </c:pt>
                <c:pt idx="100">
                  <c:v>2.7728000000000002E-3</c:v>
                </c:pt>
                <c:pt idx="101">
                  <c:v>2.7146000000000002E-3</c:v>
                </c:pt>
                <c:pt idx="102">
                  <c:v>2.6562000000000001E-3</c:v>
                </c:pt>
                <c:pt idx="103">
                  <c:v>2.598E-3</c:v>
                </c:pt>
                <c:pt idx="104">
                  <c:v>2.434E-3</c:v>
                </c:pt>
                <c:pt idx="105">
                  <c:v>2.2396E-3</c:v>
                </c:pt>
                <c:pt idx="106">
                  <c:v>2.0454000000000002E-3</c:v>
                </c:pt>
                <c:pt idx="107">
                  <c:v>1.7642000000000001E-3</c:v>
                </c:pt>
                <c:pt idx="108">
                  <c:v>1.35148E-3</c:v>
                </c:pt>
                <c:pt idx="109">
                  <c:v>9.3884000000000003E-4</c:v>
                </c:pt>
                <c:pt idx="110">
                  <c:v>5.2625999999999997E-4</c:v>
                </c:pt>
                <c:pt idx="111">
                  <c:v>-4.5507999999999999E-5</c:v>
                </c:pt>
                <c:pt idx="112">
                  <c:v>-6.1854E-4</c:v>
                </c:pt>
                <c:pt idx="113">
                  <c:v>-1.1914600000000001E-3</c:v>
                </c:pt>
                <c:pt idx="114">
                  <c:v>-1.8035E-3</c:v>
                </c:pt>
                <c:pt idx="115">
                  <c:v>-2.4464000000000001E-3</c:v>
                </c:pt>
                <c:pt idx="116">
                  <c:v>-3.0892000000000003E-3</c:v>
                </c:pt>
                <c:pt idx="117">
                  <c:v>-3.7414000000000006E-3</c:v>
                </c:pt>
                <c:pt idx="118">
                  <c:v>-4.4799999999999996E-3</c:v>
                </c:pt>
                <c:pt idx="119">
                  <c:v>-5.2186000000000003E-3</c:v>
                </c:pt>
                <c:pt idx="120">
                  <c:v>-5.9567999999999999E-3</c:v>
                </c:pt>
                <c:pt idx="121">
                  <c:v>-6.7526000000000001E-3</c:v>
                </c:pt>
                <c:pt idx="122">
                  <c:v>-7.5846000000000004E-3</c:v>
                </c:pt>
                <c:pt idx="123">
                  <c:v>-8.4163999999999992E-3</c:v>
                </c:pt>
                <c:pt idx="124">
                  <c:v>-9.2523999999999992E-3</c:v>
                </c:pt>
                <c:pt idx="125">
                  <c:v>-1.01288E-2</c:v>
                </c:pt>
                <c:pt idx="126">
                  <c:v>-1.1004999999999999E-2</c:v>
                </c:pt>
                <c:pt idx="127">
                  <c:v>-1.1880999999999999E-2</c:v>
                </c:pt>
                <c:pt idx="128">
                  <c:v>-1.2755599999999999E-2</c:v>
                </c:pt>
                <c:pt idx="129">
                  <c:v>-1.36288E-2</c:v>
                </c:pt>
                <c:pt idx="130">
                  <c:v>-1.4501999999999999E-2</c:v>
                </c:pt>
                <c:pt idx="131">
                  <c:v>-1.5375E-2</c:v>
                </c:pt>
                <c:pt idx="132">
                  <c:v>-1.6226999999999998E-2</c:v>
                </c:pt>
                <c:pt idx="133">
                  <c:v>-1.7078599999999999E-2</c:v>
                </c:pt>
                <c:pt idx="134">
                  <c:v>-1.79302E-2</c:v>
                </c:pt>
                <c:pt idx="135">
                  <c:v>-1.8804600000000001E-2</c:v>
                </c:pt>
                <c:pt idx="136">
                  <c:v>-1.9714599999999999E-2</c:v>
                </c:pt>
                <c:pt idx="137">
                  <c:v>-2.0624E-2</c:v>
                </c:pt>
                <c:pt idx="138">
                  <c:v>-2.1534000000000001E-2</c:v>
                </c:pt>
                <c:pt idx="139">
                  <c:v>-2.2372E-2</c:v>
                </c:pt>
                <c:pt idx="140">
                  <c:v>-2.3189999999999999E-2</c:v>
                </c:pt>
                <c:pt idx="141">
                  <c:v>-2.4008000000000002E-2</c:v>
                </c:pt>
                <c:pt idx="142">
                  <c:v>-2.4810000000000002E-2</c:v>
                </c:pt>
                <c:pt idx="143">
                  <c:v>-2.5493999999999999E-2</c:v>
                </c:pt>
                <c:pt idx="144">
                  <c:v>-2.6175999999999998E-2</c:v>
                </c:pt>
                <c:pt idx="145">
                  <c:v>-2.6857999999999996E-2</c:v>
                </c:pt>
                <c:pt idx="146">
                  <c:v>-2.7532000000000001E-2</c:v>
                </c:pt>
                <c:pt idx="147">
                  <c:v>-2.8195999999999999E-2</c:v>
                </c:pt>
                <c:pt idx="148">
                  <c:v>-2.8860000000000004E-2</c:v>
                </c:pt>
                <c:pt idx="149">
                  <c:v>-2.9524000000000002E-2</c:v>
                </c:pt>
                <c:pt idx="150">
                  <c:v>-3.0158000000000001E-2</c:v>
                </c:pt>
                <c:pt idx="151">
                  <c:v>-3.0782E-2</c:v>
                </c:pt>
                <c:pt idx="152">
                  <c:v>-3.1404000000000001E-2</c:v>
                </c:pt>
                <c:pt idx="153">
                  <c:v>-3.2028000000000001E-2</c:v>
                </c:pt>
                <c:pt idx="154">
                  <c:v>-3.2607999999999998E-2</c:v>
                </c:pt>
                <c:pt idx="155">
                  <c:v>-3.3188000000000002E-2</c:v>
                </c:pt>
                <c:pt idx="156">
                  <c:v>-3.3767999999999999E-2</c:v>
                </c:pt>
                <c:pt idx="157">
                  <c:v>-3.4329999999999999E-2</c:v>
                </c:pt>
                <c:pt idx="158">
                  <c:v>-3.4832000000000002E-2</c:v>
                </c:pt>
                <c:pt idx="159">
                  <c:v>-3.5335999999999999E-2</c:v>
                </c:pt>
                <c:pt idx="160">
                  <c:v>-3.5838000000000002E-2</c:v>
                </c:pt>
                <c:pt idx="161">
                  <c:v>-3.6338000000000002E-2</c:v>
                </c:pt>
                <c:pt idx="162">
                  <c:v>-3.6833999999999999E-2</c:v>
                </c:pt>
                <c:pt idx="163">
                  <c:v>-3.7330000000000002E-2</c:v>
                </c:pt>
                <c:pt idx="164">
                  <c:v>-3.7825999999999999E-2</c:v>
                </c:pt>
                <c:pt idx="165">
                  <c:v>-3.8268000000000003E-2</c:v>
                </c:pt>
                <c:pt idx="166">
                  <c:v>-3.8674E-2</c:v>
                </c:pt>
                <c:pt idx="167">
                  <c:v>-3.9079999999999997E-2</c:v>
                </c:pt>
                <c:pt idx="168">
                  <c:v>-3.9486E-2</c:v>
                </c:pt>
                <c:pt idx="169">
                  <c:v>-3.9912000000000003E-2</c:v>
                </c:pt>
                <c:pt idx="170">
                  <c:v>-4.0343999999999998E-2</c:v>
                </c:pt>
                <c:pt idx="171">
                  <c:v>-4.0776E-2</c:v>
                </c:pt>
                <c:pt idx="172">
                  <c:v>-4.1208000000000002E-2</c:v>
                </c:pt>
                <c:pt idx="173">
                  <c:v>-4.1728000000000001E-2</c:v>
                </c:pt>
                <c:pt idx="174">
                  <c:v>-4.2262000000000001E-2</c:v>
                </c:pt>
                <c:pt idx="175">
                  <c:v>-4.2796000000000001E-2</c:v>
                </c:pt>
                <c:pt idx="176">
                  <c:v>-4.333E-2</c:v>
                </c:pt>
                <c:pt idx="177">
                  <c:v>-4.3791999999999998E-2</c:v>
                </c:pt>
                <c:pt idx="178">
                  <c:v>-4.4252E-2</c:v>
                </c:pt>
                <c:pt idx="179">
                  <c:v>-4.471E-2</c:v>
                </c:pt>
                <c:pt idx="180">
                  <c:v>-4.5168E-2</c:v>
                </c:pt>
                <c:pt idx="181">
                  <c:v>-4.5587999999999997E-2</c:v>
                </c:pt>
                <c:pt idx="182">
                  <c:v>-4.6008E-2</c:v>
                </c:pt>
                <c:pt idx="183">
                  <c:v>-4.6427999999999997E-2</c:v>
                </c:pt>
                <c:pt idx="184">
                  <c:v>-4.6848000000000001E-2</c:v>
                </c:pt>
                <c:pt idx="185">
                  <c:v>-4.7253999999999997E-2</c:v>
                </c:pt>
                <c:pt idx="186">
                  <c:v>-4.7660000000000001E-2</c:v>
                </c:pt>
                <c:pt idx="187">
                  <c:v>-4.8065999999999998E-2</c:v>
                </c:pt>
                <c:pt idx="188">
                  <c:v>-4.8472000000000001E-2</c:v>
                </c:pt>
                <c:pt idx="189">
                  <c:v>-4.8848000000000003E-2</c:v>
                </c:pt>
                <c:pt idx="190">
                  <c:v>-4.9224000000000004E-2</c:v>
                </c:pt>
                <c:pt idx="191">
                  <c:v>-4.9600000000000005E-2</c:v>
                </c:pt>
                <c:pt idx="192">
                  <c:v>-4.9976E-2</c:v>
                </c:pt>
                <c:pt idx="193">
                  <c:v>-5.0334000000000004E-2</c:v>
                </c:pt>
                <c:pt idx="194">
                  <c:v>-5.0689999999999999E-2</c:v>
                </c:pt>
                <c:pt idx="195">
                  <c:v>-5.1048000000000003E-2</c:v>
                </c:pt>
                <c:pt idx="196">
                  <c:v>-5.1406E-2</c:v>
                </c:pt>
                <c:pt idx="197">
                  <c:v>-5.1749999999999997E-2</c:v>
                </c:pt>
                <c:pt idx="198">
                  <c:v>-5.2094000000000001E-2</c:v>
                </c:pt>
                <c:pt idx="199">
                  <c:v>-5.243600000000001E-2</c:v>
                </c:pt>
                <c:pt idx="200">
                  <c:v>-5.2780000000000001E-2</c:v>
                </c:pt>
                <c:pt idx="201">
                  <c:v>-5.3109999999999997E-2</c:v>
                </c:pt>
                <c:pt idx="202">
                  <c:v>-5.3435999999999997E-2</c:v>
                </c:pt>
                <c:pt idx="203">
                  <c:v>-5.3764000000000006E-2</c:v>
                </c:pt>
                <c:pt idx="204">
                  <c:v>-5.4089999999999999E-2</c:v>
                </c:pt>
                <c:pt idx="205">
                  <c:v>-5.4410000000000007E-2</c:v>
                </c:pt>
                <c:pt idx="206">
                  <c:v>-5.4725999999999997E-2</c:v>
                </c:pt>
                <c:pt idx="207">
                  <c:v>-5.5042000000000001E-2</c:v>
                </c:pt>
                <c:pt idx="208">
                  <c:v>-5.5358000000000004E-2</c:v>
                </c:pt>
                <c:pt idx="209">
                  <c:v>-5.5668000000000002E-2</c:v>
                </c:pt>
                <c:pt idx="210">
                  <c:v>-5.5972000000000001E-2</c:v>
                </c:pt>
                <c:pt idx="211">
                  <c:v>-5.6276000000000007E-2</c:v>
                </c:pt>
                <c:pt idx="212">
                  <c:v>-5.6579999999999998E-2</c:v>
                </c:pt>
                <c:pt idx="213">
                  <c:v>-5.6882000000000002E-2</c:v>
                </c:pt>
                <c:pt idx="214">
                  <c:v>-5.7175999999999991E-2</c:v>
                </c:pt>
                <c:pt idx="215">
                  <c:v>-5.7470000000000007E-2</c:v>
                </c:pt>
                <c:pt idx="216">
                  <c:v>-5.7764000000000003E-2</c:v>
                </c:pt>
                <c:pt idx="217">
                  <c:v>-5.8058000000000005E-2</c:v>
                </c:pt>
                <c:pt idx="218">
                  <c:v>-5.8343999999999993E-2</c:v>
                </c:pt>
                <c:pt idx="219">
                  <c:v>-5.8630000000000002E-2</c:v>
                </c:pt>
                <c:pt idx="220">
                  <c:v>-5.8916000000000003E-2</c:v>
                </c:pt>
                <c:pt idx="221">
                  <c:v>-5.920000000000001E-2</c:v>
                </c:pt>
                <c:pt idx="222">
                  <c:v>-5.9479999999999991E-2</c:v>
                </c:pt>
                <c:pt idx="223">
                  <c:v>-5.9757999999999999E-2</c:v>
                </c:pt>
                <c:pt idx="224">
                  <c:v>-6.0035999999999999E-2</c:v>
                </c:pt>
                <c:pt idx="225">
                  <c:v>-6.0311999999999998E-2</c:v>
                </c:pt>
                <c:pt idx="226">
                  <c:v>-6.0586000000000008E-2</c:v>
                </c:pt>
                <c:pt idx="227">
                  <c:v>-6.0858000000000009E-2</c:v>
                </c:pt>
                <c:pt idx="228">
                  <c:v>-6.1128000000000009E-2</c:v>
                </c:pt>
                <c:pt idx="229">
                  <c:v>-6.1397999999999994E-2</c:v>
                </c:pt>
                <c:pt idx="230">
                  <c:v>-6.1665999999999999E-2</c:v>
                </c:pt>
                <c:pt idx="231">
                  <c:v>-6.1930000000000006E-2</c:v>
                </c:pt>
                <c:pt idx="232">
                  <c:v>-6.2193999999999999E-2</c:v>
                </c:pt>
                <c:pt idx="233">
                  <c:v>-6.2456000000000005E-2</c:v>
                </c:pt>
                <c:pt idx="234">
                  <c:v>-6.2719999999999998E-2</c:v>
                </c:pt>
                <c:pt idx="235">
                  <c:v>-6.2978000000000006E-2</c:v>
                </c:pt>
                <c:pt idx="236">
                  <c:v>-6.3236000000000001E-2</c:v>
                </c:pt>
                <c:pt idx="237">
                  <c:v>-6.3492000000000007E-2</c:v>
                </c:pt>
                <c:pt idx="238">
                  <c:v>-6.3750000000000001E-2</c:v>
                </c:pt>
                <c:pt idx="239">
                  <c:v>-6.4004000000000005E-2</c:v>
                </c:pt>
                <c:pt idx="240">
                  <c:v>-6.4254000000000006E-2</c:v>
                </c:pt>
                <c:pt idx="241">
                  <c:v>-6.4505999999999994E-2</c:v>
                </c:pt>
                <c:pt idx="242">
                  <c:v>-6.4755999999999994E-2</c:v>
                </c:pt>
                <c:pt idx="243">
                  <c:v>-6.5007999999999996E-2</c:v>
                </c:pt>
                <c:pt idx="244">
                  <c:v>-6.5254000000000006E-2</c:v>
                </c:pt>
                <c:pt idx="245">
                  <c:v>-6.5498000000000001E-2</c:v>
                </c:pt>
                <c:pt idx="246">
                  <c:v>-6.5743999999999997E-2</c:v>
                </c:pt>
                <c:pt idx="247">
                  <c:v>-6.5988000000000005E-2</c:v>
                </c:pt>
                <c:pt idx="248">
                  <c:v>-6.6231999999999999E-2</c:v>
                </c:pt>
                <c:pt idx="249">
                  <c:v>-6.6472000000000003E-2</c:v>
                </c:pt>
                <c:pt idx="250">
                  <c:v>-6.6711999999999994E-2</c:v>
                </c:pt>
                <c:pt idx="251">
                  <c:v>-6.6949999999999996E-2</c:v>
                </c:pt>
                <c:pt idx="252">
                  <c:v>-6.719E-2</c:v>
                </c:pt>
                <c:pt idx="253">
                  <c:v>-6.7423999999999998E-2</c:v>
                </c:pt>
                <c:pt idx="254">
                  <c:v>-6.7659999999999998E-2</c:v>
                </c:pt>
                <c:pt idx="255">
                  <c:v>-6.7893999999999996E-2</c:v>
                </c:pt>
                <c:pt idx="256">
                  <c:v>-6.8127999999999994E-2</c:v>
                </c:pt>
                <c:pt idx="257">
                  <c:v>-6.8360000000000004E-2</c:v>
                </c:pt>
                <c:pt idx="258">
                  <c:v>-6.8589999999999998E-2</c:v>
                </c:pt>
                <c:pt idx="259">
                  <c:v>-6.8818000000000004E-2</c:v>
                </c:pt>
                <c:pt idx="260">
                  <c:v>-6.9047999999999998E-2</c:v>
                </c:pt>
                <c:pt idx="261">
                  <c:v>-6.9276000000000004E-2</c:v>
                </c:pt>
                <c:pt idx="262">
                  <c:v>-6.9500000000000006E-2</c:v>
                </c:pt>
                <c:pt idx="263">
                  <c:v>-6.9723999999999994E-2</c:v>
                </c:pt>
                <c:pt idx="264">
                  <c:v>-6.9947999999999996E-2</c:v>
                </c:pt>
                <c:pt idx="265">
                  <c:v>-7.0171999999999998E-2</c:v>
                </c:pt>
                <c:pt idx="266">
                  <c:v>-7.0393999999999998E-2</c:v>
                </c:pt>
                <c:pt idx="267">
                  <c:v>-7.0613999999999996E-2</c:v>
                </c:pt>
                <c:pt idx="268">
                  <c:v>-7.0832000000000006E-2</c:v>
                </c:pt>
                <c:pt idx="269">
                  <c:v>-7.1052000000000004E-2</c:v>
                </c:pt>
                <c:pt idx="270">
                  <c:v>-7.127E-2</c:v>
                </c:pt>
                <c:pt idx="271">
                  <c:v>-7.1485999999999994E-2</c:v>
                </c:pt>
                <c:pt idx="272">
                  <c:v>-7.1697999999999998E-2</c:v>
                </c:pt>
                <c:pt idx="273">
                  <c:v>-7.1912000000000004E-2</c:v>
                </c:pt>
                <c:pt idx="274">
                  <c:v>-7.2125999999999996E-2</c:v>
                </c:pt>
                <c:pt idx="275">
                  <c:v>-7.2340000000000002E-2</c:v>
                </c:pt>
                <c:pt idx="276">
                  <c:v>-7.2548000000000001E-2</c:v>
                </c:pt>
                <c:pt idx="277">
                  <c:v>-7.2756000000000001E-2</c:v>
                </c:pt>
                <c:pt idx="278">
                  <c:v>-7.2964000000000001E-2</c:v>
                </c:pt>
                <c:pt idx="279">
                  <c:v>-7.3174000000000003E-2</c:v>
                </c:pt>
                <c:pt idx="280">
                  <c:v>-7.3380000000000001E-2</c:v>
                </c:pt>
                <c:pt idx="281">
                  <c:v>-7.3583999999999997E-2</c:v>
                </c:pt>
                <c:pt idx="282">
                  <c:v>-7.3786000000000004E-2</c:v>
                </c:pt>
                <c:pt idx="283">
                  <c:v>-7.399E-2</c:v>
                </c:pt>
                <c:pt idx="284">
                  <c:v>-7.4193999999999996E-2</c:v>
                </c:pt>
                <c:pt idx="285">
                  <c:v>-7.4394000000000002E-2</c:v>
                </c:pt>
                <c:pt idx="286">
                  <c:v>-7.4592000000000006E-2</c:v>
                </c:pt>
                <c:pt idx="287">
                  <c:v>-7.4789999999999995E-2</c:v>
                </c:pt>
                <c:pt idx="288">
                  <c:v>-7.4987999999999999E-2</c:v>
                </c:pt>
                <c:pt idx="289">
                  <c:v>-7.5184000000000001E-2</c:v>
                </c:pt>
                <c:pt idx="290">
                  <c:v>-7.5378000000000001E-2</c:v>
                </c:pt>
                <c:pt idx="291">
                  <c:v>-7.5572E-2</c:v>
                </c:pt>
                <c:pt idx="292">
                  <c:v>-7.5763999999999998E-2</c:v>
                </c:pt>
                <c:pt idx="293">
                  <c:v>-7.5955999999999996E-2</c:v>
                </c:pt>
                <c:pt idx="294">
                  <c:v>-7.6147999999999993E-2</c:v>
                </c:pt>
                <c:pt idx="295">
                  <c:v>-7.6336000000000001E-2</c:v>
                </c:pt>
                <c:pt idx="296">
                  <c:v>-7.6522000000000007E-2</c:v>
                </c:pt>
                <c:pt idx="297">
                  <c:v>-7.671E-2</c:v>
                </c:pt>
                <c:pt idx="298">
                  <c:v>-7.6896000000000006E-2</c:v>
                </c:pt>
                <c:pt idx="299">
                  <c:v>-7.7084E-2</c:v>
                </c:pt>
                <c:pt idx="300">
                  <c:v>-7.7263999999999999E-2</c:v>
                </c:pt>
                <c:pt idx="301">
                  <c:v>-7.7446000000000001E-2</c:v>
                </c:pt>
                <c:pt idx="302">
                  <c:v>-7.7628000000000003E-2</c:v>
                </c:pt>
                <c:pt idx="303">
                  <c:v>-7.7808000000000002E-2</c:v>
                </c:pt>
                <c:pt idx="304">
                  <c:v>-7.7988000000000002E-2</c:v>
                </c:pt>
                <c:pt idx="305">
                  <c:v>-7.8163999999999997E-2</c:v>
                </c:pt>
                <c:pt idx="306">
                  <c:v>-7.8340000000000007E-2</c:v>
                </c:pt>
                <c:pt idx="307">
                  <c:v>-7.8514E-2</c:v>
                </c:pt>
                <c:pt idx="308">
                  <c:v>-7.8689999999999996E-2</c:v>
                </c:pt>
                <c:pt idx="309">
                  <c:v>-7.8864000000000004E-2</c:v>
                </c:pt>
                <c:pt idx="310">
                  <c:v>-7.9033999999999993E-2</c:v>
                </c:pt>
                <c:pt idx="311">
                  <c:v>-7.9203999999999997E-2</c:v>
                </c:pt>
                <c:pt idx="312">
                  <c:v>-7.9371999999999998E-2</c:v>
                </c:pt>
                <c:pt idx="313">
                  <c:v>-7.9542000000000002E-2</c:v>
                </c:pt>
                <c:pt idx="314">
                  <c:v>-7.9710000000000003E-2</c:v>
                </c:pt>
                <c:pt idx="315">
                  <c:v>-7.9871999999999999E-2</c:v>
                </c:pt>
                <c:pt idx="316">
                  <c:v>-8.0035999999999996E-2</c:v>
                </c:pt>
                <c:pt idx="317">
                  <c:v>-8.0198000000000005E-2</c:v>
                </c:pt>
                <c:pt idx="318">
                  <c:v>-8.0362000000000003E-2</c:v>
                </c:pt>
                <c:pt idx="319">
                  <c:v>-8.0523999999999998E-2</c:v>
                </c:pt>
                <c:pt idx="320">
                  <c:v>-8.0680000000000002E-2</c:v>
                </c:pt>
                <c:pt idx="321">
                  <c:v>-8.0836000000000005E-2</c:v>
                </c:pt>
                <c:pt idx="322">
                  <c:v>-8.0993999999999997E-2</c:v>
                </c:pt>
                <c:pt idx="323">
                  <c:v>-8.115E-2</c:v>
                </c:pt>
                <c:pt idx="324">
                  <c:v>-8.1306000000000003E-2</c:v>
                </c:pt>
                <c:pt idx="325">
                  <c:v>-8.1453999999999999E-2</c:v>
                </c:pt>
                <c:pt idx="326">
                  <c:v>-8.1603999999999996E-2</c:v>
                </c:pt>
                <c:pt idx="327">
                  <c:v>-8.1753999999999993E-2</c:v>
                </c:pt>
                <c:pt idx="328">
                  <c:v>-8.1904000000000005E-2</c:v>
                </c:pt>
                <c:pt idx="329">
                  <c:v>-8.2052E-2</c:v>
                </c:pt>
                <c:pt idx="330">
                  <c:v>-8.2196000000000005E-2</c:v>
                </c:pt>
                <c:pt idx="331">
                  <c:v>-8.2337999999999995E-2</c:v>
                </c:pt>
                <c:pt idx="332">
                  <c:v>-8.2479999999999998E-2</c:v>
                </c:pt>
                <c:pt idx="333">
                  <c:v>-8.2622000000000001E-2</c:v>
                </c:pt>
                <c:pt idx="334">
                  <c:v>-8.2766000000000006E-2</c:v>
                </c:pt>
                <c:pt idx="335">
                  <c:v>-8.2900000000000001E-2</c:v>
                </c:pt>
                <c:pt idx="336">
                  <c:v>-8.3035999999999999E-2</c:v>
                </c:pt>
                <c:pt idx="337">
                  <c:v>-8.3171999999999996E-2</c:v>
                </c:pt>
                <c:pt idx="338">
                  <c:v>-8.3306000000000005E-2</c:v>
                </c:pt>
                <c:pt idx="339">
                  <c:v>-8.3442000000000002E-2</c:v>
                </c:pt>
                <c:pt idx="340">
                  <c:v>-8.3570000000000005E-2</c:v>
                </c:pt>
                <c:pt idx="341">
                  <c:v>-8.3697999999999995E-2</c:v>
                </c:pt>
                <c:pt idx="342">
                  <c:v>-8.3825999999999998E-2</c:v>
                </c:pt>
                <c:pt idx="343">
                  <c:v>-8.3951999999999999E-2</c:v>
                </c:pt>
                <c:pt idx="344">
                  <c:v>-8.4080000000000002E-2</c:v>
                </c:pt>
                <c:pt idx="345">
                  <c:v>-8.4204000000000001E-2</c:v>
                </c:pt>
                <c:pt idx="346">
                  <c:v>-8.4321999999999994E-2</c:v>
                </c:pt>
                <c:pt idx="347">
                  <c:v>-8.4442000000000003E-2</c:v>
                </c:pt>
                <c:pt idx="348">
                  <c:v>-8.4559999999999996E-2</c:v>
                </c:pt>
                <c:pt idx="349">
                  <c:v>-8.4680000000000005E-2</c:v>
                </c:pt>
                <c:pt idx="350">
                  <c:v>-8.4795999999999996E-2</c:v>
                </c:pt>
                <c:pt idx="351">
                  <c:v>-8.4907999999999997E-2</c:v>
                </c:pt>
                <c:pt idx="352">
                  <c:v>-8.5017999999999996E-2</c:v>
                </c:pt>
                <c:pt idx="353">
                  <c:v>-8.5127999999999995E-2</c:v>
                </c:pt>
                <c:pt idx="354">
                  <c:v>-8.5239999999999996E-2</c:v>
                </c:pt>
                <c:pt idx="355">
                  <c:v>-8.5349999999999995E-2</c:v>
                </c:pt>
                <c:pt idx="356">
                  <c:v>-8.5452E-2</c:v>
                </c:pt>
                <c:pt idx="357">
                  <c:v>-8.5554000000000005E-2</c:v>
                </c:pt>
                <c:pt idx="358">
                  <c:v>-8.5653999999999994E-2</c:v>
                </c:pt>
                <c:pt idx="359">
                  <c:v>-8.5755999999999999E-2</c:v>
                </c:pt>
                <c:pt idx="360">
                  <c:v>-8.5858000000000004E-2</c:v>
                </c:pt>
                <c:pt idx="361">
                  <c:v>-8.5954000000000003E-2</c:v>
                </c:pt>
                <c:pt idx="362">
                  <c:v>-8.6045999999999997E-2</c:v>
                </c:pt>
                <c:pt idx="363">
                  <c:v>-8.6138000000000006E-2</c:v>
                </c:pt>
                <c:pt idx="364">
                  <c:v>-8.6230000000000001E-2</c:v>
                </c:pt>
                <c:pt idx="365">
                  <c:v>-8.6323999999999998E-2</c:v>
                </c:pt>
                <c:pt idx="366">
                  <c:v>-8.6414000000000005E-2</c:v>
                </c:pt>
                <c:pt idx="367">
                  <c:v>-8.6496000000000003E-2</c:v>
                </c:pt>
                <c:pt idx="368">
                  <c:v>-8.6580000000000004E-2</c:v>
                </c:pt>
                <c:pt idx="369">
                  <c:v>-8.6664000000000005E-2</c:v>
                </c:pt>
                <c:pt idx="370">
                  <c:v>-8.6746000000000004E-2</c:v>
                </c:pt>
                <c:pt idx="371">
                  <c:v>-8.6830000000000004E-2</c:v>
                </c:pt>
                <c:pt idx="372">
                  <c:v>-8.6905999999999997E-2</c:v>
                </c:pt>
                <c:pt idx="373">
                  <c:v>-8.6980000000000002E-2</c:v>
                </c:pt>
                <c:pt idx="374">
                  <c:v>-8.7055999999999994E-2</c:v>
                </c:pt>
                <c:pt idx="375">
                  <c:v>-8.7129999999999999E-2</c:v>
                </c:pt>
                <c:pt idx="376">
                  <c:v>-8.7204000000000004E-2</c:v>
                </c:pt>
                <c:pt idx="377">
                  <c:v>-8.7276000000000006E-2</c:v>
                </c:pt>
                <c:pt idx="378">
                  <c:v>-8.7342000000000003E-2</c:v>
                </c:pt>
                <c:pt idx="379">
                  <c:v>-8.7408E-2</c:v>
                </c:pt>
                <c:pt idx="380">
                  <c:v>-8.7475999999999998E-2</c:v>
                </c:pt>
                <c:pt idx="381">
                  <c:v>-8.7541999999999995E-2</c:v>
                </c:pt>
                <c:pt idx="382">
                  <c:v>-8.7608000000000005E-2</c:v>
                </c:pt>
                <c:pt idx="383">
                  <c:v>-8.7667999999999996E-2</c:v>
                </c:pt>
                <c:pt idx="384">
                  <c:v>-8.7725999999999998E-2</c:v>
                </c:pt>
                <c:pt idx="385">
                  <c:v>-8.7784000000000001E-2</c:v>
                </c:pt>
                <c:pt idx="386">
                  <c:v>-8.7842000000000003E-2</c:v>
                </c:pt>
                <c:pt idx="387">
                  <c:v>-8.7900000000000006E-2</c:v>
                </c:pt>
                <c:pt idx="388">
                  <c:v>-8.7956000000000006E-2</c:v>
                </c:pt>
                <c:pt idx="389">
                  <c:v>-8.8006000000000001E-2</c:v>
                </c:pt>
                <c:pt idx="390">
                  <c:v>-8.8055999999999995E-2</c:v>
                </c:pt>
                <c:pt idx="391">
                  <c:v>-8.8106000000000004E-2</c:v>
                </c:pt>
                <c:pt idx="392">
                  <c:v>-8.8155999999999998E-2</c:v>
                </c:pt>
                <c:pt idx="393">
                  <c:v>-8.8206000000000007E-2</c:v>
                </c:pt>
                <c:pt idx="394">
                  <c:v>-8.8247999999999993E-2</c:v>
                </c:pt>
                <c:pt idx="395">
                  <c:v>-8.8289999999999993E-2</c:v>
                </c:pt>
                <c:pt idx="396">
                  <c:v>-8.8331999999999994E-2</c:v>
                </c:pt>
                <c:pt idx="397">
                  <c:v>-8.8372000000000006E-2</c:v>
                </c:pt>
                <c:pt idx="398">
                  <c:v>-8.8414000000000006E-2</c:v>
                </c:pt>
                <c:pt idx="399">
                  <c:v>-8.8454000000000005E-2</c:v>
                </c:pt>
                <c:pt idx="400">
                  <c:v>-8.8485999999999995E-2</c:v>
                </c:pt>
                <c:pt idx="401">
                  <c:v>-8.8520000000000001E-2</c:v>
                </c:pt>
                <c:pt idx="402">
                  <c:v>-8.8552000000000006E-2</c:v>
                </c:pt>
                <c:pt idx="403">
                  <c:v>-8.8583999999999996E-2</c:v>
                </c:pt>
                <c:pt idx="404">
                  <c:v>-8.8616E-2</c:v>
                </c:pt>
                <c:pt idx="405">
                  <c:v>-8.8644000000000001E-2</c:v>
                </c:pt>
                <c:pt idx="406">
                  <c:v>-8.8667999999999997E-2</c:v>
                </c:pt>
                <c:pt idx="407">
                  <c:v>-8.8691999999999993E-2</c:v>
                </c:pt>
                <c:pt idx="408">
                  <c:v>-8.8714000000000001E-2</c:v>
                </c:pt>
                <c:pt idx="409">
                  <c:v>-8.8737999999999997E-2</c:v>
                </c:pt>
                <c:pt idx="410">
                  <c:v>-8.8761999999999994E-2</c:v>
                </c:pt>
                <c:pt idx="411">
                  <c:v>-8.8777999999999996E-2</c:v>
                </c:pt>
                <c:pt idx="412">
                  <c:v>-8.8791999999999996E-2</c:v>
                </c:pt>
                <c:pt idx="413">
                  <c:v>-8.8805999999999996E-2</c:v>
                </c:pt>
                <c:pt idx="414">
                  <c:v>-8.8819999999999996E-2</c:v>
                </c:pt>
                <c:pt idx="415">
                  <c:v>-8.8833999999999996E-2</c:v>
                </c:pt>
                <c:pt idx="416">
                  <c:v>-8.8847999999999996E-2</c:v>
                </c:pt>
                <c:pt idx="417">
                  <c:v>-8.8852E-2</c:v>
                </c:pt>
                <c:pt idx="418">
                  <c:v>-8.8856000000000004E-2</c:v>
                </c:pt>
                <c:pt idx="419">
                  <c:v>-8.8859999999999995E-2</c:v>
                </c:pt>
                <c:pt idx="420">
                  <c:v>-8.8863999999999999E-2</c:v>
                </c:pt>
                <c:pt idx="421">
                  <c:v>-8.8868000000000003E-2</c:v>
                </c:pt>
                <c:pt idx="422">
                  <c:v>-8.8872000000000007E-2</c:v>
                </c:pt>
                <c:pt idx="423">
                  <c:v>-8.8866000000000001E-2</c:v>
                </c:pt>
                <c:pt idx="424">
                  <c:v>-8.8859999999999995E-2</c:v>
                </c:pt>
                <c:pt idx="425">
                  <c:v>-8.8854000000000002E-2</c:v>
                </c:pt>
                <c:pt idx="426">
                  <c:v>-8.8847999999999996E-2</c:v>
                </c:pt>
                <c:pt idx="427">
                  <c:v>-8.8842000000000004E-2</c:v>
                </c:pt>
                <c:pt idx="428">
                  <c:v>-8.8833999999999996E-2</c:v>
                </c:pt>
                <c:pt idx="429">
                  <c:v>-8.8817999999999994E-2</c:v>
                </c:pt>
                <c:pt idx="430">
                  <c:v>-8.8802000000000006E-2</c:v>
                </c:pt>
                <c:pt idx="431">
                  <c:v>-8.8786000000000004E-2</c:v>
                </c:pt>
                <c:pt idx="432">
                  <c:v>-8.8770000000000002E-2</c:v>
                </c:pt>
                <c:pt idx="433">
                  <c:v>-8.8754E-2</c:v>
                </c:pt>
                <c:pt idx="434">
                  <c:v>-8.8733999999999993E-2</c:v>
                </c:pt>
                <c:pt idx="435">
                  <c:v>-8.8707999999999995E-2</c:v>
                </c:pt>
                <c:pt idx="436">
                  <c:v>-8.8681999999999997E-2</c:v>
                </c:pt>
                <c:pt idx="437">
                  <c:v>-8.8655999999999999E-2</c:v>
                </c:pt>
                <c:pt idx="438">
                  <c:v>-8.8627999999999998E-2</c:v>
                </c:pt>
                <c:pt idx="439">
                  <c:v>-8.8602E-2</c:v>
                </c:pt>
                <c:pt idx="440">
                  <c:v>-8.8571999999999998E-2</c:v>
                </c:pt>
                <c:pt idx="441">
                  <c:v>-8.8534000000000002E-2</c:v>
                </c:pt>
                <c:pt idx="442">
                  <c:v>-8.8496000000000005E-2</c:v>
                </c:pt>
                <c:pt idx="443">
                  <c:v>-8.8459999999999997E-2</c:v>
                </c:pt>
                <c:pt idx="444">
                  <c:v>-8.8422000000000001E-2</c:v>
                </c:pt>
                <c:pt idx="445">
                  <c:v>-8.8386000000000006E-2</c:v>
                </c:pt>
                <c:pt idx="446">
                  <c:v>-8.8344000000000006E-2</c:v>
                </c:pt>
                <c:pt idx="447">
                  <c:v>-8.8295999999999999E-2</c:v>
                </c:pt>
                <c:pt idx="448">
                  <c:v>-8.8247999999999993E-2</c:v>
                </c:pt>
                <c:pt idx="449">
                  <c:v>-8.8197999999999999E-2</c:v>
                </c:pt>
                <c:pt idx="450">
                  <c:v>-8.8150000000000006E-2</c:v>
                </c:pt>
                <c:pt idx="451">
                  <c:v>-8.8102E-2</c:v>
                </c:pt>
                <c:pt idx="452">
                  <c:v>-8.8050000000000003E-2</c:v>
                </c:pt>
                <c:pt idx="453">
                  <c:v>-8.7992000000000001E-2</c:v>
                </c:pt>
                <c:pt idx="454">
                  <c:v>-8.7931999999999996E-2</c:v>
                </c:pt>
                <c:pt idx="455">
                  <c:v>-8.7872000000000006E-2</c:v>
                </c:pt>
                <c:pt idx="456">
                  <c:v>-8.7814000000000003E-2</c:v>
                </c:pt>
                <c:pt idx="457">
                  <c:v>-8.7753999999999999E-2</c:v>
                </c:pt>
                <c:pt idx="458">
                  <c:v>-8.7692000000000006E-2</c:v>
                </c:pt>
                <c:pt idx="459">
                  <c:v>-8.7620000000000003E-2</c:v>
                </c:pt>
                <c:pt idx="460">
                  <c:v>-8.7550000000000003E-2</c:v>
                </c:pt>
                <c:pt idx="461">
                  <c:v>-8.7480000000000002E-2</c:v>
                </c:pt>
                <c:pt idx="462">
                  <c:v>-8.7408E-2</c:v>
                </c:pt>
                <c:pt idx="463">
                  <c:v>-8.7337999999999999E-2</c:v>
                </c:pt>
                <c:pt idx="464">
                  <c:v>-8.7265999999999996E-2</c:v>
                </c:pt>
                <c:pt idx="465">
                  <c:v>-8.7183999999999998E-2</c:v>
                </c:pt>
                <c:pt idx="466">
                  <c:v>-8.7101999999999999E-2</c:v>
                </c:pt>
                <c:pt idx="467">
                  <c:v>-8.702E-2</c:v>
                </c:pt>
                <c:pt idx="468">
                  <c:v>-8.6938000000000001E-2</c:v>
                </c:pt>
                <c:pt idx="469">
                  <c:v>-8.6856000000000003E-2</c:v>
                </c:pt>
                <c:pt idx="470">
                  <c:v>-8.6774000000000004E-2</c:v>
                </c:pt>
                <c:pt idx="471">
                  <c:v>-8.6679999999999993E-2</c:v>
                </c:pt>
                <c:pt idx="472">
                  <c:v>-8.6585999999999996E-2</c:v>
                </c:pt>
                <c:pt idx="473">
                  <c:v>-8.6494000000000001E-2</c:v>
                </c:pt>
                <c:pt idx="474">
                  <c:v>-8.6400000000000005E-2</c:v>
                </c:pt>
                <c:pt idx="475">
                  <c:v>-8.6305999999999994E-2</c:v>
                </c:pt>
                <c:pt idx="476">
                  <c:v>-8.6211999999999997E-2</c:v>
                </c:pt>
                <c:pt idx="477">
                  <c:v>-8.6110000000000006E-2</c:v>
                </c:pt>
                <c:pt idx="478">
                  <c:v>-8.6005999999999999E-2</c:v>
                </c:pt>
                <c:pt idx="479">
                  <c:v>-8.5900000000000004E-2</c:v>
                </c:pt>
                <c:pt idx="480">
                  <c:v>-8.5793999999999995E-2</c:v>
                </c:pt>
                <c:pt idx="481">
                  <c:v>-8.5690000000000002E-2</c:v>
                </c:pt>
                <c:pt idx="482">
                  <c:v>-8.5583999999999993E-2</c:v>
                </c:pt>
                <c:pt idx="483">
                  <c:v>-8.5473999999999994E-2</c:v>
                </c:pt>
                <c:pt idx="484">
                  <c:v>-8.5356000000000001E-2</c:v>
                </c:pt>
                <c:pt idx="485">
                  <c:v>-8.5239999999999996E-2</c:v>
                </c:pt>
                <c:pt idx="486">
                  <c:v>-8.5122000000000003E-2</c:v>
                </c:pt>
                <c:pt idx="487">
                  <c:v>-8.5005999999999998E-2</c:v>
                </c:pt>
                <c:pt idx="488">
                  <c:v>-8.4888000000000005E-2</c:v>
                </c:pt>
                <c:pt idx="489">
                  <c:v>-8.4769999999999998E-2</c:v>
                </c:pt>
                <c:pt idx="490">
                  <c:v>-8.4641999999999995E-2</c:v>
                </c:pt>
                <c:pt idx="491">
                  <c:v>-8.4512000000000004E-2</c:v>
                </c:pt>
                <c:pt idx="492">
                  <c:v>-8.4384000000000001E-2</c:v>
                </c:pt>
                <c:pt idx="493">
                  <c:v>-8.4255999999999998E-2</c:v>
                </c:pt>
                <c:pt idx="494">
                  <c:v>-8.4126000000000006E-2</c:v>
                </c:pt>
                <c:pt idx="495">
                  <c:v>-8.3998000000000003E-2</c:v>
                </c:pt>
                <c:pt idx="496">
                  <c:v>-8.3862000000000006E-2</c:v>
                </c:pt>
                <c:pt idx="497">
                  <c:v>-8.3720000000000003E-2</c:v>
                </c:pt>
                <c:pt idx="498">
                  <c:v>-8.3580000000000002E-2</c:v>
                </c:pt>
                <c:pt idx="499">
                  <c:v>-8.344E-2</c:v>
                </c:pt>
                <c:pt idx="500">
                  <c:v>-8.3299999999999999E-2</c:v>
                </c:pt>
                <c:pt idx="501">
                  <c:v>-8.3159999999999998E-2</c:v>
                </c:pt>
                <c:pt idx="502">
                  <c:v>-8.3016000000000006E-2</c:v>
                </c:pt>
                <c:pt idx="503">
                  <c:v>-8.2863999999999993E-2</c:v>
                </c:pt>
                <c:pt idx="504">
                  <c:v>-8.2711999999999994E-2</c:v>
                </c:pt>
                <c:pt idx="505">
                  <c:v>-8.2559999999999995E-2</c:v>
                </c:pt>
                <c:pt idx="506">
                  <c:v>-8.2409999999999997E-2</c:v>
                </c:pt>
                <c:pt idx="507">
                  <c:v>-8.2257999999999998E-2</c:v>
                </c:pt>
                <c:pt idx="508">
                  <c:v>-8.2105999999999998E-2</c:v>
                </c:pt>
                <c:pt idx="509">
                  <c:v>-8.1944000000000003E-2</c:v>
                </c:pt>
                <c:pt idx="510">
                  <c:v>-8.1781999999999994E-2</c:v>
                </c:pt>
                <c:pt idx="511">
                  <c:v>-8.1617999999999996E-2</c:v>
                </c:pt>
                <c:pt idx="512">
                  <c:v>-8.1456000000000001E-2</c:v>
                </c:pt>
                <c:pt idx="513">
                  <c:v>-8.1292000000000003E-2</c:v>
                </c:pt>
                <c:pt idx="514">
                  <c:v>-8.1129999999999994E-2</c:v>
                </c:pt>
                <c:pt idx="515">
                  <c:v>-8.0963999999999994E-2</c:v>
                </c:pt>
                <c:pt idx="516">
                  <c:v>-8.0790000000000001E-2</c:v>
                </c:pt>
                <c:pt idx="517">
                  <c:v>-8.0615999999999993E-2</c:v>
                </c:pt>
                <c:pt idx="518">
                  <c:v>-8.0442E-2</c:v>
                </c:pt>
                <c:pt idx="519">
                  <c:v>-8.0268000000000006E-2</c:v>
                </c:pt>
                <c:pt idx="520">
                  <c:v>-8.0093999999999999E-2</c:v>
                </c:pt>
                <c:pt idx="521">
                  <c:v>-7.9922000000000007E-2</c:v>
                </c:pt>
                <c:pt idx="522">
                  <c:v>-7.9740000000000005E-2</c:v>
                </c:pt>
                <c:pt idx="523">
                  <c:v>-7.9556000000000002E-2</c:v>
                </c:pt>
                <c:pt idx="524">
                  <c:v>-7.9371999999999998E-2</c:v>
                </c:pt>
                <c:pt idx="525">
                  <c:v>-7.9187999999999995E-2</c:v>
                </c:pt>
                <c:pt idx="526">
                  <c:v>-7.9004000000000005E-2</c:v>
                </c:pt>
                <c:pt idx="527">
                  <c:v>-7.8820000000000001E-2</c:v>
                </c:pt>
                <c:pt idx="528">
                  <c:v>-7.8633999999999996E-2</c:v>
                </c:pt>
                <c:pt idx="529">
                  <c:v>-7.8439999999999996E-2</c:v>
                </c:pt>
                <c:pt idx="530">
                  <c:v>-7.8245999999999996E-2</c:v>
                </c:pt>
                <c:pt idx="531">
                  <c:v>-7.8051999999999996E-2</c:v>
                </c:pt>
                <c:pt idx="532">
                  <c:v>-7.7855999999999995E-2</c:v>
                </c:pt>
                <c:pt idx="533">
                  <c:v>-7.7661999999999995E-2</c:v>
                </c:pt>
                <c:pt idx="534">
                  <c:v>-7.7467999999999995E-2</c:v>
                </c:pt>
                <c:pt idx="535">
                  <c:v>-7.7270000000000005E-2</c:v>
                </c:pt>
                <c:pt idx="536">
                  <c:v>-7.7065999999999996E-2</c:v>
                </c:pt>
                <c:pt idx="537">
                  <c:v>-7.6859999999999998E-2</c:v>
                </c:pt>
                <c:pt idx="538">
                  <c:v>-7.6656000000000002E-2</c:v>
                </c:pt>
                <c:pt idx="539">
                  <c:v>-7.6450000000000004E-2</c:v>
                </c:pt>
                <c:pt idx="540">
                  <c:v>-7.6245999999999994E-2</c:v>
                </c:pt>
                <c:pt idx="541">
                  <c:v>-7.6041999999999998E-2</c:v>
                </c:pt>
                <c:pt idx="542">
                  <c:v>-7.5829999999999995E-2</c:v>
                </c:pt>
                <c:pt idx="543">
                  <c:v>-7.5614000000000001E-2</c:v>
                </c:pt>
                <c:pt idx="544">
                  <c:v>-7.5398000000000007E-2</c:v>
                </c:pt>
                <c:pt idx="545">
                  <c:v>-7.5181999999999999E-2</c:v>
                </c:pt>
                <c:pt idx="546">
                  <c:v>-7.4966000000000005E-2</c:v>
                </c:pt>
                <c:pt idx="547">
                  <c:v>-7.4751999999999999E-2</c:v>
                </c:pt>
                <c:pt idx="548">
                  <c:v>-7.4536000000000005E-2</c:v>
                </c:pt>
                <c:pt idx="549">
                  <c:v>-7.4312000000000003E-2</c:v>
                </c:pt>
                <c:pt idx="550">
                  <c:v>-7.4088000000000001E-2</c:v>
                </c:pt>
                <c:pt idx="551">
                  <c:v>-7.3863999999999999E-2</c:v>
                </c:pt>
                <c:pt idx="552">
                  <c:v>-7.3639999999999997E-2</c:v>
                </c:pt>
                <c:pt idx="553">
                  <c:v>-7.3413999999999993E-2</c:v>
                </c:pt>
                <c:pt idx="554">
                  <c:v>-7.3190000000000005E-2</c:v>
                </c:pt>
                <c:pt idx="555">
                  <c:v>-7.2966000000000003E-2</c:v>
                </c:pt>
                <c:pt idx="556">
                  <c:v>-7.2728000000000001E-2</c:v>
                </c:pt>
                <c:pt idx="557">
                  <c:v>-7.2492000000000001E-2</c:v>
                </c:pt>
                <c:pt idx="558">
                  <c:v>-7.2253999999999999E-2</c:v>
                </c:pt>
                <c:pt idx="559">
                  <c:v>-7.2015999999999997E-2</c:v>
                </c:pt>
                <c:pt idx="560">
                  <c:v>-7.1777999999999995E-2</c:v>
                </c:pt>
                <c:pt idx="561">
                  <c:v>-7.1541999999999994E-2</c:v>
                </c:pt>
                <c:pt idx="562">
                  <c:v>-7.1304000000000006E-2</c:v>
                </c:pt>
                <c:pt idx="563">
                  <c:v>-7.1059999999999998E-2</c:v>
                </c:pt>
                <c:pt idx="564">
                  <c:v>-7.0816000000000004E-2</c:v>
                </c:pt>
                <c:pt idx="565">
                  <c:v>-7.0573999999999998E-2</c:v>
                </c:pt>
                <c:pt idx="566">
                  <c:v>-7.0330000000000004E-2</c:v>
                </c:pt>
                <c:pt idx="567">
                  <c:v>-7.0087999999999998E-2</c:v>
                </c:pt>
                <c:pt idx="568">
                  <c:v>-6.9844000000000003E-2</c:v>
                </c:pt>
                <c:pt idx="569">
                  <c:v>-6.9599999999999995E-2</c:v>
                </c:pt>
                <c:pt idx="570">
                  <c:v>-6.9349999999999995E-2</c:v>
                </c:pt>
                <c:pt idx="571">
                  <c:v>-6.9098000000000007E-2</c:v>
                </c:pt>
                <c:pt idx="572">
                  <c:v>-6.8848000000000006E-2</c:v>
                </c:pt>
                <c:pt idx="573">
                  <c:v>-6.8598000000000006E-2</c:v>
                </c:pt>
                <c:pt idx="574">
                  <c:v>-6.8348000000000006E-2</c:v>
                </c:pt>
                <c:pt idx="575">
                  <c:v>-6.8098000000000006E-2</c:v>
                </c:pt>
                <c:pt idx="576">
                  <c:v>-6.7846000000000004E-2</c:v>
                </c:pt>
                <c:pt idx="577">
                  <c:v>-6.7587999999999995E-2</c:v>
                </c:pt>
                <c:pt idx="578">
                  <c:v>-6.7330000000000001E-2</c:v>
                </c:pt>
                <c:pt idx="579">
                  <c:v>-6.7072000000000007E-2</c:v>
                </c:pt>
                <c:pt idx="580">
                  <c:v>-6.6813999999999998E-2</c:v>
                </c:pt>
                <c:pt idx="581">
                  <c:v>-6.6558000000000006E-2</c:v>
                </c:pt>
                <c:pt idx="582">
                  <c:v>-6.6299999999999998E-2</c:v>
                </c:pt>
                <c:pt idx="583">
                  <c:v>-6.6040000000000001E-2</c:v>
                </c:pt>
                <c:pt idx="584">
                  <c:v>-6.5771999999999997E-2</c:v>
                </c:pt>
                <c:pt idx="585">
                  <c:v>-6.5504000000000007E-2</c:v>
                </c:pt>
                <c:pt idx="586">
                  <c:v>-6.5236000000000002E-2</c:v>
                </c:pt>
                <c:pt idx="587">
                  <c:v>-6.497E-2</c:v>
                </c:pt>
                <c:pt idx="588">
                  <c:v>-6.4701999999999996E-2</c:v>
                </c:pt>
                <c:pt idx="589">
                  <c:v>-6.4434000000000005E-2</c:v>
                </c:pt>
                <c:pt idx="590">
                  <c:v>-6.4166000000000001E-2</c:v>
                </c:pt>
                <c:pt idx="591">
                  <c:v>-6.3890000000000002E-2</c:v>
                </c:pt>
                <c:pt idx="592">
                  <c:v>-6.3612000000000002E-2</c:v>
                </c:pt>
                <c:pt idx="593">
                  <c:v>-6.3336000000000003E-2</c:v>
                </c:pt>
                <c:pt idx="594">
                  <c:v>-6.3060000000000005E-2</c:v>
                </c:pt>
                <c:pt idx="595">
                  <c:v>-6.2784000000000006E-2</c:v>
                </c:pt>
                <c:pt idx="596">
                  <c:v>-6.2507999999999994E-2</c:v>
                </c:pt>
                <c:pt idx="597">
                  <c:v>-6.2231999999999996E-2</c:v>
                </c:pt>
                <c:pt idx="598">
                  <c:v>-6.1956000000000004E-2</c:v>
                </c:pt>
                <c:pt idx="599">
                  <c:v>-6.1680000000000006E-2</c:v>
                </c:pt>
                <c:pt idx="600">
                  <c:v>-6.1404000000000007E-2</c:v>
                </c:pt>
                <c:pt idx="601">
                  <c:v>-6.1128000000000009E-2</c:v>
                </c:pt>
                <c:pt idx="602">
                  <c:v>-6.0853999999999998E-2</c:v>
                </c:pt>
                <c:pt idx="603">
                  <c:v>-6.0578E-2</c:v>
                </c:pt>
                <c:pt idx="604">
                  <c:v>-6.0302000000000001E-2</c:v>
                </c:pt>
                <c:pt idx="605">
                  <c:v>-6.0026000000000003E-2</c:v>
                </c:pt>
                <c:pt idx="606">
                  <c:v>-5.9749999999999998E-2</c:v>
                </c:pt>
                <c:pt idx="607">
                  <c:v>-5.9471999999999997E-2</c:v>
                </c:pt>
                <c:pt idx="608">
                  <c:v>-5.9195999999999999E-2</c:v>
                </c:pt>
                <c:pt idx="609">
                  <c:v>-5.8918000000000005E-2</c:v>
                </c:pt>
                <c:pt idx="610">
                  <c:v>-5.8642000000000007E-2</c:v>
                </c:pt>
                <c:pt idx="611">
                  <c:v>-5.8363999999999999E-2</c:v>
                </c:pt>
                <c:pt idx="612">
                  <c:v>-5.8083999999999997E-2</c:v>
                </c:pt>
                <c:pt idx="613">
                  <c:v>-5.7796E-2</c:v>
                </c:pt>
                <c:pt idx="614">
                  <c:v>-5.7509999999999992E-2</c:v>
                </c:pt>
                <c:pt idx="615">
                  <c:v>-5.7222000000000002E-2</c:v>
                </c:pt>
                <c:pt idx="616">
                  <c:v>-5.6936E-2</c:v>
                </c:pt>
                <c:pt idx="617">
                  <c:v>-5.6649999999999992E-2</c:v>
                </c:pt>
                <c:pt idx="618">
                  <c:v>-5.6362000000000002E-2</c:v>
                </c:pt>
                <c:pt idx="619">
                  <c:v>-5.6076000000000001E-2</c:v>
                </c:pt>
                <c:pt idx="620">
                  <c:v>-5.5789999999999992E-2</c:v>
                </c:pt>
                <c:pt idx="621">
                  <c:v>-5.5504000000000005E-2</c:v>
                </c:pt>
                <c:pt idx="622">
                  <c:v>-5.5217999999999996E-2</c:v>
                </c:pt>
                <c:pt idx="623">
                  <c:v>-5.4932000000000009E-2</c:v>
                </c:pt>
                <c:pt idx="624">
                  <c:v>-5.4646E-2</c:v>
                </c:pt>
                <c:pt idx="625">
                  <c:v>-5.4359999999999999E-2</c:v>
                </c:pt>
                <c:pt idx="626">
                  <c:v>-5.4073999999999997E-2</c:v>
                </c:pt>
                <c:pt idx="627">
                  <c:v>-5.3786E-2</c:v>
                </c:pt>
                <c:pt idx="628">
                  <c:v>-5.3498000000000004E-2</c:v>
                </c:pt>
                <c:pt idx="629">
                  <c:v>-5.321E-2</c:v>
                </c:pt>
                <c:pt idx="630">
                  <c:v>-5.2921999999999997E-2</c:v>
                </c:pt>
                <c:pt idx="631">
                  <c:v>-5.2634E-2</c:v>
                </c:pt>
                <c:pt idx="632">
                  <c:v>-5.2346000000000004E-2</c:v>
                </c:pt>
                <c:pt idx="633">
                  <c:v>-5.2059999999999995E-2</c:v>
                </c:pt>
                <c:pt idx="634">
                  <c:v>-5.1771999999999992E-2</c:v>
                </c:pt>
                <c:pt idx="635">
                  <c:v>-5.1482E-2</c:v>
                </c:pt>
                <c:pt idx="636">
                  <c:v>-5.1192000000000001E-2</c:v>
                </c:pt>
                <c:pt idx="637">
                  <c:v>-5.0902000000000003E-2</c:v>
                </c:pt>
                <c:pt idx="638">
                  <c:v>-5.0611999999999997E-2</c:v>
                </c:pt>
                <c:pt idx="639">
                  <c:v>-5.0323999999999994E-2</c:v>
                </c:pt>
                <c:pt idx="640">
                  <c:v>-5.0034000000000002E-2</c:v>
                </c:pt>
                <c:pt idx="641">
                  <c:v>-4.974399999999999E-2</c:v>
                </c:pt>
                <c:pt idx="642">
                  <c:v>-4.9454000000000005E-2</c:v>
                </c:pt>
                <c:pt idx="643">
                  <c:v>-4.9166000000000001E-2</c:v>
                </c:pt>
                <c:pt idx="644">
                  <c:v>-4.8875999999999996E-2</c:v>
                </c:pt>
                <c:pt idx="645">
                  <c:v>-4.8585999999999997E-2</c:v>
                </c:pt>
                <c:pt idx="646">
                  <c:v>-4.8298000000000001E-2</c:v>
                </c:pt>
                <c:pt idx="647">
                  <c:v>-4.8008000000000002E-2</c:v>
                </c:pt>
                <c:pt idx="648">
                  <c:v>-4.7718000000000003E-2</c:v>
                </c:pt>
                <c:pt idx="649">
                  <c:v>-4.743E-2</c:v>
                </c:pt>
                <c:pt idx="650">
                  <c:v>-4.7140000000000001E-2</c:v>
                </c:pt>
                <c:pt idx="651">
                  <c:v>-4.6848000000000001E-2</c:v>
                </c:pt>
                <c:pt idx="652">
                  <c:v>-4.6558000000000002E-2</c:v>
                </c:pt>
                <c:pt idx="653">
                  <c:v>-4.6267999999999997E-2</c:v>
                </c:pt>
                <c:pt idx="654">
                  <c:v>-4.5977999999999998E-2</c:v>
                </c:pt>
                <c:pt idx="655">
                  <c:v>-4.5687999999999999E-2</c:v>
                </c:pt>
                <c:pt idx="656">
                  <c:v>-4.5400000000000003E-2</c:v>
                </c:pt>
                <c:pt idx="657">
                  <c:v>-4.5114000000000001E-2</c:v>
                </c:pt>
                <c:pt idx="658">
                  <c:v>-4.4833999999999999E-2</c:v>
                </c:pt>
                <c:pt idx="659">
                  <c:v>-4.4552000000000001E-2</c:v>
                </c:pt>
                <c:pt idx="660">
                  <c:v>-4.4271999999999999E-2</c:v>
                </c:pt>
                <c:pt idx="661">
                  <c:v>-4.3992000000000003E-2</c:v>
                </c:pt>
                <c:pt idx="662">
                  <c:v>-4.3712000000000001E-2</c:v>
                </c:pt>
                <c:pt idx="663">
                  <c:v>-4.3430000000000003E-2</c:v>
                </c:pt>
                <c:pt idx="664">
                  <c:v>-4.3150000000000001E-2</c:v>
                </c:pt>
                <c:pt idx="665">
                  <c:v>-4.2869999999999998E-2</c:v>
                </c:pt>
                <c:pt idx="666">
                  <c:v>-4.2591999999999998E-2</c:v>
                </c:pt>
                <c:pt idx="667">
                  <c:v>-4.2312000000000002E-2</c:v>
                </c:pt>
                <c:pt idx="668">
                  <c:v>-4.2034000000000002E-2</c:v>
                </c:pt>
                <c:pt idx="669">
                  <c:v>-4.1753999999999999E-2</c:v>
                </c:pt>
                <c:pt idx="670">
                  <c:v>-4.1473999999999997E-2</c:v>
                </c:pt>
                <c:pt idx="671">
                  <c:v>-4.1196000000000003E-2</c:v>
                </c:pt>
                <c:pt idx="672">
                  <c:v>-4.0918000000000003E-2</c:v>
                </c:pt>
                <c:pt idx="673">
                  <c:v>-4.0641999999999998E-2</c:v>
                </c:pt>
                <c:pt idx="674">
                  <c:v>-4.0368000000000001E-2</c:v>
                </c:pt>
                <c:pt idx="675">
                  <c:v>-4.0093999999999998E-2</c:v>
                </c:pt>
                <c:pt idx="676">
                  <c:v>-3.9820000000000001E-2</c:v>
                </c:pt>
                <c:pt idx="677">
                  <c:v>-3.9545999999999998E-2</c:v>
                </c:pt>
                <c:pt idx="678">
                  <c:v>-3.9272000000000001E-2</c:v>
                </c:pt>
                <c:pt idx="679">
                  <c:v>-3.8997999999999998E-2</c:v>
                </c:pt>
                <c:pt idx="680">
                  <c:v>-3.8724000000000001E-2</c:v>
                </c:pt>
                <c:pt idx="681">
                  <c:v>-3.8454000000000002E-2</c:v>
                </c:pt>
                <c:pt idx="682">
                  <c:v>-3.8185999999999998E-2</c:v>
                </c:pt>
                <c:pt idx="683">
                  <c:v>-3.7915999999999998E-2</c:v>
                </c:pt>
                <c:pt idx="684">
                  <c:v>-3.7645999999999999E-2</c:v>
                </c:pt>
                <c:pt idx="685">
                  <c:v>-3.7376E-2</c:v>
                </c:pt>
                <c:pt idx="686">
                  <c:v>-3.7108000000000002E-2</c:v>
                </c:pt>
                <c:pt idx="687">
                  <c:v>-3.6838000000000003E-2</c:v>
                </c:pt>
                <c:pt idx="688">
                  <c:v>-3.6569999999999998E-2</c:v>
                </c:pt>
                <c:pt idx="689">
                  <c:v>-3.6305999999999998E-2</c:v>
                </c:pt>
                <c:pt idx="690">
                  <c:v>-3.6041999999999998E-2</c:v>
                </c:pt>
                <c:pt idx="691">
                  <c:v>-3.5777999999999997E-2</c:v>
                </c:pt>
                <c:pt idx="692">
                  <c:v>-3.5515999999999999E-2</c:v>
                </c:pt>
                <c:pt idx="693">
                  <c:v>-3.5251999999999999E-2</c:v>
                </c:pt>
                <c:pt idx="694">
                  <c:v>-3.4987999999999998E-2</c:v>
                </c:pt>
                <c:pt idx="695">
                  <c:v>-3.4723999999999998E-2</c:v>
                </c:pt>
                <c:pt idx="696">
                  <c:v>-3.4464000000000002E-2</c:v>
                </c:pt>
                <c:pt idx="697">
                  <c:v>-3.4206E-2</c:v>
                </c:pt>
                <c:pt idx="698">
                  <c:v>-3.3947999999999999E-2</c:v>
                </c:pt>
                <c:pt idx="699">
                  <c:v>-3.3689999999999998E-2</c:v>
                </c:pt>
                <c:pt idx="700">
                  <c:v>-3.3432000000000003E-2</c:v>
                </c:pt>
                <c:pt idx="701">
                  <c:v>-3.3175999999999997E-2</c:v>
                </c:pt>
                <c:pt idx="702">
                  <c:v>-3.2918000000000003E-2</c:v>
                </c:pt>
                <c:pt idx="703">
                  <c:v>-3.2660000000000002E-2</c:v>
                </c:pt>
                <c:pt idx="704">
                  <c:v>-3.2405999999999997E-2</c:v>
                </c:pt>
                <c:pt idx="705">
                  <c:v>-3.2155999999999997E-2</c:v>
                </c:pt>
                <c:pt idx="706">
                  <c:v>-3.1905999999999997E-2</c:v>
                </c:pt>
                <c:pt idx="707">
                  <c:v>-3.1655999999999997E-2</c:v>
                </c:pt>
                <c:pt idx="708">
                  <c:v>-3.1404000000000001E-2</c:v>
                </c:pt>
                <c:pt idx="709">
                  <c:v>-3.1154000000000001E-2</c:v>
                </c:pt>
                <c:pt idx="710">
                  <c:v>-3.0904000000000001E-2</c:v>
                </c:pt>
                <c:pt idx="711">
                  <c:v>-3.0654000000000001E-2</c:v>
                </c:pt>
                <c:pt idx="712">
                  <c:v>-3.0405999999999999E-2</c:v>
                </c:pt>
                <c:pt idx="713">
                  <c:v>-3.0164E-2</c:v>
                </c:pt>
                <c:pt idx="714">
                  <c:v>-2.9920000000000002E-2</c:v>
                </c:pt>
                <c:pt idx="715">
                  <c:v>-2.9678000000000003E-2</c:v>
                </c:pt>
                <c:pt idx="716">
                  <c:v>-2.9433999999999998E-2</c:v>
                </c:pt>
                <c:pt idx="717">
                  <c:v>-2.9191999999999999E-2</c:v>
                </c:pt>
                <c:pt idx="718">
                  <c:v>-2.895E-2</c:v>
                </c:pt>
                <c:pt idx="719">
                  <c:v>-2.8706000000000002E-2</c:v>
                </c:pt>
                <c:pt idx="720">
                  <c:v>-2.8466000000000002E-2</c:v>
                </c:pt>
                <c:pt idx="721">
                  <c:v>-2.8232000000000004E-2</c:v>
                </c:pt>
                <c:pt idx="722">
                  <c:v>-2.7996E-2</c:v>
                </c:pt>
                <c:pt idx="723">
                  <c:v>-2.7761999999999995E-2</c:v>
                </c:pt>
                <c:pt idx="724">
                  <c:v>-2.7525999999999998E-2</c:v>
                </c:pt>
                <c:pt idx="725">
                  <c:v>-2.7292E-2</c:v>
                </c:pt>
                <c:pt idx="726">
                  <c:v>-2.7057999999999999E-2</c:v>
                </c:pt>
                <c:pt idx="727">
                  <c:v>-2.6821999999999999E-2</c:v>
                </c:pt>
                <c:pt idx="728">
                  <c:v>-2.6590000000000003E-2</c:v>
                </c:pt>
                <c:pt idx="729">
                  <c:v>-2.6362E-2</c:v>
                </c:pt>
                <c:pt idx="730">
                  <c:v>-2.6136E-2</c:v>
                </c:pt>
                <c:pt idx="731">
                  <c:v>-2.5910000000000002E-2</c:v>
                </c:pt>
                <c:pt idx="732">
                  <c:v>-2.5682E-2</c:v>
                </c:pt>
                <c:pt idx="733">
                  <c:v>-2.5455999999999996E-2</c:v>
                </c:pt>
                <c:pt idx="734">
                  <c:v>-2.5230000000000002E-2</c:v>
                </c:pt>
                <c:pt idx="735">
                  <c:v>-2.5002E-2</c:v>
                </c:pt>
                <c:pt idx="736">
                  <c:v>-2.4775999999999996E-2</c:v>
                </c:pt>
                <c:pt idx="737">
                  <c:v>-2.4558000000000003E-2</c:v>
                </c:pt>
                <c:pt idx="738">
                  <c:v>-2.4340000000000001E-2</c:v>
                </c:pt>
                <c:pt idx="739">
                  <c:v>-2.4122000000000001E-2</c:v>
                </c:pt>
                <c:pt idx="740">
                  <c:v>-2.3904000000000002E-2</c:v>
                </c:pt>
                <c:pt idx="741">
                  <c:v>-2.3685999999999999E-2</c:v>
                </c:pt>
                <c:pt idx="742">
                  <c:v>-2.3470000000000001E-2</c:v>
                </c:pt>
                <c:pt idx="743">
                  <c:v>-2.3251999999999998E-2</c:v>
                </c:pt>
                <c:pt idx="744">
                  <c:v>-2.3033999999999999E-2</c:v>
                </c:pt>
                <c:pt idx="745">
                  <c:v>-2.2821999999999999E-2</c:v>
                </c:pt>
                <c:pt idx="746">
                  <c:v>-2.2613999999999999E-2</c:v>
                </c:pt>
                <c:pt idx="747">
                  <c:v>-2.2405999999999999E-2</c:v>
                </c:pt>
                <c:pt idx="748">
                  <c:v>-2.2197999999999999E-2</c:v>
                </c:pt>
                <c:pt idx="749">
                  <c:v>-2.1988000000000001E-2</c:v>
                </c:pt>
                <c:pt idx="750">
                  <c:v>-2.1780000000000001E-2</c:v>
                </c:pt>
                <c:pt idx="751">
                  <c:v>-2.1572000000000001E-2</c:v>
                </c:pt>
                <c:pt idx="752">
                  <c:v>-2.1364000000000001E-2</c:v>
                </c:pt>
                <c:pt idx="753">
                  <c:v>-2.1158E-2</c:v>
                </c:pt>
                <c:pt idx="754">
                  <c:v>-2.0959999999999999E-2</c:v>
                </c:pt>
                <c:pt idx="755">
                  <c:v>-2.0760000000000001E-2</c:v>
                </c:pt>
                <c:pt idx="756">
                  <c:v>-2.0559999999999998E-2</c:v>
                </c:pt>
                <c:pt idx="757">
                  <c:v>-2.0362000000000002E-2</c:v>
                </c:pt>
                <c:pt idx="758">
                  <c:v>-2.0161999999999999E-2</c:v>
                </c:pt>
                <c:pt idx="759">
                  <c:v>-1.9963600000000001E-2</c:v>
                </c:pt>
                <c:pt idx="760">
                  <c:v>-1.97646E-2</c:v>
                </c:pt>
                <c:pt idx="761">
                  <c:v>-1.9565599999999999E-2</c:v>
                </c:pt>
                <c:pt idx="762">
                  <c:v>-1.93744E-2</c:v>
                </c:pt>
                <c:pt idx="763">
                  <c:v>-1.91846E-2</c:v>
                </c:pt>
                <c:pt idx="764">
                  <c:v>-1.89946E-2</c:v>
                </c:pt>
                <c:pt idx="765">
                  <c:v>-1.88048E-2</c:v>
                </c:pt>
                <c:pt idx="766">
                  <c:v>-1.8615199999999998E-2</c:v>
                </c:pt>
                <c:pt idx="767">
                  <c:v>-1.8425400000000001E-2</c:v>
                </c:pt>
                <c:pt idx="768">
                  <c:v>-1.82358E-2</c:v>
                </c:pt>
                <c:pt idx="769">
                  <c:v>-1.8046199999999998E-2</c:v>
                </c:pt>
                <c:pt idx="770">
                  <c:v>-1.7859799999999999E-2</c:v>
                </c:pt>
                <c:pt idx="771">
                  <c:v>-1.7678800000000001E-2</c:v>
                </c:pt>
                <c:pt idx="772">
                  <c:v>-1.7498E-2</c:v>
                </c:pt>
                <c:pt idx="773">
                  <c:v>-1.7317200000000001E-2</c:v>
                </c:pt>
                <c:pt idx="774">
                  <c:v>-1.71364E-2</c:v>
                </c:pt>
                <c:pt idx="775">
                  <c:v>-1.6955600000000001E-2</c:v>
                </c:pt>
                <c:pt idx="776">
                  <c:v>-1.6775000000000002E-2</c:v>
                </c:pt>
                <c:pt idx="777">
                  <c:v>-1.6594399999999999E-2</c:v>
                </c:pt>
                <c:pt idx="778">
                  <c:v>-1.6413799999999999E-2</c:v>
                </c:pt>
                <c:pt idx="779">
                  <c:v>-1.6240000000000001E-2</c:v>
                </c:pt>
                <c:pt idx="780">
                  <c:v>-1.60678E-2</c:v>
                </c:pt>
                <c:pt idx="781">
                  <c:v>-1.5895800000000002E-2</c:v>
                </c:pt>
                <c:pt idx="782">
                  <c:v>-1.57238E-2</c:v>
                </c:pt>
                <c:pt idx="783">
                  <c:v>-1.5551799999999999E-2</c:v>
                </c:pt>
                <c:pt idx="784">
                  <c:v>-1.5379800000000002E-2</c:v>
                </c:pt>
                <c:pt idx="785">
                  <c:v>-1.5207999999999999E-2</c:v>
                </c:pt>
                <c:pt idx="786">
                  <c:v>-1.5036000000000002E-2</c:v>
                </c:pt>
                <c:pt idx="787">
                  <c:v>-1.48656E-2</c:v>
                </c:pt>
                <c:pt idx="788">
                  <c:v>-1.4701999999999998E-2</c:v>
                </c:pt>
                <c:pt idx="789">
                  <c:v>-1.45384E-2</c:v>
                </c:pt>
                <c:pt idx="790">
                  <c:v>-1.43748E-2</c:v>
                </c:pt>
                <c:pt idx="791">
                  <c:v>-1.42112E-2</c:v>
                </c:pt>
                <c:pt idx="792">
                  <c:v>-1.40476E-2</c:v>
                </c:pt>
                <c:pt idx="793">
                  <c:v>-1.3884199999999999E-2</c:v>
                </c:pt>
                <c:pt idx="794">
                  <c:v>-1.3720799999999998E-2</c:v>
                </c:pt>
                <c:pt idx="795">
                  <c:v>-1.3557400000000001E-2</c:v>
                </c:pt>
                <c:pt idx="796">
                  <c:v>-1.3397600000000001E-2</c:v>
                </c:pt>
                <c:pt idx="797">
                  <c:v>-1.32418E-2</c:v>
                </c:pt>
                <c:pt idx="798">
                  <c:v>-1.30858E-2</c:v>
                </c:pt>
                <c:pt idx="799">
                  <c:v>-1.2930000000000001E-2</c:v>
                </c:pt>
                <c:pt idx="800">
                  <c:v>-1.2774199999999999E-2</c:v>
                </c:pt>
                <c:pt idx="801">
                  <c:v>-1.2618600000000001E-2</c:v>
                </c:pt>
                <c:pt idx="802">
                  <c:v>-1.24628E-2</c:v>
                </c:pt>
                <c:pt idx="803">
                  <c:v>-1.2307200000000001E-2</c:v>
                </c:pt>
                <c:pt idx="804">
                  <c:v>-1.21516E-2</c:v>
                </c:pt>
                <c:pt idx="805">
                  <c:v>-1.20012E-2</c:v>
                </c:pt>
                <c:pt idx="806">
                  <c:v>-1.18528E-2</c:v>
                </c:pt>
                <c:pt idx="807">
                  <c:v>-1.17044E-2</c:v>
                </c:pt>
                <c:pt idx="808">
                  <c:v>-1.1556200000000001E-2</c:v>
                </c:pt>
                <c:pt idx="809">
                  <c:v>-1.1408E-2</c:v>
                </c:pt>
                <c:pt idx="810">
                  <c:v>-1.12598E-2</c:v>
                </c:pt>
                <c:pt idx="811">
                  <c:v>-1.1111599999999999E-2</c:v>
                </c:pt>
                <c:pt idx="812">
                  <c:v>-1.09634E-2</c:v>
                </c:pt>
                <c:pt idx="813">
                  <c:v>-1.0815399999999999E-2</c:v>
                </c:pt>
                <c:pt idx="814">
                  <c:v>-1.06728E-2</c:v>
                </c:pt>
                <c:pt idx="815">
                  <c:v>-1.0531E-2</c:v>
                </c:pt>
                <c:pt idx="816">
                  <c:v>-1.03894E-2</c:v>
                </c:pt>
                <c:pt idx="817">
                  <c:v>-1.0247600000000001E-2</c:v>
                </c:pt>
                <c:pt idx="818">
                  <c:v>-1.0106E-2</c:v>
                </c:pt>
                <c:pt idx="819">
                  <c:v>-9.9644E-3</c:v>
                </c:pt>
                <c:pt idx="820">
                  <c:v>-9.8227999999999996E-3</c:v>
                </c:pt>
                <c:pt idx="821">
                  <c:v>-9.6813999999999997E-3</c:v>
                </c:pt>
                <c:pt idx="822">
                  <c:v>-9.5397999999999993E-3</c:v>
                </c:pt>
                <c:pt idx="823">
                  <c:v>-9.4039999999999992E-3</c:v>
                </c:pt>
                <c:pt idx="824">
                  <c:v>-9.2683999999999996E-3</c:v>
                </c:pt>
                <c:pt idx="825">
                  <c:v>-9.1325999999999994E-3</c:v>
                </c:pt>
                <c:pt idx="826">
                  <c:v>-8.9969999999999998E-3</c:v>
                </c:pt>
                <c:pt idx="827">
                  <c:v>-8.8614000000000002E-3</c:v>
                </c:pt>
                <c:pt idx="828">
                  <c:v>-8.7258000000000006E-3</c:v>
                </c:pt>
                <c:pt idx="829">
                  <c:v>-8.5901999999999992E-3</c:v>
                </c:pt>
                <c:pt idx="830">
                  <c:v>-8.4548000000000002E-3</c:v>
                </c:pt>
                <c:pt idx="831">
                  <c:v>-8.3193999999999994E-3</c:v>
                </c:pt>
                <c:pt idx="832">
                  <c:v>-8.1892000000000006E-3</c:v>
                </c:pt>
                <c:pt idx="833">
                  <c:v>-8.0592000000000007E-3</c:v>
                </c:pt>
                <c:pt idx="834">
                  <c:v>-7.9292000000000008E-3</c:v>
                </c:pt>
                <c:pt idx="835">
                  <c:v>-7.7990000000000004E-3</c:v>
                </c:pt>
                <c:pt idx="836">
                  <c:v>-7.6689999999999996E-3</c:v>
                </c:pt>
                <c:pt idx="837">
                  <c:v>-7.5392000000000002E-3</c:v>
                </c:pt>
                <c:pt idx="838">
                  <c:v>-7.4092000000000012E-3</c:v>
                </c:pt>
                <c:pt idx="839">
                  <c:v>-7.2793999999999992E-3</c:v>
                </c:pt>
                <c:pt idx="840">
                  <c:v>-7.1494000000000002E-3</c:v>
                </c:pt>
                <c:pt idx="841">
                  <c:v>-7.0238000000000002E-3</c:v>
                </c:pt>
                <c:pt idx="842">
                  <c:v>-6.8983999999999998E-3</c:v>
                </c:pt>
                <c:pt idx="843">
                  <c:v>-6.7730000000000004E-3</c:v>
                </c:pt>
                <c:pt idx="844">
                  <c:v>-6.6476000000000009E-3</c:v>
                </c:pt>
                <c:pt idx="845">
                  <c:v>-6.5221999999999997E-3</c:v>
                </c:pt>
                <c:pt idx="846">
                  <c:v>-6.3968000000000011E-3</c:v>
                </c:pt>
                <c:pt idx="847">
                  <c:v>-6.2713999999999999E-3</c:v>
                </c:pt>
                <c:pt idx="848">
                  <c:v>-6.1462000000000001E-3</c:v>
                </c:pt>
                <c:pt idx="849">
                  <c:v>-6.0210000000000003E-3</c:v>
                </c:pt>
                <c:pt idx="850">
                  <c:v>-5.8988000000000001E-3</c:v>
                </c:pt>
                <c:pt idx="851">
                  <c:v>-5.7771999999999997E-3</c:v>
                </c:pt>
                <c:pt idx="852">
                  <c:v>-5.6557999999999999E-3</c:v>
                </c:pt>
                <c:pt idx="853">
                  <c:v>-5.5342000000000004E-3</c:v>
                </c:pt>
                <c:pt idx="854">
                  <c:v>-5.4127999999999997E-3</c:v>
                </c:pt>
                <c:pt idx="855">
                  <c:v>-5.2912000000000002E-3</c:v>
                </c:pt>
                <c:pt idx="856">
                  <c:v>-5.1697999999999996E-3</c:v>
                </c:pt>
                <c:pt idx="857">
                  <c:v>-5.0483999999999998E-3</c:v>
                </c:pt>
                <c:pt idx="858">
                  <c:v>-4.9271999999999996E-3</c:v>
                </c:pt>
                <c:pt idx="859">
                  <c:v>-4.8076000000000004E-3</c:v>
                </c:pt>
                <c:pt idx="860">
                  <c:v>-4.6889999999999996E-3</c:v>
                </c:pt>
                <c:pt idx="861">
                  <c:v>-4.5703999999999996E-3</c:v>
                </c:pt>
                <c:pt idx="862">
                  <c:v>-4.4520000000000002E-3</c:v>
                </c:pt>
                <c:pt idx="863">
                  <c:v>-4.3334000000000003E-3</c:v>
                </c:pt>
                <c:pt idx="864">
                  <c:v>-4.215E-3</c:v>
                </c:pt>
                <c:pt idx="865">
                  <c:v>-4.0965999999999997E-3</c:v>
                </c:pt>
                <c:pt idx="866">
                  <c:v>-3.9782000000000003E-3</c:v>
                </c:pt>
                <c:pt idx="867">
                  <c:v>-3.8598E-3</c:v>
                </c:pt>
                <c:pt idx="868">
                  <c:v>-3.7422000000000002E-3</c:v>
                </c:pt>
                <c:pt idx="869">
                  <c:v>-3.6258000000000002E-3</c:v>
                </c:pt>
                <c:pt idx="870">
                  <c:v>-3.5094000000000002E-3</c:v>
                </c:pt>
                <c:pt idx="871">
                  <c:v>-3.3930000000000002E-3</c:v>
                </c:pt>
                <c:pt idx="872">
                  <c:v>-3.2767999999999994E-3</c:v>
                </c:pt>
                <c:pt idx="873">
                  <c:v>-3.1603999999999998E-3</c:v>
                </c:pt>
                <c:pt idx="874">
                  <c:v>-3.0441999999999999E-3</c:v>
                </c:pt>
                <c:pt idx="875">
                  <c:v>-2.928E-3</c:v>
                </c:pt>
                <c:pt idx="876">
                  <c:v>-2.8118000000000001E-3</c:v>
                </c:pt>
                <c:pt idx="877">
                  <c:v>-2.6957999999999999E-3</c:v>
                </c:pt>
                <c:pt idx="878">
                  <c:v>-2.5812000000000001E-3</c:v>
                </c:pt>
                <c:pt idx="879">
                  <c:v>-2.4666000000000002E-3</c:v>
                </c:pt>
                <c:pt idx="880">
                  <c:v>-2.3519999999999999E-3</c:v>
                </c:pt>
                <c:pt idx="881">
                  <c:v>-2.2376000000000002E-3</c:v>
                </c:pt>
                <c:pt idx="882">
                  <c:v>-2.1229999999999999E-3</c:v>
                </c:pt>
                <c:pt idx="883">
                  <c:v>-2.0086000000000001E-3</c:v>
                </c:pt>
                <c:pt idx="884">
                  <c:v>-1.8941599999999998E-3</c:v>
                </c:pt>
                <c:pt idx="885">
                  <c:v>-1.77976E-3</c:v>
                </c:pt>
                <c:pt idx="886">
                  <c:v>-1.6654E-3</c:v>
                </c:pt>
                <c:pt idx="887">
                  <c:v>-1.5518800000000001E-3</c:v>
                </c:pt>
                <c:pt idx="888">
                  <c:v>-1.4386799999999999E-3</c:v>
                </c:pt>
                <c:pt idx="889">
                  <c:v>-1.32552E-3</c:v>
                </c:pt>
                <c:pt idx="890">
                  <c:v>-1.2124E-3</c:v>
                </c:pt>
                <c:pt idx="891">
                  <c:v>-1.09932E-3</c:v>
                </c:pt>
                <c:pt idx="892">
                  <c:v>-9.8626000000000009E-4</c:v>
                </c:pt>
                <c:pt idx="893">
                  <c:v>-8.7323999999999995E-4</c:v>
                </c:pt>
                <c:pt idx="894">
                  <c:v>-7.6024000000000003E-4</c:v>
                </c:pt>
                <c:pt idx="895">
                  <c:v>-6.4727999999999997E-4</c:v>
                </c:pt>
                <c:pt idx="896">
                  <c:v>-5.3441999999999997E-4</c:v>
                </c:pt>
                <c:pt idx="897">
                  <c:v>-4.2184000000000004E-4</c:v>
                </c:pt>
                <c:pt idx="898">
                  <c:v>-3.0926E-4</c:v>
                </c:pt>
                <c:pt idx="899">
                  <c:v>-1.9673600000000001E-4</c:v>
                </c:pt>
                <c:pt idx="900">
                  <c:v>-8.4241999999999997E-5</c:v>
                </c:pt>
                <c:pt idx="901">
                  <c:v>2.8228000000000001E-5</c:v>
                </c:pt>
                <c:pt idx="902">
                  <c:v>1.4065599999999999E-4</c:v>
                </c:pt>
                <c:pt idx="903">
                  <c:v>2.5305999999999999E-4</c:v>
                </c:pt>
                <c:pt idx="904">
                  <c:v>3.6541999999999998E-4</c:v>
                </c:pt>
                <c:pt idx="905">
                  <c:v>4.7775999999999998E-4</c:v>
                </c:pt>
                <c:pt idx="906">
                  <c:v>5.8834000000000002E-4</c:v>
                </c:pt>
                <c:pt idx="907">
                  <c:v>6.9819999999999995E-4</c:v>
                </c:pt>
                <c:pt idx="908">
                  <c:v>8.0804E-4</c:v>
                </c:pt>
                <c:pt idx="909">
                  <c:v>9.1784000000000006E-4</c:v>
                </c:pt>
                <c:pt idx="910">
                  <c:v>1.0276E-3</c:v>
                </c:pt>
                <c:pt idx="911">
                  <c:v>1.1373399999999999E-3</c:v>
                </c:pt>
                <c:pt idx="912">
                  <c:v>1.24704E-3</c:v>
                </c:pt>
                <c:pt idx="913">
                  <c:v>1.3567200000000001E-3</c:v>
                </c:pt>
                <c:pt idx="914">
                  <c:v>1.4663600000000001E-3</c:v>
                </c:pt>
                <c:pt idx="915">
                  <c:v>1.5755000000000001E-3</c:v>
                </c:pt>
                <c:pt idx="916">
                  <c:v>1.68052E-3</c:v>
                </c:pt>
                <c:pt idx="917">
                  <c:v>1.7855000000000002E-3</c:v>
                </c:pt>
                <c:pt idx="918">
                  <c:v>1.8904600000000003E-3</c:v>
                </c:pt>
                <c:pt idx="919">
                  <c:v>1.9953800000000002E-3</c:v>
                </c:pt>
                <c:pt idx="920">
                  <c:v>2.1002E-3</c:v>
                </c:pt>
                <c:pt idx="921">
                  <c:v>2.2052E-3</c:v>
                </c:pt>
                <c:pt idx="922">
                  <c:v>2.31E-3</c:v>
                </c:pt>
                <c:pt idx="923">
                  <c:v>2.4147999999999999E-3</c:v>
                </c:pt>
                <c:pt idx="924">
                  <c:v>2.5195999999999999E-3</c:v>
                </c:pt>
                <c:pt idx="925">
                  <c:v>2.6234000000000001E-3</c:v>
                </c:pt>
                <c:pt idx="926">
                  <c:v>2.7258E-3</c:v>
                </c:pt>
                <c:pt idx="927">
                  <c:v>2.8284E-3</c:v>
                </c:pt>
                <c:pt idx="928">
                  <c:v>2.9307999999999999E-3</c:v>
                </c:pt>
                <c:pt idx="929">
                  <c:v>3.0331999999999998E-3</c:v>
                </c:pt>
                <c:pt idx="930">
                  <c:v>3.1356000000000001E-3</c:v>
                </c:pt>
                <c:pt idx="931">
                  <c:v>3.238E-3</c:v>
                </c:pt>
                <c:pt idx="932">
                  <c:v>3.3402000000000002E-3</c:v>
                </c:pt>
                <c:pt idx="933">
                  <c:v>3.4425999999999997E-3</c:v>
                </c:pt>
                <c:pt idx="934">
                  <c:v>3.5447999999999999E-3</c:v>
                </c:pt>
                <c:pt idx="935">
                  <c:v>3.6467999999999995E-3</c:v>
                </c:pt>
                <c:pt idx="936">
                  <c:v>3.7483999999999994E-3</c:v>
                </c:pt>
                <c:pt idx="937">
                  <c:v>3.8500000000000001E-3</c:v>
                </c:pt>
                <c:pt idx="938">
                  <c:v>3.9516000000000004E-3</c:v>
                </c:pt>
                <c:pt idx="939">
                  <c:v>4.0531999999999999E-3</c:v>
                </c:pt>
                <c:pt idx="940">
                  <c:v>4.1548000000000002E-3</c:v>
                </c:pt>
                <c:pt idx="941">
                  <c:v>4.2561999999999999E-3</c:v>
                </c:pt>
                <c:pt idx="942">
                  <c:v>4.3578000000000002E-3</c:v>
                </c:pt>
                <c:pt idx="943">
                  <c:v>4.4592E-3</c:v>
                </c:pt>
                <c:pt idx="944">
                  <c:v>4.5605999999999997E-3</c:v>
                </c:pt>
                <c:pt idx="945">
                  <c:v>4.6611999999999999E-3</c:v>
                </c:pt>
                <c:pt idx="946">
                  <c:v>4.7616000000000004E-3</c:v>
                </c:pt>
                <c:pt idx="947">
                  <c:v>4.862E-3</c:v>
                </c:pt>
                <c:pt idx="948">
                  <c:v>4.9623999999999996E-3</c:v>
                </c:pt>
                <c:pt idx="949">
                  <c:v>5.0626000000000004E-3</c:v>
                </c:pt>
                <c:pt idx="950">
                  <c:v>5.1628000000000004E-3</c:v>
                </c:pt>
                <c:pt idx="951">
                  <c:v>5.2632E-3</c:v>
                </c:pt>
                <c:pt idx="952">
                  <c:v>5.3633999999999999E-3</c:v>
                </c:pt>
                <c:pt idx="953">
                  <c:v>5.4634000000000002E-3</c:v>
                </c:pt>
                <c:pt idx="954">
                  <c:v>5.5636000000000001E-3</c:v>
                </c:pt>
                <c:pt idx="955">
                  <c:v>5.6633999999999999E-3</c:v>
                </c:pt>
                <c:pt idx="956">
                  <c:v>5.7629999999999999E-3</c:v>
                </c:pt>
                <c:pt idx="957">
                  <c:v>5.8625999999999999E-3</c:v>
                </c:pt>
                <c:pt idx="958">
                  <c:v>5.9622E-3</c:v>
                </c:pt>
                <c:pt idx="959">
                  <c:v>6.0616000000000003E-3</c:v>
                </c:pt>
                <c:pt idx="960">
                  <c:v>6.1612000000000004E-3</c:v>
                </c:pt>
                <c:pt idx="961">
                  <c:v>6.2606000000000007E-3</c:v>
                </c:pt>
                <c:pt idx="962">
                  <c:v>6.3602000000000007E-3</c:v>
                </c:pt>
                <c:pt idx="963">
                  <c:v>6.4596000000000002E-3</c:v>
                </c:pt>
                <c:pt idx="964">
                  <c:v>6.5589999999999997E-3</c:v>
                </c:pt>
                <c:pt idx="965">
                  <c:v>6.6518000000000002E-3</c:v>
                </c:pt>
                <c:pt idx="966">
                  <c:v>6.7435999999999998E-3</c:v>
                </c:pt>
                <c:pt idx="967">
                  <c:v>6.835599999999999E-3</c:v>
                </c:pt>
                <c:pt idx="968">
                  <c:v>6.9274000000000002E-3</c:v>
                </c:pt>
                <c:pt idx="969">
                  <c:v>7.0191999999999997E-3</c:v>
                </c:pt>
                <c:pt idx="970">
                  <c:v>7.1110000000000001E-3</c:v>
                </c:pt>
                <c:pt idx="971">
                  <c:v>7.2027999999999997E-3</c:v>
                </c:pt>
                <c:pt idx="972">
                  <c:v>7.2946E-3</c:v>
                </c:pt>
                <c:pt idx="973">
                  <c:v>7.3862000000000008E-3</c:v>
                </c:pt>
                <c:pt idx="974">
                  <c:v>7.4780000000000003E-3</c:v>
                </c:pt>
                <c:pt idx="975">
                  <c:v>7.5752000000000007E-3</c:v>
                </c:pt>
                <c:pt idx="976">
                  <c:v>7.6737999999999997E-3</c:v>
                </c:pt>
                <c:pt idx="977">
                  <c:v>7.7723999999999988E-3</c:v>
                </c:pt>
                <c:pt idx="978">
                  <c:v>7.8709999999999995E-3</c:v>
                </c:pt>
                <c:pt idx="979">
                  <c:v>7.9693999999999997E-3</c:v>
                </c:pt>
                <c:pt idx="980">
                  <c:v>8.0678E-3</c:v>
                </c:pt>
                <c:pt idx="981">
                  <c:v>8.1662000000000002E-3</c:v>
                </c:pt>
                <c:pt idx="982">
                  <c:v>8.2646000000000004E-3</c:v>
                </c:pt>
                <c:pt idx="983">
                  <c:v>8.3630000000000006E-3</c:v>
                </c:pt>
                <c:pt idx="984">
                  <c:v>8.4614000000000009E-3</c:v>
                </c:pt>
                <c:pt idx="985">
                  <c:v>8.5170000000000003E-3</c:v>
                </c:pt>
                <c:pt idx="986">
                  <c:v>8.5508000000000008E-3</c:v>
                </c:pt>
                <c:pt idx="987">
                  <c:v>8.5848000000000001E-3</c:v>
                </c:pt>
                <c:pt idx="988">
                  <c:v>8.6186000000000006E-3</c:v>
                </c:pt>
                <c:pt idx="989">
                  <c:v>8.6525999999999999E-3</c:v>
                </c:pt>
                <c:pt idx="990">
                  <c:v>8.6864000000000004E-3</c:v>
                </c:pt>
                <c:pt idx="991">
                  <c:v>8.7202000000000009E-3</c:v>
                </c:pt>
                <c:pt idx="992">
                  <c:v>8.7539999999999996E-3</c:v>
                </c:pt>
                <c:pt idx="993">
                  <c:v>8.7880000000000007E-3</c:v>
                </c:pt>
                <c:pt idx="994">
                  <c:v>8.8217999999999994E-3</c:v>
                </c:pt>
                <c:pt idx="995">
                  <c:v>8.8756000000000008E-3</c:v>
                </c:pt>
                <c:pt idx="996">
                  <c:v>8.9555999999999993E-3</c:v>
                </c:pt>
                <c:pt idx="997">
                  <c:v>9.0355999999999995E-3</c:v>
                </c:pt>
                <c:pt idx="998">
                  <c:v>9.1155999999999997E-3</c:v>
                </c:pt>
                <c:pt idx="999">
                  <c:v>9.1953999999999994E-3</c:v>
                </c:pt>
                <c:pt idx="1000">
                  <c:v>9.2753999999999996E-3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584-446E-95DF-A44BE9FA384B}"/>
            </c:ext>
          </c:extLst>
        </c:ser>
        <c:ser>
          <c:idx val="1"/>
          <c:order val="1"/>
          <c:tx>
            <c:v>SA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wallstressKO!$S$2:$S$1002</c:f>
              <c:numCache>
                <c:formatCode>General</c:formatCode>
                <c:ptCount val="1001"/>
                <c:pt idx="0">
                  <c:v>3.1272000000000001E-3</c:v>
                </c:pt>
                <c:pt idx="1">
                  <c:v>1.4656199999999999E-3</c:v>
                </c:pt>
                <c:pt idx="2">
                  <c:v>-1.9634600000000002E-4</c:v>
                </c:pt>
                <c:pt idx="3">
                  <c:v>-4.4014E-4</c:v>
                </c:pt>
                <c:pt idx="4">
                  <c:v>1.25464E-3</c:v>
                </c:pt>
                <c:pt idx="5">
                  <c:v>2.9491999999999999E-3</c:v>
                </c:pt>
                <c:pt idx="6">
                  <c:v>5.4462E-3</c:v>
                </c:pt>
                <c:pt idx="7">
                  <c:v>8.1131999999999992E-3</c:v>
                </c:pt>
                <c:pt idx="8">
                  <c:v>1.06432E-2</c:v>
                </c:pt>
                <c:pt idx="9">
                  <c:v>1.2650399999999999E-2</c:v>
                </c:pt>
                <c:pt idx="10">
                  <c:v>1.46572E-2</c:v>
                </c:pt>
                <c:pt idx="11">
                  <c:v>1.6251000000000002E-2</c:v>
                </c:pt>
                <c:pt idx="12">
                  <c:v>1.75324E-2</c:v>
                </c:pt>
                <c:pt idx="13">
                  <c:v>1.8813400000000001E-2</c:v>
                </c:pt>
                <c:pt idx="14">
                  <c:v>1.9547399999999999E-2</c:v>
                </c:pt>
                <c:pt idx="15">
                  <c:v>2.0227999999999999E-2</c:v>
                </c:pt>
                <c:pt idx="16">
                  <c:v>2.0792000000000001E-2</c:v>
                </c:pt>
                <c:pt idx="17">
                  <c:v>2.0968000000000001E-2</c:v>
                </c:pt>
                <c:pt idx="18">
                  <c:v>2.1146000000000002E-2</c:v>
                </c:pt>
                <c:pt idx="19">
                  <c:v>2.1080000000000002E-2</c:v>
                </c:pt>
                <c:pt idx="20">
                  <c:v>2.0802000000000001E-2</c:v>
                </c:pt>
                <c:pt idx="21">
                  <c:v>2.0521999999999999E-2</c:v>
                </c:pt>
                <c:pt idx="22">
                  <c:v>1.9951E-2</c:v>
                </c:pt>
                <c:pt idx="23">
                  <c:v>1.9311200000000001E-2</c:v>
                </c:pt>
                <c:pt idx="24">
                  <c:v>1.86576E-2</c:v>
                </c:pt>
                <c:pt idx="25">
                  <c:v>1.7811199999999999E-2</c:v>
                </c:pt>
                <c:pt idx="26">
                  <c:v>1.6964799999999999E-2</c:v>
                </c:pt>
                <c:pt idx="27">
                  <c:v>1.6110599999999999E-2</c:v>
                </c:pt>
                <c:pt idx="28">
                  <c:v>1.5237599999999999E-2</c:v>
                </c:pt>
                <c:pt idx="29">
                  <c:v>1.4364599999999998E-2</c:v>
                </c:pt>
                <c:pt idx="30">
                  <c:v>1.3559E-2</c:v>
                </c:pt>
                <c:pt idx="31">
                  <c:v>1.2815400000000001E-2</c:v>
                </c:pt>
                <c:pt idx="32">
                  <c:v>1.2071800000000001E-2</c:v>
                </c:pt>
                <c:pt idx="33">
                  <c:v>1.1454799999999999E-2</c:v>
                </c:pt>
                <c:pt idx="34">
                  <c:v>1.0888800000000001E-2</c:v>
                </c:pt>
                <c:pt idx="35">
                  <c:v>1.0323000000000001E-2</c:v>
                </c:pt>
                <c:pt idx="36">
                  <c:v>9.8448000000000008E-3</c:v>
                </c:pt>
                <c:pt idx="37">
                  <c:v>9.3781999999999997E-3</c:v>
                </c:pt>
                <c:pt idx="38">
                  <c:v>8.9110000000000005E-3</c:v>
                </c:pt>
                <c:pt idx="39">
                  <c:v>8.4288000000000002E-3</c:v>
                </c:pt>
                <c:pt idx="40">
                  <c:v>7.9465999999999998E-3</c:v>
                </c:pt>
                <c:pt idx="41">
                  <c:v>7.4504000000000003E-3</c:v>
                </c:pt>
                <c:pt idx="42">
                  <c:v>6.8811999999999988E-3</c:v>
                </c:pt>
                <c:pt idx="43">
                  <c:v>6.3121999999999996E-3</c:v>
                </c:pt>
                <c:pt idx="44">
                  <c:v>5.6626000000000003E-3</c:v>
                </c:pt>
                <c:pt idx="45">
                  <c:v>4.7901999999999997E-3</c:v>
                </c:pt>
                <c:pt idx="46">
                  <c:v>3.9179999999999996E-3</c:v>
                </c:pt>
                <c:pt idx="47">
                  <c:v>2.7807999999999999E-3</c:v>
                </c:pt>
                <c:pt idx="48">
                  <c:v>1.1473200000000001E-3</c:v>
                </c:pt>
                <c:pt idx="49">
                  <c:v>-4.8574000000000002E-4</c:v>
                </c:pt>
                <c:pt idx="50">
                  <c:v>-2.4234E-3</c:v>
                </c:pt>
                <c:pt idx="51">
                  <c:v>-4.8025999999999998E-3</c:v>
                </c:pt>
                <c:pt idx="52">
                  <c:v>-7.1814000000000001E-3</c:v>
                </c:pt>
                <c:pt idx="53">
                  <c:v>-9.6767999999999993E-3</c:v>
                </c:pt>
                <c:pt idx="54">
                  <c:v>-1.2317599999999998E-2</c:v>
                </c:pt>
                <c:pt idx="55">
                  <c:v>-1.4958000000000001E-2</c:v>
                </c:pt>
                <c:pt idx="56">
                  <c:v>-1.7618200000000001E-2</c:v>
                </c:pt>
                <c:pt idx="57">
                  <c:v>-2.0302000000000001E-2</c:v>
                </c:pt>
                <c:pt idx="58">
                  <c:v>-2.2984000000000001E-2</c:v>
                </c:pt>
                <c:pt idx="59">
                  <c:v>-2.5687999999999996E-2</c:v>
                </c:pt>
                <c:pt idx="60">
                  <c:v>-2.8416E-2</c:v>
                </c:pt>
                <c:pt idx="61">
                  <c:v>-3.1144000000000002E-2</c:v>
                </c:pt>
                <c:pt idx="62">
                  <c:v>-3.3888000000000001E-2</c:v>
                </c:pt>
                <c:pt idx="63">
                  <c:v>-3.6653999999999999E-2</c:v>
                </c:pt>
                <c:pt idx="64">
                  <c:v>-3.9418000000000002E-2</c:v>
                </c:pt>
                <c:pt idx="65">
                  <c:v>-4.2166000000000002E-2</c:v>
                </c:pt>
                <c:pt idx="66">
                  <c:v>-4.4884E-2</c:v>
                </c:pt>
                <c:pt idx="67">
                  <c:v>-4.7604E-2</c:v>
                </c:pt>
                <c:pt idx="68">
                  <c:v>-5.0520000000000002E-2</c:v>
                </c:pt>
                <c:pt idx="69">
                  <c:v>-5.3941999999999997E-2</c:v>
                </c:pt>
                <c:pt idx="70">
                  <c:v>-5.7362000000000003E-2</c:v>
                </c:pt>
                <c:pt idx="71">
                  <c:v>-6.0926000000000001E-2</c:v>
                </c:pt>
                <c:pt idx="72">
                  <c:v>-6.5156000000000006E-2</c:v>
                </c:pt>
                <c:pt idx="73">
                  <c:v>-6.9384000000000001E-2</c:v>
                </c:pt>
                <c:pt idx="74">
                  <c:v>-7.3611999999999997E-2</c:v>
                </c:pt>
                <c:pt idx="75">
                  <c:v>-7.7862000000000001E-2</c:v>
                </c:pt>
                <c:pt idx="76">
                  <c:v>-8.2110000000000002E-2</c:v>
                </c:pt>
                <c:pt idx="77">
                  <c:v>-8.6358000000000004E-2</c:v>
                </c:pt>
                <c:pt idx="78">
                  <c:v>-9.0506000000000003E-2</c:v>
                </c:pt>
                <c:pt idx="79">
                  <c:v>-9.4640000000000002E-2</c:v>
                </c:pt>
                <c:pt idx="80">
                  <c:v>-9.8774000000000001E-2</c:v>
                </c:pt>
                <c:pt idx="81">
                  <c:v>-0.102774</c:v>
                </c:pt>
                <c:pt idx="82">
                  <c:v>-0.106722</c:v>
                </c:pt>
                <c:pt idx="83">
                  <c:v>-0.110668</c:v>
                </c:pt>
                <c:pt idx="84">
                  <c:v>-0.11448999999999999</c:v>
                </c:pt>
                <c:pt idx="85">
                  <c:v>-0.11819999999999999</c:v>
                </c:pt>
                <c:pt idx="86">
                  <c:v>-0.121908</c:v>
                </c:pt>
                <c:pt idx="87">
                  <c:v>-0.12553600000000001</c:v>
                </c:pt>
                <c:pt idx="88">
                  <c:v>-0.12897600000000001</c:v>
                </c:pt>
                <c:pt idx="89">
                  <c:v>-0.132414</c:v>
                </c:pt>
                <c:pt idx="90">
                  <c:v>-0.13583999999999999</c:v>
                </c:pt>
                <c:pt idx="91">
                  <c:v>-0.138992</c:v>
                </c:pt>
                <c:pt idx="92">
                  <c:v>-0.14214399999999999</c:v>
                </c:pt>
                <c:pt idx="93">
                  <c:v>-0.14529600000000001</c:v>
                </c:pt>
                <c:pt idx="94">
                  <c:v>-0.148228</c:v>
                </c:pt>
                <c:pt idx="95">
                  <c:v>-0.15109</c:v>
                </c:pt>
                <c:pt idx="96">
                  <c:v>-0.15395200000000001</c:v>
                </c:pt>
                <c:pt idx="97">
                  <c:v>-0.15668199999999999</c:v>
                </c:pt>
                <c:pt idx="98">
                  <c:v>-0.15925800000000001</c:v>
                </c:pt>
                <c:pt idx="99">
                  <c:v>-0.161832</c:v>
                </c:pt>
                <c:pt idx="100">
                  <c:v>-0.16437199999999999</c:v>
                </c:pt>
                <c:pt idx="101">
                  <c:v>-0.16666800000000001</c:v>
                </c:pt>
                <c:pt idx="102">
                  <c:v>-0.168964</c:v>
                </c:pt>
                <c:pt idx="103">
                  <c:v>-0.171262</c:v>
                </c:pt>
                <c:pt idx="104">
                  <c:v>-0.17335</c:v>
                </c:pt>
                <c:pt idx="105">
                  <c:v>-0.17537800000000001</c:v>
                </c:pt>
                <c:pt idx="106">
                  <c:v>-0.17740600000000001</c:v>
                </c:pt>
                <c:pt idx="107">
                  <c:v>-0.17933199999999999</c:v>
                </c:pt>
                <c:pt idx="108">
                  <c:v>-0.18110200000000001</c:v>
                </c:pt>
                <c:pt idx="109">
                  <c:v>-0.18287200000000001</c:v>
                </c:pt>
                <c:pt idx="110">
                  <c:v>-0.184642</c:v>
                </c:pt>
                <c:pt idx="111">
                  <c:v>-0.186168</c:v>
                </c:pt>
                <c:pt idx="112">
                  <c:v>-0.187692</c:v>
                </c:pt>
                <c:pt idx="113">
                  <c:v>-0.189216</c:v>
                </c:pt>
                <c:pt idx="114">
                  <c:v>-0.190606</c:v>
                </c:pt>
                <c:pt idx="115">
                  <c:v>-0.19189200000000001</c:v>
                </c:pt>
                <c:pt idx="116">
                  <c:v>-0.19317999999999999</c:v>
                </c:pt>
                <c:pt idx="117">
                  <c:v>-0.19444400000000001</c:v>
                </c:pt>
                <c:pt idx="118">
                  <c:v>-0.19550200000000001</c:v>
                </c:pt>
                <c:pt idx="119">
                  <c:v>-0.19656199999999999</c:v>
                </c:pt>
                <c:pt idx="120">
                  <c:v>-0.19762199999999999</c:v>
                </c:pt>
                <c:pt idx="121">
                  <c:v>-0.198546</c:v>
                </c:pt>
                <c:pt idx="122">
                  <c:v>-0.19938800000000001</c:v>
                </c:pt>
                <c:pt idx="123">
                  <c:v>-0.20022000000000001</c:v>
                </c:pt>
                <c:pt idx="124">
                  <c:v>-0.20104</c:v>
                </c:pt>
                <c:pt idx="125">
                  <c:v>-0.20168</c:v>
                </c:pt>
                <c:pt idx="126">
                  <c:v>-0.20230000000000001</c:v>
                </c:pt>
                <c:pt idx="127">
                  <c:v>-0.20294000000000001</c:v>
                </c:pt>
                <c:pt idx="128">
                  <c:v>-0.20344000000000001</c:v>
                </c:pt>
                <c:pt idx="129">
                  <c:v>-0.20386000000000001</c:v>
                </c:pt>
                <c:pt idx="130">
                  <c:v>-0.20430000000000001</c:v>
                </c:pt>
                <c:pt idx="131">
                  <c:v>-0.20472000000000004</c:v>
                </c:pt>
                <c:pt idx="132">
                  <c:v>-0.20494000000000004</c:v>
                </c:pt>
                <c:pt idx="133">
                  <c:v>-0.20516000000000001</c:v>
                </c:pt>
                <c:pt idx="134">
                  <c:v>-0.20538000000000001</c:v>
                </c:pt>
                <c:pt idx="135">
                  <c:v>-0.20552000000000001</c:v>
                </c:pt>
                <c:pt idx="136">
                  <c:v>-0.20555999999999999</c:v>
                </c:pt>
                <c:pt idx="137">
                  <c:v>-0.2056</c:v>
                </c:pt>
                <c:pt idx="138">
                  <c:v>-0.20563999999999999</c:v>
                </c:pt>
                <c:pt idx="139">
                  <c:v>-0.20554000000000003</c:v>
                </c:pt>
                <c:pt idx="140">
                  <c:v>-0.20544000000000001</c:v>
                </c:pt>
                <c:pt idx="141">
                  <c:v>-0.20531999999999997</c:v>
                </c:pt>
                <c:pt idx="142">
                  <c:v>-0.20518</c:v>
                </c:pt>
                <c:pt idx="143">
                  <c:v>-0.20494000000000004</c:v>
                </c:pt>
                <c:pt idx="144">
                  <c:v>-0.20472000000000004</c:v>
                </c:pt>
                <c:pt idx="145">
                  <c:v>-0.20448</c:v>
                </c:pt>
                <c:pt idx="146">
                  <c:v>-0.20417999999999997</c:v>
                </c:pt>
                <c:pt idx="147">
                  <c:v>-0.20384000000000002</c:v>
                </c:pt>
                <c:pt idx="148">
                  <c:v>-0.20347999999999999</c:v>
                </c:pt>
                <c:pt idx="149">
                  <c:v>-0.20311999999999999</c:v>
                </c:pt>
                <c:pt idx="150">
                  <c:v>-0.20269999999999996</c:v>
                </c:pt>
                <c:pt idx="151">
                  <c:v>-0.20222000000000001</c:v>
                </c:pt>
                <c:pt idx="152">
                  <c:v>-0.20175999999999999</c:v>
                </c:pt>
                <c:pt idx="153">
                  <c:v>-0.20130000000000001</c:v>
                </c:pt>
                <c:pt idx="154">
                  <c:v>-0.20074</c:v>
                </c:pt>
                <c:pt idx="155">
                  <c:v>-0.20017999999999997</c:v>
                </c:pt>
                <c:pt idx="156">
                  <c:v>-0.19960600000000001</c:v>
                </c:pt>
                <c:pt idx="157">
                  <c:v>-0.19901799999999997</c:v>
                </c:pt>
                <c:pt idx="158">
                  <c:v>-0.19835400000000003</c:v>
                </c:pt>
                <c:pt idx="159">
                  <c:v>-0.19768799999999997</c:v>
                </c:pt>
                <c:pt idx="160">
                  <c:v>-0.19702399999999998</c:v>
                </c:pt>
                <c:pt idx="161">
                  <c:v>-0.19631999999999999</c:v>
                </c:pt>
                <c:pt idx="162">
                  <c:v>-0.19556199999999999</c:v>
                </c:pt>
                <c:pt idx="163">
                  <c:v>-0.19480600000000001</c:v>
                </c:pt>
                <c:pt idx="164">
                  <c:v>-0.19405</c:v>
                </c:pt>
                <c:pt idx="165">
                  <c:v>-0.19324</c:v>
                </c:pt>
                <c:pt idx="166">
                  <c:v>-0.19239600000000001</c:v>
                </c:pt>
                <c:pt idx="167">
                  <c:v>-0.191554</c:v>
                </c:pt>
                <c:pt idx="168">
                  <c:v>-0.19070999999999999</c:v>
                </c:pt>
                <c:pt idx="169">
                  <c:v>-0.189806</c:v>
                </c:pt>
                <c:pt idx="170">
                  <c:v>-0.18888199999999999</c:v>
                </c:pt>
                <c:pt idx="171">
                  <c:v>-0.18795799999999999</c:v>
                </c:pt>
                <c:pt idx="172">
                  <c:v>-0.18703400000000001</c:v>
                </c:pt>
                <c:pt idx="173">
                  <c:v>-0.18604399999999999</c:v>
                </c:pt>
                <c:pt idx="174">
                  <c:v>-0.18504399999999999</c:v>
                </c:pt>
                <c:pt idx="175">
                  <c:v>-0.18404599999999999</c:v>
                </c:pt>
                <c:pt idx="176">
                  <c:v>-0.18304599999999999</c:v>
                </c:pt>
                <c:pt idx="177">
                  <c:v>-0.18198</c:v>
                </c:pt>
                <c:pt idx="178">
                  <c:v>-0.18090999999999999</c:v>
                </c:pt>
                <c:pt idx="179">
                  <c:v>-0.17984</c:v>
                </c:pt>
                <c:pt idx="180">
                  <c:v>-0.17877199999999999</c:v>
                </c:pt>
                <c:pt idx="181">
                  <c:v>-0.17763799999999999</c:v>
                </c:pt>
                <c:pt idx="182">
                  <c:v>-0.17650399999999999</c:v>
                </c:pt>
                <c:pt idx="183">
                  <c:v>-0.175372</c:v>
                </c:pt>
                <c:pt idx="184">
                  <c:v>-0.174238</c:v>
                </c:pt>
                <c:pt idx="185">
                  <c:v>-0.17304600000000001</c:v>
                </c:pt>
                <c:pt idx="186">
                  <c:v>-0.17185600000000001</c:v>
                </c:pt>
                <c:pt idx="187">
                  <c:v>-0.17066400000000001</c:v>
                </c:pt>
                <c:pt idx="188">
                  <c:v>-0.16947400000000001</c:v>
                </c:pt>
                <c:pt idx="189">
                  <c:v>-0.16823199999999999</c:v>
                </c:pt>
                <c:pt idx="190">
                  <c:v>-0.16699</c:v>
                </c:pt>
                <c:pt idx="191">
                  <c:v>-0.16574800000000001</c:v>
                </c:pt>
                <c:pt idx="192">
                  <c:v>-0.16450799999999999</c:v>
                </c:pt>
                <c:pt idx="193">
                  <c:v>-0.16322200000000001</c:v>
                </c:pt>
                <c:pt idx="194">
                  <c:v>-0.16193399999999999</c:v>
                </c:pt>
                <c:pt idx="195">
                  <c:v>-0.16064800000000001</c:v>
                </c:pt>
                <c:pt idx="196">
                  <c:v>-0.159362</c:v>
                </c:pt>
                <c:pt idx="197">
                  <c:v>-0.15804000000000001</c:v>
                </c:pt>
                <c:pt idx="198">
                  <c:v>-0.15671399999999999</c:v>
                </c:pt>
                <c:pt idx="199">
                  <c:v>-0.155388</c:v>
                </c:pt>
                <c:pt idx="200">
                  <c:v>-0.15406400000000001</c:v>
                </c:pt>
                <c:pt idx="201">
                  <c:v>-0.15271199999999999</c:v>
                </c:pt>
                <c:pt idx="202">
                  <c:v>-0.15135399999999999</c:v>
                </c:pt>
                <c:pt idx="203">
                  <c:v>-0.14999799999999999</c:v>
                </c:pt>
                <c:pt idx="204">
                  <c:v>-0.14863999999999999</c:v>
                </c:pt>
                <c:pt idx="205">
                  <c:v>-0.14726600000000001</c:v>
                </c:pt>
                <c:pt idx="206">
                  <c:v>-0.14588400000000001</c:v>
                </c:pt>
                <c:pt idx="207">
                  <c:v>-0.14450199999999999</c:v>
                </c:pt>
                <c:pt idx="208">
                  <c:v>-0.143118</c:v>
                </c:pt>
                <c:pt idx="209">
                  <c:v>-0.14172799999999999</c:v>
                </c:pt>
                <c:pt idx="210">
                  <c:v>-0.14032600000000001</c:v>
                </c:pt>
                <c:pt idx="211">
                  <c:v>-0.13892399999999999</c:v>
                </c:pt>
                <c:pt idx="212">
                  <c:v>-0.13752400000000001</c:v>
                </c:pt>
                <c:pt idx="213">
                  <c:v>-0.13611799999999999</c:v>
                </c:pt>
                <c:pt idx="214">
                  <c:v>-0.13470599999999999</c:v>
                </c:pt>
                <c:pt idx="215">
                  <c:v>-0.13329199999999999</c:v>
                </c:pt>
                <c:pt idx="216">
                  <c:v>-0.131878</c:v>
                </c:pt>
                <c:pt idx="217">
                  <c:v>-0.130466</c:v>
                </c:pt>
                <c:pt idx="218">
                  <c:v>-0.12904599999999999</c:v>
                </c:pt>
                <c:pt idx="219">
                  <c:v>-0.12762799999999999</c:v>
                </c:pt>
                <c:pt idx="220">
                  <c:v>-0.12620999999999999</c:v>
                </c:pt>
                <c:pt idx="221">
                  <c:v>-0.124792</c:v>
                </c:pt>
                <c:pt idx="222">
                  <c:v>-0.123372</c:v>
                </c:pt>
                <c:pt idx="223">
                  <c:v>-0.12195400000000001</c:v>
                </c:pt>
                <c:pt idx="224">
                  <c:v>-0.12053599999999999</c:v>
                </c:pt>
                <c:pt idx="225">
                  <c:v>-0.119118</c:v>
                </c:pt>
                <c:pt idx="226">
                  <c:v>-0.117704</c:v>
                </c:pt>
                <c:pt idx="227">
                  <c:v>-0.11629200000000001</c:v>
                </c:pt>
                <c:pt idx="228">
                  <c:v>-0.11488</c:v>
                </c:pt>
                <c:pt idx="229">
                  <c:v>-0.11346799999999999</c:v>
                </c:pt>
                <c:pt idx="230">
                  <c:v>-0.11206000000000001</c:v>
                </c:pt>
                <c:pt idx="231">
                  <c:v>-0.110662</c:v>
                </c:pt>
                <c:pt idx="232">
                  <c:v>-0.109264</c:v>
                </c:pt>
                <c:pt idx="233">
                  <c:v>-0.10786599999999999</c:v>
                </c:pt>
                <c:pt idx="234">
                  <c:v>-0.10646799999999999</c:v>
                </c:pt>
                <c:pt idx="235">
                  <c:v>-0.10508200000000001</c:v>
                </c:pt>
                <c:pt idx="236">
                  <c:v>-0.1037</c:v>
                </c:pt>
                <c:pt idx="237">
                  <c:v>-0.10231800000000001</c:v>
                </c:pt>
                <c:pt idx="238">
                  <c:v>-0.10093400000000001</c:v>
                </c:pt>
                <c:pt idx="239">
                  <c:v>-9.9559999999999996E-2</c:v>
                </c:pt>
                <c:pt idx="240">
                  <c:v>-9.8196000000000006E-2</c:v>
                </c:pt>
                <c:pt idx="241">
                  <c:v>-9.6834000000000003E-2</c:v>
                </c:pt>
                <c:pt idx="242">
                  <c:v>-9.5469999999999999E-2</c:v>
                </c:pt>
                <c:pt idx="243">
                  <c:v>-9.4107999999999997E-2</c:v>
                </c:pt>
                <c:pt idx="244">
                  <c:v>-9.2768000000000003E-2</c:v>
                </c:pt>
                <c:pt idx="245">
                  <c:v>-9.1427999999999995E-2</c:v>
                </c:pt>
                <c:pt idx="246">
                  <c:v>-9.0088000000000001E-2</c:v>
                </c:pt>
                <c:pt idx="247">
                  <c:v>-8.8749999999999996E-2</c:v>
                </c:pt>
                <c:pt idx="248">
                  <c:v>-8.7424000000000002E-2</c:v>
                </c:pt>
                <c:pt idx="249">
                  <c:v>-8.6111999999999994E-2</c:v>
                </c:pt>
                <c:pt idx="250">
                  <c:v>-8.48E-2</c:v>
                </c:pt>
                <c:pt idx="251">
                  <c:v>-8.3488000000000007E-2</c:v>
                </c:pt>
                <c:pt idx="252">
                  <c:v>-8.2178000000000001E-2</c:v>
                </c:pt>
                <c:pt idx="253">
                  <c:v>-8.0893999999999994E-2</c:v>
                </c:pt>
                <c:pt idx="254">
                  <c:v>-7.961E-2</c:v>
                </c:pt>
                <c:pt idx="255">
                  <c:v>-7.8327999999999995E-2</c:v>
                </c:pt>
                <c:pt idx="256">
                  <c:v>-7.7044000000000001E-2</c:v>
                </c:pt>
                <c:pt idx="257">
                  <c:v>-7.5775999999999996E-2</c:v>
                </c:pt>
                <c:pt idx="258">
                  <c:v>-7.4524000000000007E-2</c:v>
                </c:pt>
                <c:pt idx="259">
                  <c:v>-7.3274000000000006E-2</c:v>
                </c:pt>
                <c:pt idx="260">
                  <c:v>-7.2022000000000003E-2</c:v>
                </c:pt>
                <c:pt idx="261">
                  <c:v>-7.077E-2</c:v>
                </c:pt>
                <c:pt idx="262">
                  <c:v>-6.9550000000000001E-2</c:v>
                </c:pt>
                <c:pt idx="263">
                  <c:v>-6.8332000000000004E-2</c:v>
                </c:pt>
                <c:pt idx="264">
                  <c:v>-6.7115999999999995E-2</c:v>
                </c:pt>
                <c:pt idx="265">
                  <c:v>-6.5897999999999998E-2</c:v>
                </c:pt>
                <c:pt idx="266">
                  <c:v>-6.4698000000000006E-2</c:v>
                </c:pt>
                <c:pt idx="267">
                  <c:v>-6.3535999999999995E-2</c:v>
                </c:pt>
                <c:pt idx="268">
                  <c:v>-6.2376000000000001E-2</c:v>
                </c:pt>
                <c:pt idx="269">
                  <c:v>-6.1216000000000007E-2</c:v>
                </c:pt>
                <c:pt idx="270">
                  <c:v>-6.0055999999999998E-2</c:v>
                </c:pt>
                <c:pt idx="271">
                  <c:v>-5.9062000000000003E-2</c:v>
                </c:pt>
                <c:pt idx="272">
                  <c:v>-5.8155999999999992E-2</c:v>
                </c:pt>
                <c:pt idx="273">
                  <c:v>-5.7251999999999997E-2</c:v>
                </c:pt>
                <c:pt idx="274">
                  <c:v>-5.6348000000000002E-2</c:v>
                </c:pt>
                <c:pt idx="275">
                  <c:v>-5.5442000000000005E-2</c:v>
                </c:pt>
                <c:pt idx="276">
                  <c:v>-5.4747999999999991E-2</c:v>
                </c:pt>
                <c:pt idx="277">
                  <c:v>-5.4058000000000002E-2</c:v>
                </c:pt>
                <c:pt idx="278">
                  <c:v>-5.3370000000000001E-2</c:v>
                </c:pt>
                <c:pt idx="279">
                  <c:v>-5.2680000000000005E-2</c:v>
                </c:pt>
                <c:pt idx="280">
                  <c:v>-5.1991999999999997E-2</c:v>
                </c:pt>
                <c:pt idx="281">
                  <c:v>-5.1307999999999993E-2</c:v>
                </c:pt>
                <c:pt idx="282">
                  <c:v>-5.0624000000000002E-2</c:v>
                </c:pt>
                <c:pt idx="283">
                  <c:v>-4.9939999999999998E-2</c:v>
                </c:pt>
                <c:pt idx="284">
                  <c:v>-4.9255999999999994E-2</c:v>
                </c:pt>
                <c:pt idx="285">
                  <c:v>-4.8576000000000001E-2</c:v>
                </c:pt>
                <c:pt idx="286">
                  <c:v>-4.7899999999999998E-2</c:v>
                </c:pt>
                <c:pt idx="287">
                  <c:v>-4.7224000000000002E-2</c:v>
                </c:pt>
                <c:pt idx="288">
                  <c:v>-4.6547999999999999E-2</c:v>
                </c:pt>
                <c:pt idx="289">
                  <c:v>-4.5872000000000003E-2</c:v>
                </c:pt>
                <c:pt idx="290">
                  <c:v>-4.5201999999999999E-2</c:v>
                </c:pt>
                <c:pt idx="291">
                  <c:v>-4.4533999999999997E-2</c:v>
                </c:pt>
                <c:pt idx="292">
                  <c:v>-4.3866000000000002E-2</c:v>
                </c:pt>
                <c:pt idx="293">
                  <c:v>-4.3200000000000002E-2</c:v>
                </c:pt>
                <c:pt idx="294">
                  <c:v>-4.2532E-2</c:v>
                </c:pt>
                <c:pt idx="295">
                  <c:v>-4.1874000000000001E-2</c:v>
                </c:pt>
                <c:pt idx="296">
                  <c:v>-4.1216000000000003E-2</c:v>
                </c:pt>
                <c:pt idx="297">
                  <c:v>-4.0557999999999997E-2</c:v>
                </c:pt>
                <c:pt idx="298">
                  <c:v>-3.9899999999999998E-2</c:v>
                </c:pt>
                <c:pt idx="299">
                  <c:v>-3.9241999999999999E-2</c:v>
                </c:pt>
                <c:pt idx="300">
                  <c:v>-3.8594000000000003E-2</c:v>
                </c:pt>
                <c:pt idx="301">
                  <c:v>-3.7946000000000001E-2</c:v>
                </c:pt>
                <c:pt idx="302">
                  <c:v>-3.7296000000000003E-2</c:v>
                </c:pt>
                <c:pt idx="303">
                  <c:v>-3.6648E-2</c:v>
                </c:pt>
                <c:pt idx="304">
                  <c:v>-3.6001999999999999E-2</c:v>
                </c:pt>
                <c:pt idx="305">
                  <c:v>-3.5364E-2</c:v>
                </c:pt>
                <c:pt idx="306">
                  <c:v>-3.4726E-2</c:v>
                </c:pt>
                <c:pt idx="307">
                  <c:v>-3.4088E-2</c:v>
                </c:pt>
                <c:pt idx="308">
                  <c:v>-3.3452000000000003E-2</c:v>
                </c:pt>
                <c:pt idx="309">
                  <c:v>-3.2815999999999998E-2</c:v>
                </c:pt>
                <c:pt idx="310">
                  <c:v>-3.2191999999999998E-2</c:v>
                </c:pt>
                <c:pt idx="311">
                  <c:v>-3.1565999999999997E-2</c:v>
                </c:pt>
                <c:pt idx="312">
                  <c:v>-3.0942000000000004E-2</c:v>
                </c:pt>
                <c:pt idx="313">
                  <c:v>-3.0316000000000003E-2</c:v>
                </c:pt>
                <c:pt idx="314">
                  <c:v>-2.9694000000000005E-2</c:v>
                </c:pt>
                <c:pt idx="315">
                  <c:v>-2.9083999999999999E-2</c:v>
                </c:pt>
                <c:pt idx="316">
                  <c:v>-2.8472000000000004E-2</c:v>
                </c:pt>
                <c:pt idx="317">
                  <c:v>-2.7862000000000005E-2</c:v>
                </c:pt>
                <c:pt idx="318">
                  <c:v>-2.7251999999999998E-2</c:v>
                </c:pt>
                <c:pt idx="319">
                  <c:v>-2.6644000000000001E-2</c:v>
                </c:pt>
                <c:pt idx="320">
                  <c:v>-2.6051999999999999E-2</c:v>
                </c:pt>
                <c:pt idx="321">
                  <c:v>-2.5458000000000001E-2</c:v>
                </c:pt>
                <c:pt idx="322">
                  <c:v>-2.4864000000000001E-2</c:v>
                </c:pt>
                <c:pt idx="323">
                  <c:v>-2.4271999999999998E-2</c:v>
                </c:pt>
                <c:pt idx="324">
                  <c:v>-2.368E-2</c:v>
                </c:pt>
                <c:pt idx="325">
                  <c:v>-2.3104E-2</c:v>
                </c:pt>
                <c:pt idx="326">
                  <c:v>-2.2527999999999999E-2</c:v>
                </c:pt>
                <c:pt idx="327">
                  <c:v>-2.1954000000000001E-2</c:v>
                </c:pt>
                <c:pt idx="328">
                  <c:v>-2.1378000000000001E-2</c:v>
                </c:pt>
                <c:pt idx="329">
                  <c:v>-2.0802000000000001E-2</c:v>
                </c:pt>
                <c:pt idx="330">
                  <c:v>-2.0242E-2</c:v>
                </c:pt>
                <c:pt idx="331">
                  <c:v>-1.968E-2</c:v>
                </c:pt>
                <c:pt idx="332">
                  <c:v>-1.9118599999999999E-2</c:v>
                </c:pt>
                <c:pt idx="333">
                  <c:v>-1.85576E-2</c:v>
                </c:pt>
                <c:pt idx="334">
                  <c:v>-1.7996600000000001E-2</c:v>
                </c:pt>
                <c:pt idx="335">
                  <c:v>-1.7444000000000001E-2</c:v>
                </c:pt>
                <c:pt idx="336">
                  <c:v>-1.6892399999999998E-2</c:v>
                </c:pt>
                <c:pt idx="337">
                  <c:v>-1.6340799999999999E-2</c:v>
                </c:pt>
                <c:pt idx="338">
                  <c:v>-1.5789399999999999E-2</c:v>
                </c:pt>
                <c:pt idx="339">
                  <c:v>-1.52382E-2</c:v>
                </c:pt>
                <c:pt idx="340">
                  <c:v>-1.4697399999999999E-2</c:v>
                </c:pt>
                <c:pt idx="341">
                  <c:v>-1.4160600000000001E-2</c:v>
                </c:pt>
                <c:pt idx="342">
                  <c:v>-1.3624000000000001E-2</c:v>
                </c:pt>
                <c:pt idx="343">
                  <c:v>-1.3087400000000001E-2</c:v>
                </c:pt>
                <c:pt idx="344">
                  <c:v>-1.2551000000000001E-2</c:v>
                </c:pt>
                <c:pt idx="345">
                  <c:v>-1.2024999999999999E-2</c:v>
                </c:pt>
                <c:pt idx="346">
                  <c:v>-1.15088E-2</c:v>
                </c:pt>
                <c:pt idx="347">
                  <c:v>-1.09928E-2</c:v>
                </c:pt>
                <c:pt idx="348">
                  <c:v>-1.04768E-2</c:v>
                </c:pt>
                <c:pt idx="349">
                  <c:v>-9.9609999999999994E-3</c:v>
                </c:pt>
                <c:pt idx="350">
                  <c:v>-9.4523999999999997E-3</c:v>
                </c:pt>
                <c:pt idx="351">
                  <c:v>-8.9648000000000002E-3</c:v>
                </c:pt>
                <c:pt idx="352">
                  <c:v>-8.4773999999999995E-3</c:v>
                </c:pt>
                <c:pt idx="353">
                  <c:v>-7.9898E-3</c:v>
                </c:pt>
                <c:pt idx="354">
                  <c:v>-7.5025999999999999E-3</c:v>
                </c:pt>
                <c:pt idx="355">
                  <c:v>-7.0153999999999989E-3</c:v>
                </c:pt>
                <c:pt idx="356">
                  <c:v>-6.5237999999999997E-3</c:v>
                </c:pt>
                <c:pt idx="357">
                  <c:v>-6.0321999999999997E-3</c:v>
                </c:pt>
                <c:pt idx="358">
                  <c:v>-5.5408000000000002E-3</c:v>
                </c:pt>
                <c:pt idx="359">
                  <c:v>-5.0493999999999999E-3</c:v>
                </c:pt>
                <c:pt idx="360">
                  <c:v>-4.5580000000000004E-3</c:v>
                </c:pt>
                <c:pt idx="361">
                  <c:v>-4.0070000000000001E-3</c:v>
                </c:pt>
                <c:pt idx="362">
                  <c:v>-3.4199999999999999E-3</c:v>
                </c:pt>
                <c:pt idx="363">
                  <c:v>-2.833E-3</c:v>
                </c:pt>
                <c:pt idx="364">
                  <c:v>-2.2461999999999998E-3</c:v>
                </c:pt>
                <c:pt idx="365">
                  <c:v>-1.6595799999999997E-3</c:v>
                </c:pt>
                <c:pt idx="366">
                  <c:v>-1.0608799999999999E-3</c:v>
                </c:pt>
                <c:pt idx="367">
                  <c:v>-4.2480000000000008E-4</c:v>
                </c:pt>
                <c:pt idx="368">
                  <c:v>2.1113999999999999E-4</c:v>
                </c:pt>
                <c:pt idx="369">
                  <c:v>8.4694000000000002E-4</c:v>
                </c:pt>
                <c:pt idx="370">
                  <c:v>1.4825999999999999E-3</c:v>
                </c:pt>
                <c:pt idx="371">
                  <c:v>2.1182000000000002E-3</c:v>
                </c:pt>
                <c:pt idx="372">
                  <c:v>2.7104E-3</c:v>
                </c:pt>
                <c:pt idx="373">
                  <c:v>3.2935999999999998E-3</c:v>
                </c:pt>
                <c:pt idx="374">
                  <c:v>3.8763999999999995E-3</c:v>
                </c:pt>
                <c:pt idx="375">
                  <c:v>4.4592E-3</c:v>
                </c:pt>
                <c:pt idx="376">
                  <c:v>5.0417999999999999E-3</c:v>
                </c:pt>
                <c:pt idx="377">
                  <c:v>5.6033999999999997E-3</c:v>
                </c:pt>
                <c:pt idx="378">
                  <c:v>6.1273999999999999E-3</c:v>
                </c:pt>
                <c:pt idx="379">
                  <c:v>6.6512000000000003E-3</c:v>
                </c:pt>
                <c:pt idx="380">
                  <c:v>7.175E-3</c:v>
                </c:pt>
                <c:pt idx="381">
                  <c:v>7.6988000000000004E-3</c:v>
                </c:pt>
                <c:pt idx="382">
                  <c:v>8.2223999999999995E-3</c:v>
                </c:pt>
                <c:pt idx="383">
                  <c:v>8.6931999999999999E-3</c:v>
                </c:pt>
                <c:pt idx="384">
                  <c:v>9.1552000000000005E-3</c:v>
                </c:pt>
                <c:pt idx="385">
                  <c:v>9.6168E-3</c:v>
                </c:pt>
                <c:pt idx="386">
                  <c:v>1.00786E-2</c:v>
                </c:pt>
                <c:pt idx="387">
                  <c:v>1.0540000000000001E-2</c:v>
                </c:pt>
                <c:pt idx="388">
                  <c:v>1.09804E-2</c:v>
                </c:pt>
                <c:pt idx="389">
                  <c:v>1.1372999999999999E-2</c:v>
                </c:pt>
                <c:pt idx="390">
                  <c:v>1.1765400000000001E-2</c:v>
                </c:pt>
                <c:pt idx="391">
                  <c:v>1.21578E-2</c:v>
                </c:pt>
                <c:pt idx="392">
                  <c:v>1.2550199999999999E-2</c:v>
                </c:pt>
                <c:pt idx="393">
                  <c:v>1.29424E-2</c:v>
                </c:pt>
                <c:pt idx="394">
                  <c:v>1.32774E-2</c:v>
                </c:pt>
                <c:pt idx="395">
                  <c:v>1.3589800000000003E-2</c:v>
                </c:pt>
                <c:pt idx="396">
                  <c:v>1.3902000000000001E-2</c:v>
                </c:pt>
                <c:pt idx="397">
                  <c:v>1.4213999999999999E-2</c:v>
                </c:pt>
                <c:pt idx="398">
                  <c:v>1.4526200000000001E-2</c:v>
                </c:pt>
                <c:pt idx="399">
                  <c:v>1.48302E-2</c:v>
                </c:pt>
                <c:pt idx="400">
                  <c:v>1.5041999999999998E-2</c:v>
                </c:pt>
                <c:pt idx="401">
                  <c:v>1.5253600000000003E-2</c:v>
                </c:pt>
                <c:pt idx="402">
                  <c:v>1.54652E-2</c:v>
                </c:pt>
                <c:pt idx="403">
                  <c:v>1.5677E-2</c:v>
                </c:pt>
                <c:pt idx="404">
                  <c:v>1.58884E-2</c:v>
                </c:pt>
                <c:pt idx="405">
                  <c:v>1.6044599999999999E-2</c:v>
                </c:pt>
                <c:pt idx="406">
                  <c:v>1.6117599999999999E-2</c:v>
                </c:pt>
                <c:pt idx="407">
                  <c:v>1.6190599999999999E-2</c:v>
                </c:pt>
                <c:pt idx="408">
                  <c:v>1.6263799999999998E-2</c:v>
                </c:pt>
                <c:pt idx="409">
                  <c:v>1.6336799999999999E-2</c:v>
                </c:pt>
                <c:pt idx="410">
                  <c:v>1.6409799999999999E-2</c:v>
                </c:pt>
                <c:pt idx="411">
                  <c:v>1.6372399999999999E-2</c:v>
                </c:pt>
                <c:pt idx="412">
                  <c:v>1.6282600000000001E-2</c:v>
                </c:pt>
                <c:pt idx="413">
                  <c:v>1.61928E-2</c:v>
                </c:pt>
                <c:pt idx="414">
                  <c:v>1.6102999999999999E-2</c:v>
                </c:pt>
                <c:pt idx="415">
                  <c:v>1.6013199999999998E-2</c:v>
                </c:pt>
                <c:pt idx="416">
                  <c:v>1.5923400000000001E-2</c:v>
                </c:pt>
                <c:pt idx="417">
                  <c:v>1.5643799999999999E-2</c:v>
                </c:pt>
                <c:pt idx="418">
                  <c:v>1.53452E-2</c:v>
                </c:pt>
                <c:pt idx="419">
                  <c:v>1.5046800000000001E-2</c:v>
                </c:pt>
                <c:pt idx="420">
                  <c:v>1.47484E-2</c:v>
                </c:pt>
                <c:pt idx="421">
                  <c:v>1.4449999999999999E-2</c:v>
                </c:pt>
                <c:pt idx="422">
                  <c:v>1.4120799999999998E-2</c:v>
                </c:pt>
                <c:pt idx="423">
                  <c:v>1.3504E-2</c:v>
                </c:pt>
                <c:pt idx="424">
                  <c:v>1.2887400000000002E-2</c:v>
                </c:pt>
                <c:pt idx="425">
                  <c:v>1.2270999999999999E-2</c:v>
                </c:pt>
                <c:pt idx="426">
                  <c:v>1.16548E-2</c:v>
                </c:pt>
                <c:pt idx="427">
                  <c:v>1.1038600000000001E-2</c:v>
                </c:pt>
                <c:pt idx="428">
                  <c:v>1.03868E-2</c:v>
                </c:pt>
                <c:pt idx="429">
                  <c:v>9.6217999999999998E-3</c:v>
                </c:pt>
                <c:pt idx="430">
                  <c:v>8.8570000000000003E-3</c:v>
                </c:pt>
                <c:pt idx="431">
                  <c:v>8.0923999999999996E-3</c:v>
                </c:pt>
                <c:pt idx="432">
                  <c:v>7.3277999999999998E-3</c:v>
                </c:pt>
                <c:pt idx="433">
                  <c:v>6.5634000000000005E-3</c:v>
                </c:pt>
                <c:pt idx="434">
                  <c:v>5.6936E-3</c:v>
                </c:pt>
                <c:pt idx="435">
                  <c:v>4.6151999999999999E-3</c:v>
                </c:pt>
                <c:pt idx="436">
                  <c:v>3.5371999999999999E-3</c:v>
                </c:pt>
                <c:pt idx="437">
                  <c:v>2.4591999999999999E-3</c:v>
                </c:pt>
                <c:pt idx="438">
                  <c:v>1.3816200000000001E-3</c:v>
                </c:pt>
                <c:pt idx="439">
                  <c:v>3.0425999999999999E-4</c:v>
                </c:pt>
                <c:pt idx="440">
                  <c:v>-5.3606000000000001E-5</c:v>
                </c:pt>
                <c:pt idx="441">
                  <c:v>7.2767999999999997E-4</c:v>
                </c:pt>
                <c:pt idx="442">
                  <c:v>1.50874E-3</c:v>
                </c:pt>
                <c:pt idx="443">
                  <c:v>2.2896000000000001E-3</c:v>
                </c:pt>
                <c:pt idx="444">
                  <c:v>3.0704000000000005E-3</c:v>
                </c:pt>
                <c:pt idx="445">
                  <c:v>3.8509999999999994E-3</c:v>
                </c:pt>
                <c:pt idx="446">
                  <c:v>4.3319999999999999E-3</c:v>
                </c:pt>
                <c:pt idx="447">
                  <c:v>4.3480000000000003E-3</c:v>
                </c:pt>
                <c:pt idx="448">
                  <c:v>4.3638000000000001E-3</c:v>
                </c:pt>
                <c:pt idx="449">
                  <c:v>4.3797999999999997E-3</c:v>
                </c:pt>
                <c:pt idx="450">
                  <c:v>4.3956000000000004E-3</c:v>
                </c:pt>
                <c:pt idx="451">
                  <c:v>4.4115999999999999E-3</c:v>
                </c:pt>
                <c:pt idx="452">
                  <c:v>3.8161999999999996E-3</c:v>
                </c:pt>
                <c:pt idx="453">
                  <c:v>2.0839999999999999E-3</c:v>
                </c:pt>
                <c:pt idx="454">
                  <c:v>3.522E-4</c:v>
                </c:pt>
                <c:pt idx="455">
                  <c:v>-1.37922E-3</c:v>
                </c:pt>
                <c:pt idx="456">
                  <c:v>-3.1102E-3</c:v>
                </c:pt>
                <c:pt idx="457">
                  <c:v>-4.8408000000000001E-3</c:v>
                </c:pt>
                <c:pt idx="458">
                  <c:v>-6.4485999999999988E-3</c:v>
                </c:pt>
                <c:pt idx="459">
                  <c:v>-7.7094000000000008E-3</c:v>
                </c:pt>
                <c:pt idx="460">
                  <c:v>-8.9700000000000005E-3</c:v>
                </c:pt>
                <c:pt idx="461">
                  <c:v>-1.02302E-2</c:v>
                </c:pt>
                <c:pt idx="462">
                  <c:v>-1.1490200000000001E-2</c:v>
                </c:pt>
                <c:pt idx="463">
                  <c:v>-1.27498E-2</c:v>
                </c:pt>
                <c:pt idx="464">
                  <c:v>-1.41824E-2</c:v>
                </c:pt>
                <c:pt idx="465">
                  <c:v>-1.6833600000000001E-2</c:v>
                </c:pt>
                <c:pt idx="466">
                  <c:v>-1.9484000000000001E-2</c:v>
                </c:pt>
                <c:pt idx="467">
                  <c:v>-2.2134000000000001E-2</c:v>
                </c:pt>
                <c:pt idx="468">
                  <c:v>-2.4783999999999997E-2</c:v>
                </c:pt>
                <c:pt idx="469">
                  <c:v>-2.7431999999999998E-2</c:v>
                </c:pt>
                <c:pt idx="470">
                  <c:v>-3.0079999999999999E-2</c:v>
                </c:pt>
                <c:pt idx="471">
                  <c:v>-3.3737999999999997E-2</c:v>
                </c:pt>
                <c:pt idx="472">
                  <c:v>-3.7457999999999998E-2</c:v>
                </c:pt>
                <c:pt idx="473">
                  <c:v>-4.1175999999999997E-2</c:v>
                </c:pt>
                <c:pt idx="474">
                  <c:v>-4.4895999999999998E-2</c:v>
                </c:pt>
                <c:pt idx="475">
                  <c:v>-4.8612000000000002E-2</c:v>
                </c:pt>
                <c:pt idx="476">
                  <c:v>-5.2330000000000002E-2</c:v>
                </c:pt>
                <c:pt idx="477">
                  <c:v>-5.713399999999999E-2</c:v>
                </c:pt>
                <c:pt idx="478">
                  <c:v>-6.2385999999999997E-2</c:v>
                </c:pt>
                <c:pt idx="479">
                  <c:v>-6.7638000000000004E-2</c:v>
                </c:pt>
                <c:pt idx="480">
                  <c:v>-7.2887999999999994E-2</c:v>
                </c:pt>
                <c:pt idx="481">
                  <c:v>-7.8135999999999997E-2</c:v>
                </c:pt>
                <c:pt idx="482">
                  <c:v>-8.3384E-2</c:v>
                </c:pt>
                <c:pt idx="483">
                  <c:v>-8.9127999999999999E-2</c:v>
                </c:pt>
                <c:pt idx="484">
                  <c:v>-9.5535999999999996E-2</c:v>
                </c:pt>
                <c:pt idx="485">
                  <c:v>-0.101942</c:v>
                </c:pt>
                <c:pt idx="486">
                  <c:v>-0.10834600000000001</c:v>
                </c:pt>
                <c:pt idx="487">
                  <c:v>-0.11475</c:v>
                </c:pt>
                <c:pt idx="488">
                  <c:v>-0.121152</c:v>
                </c:pt>
                <c:pt idx="489">
                  <c:v>-0.127528</c:v>
                </c:pt>
                <c:pt idx="490">
                  <c:v>-0.13367399999999999</c:v>
                </c:pt>
                <c:pt idx="491">
                  <c:v>-0.139818</c:v>
                </c:pt>
                <c:pt idx="492">
                  <c:v>-0.14596200000000001</c:v>
                </c:pt>
                <c:pt idx="493">
                  <c:v>-0.15210399999999999</c:v>
                </c:pt>
                <c:pt idx="494">
                  <c:v>-0.158244</c:v>
                </c:pt>
                <c:pt idx="495">
                  <c:v>-0.164382</c:v>
                </c:pt>
                <c:pt idx="496">
                  <c:v>-0.16997599999999999</c:v>
                </c:pt>
                <c:pt idx="497">
                  <c:v>-0.17535800000000001</c:v>
                </c:pt>
                <c:pt idx="498">
                  <c:v>-0.18073600000000001</c:v>
                </c:pt>
                <c:pt idx="499">
                  <c:v>-0.186114</c:v>
                </c:pt>
                <c:pt idx="500">
                  <c:v>-0.191492</c:v>
                </c:pt>
                <c:pt idx="501">
                  <c:v>-0.19686600000000001</c:v>
                </c:pt>
                <c:pt idx="502">
                  <c:v>-0.20194000000000001</c:v>
                </c:pt>
                <c:pt idx="503">
                  <c:v>-0.20624000000000003</c:v>
                </c:pt>
                <c:pt idx="504">
                  <c:v>-0.21056</c:v>
                </c:pt>
                <c:pt idx="505">
                  <c:v>-0.21487999999999999</c:v>
                </c:pt>
                <c:pt idx="506">
                  <c:v>-0.21920000000000001</c:v>
                </c:pt>
                <c:pt idx="507">
                  <c:v>-0.2235</c:v>
                </c:pt>
                <c:pt idx="508">
                  <c:v>-0.22781999999999997</c:v>
                </c:pt>
                <c:pt idx="509">
                  <c:v>-0.23118000000000002</c:v>
                </c:pt>
                <c:pt idx="510">
                  <c:v>-0.23433999999999999</c:v>
                </c:pt>
                <c:pt idx="511">
                  <c:v>-0.23747999999999997</c:v>
                </c:pt>
                <c:pt idx="512">
                  <c:v>-0.24061999999999997</c:v>
                </c:pt>
                <c:pt idx="513">
                  <c:v>-0.24378</c:v>
                </c:pt>
                <c:pt idx="514">
                  <c:v>-0.24692</c:v>
                </c:pt>
                <c:pt idx="515">
                  <c:v>-0.24973999999999999</c:v>
                </c:pt>
                <c:pt idx="516">
                  <c:v>-0.25172</c:v>
                </c:pt>
                <c:pt idx="517">
                  <c:v>-0.25369999999999998</c:v>
                </c:pt>
                <c:pt idx="518">
                  <c:v>-0.25568000000000002</c:v>
                </c:pt>
                <c:pt idx="519">
                  <c:v>-0.25768000000000002</c:v>
                </c:pt>
                <c:pt idx="520">
                  <c:v>-0.25966</c:v>
                </c:pt>
                <c:pt idx="521">
                  <c:v>-0.26163999999999998</c:v>
                </c:pt>
                <c:pt idx="522">
                  <c:v>-0.26288</c:v>
                </c:pt>
                <c:pt idx="523">
                  <c:v>-0.26382</c:v>
                </c:pt>
                <c:pt idx="524">
                  <c:v>-0.26476</c:v>
                </c:pt>
                <c:pt idx="525">
                  <c:v>-0.26572000000000001</c:v>
                </c:pt>
                <c:pt idx="526">
                  <c:v>-0.26666000000000001</c:v>
                </c:pt>
                <c:pt idx="527">
                  <c:v>-0.2676</c:v>
                </c:pt>
                <c:pt idx="528">
                  <c:v>-0.26848</c:v>
                </c:pt>
                <c:pt idx="529">
                  <c:v>-0.26860000000000001</c:v>
                </c:pt>
                <c:pt idx="530">
                  <c:v>-0.26872000000000001</c:v>
                </c:pt>
                <c:pt idx="531">
                  <c:v>-0.26885999999999999</c:v>
                </c:pt>
                <c:pt idx="532">
                  <c:v>-0.26898</c:v>
                </c:pt>
                <c:pt idx="533">
                  <c:v>-0.26910000000000001</c:v>
                </c:pt>
                <c:pt idx="534">
                  <c:v>-0.26922000000000001</c:v>
                </c:pt>
                <c:pt idx="535">
                  <c:v>-0.26912000000000003</c:v>
                </c:pt>
                <c:pt idx="536">
                  <c:v>-0.26863999999999999</c:v>
                </c:pt>
                <c:pt idx="537">
                  <c:v>-0.26816000000000001</c:v>
                </c:pt>
                <c:pt idx="538">
                  <c:v>-0.26767999999999997</c:v>
                </c:pt>
                <c:pt idx="539">
                  <c:v>-0.26719999999999999</c:v>
                </c:pt>
                <c:pt idx="540">
                  <c:v>-0.26672000000000001</c:v>
                </c:pt>
                <c:pt idx="541">
                  <c:v>-0.26623999999999998</c:v>
                </c:pt>
                <c:pt idx="542">
                  <c:v>-0.26544000000000001</c:v>
                </c:pt>
                <c:pt idx="543">
                  <c:v>-0.26450000000000001</c:v>
                </c:pt>
                <c:pt idx="544">
                  <c:v>-0.26354</c:v>
                </c:pt>
                <c:pt idx="545">
                  <c:v>-0.26257999999999998</c:v>
                </c:pt>
                <c:pt idx="546">
                  <c:v>-0.26163999999999998</c:v>
                </c:pt>
                <c:pt idx="547">
                  <c:v>-0.26068000000000002</c:v>
                </c:pt>
                <c:pt idx="548">
                  <c:v>-0.25972000000000001</c:v>
                </c:pt>
                <c:pt idx="549">
                  <c:v>-0.25840000000000002</c:v>
                </c:pt>
                <c:pt idx="550">
                  <c:v>-0.25702000000000003</c:v>
                </c:pt>
                <c:pt idx="551">
                  <c:v>-0.25562000000000001</c:v>
                </c:pt>
                <c:pt idx="552">
                  <c:v>-0.25424000000000002</c:v>
                </c:pt>
                <c:pt idx="553">
                  <c:v>-0.25285999999999997</c:v>
                </c:pt>
                <c:pt idx="554">
                  <c:v>-0.25147999999999998</c:v>
                </c:pt>
                <c:pt idx="555">
                  <c:v>-0.25008000000000002</c:v>
                </c:pt>
                <c:pt idx="556">
                  <c:v>-0.24827999999999997</c:v>
                </c:pt>
                <c:pt idx="557">
                  <c:v>-0.24648</c:v>
                </c:pt>
                <c:pt idx="558">
                  <c:v>-0.24468000000000004</c:v>
                </c:pt>
                <c:pt idx="559">
                  <c:v>-0.24288000000000001</c:v>
                </c:pt>
                <c:pt idx="560">
                  <c:v>-0.24109999999999998</c:v>
                </c:pt>
                <c:pt idx="561">
                  <c:v>-0.23930000000000001</c:v>
                </c:pt>
                <c:pt idx="562">
                  <c:v>-0.23744000000000001</c:v>
                </c:pt>
                <c:pt idx="563">
                  <c:v>-0.23530000000000001</c:v>
                </c:pt>
                <c:pt idx="564">
                  <c:v>-0.23313999999999999</c:v>
                </c:pt>
                <c:pt idx="565">
                  <c:v>-0.23097999999999999</c:v>
                </c:pt>
                <c:pt idx="566">
                  <c:v>-0.22881999999999997</c:v>
                </c:pt>
                <c:pt idx="567">
                  <c:v>-0.22666</c:v>
                </c:pt>
                <c:pt idx="568">
                  <c:v>-0.22450000000000001</c:v>
                </c:pt>
                <c:pt idx="569">
                  <c:v>-0.22230000000000003</c:v>
                </c:pt>
                <c:pt idx="570">
                  <c:v>-0.21986000000000003</c:v>
                </c:pt>
                <c:pt idx="571">
                  <c:v>-0.21741999999999997</c:v>
                </c:pt>
                <c:pt idx="572">
                  <c:v>-0.215</c:v>
                </c:pt>
                <c:pt idx="573">
                  <c:v>-0.21256</c:v>
                </c:pt>
                <c:pt idx="574">
                  <c:v>-0.21012</c:v>
                </c:pt>
                <c:pt idx="575">
                  <c:v>-0.2077</c:v>
                </c:pt>
                <c:pt idx="576">
                  <c:v>-0.20522000000000001</c:v>
                </c:pt>
                <c:pt idx="577">
                  <c:v>-0.20263999999999999</c:v>
                </c:pt>
                <c:pt idx="578">
                  <c:v>-0.20004</c:v>
                </c:pt>
                <c:pt idx="579">
                  <c:v>-0.19744599999999998</c:v>
                </c:pt>
                <c:pt idx="580">
                  <c:v>-0.194852</c:v>
                </c:pt>
                <c:pt idx="581">
                  <c:v>-0.19225800000000001</c:v>
                </c:pt>
                <c:pt idx="582">
                  <c:v>-0.189666</c:v>
                </c:pt>
                <c:pt idx="583">
                  <c:v>-0.18706200000000001</c:v>
                </c:pt>
                <c:pt idx="584">
                  <c:v>-0.18438399999999999</c:v>
                </c:pt>
                <c:pt idx="585">
                  <c:v>-0.18170600000000001</c:v>
                </c:pt>
                <c:pt idx="586">
                  <c:v>-0.17902799999999999</c:v>
                </c:pt>
                <c:pt idx="587">
                  <c:v>-0.17635000000000001</c:v>
                </c:pt>
                <c:pt idx="588">
                  <c:v>-0.173674</c:v>
                </c:pt>
                <c:pt idx="589">
                  <c:v>-0.17099800000000001</c:v>
                </c:pt>
                <c:pt idx="590">
                  <c:v>-0.168322</c:v>
                </c:pt>
                <c:pt idx="591">
                  <c:v>-0.165604</c:v>
                </c:pt>
                <c:pt idx="592">
                  <c:v>-0.162886</c:v>
                </c:pt>
                <c:pt idx="593">
                  <c:v>-0.160168</c:v>
                </c:pt>
                <c:pt idx="594">
                  <c:v>-0.15745200000000001</c:v>
                </c:pt>
                <c:pt idx="595">
                  <c:v>-0.15473600000000001</c:v>
                </c:pt>
                <c:pt idx="596">
                  <c:v>-0.15201999999999999</c:v>
                </c:pt>
                <c:pt idx="597">
                  <c:v>-0.14930399999999999</c:v>
                </c:pt>
                <c:pt idx="598">
                  <c:v>-0.14663599999999999</c:v>
                </c:pt>
                <c:pt idx="599">
                  <c:v>-0.14397599999999999</c:v>
                </c:pt>
                <c:pt idx="600">
                  <c:v>-0.141316</c:v>
                </c:pt>
                <c:pt idx="601">
                  <c:v>-0.138656</c:v>
                </c:pt>
                <c:pt idx="602">
                  <c:v>-0.13599800000000001</c:v>
                </c:pt>
                <c:pt idx="603">
                  <c:v>-0.13333999999999999</c:v>
                </c:pt>
                <c:pt idx="604">
                  <c:v>-0.13068199999999999</c:v>
                </c:pt>
                <c:pt idx="605">
                  <c:v>-0.12814</c:v>
                </c:pt>
                <c:pt idx="606">
                  <c:v>-0.12565999999999999</c:v>
                </c:pt>
                <c:pt idx="607">
                  <c:v>-0.12317999999999998</c:v>
                </c:pt>
                <c:pt idx="608">
                  <c:v>-0.120702</c:v>
                </c:pt>
                <c:pt idx="609">
                  <c:v>-0.118224</c:v>
                </c:pt>
                <c:pt idx="610">
                  <c:v>-0.11574599999999999</c:v>
                </c:pt>
                <c:pt idx="611">
                  <c:v>-0.11327</c:v>
                </c:pt>
                <c:pt idx="612">
                  <c:v>-0.11089000000000002</c:v>
                </c:pt>
                <c:pt idx="613">
                  <c:v>-0.10867799999999998</c:v>
                </c:pt>
                <c:pt idx="614">
                  <c:v>-0.10646399999999999</c:v>
                </c:pt>
                <c:pt idx="615">
                  <c:v>-0.104254</c:v>
                </c:pt>
                <c:pt idx="616">
                  <c:v>-0.10204199999999999</c:v>
                </c:pt>
                <c:pt idx="617">
                  <c:v>-9.9829999999999988E-2</c:v>
                </c:pt>
                <c:pt idx="618">
                  <c:v>-9.7619999999999998E-2</c:v>
                </c:pt>
                <c:pt idx="619">
                  <c:v>-9.5422000000000007E-2</c:v>
                </c:pt>
                <c:pt idx="620">
                  <c:v>-9.3502000000000002E-2</c:v>
                </c:pt>
                <c:pt idx="621">
                  <c:v>-9.1583999999999999E-2</c:v>
                </c:pt>
                <c:pt idx="622">
                  <c:v>-8.9665999999999996E-2</c:v>
                </c:pt>
                <c:pt idx="623">
                  <c:v>-8.7748000000000007E-2</c:v>
                </c:pt>
                <c:pt idx="624">
                  <c:v>-8.5830000000000004E-2</c:v>
                </c:pt>
                <c:pt idx="625">
                  <c:v>-8.3912E-2</c:v>
                </c:pt>
                <c:pt idx="626">
                  <c:v>-8.1995999999999999E-2</c:v>
                </c:pt>
                <c:pt idx="627">
                  <c:v>-8.0250000000000002E-2</c:v>
                </c:pt>
                <c:pt idx="628">
                  <c:v>-7.8593999999999997E-2</c:v>
                </c:pt>
                <c:pt idx="629">
                  <c:v>-7.6938000000000006E-2</c:v>
                </c:pt>
                <c:pt idx="630">
                  <c:v>-7.5284000000000004E-2</c:v>
                </c:pt>
                <c:pt idx="631">
                  <c:v>-7.3630000000000001E-2</c:v>
                </c:pt>
                <c:pt idx="632">
                  <c:v>-7.1975999999999998E-2</c:v>
                </c:pt>
                <c:pt idx="633">
                  <c:v>-7.0321999999999996E-2</c:v>
                </c:pt>
                <c:pt idx="634">
                  <c:v>-6.8762000000000004E-2</c:v>
                </c:pt>
                <c:pt idx="635">
                  <c:v>-6.7566000000000001E-2</c:v>
                </c:pt>
                <c:pt idx="636">
                  <c:v>-6.6369999999999998E-2</c:v>
                </c:pt>
                <c:pt idx="637">
                  <c:v>-6.5173999999999996E-2</c:v>
                </c:pt>
                <c:pt idx="638">
                  <c:v>-6.3979999999999995E-2</c:v>
                </c:pt>
                <c:pt idx="639">
                  <c:v>-6.2784000000000006E-2</c:v>
                </c:pt>
                <c:pt idx="640">
                  <c:v>-6.1589999999999992E-2</c:v>
                </c:pt>
                <c:pt idx="641">
                  <c:v>-6.0395999999999998E-2</c:v>
                </c:pt>
                <c:pt idx="642">
                  <c:v>-5.9457999999999997E-2</c:v>
                </c:pt>
                <c:pt idx="643">
                  <c:v>-5.8631999999999997E-2</c:v>
                </c:pt>
                <c:pt idx="644">
                  <c:v>-5.7808000000000005E-2</c:v>
                </c:pt>
                <c:pt idx="645">
                  <c:v>-5.6981999999999998E-2</c:v>
                </c:pt>
                <c:pt idx="646">
                  <c:v>-5.6155999999999998E-2</c:v>
                </c:pt>
                <c:pt idx="647">
                  <c:v>-5.5331999999999992E-2</c:v>
                </c:pt>
                <c:pt idx="648">
                  <c:v>-5.4508000000000001E-2</c:v>
                </c:pt>
                <c:pt idx="649">
                  <c:v>-5.3690000000000002E-2</c:v>
                </c:pt>
                <c:pt idx="650">
                  <c:v>-5.2914000000000003E-2</c:v>
                </c:pt>
                <c:pt idx="651">
                  <c:v>-5.2139999999999999E-2</c:v>
                </c:pt>
                <c:pt idx="652">
                  <c:v>-5.1365999999999995E-2</c:v>
                </c:pt>
                <c:pt idx="653">
                  <c:v>-5.0591999999999998E-2</c:v>
                </c:pt>
                <c:pt idx="654">
                  <c:v>-4.9818000000000001E-2</c:v>
                </c:pt>
                <c:pt idx="655">
                  <c:v>-4.9043999999999997E-2</c:v>
                </c:pt>
                <c:pt idx="656">
                  <c:v>-4.827E-2</c:v>
                </c:pt>
                <c:pt idx="657">
                  <c:v>-4.7517999999999998E-2</c:v>
                </c:pt>
                <c:pt idx="658">
                  <c:v>-4.6783999999999999E-2</c:v>
                </c:pt>
                <c:pt idx="659">
                  <c:v>-4.6052000000000003E-2</c:v>
                </c:pt>
                <c:pt idx="660">
                  <c:v>-4.5319999999999999E-2</c:v>
                </c:pt>
                <c:pt idx="661">
                  <c:v>-4.4588000000000003E-2</c:v>
                </c:pt>
                <c:pt idx="662">
                  <c:v>-4.3855999999999999E-2</c:v>
                </c:pt>
                <c:pt idx="663">
                  <c:v>-4.3124000000000003E-2</c:v>
                </c:pt>
                <c:pt idx="664">
                  <c:v>-4.2391999999999999E-2</c:v>
                </c:pt>
                <c:pt idx="665">
                  <c:v>-4.1700000000000001E-2</c:v>
                </c:pt>
                <c:pt idx="666">
                  <c:v>-4.1015999999999997E-2</c:v>
                </c:pt>
                <c:pt idx="667">
                  <c:v>-4.0332E-2</c:v>
                </c:pt>
                <c:pt idx="668">
                  <c:v>-3.9649999999999998E-2</c:v>
                </c:pt>
                <c:pt idx="669">
                  <c:v>-3.8966000000000001E-2</c:v>
                </c:pt>
                <c:pt idx="670">
                  <c:v>-3.8281999999999997E-2</c:v>
                </c:pt>
                <c:pt idx="671">
                  <c:v>-3.7600000000000001E-2</c:v>
                </c:pt>
                <c:pt idx="672">
                  <c:v>-3.6922000000000003E-2</c:v>
                </c:pt>
                <c:pt idx="673">
                  <c:v>-3.6290000000000003E-2</c:v>
                </c:pt>
                <c:pt idx="674">
                  <c:v>-3.5658000000000002E-2</c:v>
                </c:pt>
                <c:pt idx="675">
                  <c:v>-3.5026000000000002E-2</c:v>
                </c:pt>
                <c:pt idx="676">
                  <c:v>-3.4396000000000003E-2</c:v>
                </c:pt>
                <c:pt idx="677">
                  <c:v>-3.3764000000000002E-2</c:v>
                </c:pt>
                <c:pt idx="678">
                  <c:v>-3.3133999999999997E-2</c:v>
                </c:pt>
                <c:pt idx="679">
                  <c:v>-3.2503999999999998E-2</c:v>
                </c:pt>
                <c:pt idx="680">
                  <c:v>-3.1890000000000002E-2</c:v>
                </c:pt>
                <c:pt idx="681">
                  <c:v>-3.1317999999999999E-2</c:v>
                </c:pt>
                <c:pt idx="682">
                  <c:v>-3.0748000000000001E-2</c:v>
                </c:pt>
                <c:pt idx="683">
                  <c:v>-3.0177999999999996E-2</c:v>
                </c:pt>
                <c:pt idx="684">
                  <c:v>-2.9607999999999999E-2</c:v>
                </c:pt>
                <c:pt idx="685">
                  <c:v>-2.9038000000000001E-2</c:v>
                </c:pt>
                <c:pt idx="686">
                  <c:v>-2.8466000000000002E-2</c:v>
                </c:pt>
                <c:pt idx="687">
                  <c:v>-2.7898000000000003E-2</c:v>
                </c:pt>
                <c:pt idx="688">
                  <c:v>-2.7345999999999999E-2</c:v>
                </c:pt>
                <c:pt idx="689">
                  <c:v>-2.6821999999999999E-2</c:v>
                </c:pt>
                <c:pt idx="690">
                  <c:v>-2.6296E-2</c:v>
                </c:pt>
                <c:pt idx="691">
                  <c:v>-2.5772000000000003E-2</c:v>
                </c:pt>
                <c:pt idx="692">
                  <c:v>-2.5246000000000005E-2</c:v>
                </c:pt>
                <c:pt idx="693">
                  <c:v>-2.4722000000000004E-2</c:v>
                </c:pt>
                <c:pt idx="694">
                  <c:v>-2.4198000000000001E-2</c:v>
                </c:pt>
                <c:pt idx="695">
                  <c:v>-2.3674000000000001E-2</c:v>
                </c:pt>
                <c:pt idx="696">
                  <c:v>-2.3168000000000001E-2</c:v>
                </c:pt>
                <c:pt idx="697">
                  <c:v>-2.2679999999999999E-2</c:v>
                </c:pt>
                <c:pt idx="698">
                  <c:v>-2.2192E-2</c:v>
                </c:pt>
                <c:pt idx="699">
                  <c:v>-2.1704000000000001E-2</c:v>
                </c:pt>
                <c:pt idx="700">
                  <c:v>-2.1218000000000001E-2</c:v>
                </c:pt>
                <c:pt idx="701">
                  <c:v>-2.0729999999999998E-2</c:v>
                </c:pt>
                <c:pt idx="702">
                  <c:v>-2.0242E-2</c:v>
                </c:pt>
                <c:pt idx="703">
                  <c:v>-1.97558E-2</c:v>
                </c:pt>
                <c:pt idx="704">
                  <c:v>-1.9297000000000002E-2</c:v>
                </c:pt>
                <c:pt idx="705">
                  <c:v>-1.8864200000000001E-2</c:v>
                </c:pt>
                <c:pt idx="706">
                  <c:v>-1.8431599999999999E-2</c:v>
                </c:pt>
                <c:pt idx="707">
                  <c:v>-1.7999000000000001E-2</c:v>
                </c:pt>
                <c:pt idx="708">
                  <c:v>-1.7566600000000002E-2</c:v>
                </c:pt>
                <c:pt idx="709">
                  <c:v>-1.7134400000000001E-2</c:v>
                </c:pt>
                <c:pt idx="710">
                  <c:v>-1.67022E-2</c:v>
                </c:pt>
                <c:pt idx="711">
                  <c:v>-1.6270199999999999E-2</c:v>
                </c:pt>
                <c:pt idx="712">
                  <c:v>-1.5858400000000002E-2</c:v>
                </c:pt>
                <c:pt idx="713">
                  <c:v>-1.5469400000000001E-2</c:v>
                </c:pt>
                <c:pt idx="714">
                  <c:v>-1.50806E-2</c:v>
                </c:pt>
                <c:pt idx="715">
                  <c:v>-1.4691800000000001E-2</c:v>
                </c:pt>
                <c:pt idx="716">
                  <c:v>-1.43032E-2</c:v>
                </c:pt>
                <c:pt idx="717">
                  <c:v>-1.39148E-2</c:v>
                </c:pt>
                <c:pt idx="718">
                  <c:v>-1.35262E-2</c:v>
                </c:pt>
                <c:pt idx="719">
                  <c:v>-1.3138E-2</c:v>
                </c:pt>
                <c:pt idx="720">
                  <c:v>-1.26184E-2</c:v>
                </c:pt>
                <c:pt idx="721">
                  <c:v>-1.1867000000000001E-2</c:v>
                </c:pt>
                <c:pt idx="722">
                  <c:v>-1.11158E-2</c:v>
                </c:pt>
                <c:pt idx="723">
                  <c:v>-1.03646E-2</c:v>
                </c:pt>
                <c:pt idx="724">
                  <c:v>-9.6138000000000005E-3</c:v>
                </c:pt>
                <c:pt idx="725">
                  <c:v>-8.8631999999999999E-3</c:v>
                </c:pt>
                <c:pt idx="726">
                  <c:v>-8.1127999999999999E-3</c:v>
                </c:pt>
                <c:pt idx="727">
                  <c:v>-7.3623999999999998E-3</c:v>
                </c:pt>
                <c:pt idx="728">
                  <c:v>-6.5437999999999989E-3</c:v>
                </c:pt>
                <c:pt idx="729">
                  <c:v>-5.4314000000000003E-3</c:v>
                </c:pt>
                <c:pt idx="730">
                  <c:v>-4.3191999999999996E-3</c:v>
                </c:pt>
                <c:pt idx="731">
                  <c:v>-3.2074E-3</c:v>
                </c:pt>
                <c:pt idx="732">
                  <c:v>-2.0958000000000001E-3</c:v>
                </c:pt>
                <c:pt idx="733">
                  <c:v>-9.8448000000000003E-4</c:v>
                </c:pt>
                <c:pt idx="734">
                  <c:v>1.26592E-4</c:v>
                </c:pt>
                <c:pt idx="735">
                  <c:v>1.2372800000000001E-3</c:v>
                </c:pt>
                <c:pt idx="736">
                  <c:v>2.3476E-3</c:v>
                </c:pt>
                <c:pt idx="737">
                  <c:v>3.3730000000000006E-3</c:v>
                </c:pt>
                <c:pt idx="738">
                  <c:v>4.3937999999999998E-3</c:v>
                </c:pt>
                <c:pt idx="739">
                  <c:v>5.4143999999999998E-3</c:v>
                </c:pt>
                <c:pt idx="740">
                  <c:v>6.4348000000000001E-3</c:v>
                </c:pt>
                <c:pt idx="741">
                  <c:v>7.4548000000000001E-3</c:v>
                </c:pt>
                <c:pt idx="742">
                  <c:v>8.4744E-3</c:v>
                </c:pt>
                <c:pt idx="743">
                  <c:v>9.4940000000000007E-3</c:v>
                </c:pt>
                <c:pt idx="744">
                  <c:v>1.05132E-2</c:v>
                </c:pt>
                <c:pt idx="745">
                  <c:v>1.1455999999999999E-2</c:v>
                </c:pt>
                <c:pt idx="746">
                  <c:v>1.2358400000000002E-2</c:v>
                </c:pt>
                <c:pt idx="747">
                  <c:v>1.32604E-2</c:v>
                </c:pt>
                <c:pt idx="748">
                  <c:v>1.4161999999999999E-2</c:v>
                </c:pt>
                <c:pt idx="749">
                  <c:v>1.50636E-2</c:v>
                </c:pt>
                <c:pt idx="750">
                  <c:v>1.5965E-2</c:v>
                </c:pt>
                <c:pt idx="751">
                  <c:v>1.6865999999999999E-2</c:v>
                </c:pt>
                <c:pt idx="752">
                  <c:v>1.7766799999999999E-2</c:v>
                </c:pt>
                <c:pt idx="753">
                  <c:v>1.8646599999999999E-2</c:v>
                </c:pt>
                <c:pt idx="754">
                  <c:v>1.9474999999999999E-2</c:v>
                </c:pt>
                <c:pt idx="755">
                  <c:v>2.0303999999999999E-2</c:v>
                </c:pt>
                <c:pt idx="756">
                  <c:v>2.1132000000000001E-2</c:v>
                </c:pt>
                <c:pt idx="757">
                  <c:v>2.1957999999999998E-2</c:v>
                </c:pt>
                <c:pt idx="758">
                  <c:v>2.2786000000000001E-2</c:v>
                </c:pt>
                <c:pt idx="759">
                  <c:v>2.3614E-2</c:v>
                </c:pt>
                <c:pt idx="760">
                  <c:v>2.4439999999999996E-2</c:v>
                </c:pt>
                <c:pt idx="761">
                  <c:v>2.5267999999999999E-2</c:v>
                </c:pt>
                <c:pt idx="762">
                  <c:v>2.6044000000000001E-2</c:v>
                </c:pt>
                <c:pt idx="763">
                  <c:v>2.6813999999999998E-2</c:v>
                </c:pt>
                <c:pt idx="764">
                  <c:v>2.7581999999999995E-2</c:v>
                </c:pt>
                <c:pt idx="765">
                  <c:v>2.835E-2</c:v>
                </c:pt>
                <c:pt idx="766">
                  <c:v>2.9119999999999997E-2</c:v>
                </c:pt>
                <c:pt idx="767">
                  <c:v>2.9888000000000001E-2</c:v>
                </c:pt>
                <c:pt idx="768">
                  <c:v>3.0655999999999999E-2</c:v>
                </c:pt>
                <c:pt idx="769">
                  <c:v>3.1421999999999999E-2</c:v>
                </c:pt>
                <c:pt idx="770">
                  <c:v>3.2174000000000001E-2</c:v>
                </c:pt>
                <c:pt idx="771">
                  <c:v>3.2894E-2</c:v>
                </c:pt>
                <c:pt idx="772">
                  <c:v>3.3613999999999998E-2</c:v>
                </c:pt>
                <c:pt idx="773">
                  <c:v>3.4332000000000001E-2</c:v>
                </c:pt>
                <c:pt idx="774">
                  <c:v>3.5052E-2</c:v>
                </c:pt>
                <c:pt idx="775">
                  <c:v>3.5771999999999998E-2</c:v>
                </c:pt>
                <c:pt idx="776">
                  <c:v>3.6490000000000002E-2</c:v>
                </c:pt>
                <c:pt idx="777">
                  <c:v>3.721E-2</c:v>
                </c:pt>
                <c:pt idx="778">
                  <c:v>3.7928000000000003E-2</c:v>
                </c:pt>
                <c:pt idx="779">
                  <c:v>3.8614000000000002E-2</c:v>
                </c:pt>
                <c:pt idx="780">
                  <c:v>3.9292000000000001E-2</c:v>
                </c:pt>
                <c:pt idx="781">
                  <c:v>3.9969999999999999E-2</c:v>
                </c:pt>
                <c:pt idx="782">
                  <c:v>4.0647999999999997E-2</c:v>
                </c:pt>
                <c:pt idx="783">
                  <c:v>4.1326000000000002E-2</c:v>
                </c:pt>
                <c:pt idx="784">
                  <c:v>4.2004E-2</c:v>
                </c:pt>
                <c:pt idx="785">
                  <c:v>4.2680000000000003E-2</c:v>
                </c:pt>
                <c:pt idx="786">
                  <c:v>4.3358000000000001E-2</c:v>
                </c:pt>
                <c:pt idx="787">
                  <c:v>4.4027999999999998E-2</c:v>
                </c:pt>
                <c:pt idx="788">
                  <c:v>4.4670000000000001E-2</c:v>
                </c:pt>
                <c:pt idx="789">
                  <c:v>4.5310000000000003E-2</c:v>
                </c:pt>
                <c:pt idx="790">
                  <c:v>4.5952E-2</c:v>
                </c:pt>
                <c:pt idx="791">
                  <c:v>4.6592000000000001E-2</c:v>
                </c:pt>
                <c:pt idx="792">
                  <c:v>4.7232000000000003E-2</c:v>
                </c:pt>
                <c:pt idx="793">
                  <c:v>4.7871999999999998E-2</c:v>
                </c:pt>
                <c:pt idx="794">
                  <c:v>4.8512E-2</c:v>
                </c:pt>
                <c:pt idx="795">
                  <c:v>4.9152000000000008E-2</c:v>
                </c:pt>
                <c:pt idx="796">
                  <c:v>4.977800000000001E-2</c:v>
                </c:pt>
                <c:pt idx="797">
                  <c:v>5.0383999999999998E-2</c:v>
                </c:pt>
                <c:pt idx="798">
                  <c:v>5.099200000000001E-2</c:v>
                </c:pt>
                <c:pt idx="799">
                  <c:v>5.1599999999999993E-2</c:v>
                </c:pt>
                <c:pt idx="800">
                  <c:v>5.2205999999999995E-2</c:v>
                </c:pt>
                <c:pt idx="801">
                  <c:v>5.2811999999999998E-2</c:v>
                </c:pt>
                <c:pt idx="802">
                  <c:v>5.3419999999999995E-2</c:v>
                </c:pt>
                <c:pt idx="803">
                  <c:v>5.4025999999999998E-2</c:v>
                </c:pt>
                <c:pt idx="804">
                  <c:v>5.4632E-2</c:v>
                </c:pt>
                <c:pt idx="805">
                  <c:v>5.5217999999999996E-2</c:v>
                </c:pt>
                <c:pt idx="806">
                  <c:v>5.5794000000000003E-2</c:v>
                </c:pt>
                <c:pt idx="807">
                  <c:v>5.6369999999999996E-2</c:v>
                </c:pt>
                <c:pt idx="808">
                  <c:v>5.6948000000000006E-2</c:v>
                </c:pt>
                <c:pt idx="809">
                  <c:v>5.7523999999999999E-2</c:v>
                </c:pt>
                <c:pt idx="810">
                  <c:v>5.8100000000000006E-2</c:v>
                </c:pt>
                <c:pt idx="811">
                  <c:v>5.8675999999999999E-2</c:v>
                </c:pt>
                <c:pt idx="812">
                  <c:v>5.9251999999999999E-2</c:v>
                </c:pt>
                <c:pt idx="813">
                  <c:v>5.9827999999999999E-2</c:v>
                </c:pt>
                <c:pt idx="814">
                  <c:v>6.0409999999999998E-2</c:v>
                </c:pt>
                <c:pt idx="815">
                  <c:v>6.0994E-2</c:v>
                </c:pt>
                <c:pt idx="816">
                  <c:v>6.1578000000000001E-2</c:v>
                </c:pt>
                <c:pt idx="817">
                  <c:v>6.2162000000000002E-2</c:v>
                </c:pt>
                <c:pt idx="818">
                  <c:v>6.2745999999999996E-2</c:v>
                </c:pt>
                <c:pt idx="819">
                  <c:v>6.3327999999999995E-2</c:v>
                </c:pt>
                <c:pt idx="820">
                  <c:v>6.3911999999999997E-2</c:v>
                </c:pt>
                <c:pt idx="821">
                  <c:v>6.4495999999999998E-2</c:v>
                </c:pt>
                <c:pt idx="822">
                  <c:v>6.5077999999999997E-2</c:v>
                </c:pt>
                <c:pt idx="823">
                  <c:v>6.5801999999999999E-2</c:v>
                </c:pt>
                <c:pt idx="824">
                  <c:v>6.6526000000000002E-2</c:v>
                </c:pt>
                <c:pt idx="825">
                  <c:v>6.7252000000000006E-2</c:v>
                </c:pt>
                <c:pt idx="826">
                  <c:v>6.7975999999999995E-2</c:v>
                </c:pt>
                <c:pt idx="827">
                  <c:v>6.8701999999999999E-2</c:v>
                </c:pt>
                <c:pt idx="828">
                  <c:v>6.9426000000000002E-2</c:v>
                </c:pt>
                <c:pt idx="829">
                  <c:v>7.0150000000000004E-2</c:v>
                </c:pt>
                <c:pt idx="830">
                  <c:v>7.0874000000000006E-2</c:v>
                </c:pt>
                <c:pt idx="831">
                  <c:v>7.1599999999999997E-2</c:v>
                </c:pt>
                <c:pt idx="832">
                  <c:v>7.2436E-2</c:v>
                </c:pt>
                <c:pt idx="833">
                  <c:v>7.3270000000000002E-2</c:v>
                </c:pt>
                <c:pt idx="834">
                  <c:v>7.4104000000000003E-2</c:v>
                </c:pt>
                <c:pt idx="835">
                  <c:v>7.4940000000000007E-2</c:v>
                </c:pt>
                <c:pt idx="836">
                  <c:v>7.5773999999999994E-2</c:v>
                </c:pt>
                <c:pt idx="837">
                  <c:v>7.6607999999999996E-2</c:v>
                </c:pt>
                <c:pt idx="838">
                  <c:v>7.7439999999999995E-2</c:v>
                </c:pt>
                <c:pt idx="839">
                  <c:v>7.8273999999999996E-2</c:v>
                </c:pt>
                <c:pt idx="840">
                  <c:v>7.9107999999999998E-2</c:v>
                </c:pt>
                <c:pt idx="841">
                  <c:v>7.9922000000000007E-2</c:v>
                </c:pt>
                <c:pt idx="842">
                  <c:v>8.0738000000000004E-2</c:v>
                </c:pt>
                <c:pt idx="843">
                  <c:v>8.1551999999999999E-2</c:v>
                </c:pt>
                <c:pt idx="844">
                  <c:v>8.2365999999999995E-2</c:v>
                </c:pt>
                <c:pt idx="845">
                  <c:v>8.3182000000000006E-2</c:v>
                </c:pt>
                <c:pt idx="846">
                  <c:v>8.3996000000000001E-2</c:v>
                </c:pt>
                <c:pt idx="847">
                  <c:v>8.4807999999999995E-2</c:v>
                </c:pt>
                <c:pt idx="848">
                  <c:v>8.5622000000000004E-2</c:v>
                </c:pt>
                <c:pt idx="849">
                  <c:v>8.6435999999999999E-2</c:v>
                </c:pt>
                <c:pt idx="850">
                  <c:v>8.7230000000000002E-2</c:v>
                </c:pt>
                <c:pt idx="851">
                  <c:v>8.8020000000000001E-2</c:v>
                </c:pt>
                <c:pt idx="852">
                  <c:v>8.8812000000000002E-2</c:v>
                </c:pt>
                <c:pt idx="853">
                  <c:v>8.9602000000000001E-2</c:v>
                </c:pt>
                <c:pt idx="854">
                  <c:v>9.0392E-2</c:v>
                </c:pt>
                <c:pt idx="855">
                  <c:v>9.1181999999999999E-2</c:v>
                </c:pt>
                <c:pt idx="856">
                  <c:v>9.1971999999999998E-2</c:v>
                </c:pt>
                <c:pt idx="857">
                  <c:v>9.2761999999999997E-2</c:v>
                </c:pt>
                <c:pt idx="858">
                  <c:v>9.3551999999999996E-2</c:v>
                </c:pt>
                <c:pt idx="859">
                  <c:v>9.4322000000000003E-2</c:v>
                </c:pt>
                <c:pt idx="860">
                  <c:v>9.5084000000000002E-2</c:v>
                </c:pt>
                <c:pt idx="861">
                  <c:v>9.5846000000000001E-2</c:v>
                </c:pt>
                <c:pt idx="862">
                  <c:v>9.6607999999999999E-2</c:v>
                </c:pt>
                <c:pt idx="863">
                  <c:v>9.7369999999999998E-2</c:v>
                </c:pt>
                <c:pt idx="864">
                  <c:v>9.8130000000000009E-2</c:v>
                </c:pt>
                <c:pt idx="865">
                  <c:v>9.8891999999999994E-2</c:v>
                </c:pt>
                <c:pt idx="866">
                  <c:v>9.9652000000000004E-2</c:v>
                </c:pt>
                <c:pt idx="867">
                  <c:v>0.100412</c:v>
                </c:pt>
                <c:pt idx="868">
                  <c:v>0.101158</c:v>
                </c:pt>
                <c:pt idx="869">
                  <c:v>0.10188199999999999</c:v>
                </c:pt>
                <c:pt idx="870">
                  <c:v>0.10260799999999999</c:v>
                </c:pt>
                <c:pt idx="871">
                  <c:v>0.10333199999999999</c:v>
                </c:pt>
                <c:pt idx="872">
                  <c:v>0.10405600000000001</c:v>
                </c:pt>
                <c:pt idx="873">
                  <c:v>0.10478200000000001</c:v>
                </c:pt>
                <c:pt idx="874">
                  <c:v>0.105506</c:v>
                </c:pt>
                <c:pt idx="875">
                  <c:v>0.10622999999999999</c:v>
                </c:pt>
                <c:pt idx="876">
                  <c:v>0.10695200000000001</c:v>
                </c:pt>
                <c:pt idx="877">
                  <c:v>0.10767000000000002</c:v>
                </c:pt>
                <c:pt idx="878">
                  <c:v>0.10835</c:v>
                </c:pt>
                <c:pt idx="879">
                  <c:v>0.10902799999999999</c:v>
                </c:pt>
                <c:pt idx="880">
                  <c:v>0.10970399999999998</c:v>
                </c:pt>
                <c:pt idx="881">
                  <c:v>0.11038199999999999</c:v>
                </c:pt>
                <c:pt idx="882">
                  <c:v>0.11106000000000001</c:v>
                </c:pt>
                <c:pt idx="883">
                  <c:v>0.111738</c:v>
                </c:pt>
                <c:pt idx="884">
                  <c:v>0.112414</c:v>
                </c:pt>
                <c:pt idx="885">
                  <c:v>0.11309199999999998</c:v>
                </c:pt>
                <c:pt idx="886">
                  <c:v>0.11376799999999998</c:v>
                </c:pt>
                <c:pt idx="887">
                  <c:v>0.11440199999999999</c:v>
                </c:pt>
                <c:pt idx="888">
                  <c:v>0.115022</c:v>
                </c:pt>
                <c:pt idx="889">
                  <c:v>0.11564199999999999</c:v>
                </c:pt>
                <c:pt idx="890">
                  <c:v>0.11626</c:v>
                </c:pt>
                <c:pt idx="891">
                  <c:v>0.116878</c:v>
                </c:pt>
                <c:pt idx="892">
                  <c:v>0.117496</c:v>
                </c:pt>
                <c:pt idx="893">
                  <c:v>0.118114</c:v>
                </c:pt>
                <c:pt idx="894">
                  <c:v>0.11873199999999999</c:v>
                </c:pt>
                <c:pt idx="895">
                  <c:v>0.11934999999999998</c:v>
                </c:pt>
                <c:pt idx="896">
                  <c:v>0.11995</c:v>
                </c:pt>
                <c:pt idx="897">
                  <c:v>0.12049600000000002</c:v>
                </c:pt>
                <c:pt idx="898">
                  <c:v>0.12103999999999999</c:v>
                </c:pt>
                <c:pt idx="899">
                  <c:v>0.121584</c:v>
                </c:pt>
                <c:pt idx="900">
                  <c:v>0.12213</c:v>
                </c:pt>
                <c:pt idx="901">
                  <c:v>0.12267400000000001</c:v>
                </c:pt>
                <c:pt idx="902">
                  <c:v>0.12321800000000001</c:v>
                </c:pt>
                <c:pt idx="903">
                  <c:v>0.12376200000000001</c:v>
                </c:pt>
                <c:pt idx="904">
                  <c:v>0.124306</c:v>
                </c:pt>
                <c:pt idx="905">
                  <c:v>0.12485</c:v>
                </c:pt>
                <c:pt idx="906">
                  <c:v>0.125336</c:v>
                </c:pt>
                <c:pt idx="907">
                  <c:v>0.1258</c:v>
                </c:pt>
                <c:pt idx="908">
                  <c:v>0.12626200000000001</c:v>
                </c:pt>
                <c:pt idx="909">
                  <c:v>0.126724</c:v>
                </c:pt>
                <c:pt idx="910">
                  <c:v>0.12718599999999999</c:v>
                </c:pt>
                <c:pt idx="911">
                  <c:v>0.12764800000000001</c:v>
                </c:pt>
                <c:pt idx="912">
                  <c:v>0.12811</c:v>
                </c:pt>
                <c:pt idx="913">
                  <c:v>0.12857199999999999</c:v>
                </c:pt>
                <c:pt idx="914">
                  <c:v>0.12903400000000001</c:v>
                </c:pt>
                <c:pt idx="915">
                  <c:v>0.12948799999999999</c:v>
                </c:pt>
                <c:pt idx="916">
                  <c:v>0.12987599999999999</c:v>
                </c:pt>
                <c:pt idx="917">
                  <c:v>0.13026399999999999</c:v>
                </c:pt>
                <c:pt idx="918">
                  <c:v>0.13065199999999999</c:v>
                </c:pt>
                <c:pt idx="919">
                  <c:v>0.13103999999999999</c:v>
                </c:pt>
                <c:pt idx="920">
                  <c:v>0.13142599999999999</c:v>
                </c:pt>
                <c:pt idx="921">
                  <c:v>0.13181399999999999</c:v>
                </c:pt>
                <c:pt idx="922">
                  <c:v>0.13220199999999999</c:v>
                </c:pt>
                <c:pt idx="923">
                  <c:v>0.13258800000000001</c:v>
                </c:pt>
                <c:pt idx="924">
                  <c:v>0.13297600000000001</c:v>
                </c:pt>
                <c:pt idx="925">
                  <c:v>0.13331399999999999</c:v>
                </c:pt>
                <c:pt idx="926">
                  <c:v>0.13358600000000001</c:v>
                </c:pt>
                <c:pt idx="927">
                  <c:v>0.133856</c:v>
                </c:pt>
                <c:pt idx="928">
                  <c:v>0.134128</c:v>
                </c:pt>
                <c:pt idx="929">
                  <c:v>0.13439799999999999</c:v>
                </c:pt>
                <c:pt idx="930">
                  <c:v>0.13466800000000001</c:v>
                </c:pt>
                <c:pt idx="931">
                  <c:v>0.134938</c:v>
                </c:pt>
                <c:pt idx="932">
                  <c:v>0.13521</c:v>
                </c:pt>
                <c:pt idx="933">
                  <c:v>0.13547999999999999</c:v>
                </c:pt>
                <c:pt idx="934">
                  <c:v>0.13575000000000001</c:v>
                </c:pt>
                <c:pt idx="935">
                  <c:v>0.135878</c:v>
                </c:pt>
                <c:pt idx="936">
                  <c:v>0.13592799999999999</c:v>
                </c:pt>
                <c:pt idx="937">
                  <c:v>0.13597799999999999</c:v>
                </c:pt>
                <c:pt idx="938">
                  <c:v>0.13602800000000001</c:v>
                </c:pt>
                <c:pt idx="939">
                  <c:v>0.13608000000000001</c:v>
                </c:pt>
                <c:pt idx="940">
                  <c:v>0.13613</c:v>
                </c:pt>
                <c:pt idx="941">
                  <c:v>0.13618</c:v>
                </c:pt>
                <c:pt idx="942">
                  <c:v>0.13622999999999999</c:v>
                </c:pt>
                <c:pt idx="943">
                  <c:v>0.13628000000000001</c:v>
                </c:pt>
                <c:pt idx="944">
                  <c:v>0.13633000000000001</c:v>
                </c:pt>
                <c:pt idx="945">
                  <c:v>0.13614399999999999</c:v>
                </c:pt>
                <c:pt idx="946">
                  <c:v>0.135902</c:v>
                </c:pt>
                <c:pt idx="947">
                  <c:v>0.135658</c:v>
                </c:pt>
                <c:pt idx="948">
                  <c:v>0.13541600000000001</c:v>
                </c:pt>
                <c:pt idx="949">
                  <c:v>0.13517199999999999</c:v>
                </c:pt>
                <c:pt idx="950">
                  <c:v>0.13492999999999999</c:v>
                </c:pt>
                <c:pt idx="951">
                  <c:v>0.134688</c:v>
                </c:pt>
                <c:pt idx="952">
                  <c:v>0.13444400000000001</c:v>
                </c:pt>
                <c:pt idx="953">
                  <c:v>0.13420199999999999</c:v>
                </c:pt>
                <c:pt idx="954">
                  <c:v>0.13396</c:v>
                </c:pt>
                <c:pt idx="955">
                  <c:v>0.133438</c:v>
                </c:pt>
                <c:pt idx="956">
                  <c:v>0.132878</c:v>
                </c:pt>
                <c:pt idx="957">
                  <c:v>0.13231999999999999</c:v>
                </c:pt>
                <c:pt idx="958">
                  <c:v>0.13176199999999999</c:v>
                </c:pt>
                <c:pt idx="959">
                  <c:v>0.13120200000000001</c:v>
                </c:pt>
                <c:pt idx="960">
                  <c:v>0.13064400000000001</c:v>
                </c:pt>
                <c:pt idx="961">
                  <c:v>0.13008600000000001</c:v>
                </c:pt>
                <c:pt idx="962">
                  <c:v>0.129528</c:v>
                </c:pt>
                <c:pt idx="963">
                  <c:v>0.12897</c:v>
                </c:pt>
                <c:pt idx="964">
                  <c:v>0.128412</c:v>
                </c:pt>
                <c:pt idx="965">
                  <c:v>0.12753800000000001</c:v>
                </c:pt>
                <c:pt idx="966">
                  <c:v>0.12662200000000001</c:v>
                </c:pt>
                <c:pt idx="967">
                  <c:v>0.12570600000000001</c:v>
                </c:pt>
                <c:pt idx="968">
                  <c:v>0.124792</c:v>
                </c:pt>
                <c:pt idx="969">
                  <c:v>0.123876</c:v>
                </c:pt>
                <c:pt idx="970">
                  <c:v>0.122962</c:v>
                </c:pt>
                <c:pt idx="971">
                  <c:v>0.12204800000000002</c:v>
                </c:pt>
                <c:pt idx="972">
                  <c:v>0.12113399999999999</c:v>
                </c:pt>
                <c:pt idx="973">
                  <c:v>0.12021999999999998</c:v>
                </c:pt>
                <c:pt idx="974">
                  <c:v>0.119308</c:v>
                </c:pt>
                <c:pt idx="975">
                  <c:v>0.11815599999999998</c:v>
                </c:pt>
                <c:pt idx="976">
                  <c:v>0.116952</c:v>
                </c:pt>
                <c:pt idx="977">
                  <c:v>0.11575000000000001</c:v>
                </c:pt>
                <c:pt idx="978">
                  <c:v>0.11454600000000001</c:v>
                </c:pt>
                <c:pt idx="979">
                  <c:v>0.113342</c:v>
                </c:pt>
                <c:pt idx="980">
                  <c:v>0.11214</c:v>
                </c:pt>
                <c:pt idx="981">
                  <c:v>0.11093799999999998</c:v>
                </c:pt>
                <c:pt idx="982">
                  <c:v>0.10973599999999999</c:v>
                </c:pt>
                <c:pt idx="983">
                  <c:v>0.10853399999999999</c:v>
                </c:pt>
                <c:pt idx="984">
                  <c:v>0.10733399999999998</c:v>
                </c:pt>
                <c:pt idx="985">
                  <c:v>0.10578600000000001</c:v>
                </c:pt>
                <c:pt idx="986">
                  <c:v>0.104064</c:v>
                </c:pt>
                <c:pt idx="987">
                  <c:v>0.10234</c:v>
                </c:pt>
                <c:pt idx="988">
                  <c:v>0.100618</c:v>
                </c:pt>
                <c:pt idx="989">
                  <c:v>9.8898E-2</c:v>
                </c:pt>
                <c:pt idx="990">
                  <c:v>9.7175999999999998E-2</c:v>
                </c:pt>
                <c:pt idx="991">
                  <c:v>9.5455999999999999E-2</c:v>
                </c:pt>
                <c:pt idx="992">
                  <c:v>9.3736E-2</c:v>
                </c:pt>
                <c:pt idx="993">
                  <c:v>9.2018000000000003E-2</c:v>
                </c:pt>
                <c:pt idx="994">
                  <c:v>9.0298000000000003E-2</c:v>
                </c:pt>
                <c:pt idx="995">
                  <c:v>8.8824E-2</c:v>
                </c:pt>
                <c:pt idx="996">
                  <c:v>8.7672E-2</c:v>
                </c:pt>
                <c:pt idx="997">
                  <c:v>8.6522000000000002E-2</c:v>
                </c:pt>
                <c:pt idx="998">
                  <c:v>8.5370000000000001E-2</c:v>
                </c:pt>
                <c:pt idx="999">
                  <c:v>8.4220000000000003E-2</c:v>
                </c:pt>
                <c:pt idx="1000">
                  <c:v>8.3068000000000003E-2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584-446E-95DF-A44BE9FA384B}"/>
            </c:ext>
          </c:extLst>
        </c:ser>
        <c:ser>
          <c:idx val="2"/>
          <c:order val="2"/>
          <c:tx>
            <c:v>KE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wallstressKO!$U$2:$U$1002</c:f>
              <c:numCache>
                <c:formatCode>General</c:formatCode>
                <c:ptCount val="1001"/>
                <c:pt idx="0">
                  <c:v>1.06802E-3</c:v>
                </c:pt>
                <c:pt idx="1">
                  <c:v>7.4012000000000004E-4</c:v>
                </c:pt>
                <c:pt idx="2">
                  <c:v>4.1216000000000007E-4</c:v>
                </c:pt>
                <c:pt idx="3">
                  <c:v>3.4719999999999998E-4</c:v>
                </c:pt>
                <c:pt idx="4">
                  <c:v>6.4174000000000002E-4</c:v>
                </c:pt>
                <c:pt idx="5">
                  <c:v>9.3621999999999998E-4</c:v>
                </c:pt>
                <c:pt idx="6">
                  <c:v>1.1435600000000001E-3</c:v>
                </c:pt>
                <c:pt idx="7">
                  <c:v>1.3324000000000001E-3</c:v>
                </c:pt>
                <c:pt idx="8">
                  <c:v>1.50888E-3</c:v>
                </c:pt>
                <c:pt idx="9">
                  <c:v>1.6382799999999998E-3</c:v>
                </c:pt>
                <c:pt idx="10">
                  <c:v>1.7676599999999999E-3</c:v>
                </c:pt>
                <c:pt idx="11">
                  <c:v>1.85936E-3</c:v>
                </c:pt>
                <c:pt idx="12">
                  <c:v>1.92256E-3</c:v>
                </c:pt>
                <c:pt idx="13">
                  <c:v>1.98576E-3</c:v>
                </c:pt>
                <c:pt idx="14">
                  <c:v>1.9928599999999999E-3</c:v>
                </c:pt>
                <c:pt idx="15">
                  <c:v>1.9944400000000001E-3</c:v>
                </c:pt>
                <c:pt idx="16">
                  <c:v>1.9841400000000001E-3</c:v>
                </c:pt>
                <c:pt idx="17">
                  <c:v>1.9342999999999997E-3</c:v>
                </c:pt>
                <c:pt idx="18">
                  <c:v>1.88448E-3</c:v>
                </c:pt>
                <c:pt idx="19">
                  <c:v>1.81324E-3</c:v>
                </c:pt>
                <c:pt idx="20">
                  <c:v>1.72306E-3</c:v>
                </c:pt>
                <c:pt idx="21">
                  <c:v>1.6328999999999998E-3</c:v>
                </c:pt>
                <c:pt idx="22">
                  <c:v>1.526E-3</c:v>
                </c:pt>
                <c:pt idx="23">
                  <c:v>1.41518E-3</c:v>
                </c:pt>
                <c:pt idx="24">
                  <c:v>1.3054200000000001E-3</c:v>
                </c:pt>
                <c:pt idx="25">
                  <c:v>1.20988E-3</c:v>
                </c:pt>
                <c:pt idx="26">
                  <c:v>1.11436E-3</c:v>
                </c:pt>
                <c:pt idx="27">
                  <c:v>1.0062199999999999E-3</c:v>
                </c:pt>
                <c:pt idx="28">
                  <c:v>8.6919999999999988E-4</c:v>
                </c:pt>
                <c:pt idx="29">
                  <c:v>7.3220000000000002E-4</c:v>
                </c:pt>
                <c:pt idx="30">
                  <c:v>5.7932000000000003E-4</c:v>
                </c:pt>
                <c:pt idx="31">
                  <c:v>4.1173999999999996E-4</c:v>
                </c:pt>
                <c:pt idx="32">
                  <c:v>2.4420000000000003E-4</c:v>
                </c:pt>
                <c:pt idx="33">
                  <c:v>8.4572000000000003E-5</c:v>
                </c:pt>
                <c:pt idx="34">
                  <c:v>-7.1849999999999998E-5</c:v>
                </c:pt>
                <c:pt idx="35">
                  <c:v>-2.2824E-4</c:v>
                </c:pt>
                <c:pt idx="36">
                  <c:v>-4.4860000000000001E-4</c:v>
                </c:pt>
                <c:pt idx="37">
                  <c:v>-6.7732000000000003E-4</c:v>
                </c:pt>
                <c:pt idx="38">
                  <c:v>-9.0836000000000009E-4</c:v>
                </c:pt>
                <c:pt idx="39">
                  <c:v>-1.2074E-3</c:v>
                </c:pt>
                <c:pt idx="40">
                  <c:v>-1.5063800000000001E-3</c:v>
                </c:pt>
                <c:pt idx="41">
                  <c:v>-1.7927400000000001E-3</c:v>
                </c:pt>
                <c:pt idx="42">
                  <c:v>-2.0133999999999998E-3</c:v>
                </c:pt>
                <c:pt idx="43">
                  <c:v>-2.2342E-3</c:v>
                </c:pt>
                <c:pt idx="44">
                  <c:v>-2.4453999999999999E-3</c:v>
                </c:pt>
                <c:pt idx="45">
                  <c:v>-2.6305999999999999E-3</c:v>
                </c:pt>
                <c:pt idx="46">
                  <c:v>-2.8157999999999998E-3</c:v>
                </c:pt>
                <c:pt idx="47">
                  <c:v>-3.0309999999999998E-3</c:v>
                </c:pt>
                <c:pt idx="48">
                  <c:v>-3.3019999999999998E-3</c:v>
                </c:pt>
                <c:pt idx="49">
                  <c:v>-3.5729999999999998E-3</c:v>
                </c:pt>
                <c:pt idx="50">
                  <c:v>-3.8575999999999997E-3</c:v>
                </c:pt>
                <c:pt idx="51">
                  <c:v>-4.1621999999999996E-3</c:v>
                </c:pt>
                <c:pt idx="52">
                  <c:v>-4.4666000000000003E-3</c:v>
                </c:pt>
                <c:pt idx="53">
                  <c:v>-4.7602E-3</c:v>
                </c:pt>
                <c:pt idx="54">
                  <c:v>-5.0397999999999997E-3</c:v>
                </c:pt>
                <c:pt idx="55">
                  <c:v>-5.3195999999999998E-3</c:v>
                </c:pt>
                <c:pt idx="56">
                  <c:v>-5.6406E-3</c:v>
                </c:pt>
                <c:pt idx="57">
                  <c:v>-6.0103999999999999E-3</c:v>
                </c:pt>
                <c:pt idx="58">
                  <c:v>-6.3801999999999999E-3</c:v>
                </c:pt>
                <c:pt idx="59">
                  <c:v>-6.8158000000000003E-3</c:v>
                </c:pt>
                <c:pt idx="60">
                  <c:v>-7.332E-3</c:v>
                </c:pt>
                <c:pt idx="61">
                  <c:v>-7.8481999999999996E-3</c:v>
                </c:pt>
                <c:pt idx="62">
                  <c:v>-8.3850000000000001E-3</c:v>
                </c:pt>
                <c:pt idx="63">
                  <c:v>-8.9510000000000006E-3</c:v>
                </c:pt>
                <c:pt idx="64">
                  <c:v>-9.5169999999999994E-3</c:v>
                </c:pt>
                <c:pt idx="65">
                  <c:v>-1.00958E-2</c:v>
                </c:pt>
                <c:pt idx="66">
                  <c:v>-1.0697399999999999E-2</c:v>
                </c:pt>
                <c:pt idx="67">
                  <c:v>-1.1298799999999999E-2</c:v>
                </c:pt>
                <c:pt idx="68">
                  <c:v>-1.191E-2</c:v>
                </c:pt>
                <c:pt idx="69">
                  <c:v>-1.25466E-2</c:v>
                </c:pt>
                <c:pt idx="70">
                  <c:v>-1.3182999999999999E-2</c:v>
                </c:pt>
                <c:pt idx="71">
                  <c:v>-1.3827000000000002E-2</c:v>
                </c:pt>
                <c:pt idx="72">
                  <c:v>-1.4507000000000003E-2</c:v>
                </c:pt>
                <c:pt idx="73">
                  <c:v>-1.5186799999999999E-2</c:v>
                </c:pt>
                <c:pt idx="74">
                  <c:v>-1.58686E-2</c:v>
                </c:pt>
                <c:pt idx="75">
                  <c:v>-1.6589400000000001E-2</c:v>
                </c:pt>
                <c:pt idx="76">
                  <c:v>-1.7310200000000001E-2</c:v>
                </c:pt>
                <c:pt idx="77">
                  <c:v>-1.80308E-2</c:v>
                </c:pt>
                <c:pt idx="78">
                  <c:v>-1.8784200000000001E-2</c:v>
                </c:pt>
                <c:pt idx="79">
                  <c:v>-1.95414E-2</c:v>
                </c:pt>
                <c:pt idx="80">
                  <c:v>-2.0298E-2</c:v>
                </c:pt>
                <c:pt idx="81">
                  <c:v>-2.1078E-2</c:v>
                </c:pt>
                <c:pt idx="82">
                  <c:v>-2.1866E-2</c:v>
                </c:pt>
                <c:pt idx="83">
                  <c:v>-2.2651999999999999E-2</c:v>
                </c:pt>
                <c:pt idx="84">
                  <c:v>-2.3452000000000001E-2</c:v>
                </c:pt>
                <c:pt idx="85">
                  <c:v>-2.4264000000000001E-2</c:v>
                </c:pt>
                <c:pt idx="86">
                  <c:v>-2.5075999999999998E-2</c:v>
                </c:pt>
                <c:pt idx="87">
                  <c:v>-2.5893999999999997E-2</c:v>
                </c:pt>
                <c:pt idx="88">
                  <c:v>-2.6724000000000001E-2</c:v>
                </c:pt>
                <c:pt idx="89">
                  <c:v>-2.7554000000000002E-2</c:v>
                </c:pt>
                <c:pt idx="90">
                  <c:v>-2.8384E-2</c:v>
                </c:pt>
                <c:pt idx="91">
                  <c:v>-2.9225999999999999E-2</c:v>
                </c:pt>
                <c:pt idx="92">
                  <c:v>-3.0066000000000002E-2</c:v>
                </c:pt>
                <c:pt idx="93">
                  <c:v>-3.0907999999999998E-2</c:v>
                </c:pt>
                <c:pt idx="94">
                  <c:v>-3.1753999999999998E-2</c:v>
                </c:pt>
                <c:pt idx="95">
                  <c:v>-3.2601999999999999E-2</c:v>
                </c:pt>
                <c:pt idx="96">
                  <c:v>-3.3447999999999999E-2</c:v>
                </c:pt>
                <c:pt idx="97">
                  <c:v>-3.4296E-2</c:v>
                </c:pt>
                <c:pt idx="98">
                  <c:v>-3.5142E-2</c:v>
                </c:pt>
                <c:pt idx="99">
                  <c:v>-3.5990000000000001E-2</c:v>
                </c:pt>
                <c:pt idx="100">
                  <c:v>-3.6836000000000001E-2</c:v>
                </c:pt>
                <c:pt idx="101">
                  <c:v>-3.7679999999999998E-2</c:v>
                </c:pt>
                <c:pt idx="102">
                  <c:v>-3.8524000000000003E-2</c:v>
                </c:pt>
                <c:pt idx="103">
                  <c:v>-3.9365999999999998E-2</c:v>
                </c:pt>
                <c:pt idx="104">
                  <c:v>-4.0202000000000002E-2</c:v>
                </c:pt>
                <c:pt idx="105">
                  <c:v>-4.1036000000000003E-2</c:v>
                </c:pt>
                <c:pt idx="106">
                  <c:v>-4.1871999999999999E-2</c:v>
                </c:pt>
                <c:pt idx="107">
                  <c:v>-4.2700000000000002E-2</c:v>
                </c:pt>
                <c:pt idx="108">
                  <c:v>-4.3524E-2</c:v>
                </c:pt>
                <c:pt idx="109">
                  <c:v>-4.4345999999999997E-2</c:v>
                </c:pt>
                <c:pt idx="110">
                  <c:v>-4.5168E-2</c:v>
                </c:pt>
                <c:pt idx="111">
                  <c:v>-4.5976000000000003E-2</c:v>
                </c:pt>
                <c:pt idx="112">
                  <c:v>-4.6783999999999999E-2</c:v>
                </c:pt>
                <c:pt idx="113">
                  <c:v>-4.7592000000000002E-2</c:v>
                </c:pt>
                <c:pt idx="114">
                  <c:v>-4.8391999999999998E-2</c:v>
                </c:pt>
                <c:pt idx="115">
                  <c:v>-4.9183999999999999E-2</c:v>
                </c:pt>
                <c:pt idx="116">
                  <c:v>-4.9973999999999991E-2</c:v>
                </c:pt>
                <c:pt idx="117">
                  <c:v>-5.0763999999999997E-2</c:v>
                </c:pt>
                <c:pt idx="118">
                  <c:v>-5.1537999999999994E-2</c:v>
                </c:pt>
                <c:pt idx="119">
                  <c:v>-5.2311999999999997E-2</c:v>
                </c:pt>
                <c:pt idx="120">
                  <c:v>-5.3085999999999994E-2</c:v>
                </c:pt>
                <c:pt idx="121">
                  <c:v>-5.3848000000000007E-2</c:v>
                </c:pt>
                <c:pt idx="122">
                  <c:v>-5.4601999999999991E-2</c:v>
                </c:pt>
                <c:pt idx="123">
                  <c:v>-5.5356000000000002E-2</c:v>
                </c:pt>
                <c:pt idx="124">
                  <c:v>-5.611E-2</c:v>
                </c:pt>
                <c:pt idx="125">
                  <c:v>-5.6844000000000006E-2</c:v>
                </c:pt>
                <c:pt idx="126">
                  <c:v>-5.7579999999999999E-2</c:v>
                </c:pt>
                <c:pt idx="127">
                  <c:v>-5.8316E-2</c:v>
                </c:pt>
                <c:pt idx="128">
                  <c:v>-5.9040000000000002E-2</c:v>
                </c:pt>
                <c:pt idx="129">
                  <c:v>-5.9756000000000004E-2</c:v>
                </c:pt>
                <c:pt idx="130">
                  <c:v>-6.0471999999999998E-2</c:v>
                </c:pt>
                <c:pt idx="131">
                  <c:v>-6.1185999999999997E-2</c:v>
                </c:pt>
                <c:pt idx="132">
                  <c:v>-6.1884000000000008E-2</c:v>
                </c:pt>
                <c:pt idx="133">
                  <c:v>-6.2579999999999997E-2</c:v>
                </c:pt>
                <c:pt idx="134">
                  <c:v>-6.3275999999999999E-2</c:v>
                </c:pt>
                <c:pt idx="135">
                  <c:v>-6.3963999999999993E-2</c:v>
                </c:pt>
                <c:pt idx="136">
                  <c:v>-6.4642000000000005E-2</c:v>
                </c:pt>
                <c:pt idx="137">
                  <c:v>-6.5318000000000001E-2</c:v>
                </c:pt>
                <c:pt idx="138">
                  <c:v>-6.5993999999999997E-2</c:v>
                </c:pt>
                <c:pt idx="139">
                  <c:v>-6.6656000000000007E-2</c:v>
                </c:pt>
                <c:pt idx="140">
                  <c:v>-6.7313999999999999E-2</c:v>
                </c:pt>
                <c:pt idx="141">
                  <c:v>-6.7972000000000005E-2</c:v>
                </c:pt>
                <c:pt idx="142">
                  <c:v>-6.8627999999999995E-2</c:v>
                </c:pt>
                <c:pt idx="143">
                  <c:v>-6.9267999999999996E-2</c:v>
                </c:pt>
                <c:pt idx="144">
                  <c:v>-6.9905999999999996E-2</c:v>
                </c:pt>
                <c:pt idx="145">
                  <c:v>-7.0545999999999998E-2</c:v>
                </c:pt>
                <c:pt idx="146">
                  <c:v>-7.1176000000000003E-2</c:v>
                </c:pt>
                <c:pt idx="147">
                  <c:v>-7.1798000000000001E-2</c:v>
                </c:pt>
                <c:pt idx="148">
                  <c:v>-7.2419999999999998E-2</c:v>
                </c:pt>
                <c:pt idx="149">
                  <c:v>-7.3039999999999994E-2</c:v>
                </c:pt>
                <c:pt idx="150">
                  <c:v>-7.3649999999999993E-2</c:v>
                </c:pt>
                <c:pt idx="151">
                  <c:v>-7.4251999999999999E-2</c:v>
                </c:pt>
                <c:pt idx="152">
                  <c:v>-7.4856000000000006E-2</c:v>
                </c:pt>
                <c:pt idx="153">
                  <c:v>-7.5459999999999999E-2</c:v>
                </c:pt>
                <c:pt idx="154">
                  <c:v>-7.6048000000000004E-2</c:v>
                </c:pt>
                <c:pt idx="155">
                  <c:v>-7.6633999999999994E-2</c:v>
                </c:pt>
                <c:pt idx="156">
                  <c:v>-7.7221999999999999E-2</c:v>
                </c:pt>
                <c:pt idx="157">
                  <c:v>-7.7803999999999998E-2</c:v>
                </c:pt>
                <c:pt idx="158">
                  <c:v>-7.8373999999999999E-2</c:v>
                </c:pt>
                <c:pt idx="159">
                  <c:v>-7.8946000000000002E-2</c:v>
                </c:pt>
                <c:pt idx="160">
                  <c:v>-7.9516000000000003E-2</c:v>
                </c:pt>
                <c:pt idx="161">
                  <c:v>-8.0079999999999998E-2</c:v>
                </c:pt>
                <c:pt idx="162">
                  <c:v>-8.0633999999999997E-2</c:v>
                </c:pt>
                <c:pt idx="163">
                  <c:v>-8.1189999999999998E-2</c:v>
                </c:pt>
                <c:pt idx="164">
                  <c:v>-8.1743999999999997E-2</c:v>
                </c:pt>
                <c:pt idx="165">
                  <c:v>-8.2290000000000002E-2</c:v>
                </c:pt>
                <c:pt idx="166">
                  <c:v>-8.2830000000000001E-2</c:v>
                </c:pt>
                <c:pt idx="167">
                  <c:v>-8.337E-2</c:v>
                </c:pt>
                <c:pt idx="168">
                  <c:v>-8.3909999999999998E-2</c:v>
                </c:pt>
                <c:pt idx="169">
                  <c:v>-8.4437999999999999E-2</c:v>
                </c:pt>
                <c:pt idx="170">
                  <c:v>-8.4963999999999998E-2</c:v>
                </c:pt>
                <c:pt idx="171">
                  <c:v>-8.5489999999999997E-2</c:v>
                </c:pt>
                <c:pt idx="172">
                  <c:v>-8.6013999999999993E-2</c:v>
                </c:pt>
                <c:pt idx="173">
                  <c:v>-8.6527999999999994E-2</c:v>
                </c:pt>
                <c:pt idx="174">
                  <c:v>-8.7038000000000004E-2</c:v>
                </c:pt>
                <c:pt idx="175">
                  <c:v>-8.7550000000000003E-2</c:v>
                </c:pt>
                <c:pt idx="176">
                  <c:v>-8.8059999999999999E-2</c:v>
                </c:pt>
                <c:pt idx="177">
                  <c:v>-8.856E-2</c:v>
                </c:pt>
                <c:pt idx="178">
                  <c:v>-8.9057999999999998E-2</c:v>
                </c:pt>
                <c:pt idx="179">
                  <c:v>-8.9553999999999995E-2</c:v>
                </c:pt>
                <c:pt idx="180">
                  <c:v>-9.0051999999999993E-2</c:v>
                </c:pt>
                <c:pt idx="181">
                  <c:v>-9.0536000000000005E-2</c:v>
                </c:pt>
                <c:pt idx="182">
                  <c:v>-9.1022000000000006E-2</c:v>
                </c:pt>
                <c:pt idx="183">
                  <c:v>-9.1506000000000004E-2</c:v>
                </c:pt>
                <c:pt idx="184">
                  <c:v>-9.1990000000000002E-2</c:v>
                </c:pt>
                <c:pt idx="185">
                  <c:v>-9.2462000000000003E-2</c:v>
                </c:pt>
                <c:pt idx="186">
                  <c:v>-9.2934000000000003E-2</c:v>
                </c:pt>
                <c:pt idx="187">
                  <c:v>-9.3406000000000003E-2</c:v>
                </c:pt>
                <c:pt idx="188">
                  <c:v>-9.3876000000000001E-2</c:v>
                </c:pt>
                <c:pt idx="189">
                  <c:v>-9.4336000000000003E-2</c:v>
                </c:pt>
                <c:pt idx="190">
                  <c:v>-9.4796000000000005E-2</c:v>
                </c:pt>
                <c:pt idx="191">
                  <c:v>-9.5255999999999993E-2</c:v>
                </c:pt>
                <c:pt idx="192">
                  <c:v>-9.5715999999999996E-2</c:v>
                </c:pt>
                <c:pt idx="193">
                  <c:v>-9.6163999999999999E-2</c:v>
                </c:pt>
                <c:pt idx="194">
                  <c:v>-9.6612000000000003E-2</c:v>
                </c:pt>
                <c:pt idx="195">
                  <c:v>-9.7059999999999994E-2</c:v>
                </c:pt>
                <c:pt idx="196">
                  <c:v>-9.7507999999999997E-2</c:v>
                </c:pt>
                <c:pt idx="197">
                  <c:v>-9.7946000000000019E-2</c:v>
                </c:pt>
                <c:pt idx="198">
                  <c:v>-9.8382000000000011E-2</c:v>
                </c:pt>
                <c:pt idx="199">
                  <c:v>-9.8820000000000005E-2</c:v>
                </c:pt>
                <c:pt idx="200">
                  <c:v>-9.9255999999999997E-2</c:v>
                </c:pt>
                <c:pt idx="201">
                  <c:v>-9.9683999999999995E-2</c:v>
                </c:pt>
                <c:pt idx="202">
                  <c:v>-0.10011</c:v>
                </c:pt>
                <c:pt idx="203">
                  <c:v>-0.100536</c:v>
                </c:pt>
                <c:pt idx="204">
                  <c:v>-0.100962</c:v>
                </c:pt>
                <c:pt idx="205">
                  <c:v>-0.10138199999999999</c:v>
                </c:pt>
                <c:pt idx="206">
                  <c:v>-0.101798</c:v>
                </c:pt>
                <c:pt idx="207">
                  <c:v>-0.10221200000000001</c:v>
                </c:pt>
                <c:pt idx="208">
                  <c:v>-0.10262800000000001</c:v>
                </c:pt>
                <c:pt idx="209">
                  <c:v>-0.10304000000000001</c:v>
                </c:pt>
                <c:pt idx="210">
                  <c:v>-0.10344600000000001</c:v>
                </c:pt>
                <c:pt idx="211">
                  <c:v>-0.103852</c:v>
                </c:pt>
                <c:pt idx="212">
                  <c:v>-0.104258</c:v>
                </c:pt>
                <c:pt idx="213">
                  <c:v>-0.10466</c:v>
                </c:pt>
                <c:pt idx="214">
                  <c:v>-0.105058</c:v>
                </c:pt>
                <c:pt idx="215">
                  <c:v>-0.10545400000000001</c:v>
                </c:pt>
                <c:pt idx="216">
                  <c:v>-0.105852</c:v>
                </c:pt>
                <c:pt idx="217">
                  <c:v>-0.106248</c:v>
                </c:pt>
                <c:pt idx="218">
                  <c:v>-0.10663599999999999</c:v>
                </c:pt>
                <c:pt idx="219">
                  <c:v>-0.10702399999999998</c:v>
                </c:pt>
                <c:pt idx="220">
                  <c:v>-0.10741200000000001</c:v>
                </c:pt>
                <c:pt idx="221">
                  <c:v>-0.10779999999999999</c:v>
                </c:pt>
                <c:pt idx="222">
                  <c:v>-0.108182</c:v>
                </c:pt>
                <c:pt idx="223">
                  <c:v>-0.10856200000000001</c:v>
                </c:pt>
                <c:pt idx="224">
                  <c:v>-0.108942</c:v>
                </c:pt>
                <c:pt idx="225">
                  <c:v>-0.109322</c:v>
                </c:pt>
                <c:pt idx="226">
                  <c:v>-0.109698</c:v>
                </c:pt>
                <c:pt idx="227">
                  <c:v>-0.11007200000000002</c:v>
                </c:pt>
                <c:pt idx="228">
                  <c:v>-0.11044399999999999</c:v>
                </c:pt>
                <c:pt idx="229">
                  <c:v>-0.110818</c:v>
                </c:pt>
                <c:pt idx="230">
                  <c:v>-0.111188</c:v>
                </c:pt>
                <c:pt idx="231">
                  <c:v>-0.11155399999999999</c:v>
                </c:pt>
                <c:pt idx="232">
                  <c:v>-0.11192000000000001</c:v>
                </c:pt>
                <c:pt idx="233">
                  <c:v>-0.11228600000000001</c:v>
                </c:pt>
                <c:pt idx="234">
                  <c:v>-0.112652</c:v>
                </c:pt>
                <c:pt idx="235">
                  <c:v>-0.113012</c:v>
                </c:pt>
                <c:pt idx="236">
                  <c:v>-0.113372</c:v>
                </c:pt>
                <c:pt idx="237">
                  <c:v>-0.113732</c:v>
                </c:pt>
                <c:pt idx="238">
                  <c:v>-0.11409199999999999</c:v>
                </c:pt>
                <c:pt idx="239">
                  <c:v>-0.11444800000000001</c:v>
                </c:pt>
                <c:pt idx="240">
                  <c:v>-0.114802</c:v>
                </c:pt>
                <c:pt idx="241">
                  <c:v>-0.11515600000000001</c:v>
                </c:pt>
                <c:pt idx="242">
                  <c:v>-0.11551</c:v>
                </c:pt>
                <c:pt idx="243">
                  <c:v>-0.11586399999999998</c:v>
                </c:pt>
                <c:pt idx="244">
                  <c:v>-0.11621399999999998</c:v>
                </c:pt>
                <c:pt idx="245">
                  <c:v>-0.11656399999999999</c:v>
                </c:pt>
                <c:pt idx="246">
                  <c:v>-0.116912</c:v>
                </c:pt>
                <c:pt idx="247">
                  <c:v>-0.11726200000000001</c:v>
                </c:pt>
                <c:pt idx="248">
                  <c:v>-0.11760800000000002</c:v>
                </c:pt>
                <c:pt idx="249">
                  <c:v>-0.117954</c:v>
                </c:pt>
                <c:pt idx="250">
                  <c:v>-0.11829799999999999</c:v>
                </c:pt>
                <c:pt idx="251">
                  <c:v>-0.118644</c:v>
                </c:pt>
                <c:pt idx="252">
                  <c:v>-0.118988</c:v>
                </c:pt>
                <c:pt idx="253">
                  <c:v>-0.11933000000000001</c:v>
                </c:pt>
                <c:pt idx="254">
                  <c:v>-0.11967</c:v>
                </c:pt>
                <c:pt idx="255">
                  <c:v>-0.12001199999999998</c:v>
                </c:pt>
                <c:pt idx="256">
                  <c:v>-0.12035400000000002</c:v>
                </c:pt>
                <c:pt idx="257">
                  <c:v>-0.12069399999999998</c:v>
                </c:pt>
                <c:pt idx="258">
                  <c:v>-0.121032</c:v>
                </c:pt>
                <c:pt idx="259">
                  <c:v>-0.12137000000000001</c:v>
                </c:pt>
                <c:pt idx="260">
                  <c:v>-0.12171</c:v>
                </c:pt>
                <c:pt idx="261">
                  <c:v>-0.12204800000000002</c:v>
                </c:pt>
                <c:pt idx="262">
                  <c:v>-0.12238400000000001</c:v>
                </c:pt>
                <c:pt idx="263">
                  <c:v>-0.122722</c:v>
                </c:pt>
                <c:pt idx="264">
                  <c:v>-0.123058</c:v>
                </c:pt>
                <c:pt idx="265">
                  <c:v>-0.123394</c:v>
                </c:pt>
                <c:pt idx="266">
                  <c:v>-0.12372999999999999</c:v>
                </c:pt>
                <c:pt idx="267">
                  <c:v>-0.124066</c:v>
                </c:pt>
                <c:pt idx="268">
                  <c:v>-0.124402</c:v>
                </c:pt>
                <c:pt idx="269">
                  <c:v>-0.124738</c:v>
                </c:pt>
                <c:pt idx="270">
                  <c:v>-0.12507399999999999</c:v>
                </c:pt>
                <c:pt idx="271">
                  <c:v>-0.12540999999999999</c:v>
                </c:pt>
                <c:pt idx="272">
                  <c:v>-0.125746</c:v>
                </c:pt>
                <c:pt idx="273">
                  <c:v>-0.126082</c:v>
                </c:pt>
                <c:pt idx="274">
                  <c:v>-0.126418</c:v>
                </c:pt>
                <c:pt idx="275">
                  <c:v>-0.12675400000000001</c:v>
                </c:pt>
                <c:pt idx="276">
                  <c:v>-0.12709000000000001</c:v>
                </c:pt>
                <c:pt idx="277">
                  <c:v>-0.12742600000000001</c:v>
                </c:pt>
                <c:pt idx="278">
                  <c:v>-0.12776399999999999</c:v>
                </c:pt>
                <c:pt idx="279">
                  <c:v>-0.12809999999999999</c:v>
                </c:pt>
                <c:pt idx="280">
                  <c:v>-0.12843599999999999</c:v>
                </c:pt>
                <c:pt idx="281">
                  <c:v>-0.128774</c:v>
                </c:pt>
                <c:pt idx="282">
                  <c:v>-0.129112</c:v>
                </c:pt>
                <c:pt idx="283">
                  <c:v>-0.12944800000000001</c:v>
                </c:pt>
                <c:pt idx="284">
                  <c:v>-0.12978600000000001</c:v>
                </c:pt>
                <c:pt idx="285">
                  <c:v>-0.13012399999999999</c:v>
                </c:pt>
                <c:pt idx="286">
                  <c:v>-0.130464</c:v>
                </c:pt>
                <c:pt idx="287">
                  <c:v>-0.130804</c:v>
                </c:pt>
                <c:pt idx="288">
                  <c:v>-0.13114400000000001</c:v>
                </c:pt>
                <c:pt idx="289">
                  <c:v>-0.13148199999999999</c:v>
                </c:pt>
                <c:pt idx="290">
                  <c:v>-0.131824</c:v>
                </c:pt>
                <c:pt idx="291">
                  <c:v>-0.13216600000000001</c:v>
                </c:pt>
                <c:pt idx="292">
                  <c:v>-0.13250999999999999</c:v>
                </c:pt>
                <c:pt idx="293">
                  <c:v>-0.132852</c:v>
                </c:pt>
                <c:pt idx="294">
                  <c:v>-0.13319400000000001</c:v>
                </c:pt>
                <c:pt idx="295">
                  <c:v>-0.13353799999999999</c:v>
                </c:pt>
                <c:pt idx="296">
                  <c:v>-0.133884</c:v>
                </c:pt>
                <c:pt idx="297">
                  <c:v>-0.13422999999999999</c:v>
                </c:pt>
                <c:pt idx="298">
                  <c:v>-0.134574</c:v>
                </c:pt>
                <c:pt idx="299">
                  <c:v>-0.13492000000000001</c:v>
                </c:pt>
                <c:pt idx="300">
                  <c:v>-0.135268</c:v>
                </c:pt>
                <c:pt idx="301">
                  <c:v>-0.13561799999999999</c:v>
                </c:pt>
                <c:pt idx="302">
                  <c:v>-0.135966</c:v>
                </c:pt>
                <c:pt idx="303">
                  <c:v>-0.13631399999999999</c:v>
                </c:pt>
                <c:pt idx="304">
                  <c:v>-0.13666400000000001</c:v>
                </c:pt>
                <c:pt idx="305">
                  <c:v>-0.137016</c:v>
                </c:pt>
                <c:pt idx="306">
                  <c:v>-0.13736799999999999</c:v>
                </c:pt>
                <c:pt idx="307">
                  <c:v>-0.13772000000000001</c:v>
                </c:pt>
                <c:pt idx="308">
                  <c:v>-0.138072</c:v>
                </c:pt>
                <c:pt idx="309">
                  <c:v>-0.13842599999999999</c:v>
                </c:pt>
                <c:pt idx="310">
                  <c:v>-0.13878199999999999</c:v>
                </c:pt>
                <c:pt idx="311">
                  <c:v>-0.13913800000000001</c:v>
                </c:pt>
                <c:pt idx="312">
                  <c:v>-0.13949400000000001</c:v>
                </c:pt>
                <c:pt idx="313">
                  <c:v>-0.13985</c:v>
                </c:pt>
                <c:pt idx="314">
                  <c:v>-0.140206</c:v>
                </c:pt>
                <c:pt idx="315">
                  <c:v>-0.140566</c:v>
                </c:pt>
                <c:pt idx="316">
                  <c:v>-0.140926</c:v>
                </c:pt>
                <c:pt idx="317">
                  <c:v>-0.14128599999999999</c:v>
                </c:pt>
                <c:pt idx="318">
                  <c:v>-0.14164599999999999</c:v>
                </c:pt>
                <c:pt idx="319">
                  <c:v>-0.142008</c:v>
                </c:pt>
                <c:pt idx="320">
                  <c:v>-0.14237</c:v>
                </c:pt>
                <c:pt idx="321">
                  <c:v>-0.142734</c:v>
                </c:pt>
                <c:pt idx="322">
                  <c:v>-0.143098</c:v>
                </c:pt>
                <c:pt idx="323">
                  <c:v>-0.14346</c:v>
                </c:pt>
                <c:pt idx="324">
                  <c:v>-0.14382400000000001</c:v>
                </c:pt>
                <c:pt idx="325">
                  <c:v>-0.14419000000000001</c:v>
                </c:pt>
                <c:pt idx="326">
                  <c:v>-0.14455599999999999</c:v>
                </c:pt>
                <c:pt idx="327">
                  <c:v>-0.144924</c:v>
                </c:pt>
                <c:pt idx="328">
                  <c:v>-0.14529</c:v>
                </c:pt>
                <c:pt idx="329">
                  <c:v>-0.14565600000000001</c:v>
                </c:pt>
                <c:pt idx="330">
                  <c:v>-0.14602599999999999</c:v>
                </c:pt>
                <c:pt idx="331">
                  <c:v>-0.146394</c:v>
                </c:pt>
                <c:pt idx="332">
                  <c:v>-0.14676400000000001</c:v>
                </c:pt>
                <c:pt idx="333">
                  <c:v>-0.14713399999999999</c:v>
                </c:pt>
                <c:pt idx="334">
                  <c:v>-0.147504</c:v>
                </c:pt>
                <c:pt idx="335">
                  <c:v>-0.14787400000000001</c:v>
                </c:pt>
                <c:pt idx="336">
                  <c:v>-0.14824599999999999</c:v>
                </c:pt>
                <c:pt idx="337">
                  <c:v>-0.148618</c:v>
                </c:pt>
                <c:pt idx="338">
                  <c:v>-0.14899000000000001</c:v>
                </c:pt>
                <c:pt idx="339">
                  <c:v>-0.14936199999999999</c:v>
                </c:pt>
                <c:pt idx="340">
                  <c:v>-0.14973400000000001</c:v>
                </c:pt>
                <c:pt idx="341">
                  <c:v>-0.15010599999999999</c:v>
                </c:pt>
                <c:pt idx="342">
                  <c:v>-0.15048</c:v>
                </c:pt>
                <c:pt idx="343">
                  <c:v>-0.15085200000000001</c:v>
                </c:pt>
                <c:pt idx="344">
                  <c:v>-0.151224</c:v>
                </c:pt>
                <c:pt idx="345">
                  <c:v>-0.15159600000000001</c:v>
                </c:pt>
                <c:pt idx="346">
                  <c:v>-0.15196799999999999</c:v>
                </c:pt>
                <c:pt idx="347">
                  <c:v>-0.15234</c:v>
                </c:pt>
                <c:pt idx="348">
                  <c:v>-0.15271199999999999</c:v>
                </c:pt>
                <c:pt idx="349">
                  <c:v>-0.153084</c:v>
                </c:pt>
                <c:pt idx="350">
                  <c:v>-0.15345600000000001</c:v>
                </c:pt>
                <c:pt idx="351">
                  <c:v>-0.15382599999999999</c:v>
                </c:pt>
                <c:pt idx="352">
                  <c:v>-0.154196</c:v>
                </c:pt>
                <c:pt idx="353">
                  <c:v>-0.15456600000000001</c:v>
                </c:pt>
                <c:pt idx="354">
                  <c:v>-0.15493599999999999</c:v>
                </c:pt>
                <c:pt idx="355">
                  <c:v>-0.155304</c:v>
                </c:pt>
                <c:pt idx="356">
                  <c:v>-0.15567</c:v>
                </c:pt>
                <c:pt idx="357">
                  <c:v>-0.15603400000000001</c:v>
                </c:pt>
                <c:pt idx="358">
                  <c:v>-0.15640000000000001</c:v>
                </c:pt>
                <c:pt idx="359">
                  <c:v>-0.15676399999999999</c:v>
                </c:pt>
                <c:pt idx="360">
                  <c:v>-0.15712799999999999</c:v>
                </c:pt>
                <c:pt idx="361">
                  <c:v>-0.15748799999999999</c:v>
                </c:pt>
                <c:pt idx="362">
                  <c:v>-0.15784400000000001</c:v>
                </c:pt>
                <c:pt idx="363">
                  <c:v>-0.15820000000000001</c:v>
                </c:pt>
                <c:pt idx="364">
                  <c:v>-0.158554</c:v>
                </c:pt>
                <c:pt idx="365">
                  <c:v>-0.15891</c:v>
                </c:pt>
                <c:pt idx="366">
                  <c:v>-0.15926199999999999</c:v>
                </c:pt>
                <c:pt idx="367">
                  <c:v>-0.159604</c:v>
                </c:pt>
                <c:pt idx="368">
                  <c:v>-0.159944</c:v>
                </c:pt>
                <c:pt idx="369">
                  <c:v>-0.16028400000000001</c:v>
                </c:pt>
                <c:pt idx="370">
                  <c:v>-0.16062399999999999</c:v>
                </c:pt>
                <c:pt idx="371">
                  <c:v>-0.160966</c:v>
                </c:pt>
                <c:pt idx="372">
                  <c:v>-0.16128400000000001</c:v>
                </c:pt>
                <c:pt idx="373">
                  <c:v>-0.16159799999999999</c:v>
                </c:pt>
                <c:pt idx="374">
                  <c:v>-0.161912</c:v>
                </c:pt>
                <c:pt idx="375">
                  <c:v>-0.16222600000000001</c:v>
                </c:pt>
                <c:pt idx="376">
                  <c:v>-0.16253999999999999</c:v>
                </c:pt>
                <c:pt idx="377">
                  <c:v>-0.16283400000000001</c:v>
                </c:pt>
                <c:pt idx="378">
                  <c:v>-0.16309599999999999</c:v>
                </c:pt>
                <c:pt idx="379">
                  <c:v>-0.163358</c:v>
                </c:pt>
                <c:pt idx="380">
                  <c:v>-0.16361999999999999</c:v>
                </c:pt>
                <c:pt idx="381">
                  <c:v>-0.163882</c:v>
                </c:pt>
                <c:pt idx="382">
                  <c:v>-0.16414200000000001</c:v>
                </c:pt>
                <c:pt idx="383">
                  <c:v>-0.16440399999999999</c:v>
                </c:pt>
                <c:pt idx="384">
                  <c:v>-0.16466800000000001</c:v>
                </c:pt>
                <c:pt idx="385">
                  <c:v>-0.16492999999999999</c:v>
                </c:pt>
                <c:pt idx="386">
                  <c:v>-0.16519200000000001</c:v>
                </c:pt>
                <c:pt idx="387">
                  <c:v>-0.16545399999999999</c:v>
                </c:pt>
                <c:pt idx="388">
                  <c:v>-0.165738</c:v>
                </c:pt>
                <c:pt idx="389">
                  <c:v>-0.166076</c:v>
                </c:pt>
                <c:pt idx="390">
                  <c:v>-0.166412</c:v>
                </c:pt>
                <c:pt idx="391">
                  <c:v>-0.16674800000000001</c:v>
                </c:pt>
                <c:pt idx="392">
                  <c:v>-0.16708400000000001</c:v>
                </c:pt>
                <c:pt idx="393">
                  <c:v>-0.16742000000000001</c:v>
                </c:pt>
                <c:pt idx="394">
                  <c:v>-0.167716</c:v>
                </c:pt>
                <c:pt idx="395">
                  <c:v>-0.16799600000000001</c:v>
                </c:pt>
                <c:pt idx="396">
                  <c:v>-0.16827800000000001</c:v>
                </c:pt>
                <c:pt idx="397">
                  <c:v>-0.16855800000000001</c:v>
                </c:pt>
                <c:pt idx="398">
                  <c:v>-0.16883799999999999</c:v>
                </c:pt>
                <c:pt idx="399">
                  <c:v>-0.16911200000000001</c:v>
                </c:pt>
                <c:pt idx="400">
                  <c:v>-0.169324</c:v>
                </c:pt>
                <c:pt idx="401">
                  <c:v>-0.16953599999999999</c:v>
                </c:pt>
                <c:pt idx="402">
                  <c:v>-0.16974800000000001</c:v>
                </c:pt>
                <c:pt idx="403">
                  <c:v>-0.16996</c:v>
                </c:pt>
                <c:pt idx="404">
                  <c:v>-0.17017199999999999</c:v>
                </c:pt>
                <c:pt idx="405">
                  <c:v>-0.170406</c:v>
                </c:pt>
                <c:pt idx="406">
                  <c:v>-0.17067399999999999</c:v>
                </c:pt>
                <c:pt idx="407">
                  <c:v>-0.17094200000000001</c:v>
                </c:pt>
                <c:pt idx="408">
                  <c:v>-0.17121</c:v>
                </c:pt>
                <c:pt idx="409">
                  <c:v>-0.17147799999999999</c:v>
                </c:pt>
                <c:pt idx="410">
                  <c:v>-0.17174600000000001</c:v>
                </c:pt>
                <c:pt idx="411">
                  <c:v>-0.17196600000000001</c:v>
                </c:pt>
                <c:pt idx="412">
                  <c:v>-0.17216200000000001</c:v>
                </c:pt>
                <c:pt idx="413">
                  <c:v>-0.17236000000000001</c:v>
                </c:pt>
                <c:pt idx="414">
                  <c:v>-0.17255799999999999</c:v>
                </c:pt>
                <c:pt idx="415">
                  <c:v>-0.17275399999999999</c:v>
                </c:pt>
                <c:pt idx="416">
                  <c:v>-0.17295199999999999</c:v>
                </c:pt>
                <c:pt idx="417">
                  <c:v>-0.17312</c:v>
                </c:pt>
                <c:pt idx="418">
                  <c:v>-0.173286</c:v>
                </c:pt>
                <c:pt idx="419">
                  <c:v>-0.173452</c:v>
                </c:pt>
                <c:pt idx="420">
                  <c:v>-0.17361599999999999</c:v>
                </c:pt>
                <c:pt idx="421">
                  <c:v>-0.17378199999999999</c:v>
                </c:pt>
                <c:pt idx="422">
                  <c:v>-0.17394399999999999</c:v>
                </c:pt>
                <c:pt idx="423">
                  <c:v>-0.17407600000000001</c:v>
                </c:pt>
                <c:pt idx="424">
                  <c:v>-0.174208</c:v>
                </c:pt>
                <c:pt idx="425">
                  <c:v>-0.17433999999999999</c:v>
                </c:pt>
                <c:pt idx="426">
                  <c:v>-0.17447199999999999</c:v>
                </c:pt>
                <c:pt idx="427">
                  <c:v>-0.17460400000000001</c:v>
                </c:pt>
                <c:pt idx="428">
                  <c:v>-0.17471</c:v>
                </c:pt>
                <c:pt idx="429">
                  <c:v>-0.174732</c:v>
                </c:pt>
                <c:pt idx="430">
                  <c:v>-0.17475399999999999</c:v>
                </c:pt>
                <c:pt idx="431">
                  <c:v>-0.17477599999999999</c:v>
                </c:pt>
                <c:pt idx="432">
                  <c:v>-0.17480000000000001</c:v>
                </c:pt>
                <c:pt idx="433">
                  <c:v>-0.17482200000000001</c:v>
                </c:pt>
                <c:pt idx="434">
                  <c:v>-0.174842</c:v>
                </c:pt>
                <c:pt idx="435">
                  <c:v>-0.17485999999999999</c:v>
                </c:pt>
                <c:pt idx="436">
                  <c:v>-0.17487800000000001</c:v>
                </c:pt>
                <c:pt idx="437">
                  <c:v>-0.174896</c:v>
                </c:pt>
                <c:pt idx="438">
                  <c:v>-0.17491200000000001</c:v>
                </c:pt>
                <c:pt idx="439">
                  <c:v>-0.17493</c:v>
                </c:pt>
                <c:pt idx="440">
                  <c:v>-0.17494199999999999</c:v>
                </c:pt>
                <c:pt idx="441">
                  <c:v>-0.17494399999999999</c:v>
                </c:pt>
                <c:pt idx="442">
                  <c:v>-0.17494599999999999</c:v>
                </c:pt>
                <c:pt idx="443">
                  <c:v>-0.17494799999999999</c:v>
                </c:pt>
                <c:pt idx="444">
                  <c:v>-0.17494999999999999</c:v>
                </c:pt>
                <c:pt idx="445">
                  <c:v>-0.174952</c:v>
                </c:pt>
                <c:pt idx="446">
                  <c:v>-0.17493800000000001</c:v>
                </c:pt>
                <c:pt idx="447">
                  <c:v>-0.174904</c:v>
                </c:pt>
                <c:pt idx="448">
                  <c:v>-0.174868</c:v>
                </c:pt>
                <c:pt idx="449">
                  <c:v>-0.17483199999999999</c:v>
                </c:pt>
                <c:pt idx="450">
                  <c:v>-0.17479600000000001</c:v>
                </c:pt>
                <c:pt idx="451">
                  <c:v>-0.17476</c:v>
                </c:pt>
                <c:pt idx="452">
                  <c:v>-0.17472599999999999</c:v>
                </c:pt>
                <c:pt idx="453">
                  <c:v>-0.17469199999999999</c:v>
                </c:pt>
                <c:pt idx="454">
                  <c:v>-0.17466000000000001</c:v>
                </c:pt>
                <c:pt idx="455">
                  <c:v>-0.174626</c:v>
                </c:pt>
                <c:pt idx="456">
                  <c:v>-0.174594</c:v>
                </c:pt>
                <c:pt idx="457">
                  <c:v>-0.17455999999999999</c:v>
                </c:pt>
                <c:pt idx="458">
                  <c:v>-0.174512</c:v>
                </c:pt>
                <c:pt idx="459">
                  <c:v>-0.17442199999999999</c:v>
                </c:pt>
                <c:pt idx="460">
                  <c:v>-0.17433000000000001</c:v>
                </c:pt>
                <c:pt idx="461">
                  <c:v>-0.17424000000000001</c:v>
                </c:pt>
                <c:pt idx="462">
                  <c:v>-0.174148</c:v>
                </c:pt>
                <c:pt idx="463">
                  <c:v>-0.17405799999999999</c:v>
                </c:pt>
                <c:pt idx="464">
                  <c:v>-0.173956</c:v>
                </c:pt>
                <c:pt idx="465">
                  <c:v>-0.17378199999999999</c:v>
                </c:pt>
                <c:pt idx="466">
                  <c:v>-0.17360800000000001</c:v>
                </c:pt>
                <c:pt idx="467">
                  <c:v>-0.173434</c:v>
                </c:pt>
                <c:pt idx="468">
                  <c:v>-0.17326</c:v>
                </c:pt>
                <c:pt idx="469">
                  <c:v>-0.17308399999999999</c:v>
                </c:pt>
                <c:pt idx="470">
                  <c:v>-0.17291000000000001</c:v>
                </c:pt>
                <c:pt idx="471">
                  <c:v>-0.172704</c:v>
                </c:pt>
                <c:pt idx="472">
                  <c:v>-0.17249400000000001</c:v>
                </c:pt>
                <c:pt idx="473">
                  <c:v>-0.17228399999999999</c:v>
                </c:pt>
                <c:pt idx="474">
                  <c:v>-0.172074</c:v>
                </c:pt>
                <c:pt idx="475">
                  <c:v>-0.17186599999999999</c:v>
                </c:pt>
                <c:pt idx="476">
                  <c:v>-0.171656</c:v>
                </c:pt>
                <c:pt idx="477">
                  <c:v>-0.171408</c:v>
                </c:pt>
                <c:pt idx="478">
                  <c:v>-0.17114399999999999</c:v>
                </c:pt>
                <c:pt idx="479">
                  <c:v>-0.17088</c:v>
                </c:pt>
                <c:pt idx="480">
                  <c:v>-0.17061599999999999</c:v>
                </c:pt>
                <c:pt idx="481">
                  <c:v>-0.170352</c:v>
                </c:pt>
                <c:pt idx="482">
                  <c:v>-0.17008799999999999</c:v>
                </c:pt>
                <c:pt idx="483">
                  <c:v>-0.16980200000000001</c:v>
                </c:pt>
                <c:pt idx="484">
                  <c:v>-0.16948199999999999</c:v>
                </c:pt>
                <c:pt idx="485">
                  <c:v>-0.16916200000000001</c:v>
                </c:pt>
                <c:pt idx="486">
                  <c:v>-0.16884399999999999</c:v>
                </c:pt>
                <c:pt idx="487">
                  <c:v>-0.16852400000000001</c:v>
                </c:pt>
                <c:pt idx="488">
                  <c:v>-0.16820599999999999</c:v>
                </c:pt>
                <c:pt idx="489">
                  <c:v>-0.167882</c:v>
                </c:pt>
                <c:pt idx="490">
                  <c:v>-0.16752400000000001</c:v>
                </c:pt>
                <c:pt idx="491">
                  <c:v>-0.16716600000000001</c:v>
                </c:pt>
                <c:pt idx="492">
                  <c:v>-0.16680800000000001</c:v>
                </c:pt>
                <c:pt idx="493">
                  <c:v>-0.16644999999999999</c:v>
                </c:pt>
                <c:pt idx="494">
                  <c:v>-0.16608999999999999</c:v>
                </c:pt>
                <c:pt idx="495">
                  <c:v>-0.16573199999999999</c:v>
                </c:pt>
                <c:pt idx="496">
                  <c:v>-0.165356</c:v>
                </c:pt>
                <c:pt idx="497">
                  <c:v>-0.16497200000000001</c:v>
                </c:pt>
                <c:pt idx="498">
                  <c:v>-0.16458800000000001</c:v>
                </c:pt>
                <c:pt idx="499">
                  <c:v>-0.16420399999999999</c:v>
                </c:pt>
                <c:pt idx="500">
                  <c:v>-0.163822</c:v>
                </c:pt>
                <c:pt idx="501">
                  <c:v>-0.163438</c:v>
                </c:pt>
                <c:pt idx="502">
                  <c:v>-0.163046</c:v>
                </c:pt>
                <c:pt idx="503">
                  <c:v>-0.162634</c:v>
                </c:pt>
                <c:pt idx="504">
                  <c:v>-0.16222200000000001</c:v>
                </c:pt>
                <c:pt idx="505">
                  <c:v>-0.16181000000000001</c:v>
                </c:pt>
                <c:pt idx="506">
                  <c:v>-0.16139800000000001</c:v>
                </c:pt>
                <c:pt idx="507">
                  <c:v>-0.16098599999999999</c:v>
                </c:pt>
                <c:pt idx="508">
                  <c:v>-0.16057399999999999</c:v>
                </c:pt>
                <c:pt idx="509">
                  <c:v>-0.16011</c:v>
                </c:pt>
                <c:pt idx="510">
                  <c:v>-0.159632</c:v>
                </c:pt>
                <c:pt idx="511">
                  <c:v>-0.15915599999999999</c:v>
                </c:pt>
                <c:pt idx="512">
                  <c:v>-0.15867800000000001</c:v>
                </c:pt>
                <c:pt idx="513">
                  <c:v>-0.15820200000000001</c:v>
                </c:pt>
                <c:pt idx="514">
                  <c:v>-0.15772600000000001</c:v>
                </c:pt>
                <c:pt idx="515">
                  <c:v>-0.15722800000000001</c:v>
                </c:pt>
                <c:pt idx="516">
                  <c:v>-0.15668000000000001</c:v>
                </c:pt>
                <c:pt idx="517">
                  <c:v>-0.156134</c:v>
                </c:pt>
                <c:pt idx="518">
                  <c:v>-0.155586</c:v>
                </c:pt>
                <c:pt idx="519">
                  <c:v>-0.15504000000000001</c:v>
                </c:pt>
                <c:pt idx="520">
                  <c:v>-0.15449199999999999</c:v>
                </c:pt>
                <c:pt idx="521">
                  <c:v>-0.153946</c:v>
                </c:pt>
                <c:pt idx="522">
                  <c:v>-0.153368</c:v>
                </c:pt>
                <c:pt idx="523">
                  <c:v>-0.152778</c:v>
                </c:pt>
                <c:pt idx="524">
                  <c:v>-0.15218799999999999</c:v>
                </c:pt>
                <c:pt idx="525">
                  <c:v>-0.15159800000000001</c:v>
                </c:pt>
                <c:pt idx="526">
                  <c:v>-0.151008</c:v>
                </c:pt>
                <c:pt idx="527">
                  <c:v>-0.150418</c:v>
                </c:pt>
                <c:pt idx="528">
                  <c:v>-0.14982400000000001</c:v>
                </c:pt>
                <c:pt idx="529">
                  <c:v>-0.14918400000000001</c:v>
                </c:pt>
                <c:pt idx="530">
                  <c:v>-0.14854400000000001</c:v>
                </c:pt>
                <c:pt idx="531">
                  <c:v>-0.14790600000000001</c:v>
                </c:pt>
                <c:pt idx="532">
                  <c:v>-0.14726600000000001</c:v>
                </c:pt>
                <c:pt idx="533">
                  <c:v>-0.14662800000000001</c:v>
                </c:pt>
                <c:pt idx="534">
                  <c:v>-0.14598800000000001</c:v>
                </c:pt>
                <c:pt idx="535">
                  <c:v>-0.14533199999999999</c:v>
                </c:pt>
                <c:pt idx="536">
                  <c:v>-0.144648</c:v>
                </c:pt>
                <c:pt idx="537">
                  <c:v>-0.14396400000000001</c:v>
                </c:pt>
                <c:pt idx="538">
                  <c:v>-0.14328199999999999</c:v>
                </c:pt>
                <c:pt idx="539">
                  <c:v>-0.142598</c:v>
                </c:pt>
                <c:pt idx="540">
                  <c:v>-0.14191400000000001</c:v>
                </c:pt>
                <c:pt idx="541">
                  <c:v>-0.141232</c:v>
                </c:pt>
                <c:pt idx="542">
                  <c:v>-0.14052000000000001</c:v>
                </c:pt>
                <c:pt idx="543">
                  <c:v>-0.139794</c:v>
                </c:pt>
                <c:pt idx="544">
                  <c:v>-0.13907</c:v>
                </c:pt>
                <c:pt idx="545">
                  <c:v>-0.13834399999999999</c:v>
                </c:pt>
                <c:pt idx="546">
                  <c:v>-0.13761799999999999</c:v>
                </c:pt>
                <c:pt idx="547">
                  <c:v>-0.13689399999999999</c:v>
                </c:pt>
                <c:pt idx="548">
                  <c:v>-0.13616800000000001</c:v>
                </c:pt>
                <c:pt idx="549">
                  <c:v>-0.135408</c:v>
                </c:pt>
                <c:pt idx="550">
                  <c:v>-0.13464400000000001</c:v>
                </c:pt>
                <c:pt idx="551">
                  <c:v>-0.133878</c:v>
                </c:pt>
                <c:pt idx="552">
                  <c:v>-0.13311400000000001</c:v>
                </c:pt>
                <c:pt idx="553">
                  <c:v>-0.13235</c:v>
                </c:pt>
                <c:pt idx="554">
                  <c:v>-0.13158400000000001</c:v>
                </c:pt>
                <c:pt idx="555">
                  <c:v>-0.13081999999999999</c:v>
                </c:pt>
                <c:pt idx="556">
                  <c:v>-0.13001799999999999</c:v>
                </c:pt>
                <c:pt idx="557">
                  <c:v>-0.129216</c:v>
                </c:pt>
                <c:pt idx="558">
                  <c:v>-0.128416</c:v>
                </c:pt>
                <c:pt idx="559">
                  <c:v>-0.12761400000000001</c:v>
                </c:pt>
                <c:pt idx="560">
                  <c:v>-0.12681400000000001</c:v>
                </c:pt>
                <c:pt idx="561">
                  <c:v>-0.12601200000000001</c:v>
                </c:pt>
                <c:pt idx="562">
                  <c:v>-0.12520600000000001</c:v>
                </c:pt>
                <c:pt idx="563">
                  <c:v>-0.124372</c:v>
                </c:pt>
                <c:pt idx="564">
                  <c:v>-0.123538</c:v>
                </c:pt>
                <c:pt idx="565">
                  <c:v>-0.12270399999999999</c:v>
                </c:pt>
                <c:pt idx="566">
                  <c:v>-0.121868</c:v>
                </c:pt>
                <c:pt idx="567">
                  <c:v>-0.12103599999999999</c:v>
                </c:pt>
                <c:pt idx="568">
                  <c:v>-0.120202</c:v>
                </c:pt>
                <c:pt idx="569">
                  <c:v>-0.11936200000000001</c:v>
                </c:pt>
                <c:pt idx="570">
                  <c:v>-0.11849799999999999</c:v>
                </c:pt>
                <c:pt idx="571">
                  <c:v>-0.11763400000000002</c:v>
                </c:pt>
                <c:pt idx="572">
                  <c:v>-0.11677</c:v>
                </c:pt>
                <c:pt idx="573">
                  <c:v>-0.115906</c:v>
                </c:pt>
                <c:pt idx="574">
                  <c:v>-0.11504200000000001</c:v>
                </c:pt>
                <c:pt idx="575">
                  <c:v>-0.11418</c:v>
                </c:pt>
                <c:pt idx="576">
                  <c:v>-0.11331200000000001</c:v>
                </c:pt>
                <c:pt idx="577">
                  <c:v>-0.11242199999999999</c:v>
                </c:pt>
                <c:pt idx="578">
                  <c:v>-0.11153200000000002</c:v>
                </c:pt>
                <c:pt idx="579">
                  <c:v>-0.11064399999999999</c:v>
                </c:pt>
                <c:pt idx="580">
                  <c:v>-0.10975400000000002</c:v>
                </c:pt>
                <c:pt idx="581">
                  <c:v>-0.10886599999999999</c:v>
                </c:pt>
                <c:pt idx="582">
                  <c:v>-0.10797599999999999</c:v>
                </c:pt>
                <c:pt idx="583">
                  <c:v>-0.107084</c:v>
                </c:pt>
                <c:pt idx="584">
                  <c:v>-0.106174</c:v>
                </c:pt>
                <c:pt idx="585">
                  <c:v>-0.10526399999999998</c:v>
                </c:pt>
                <c:pt idx="586">
                  <c:v>-0.104352</c:v>
                </c:pt>
                <c:pt idx="587">
                  <c:v>-0.10344200000000001</c:v>
                </c:pt>
                <c:pt idx="588">
                  <c:v>-0.102532</c:v>
                </c:pt>
                <c:pt idx="589">
                  <c:v>-0.10162199999999999</c:v>
                </c:pt>
                <c:pt idx="590">
                  <c:v>-0.100712</c:v>
                </c:pt>
                <c:pt idx="591">
                  <c:v>-9.9784000000000012E-2</c:v>
                </c:pt>
                <c:pt idx="592">
                  <c:v>-9.8856000000000013E-2</c:v>
                </c:pt>
                <c:pt idx="593">
                  <c:v>-9.7930000000000003E-2</c:v>
                </c:pt>
                <c:pt idx="594">
                  <c:v>-9.7002000000000005E-2</c:v>
                </c:pt>
                <c:pt idx="595">
                  <c:v>-9.6075999999999995E-2</c:v>
                </c:pt>
                <c:pt idx="596">
                  <c:v>-9.5149999999999998E-2</c:v>
                </c:pt>
                <c:pt idx="597">
                  <c:v>-9.4224000000000002E-2</c:v>
                </c:pt>
                <c:pt idx="598">
                  <c:v>-9.3285999999999994E-2</c:v>
                </c:pt>
                <c:pt idx="599">
                  <c:v>-9.2345999999999998E-2</c:v>
                </c:pt>
                <c:pt idx="600">
                  <c:v>-9.1406000000000001E-2</c:v>
                </c:pt>
                <c:pt idx="601">
                  <c:v>-9.0468000000000007E-2</c:v>
                </c:pt>
                <c:pt idx="602">
                  <c:v>-8.9529999999999998E-2</c:v>
                </c:pt>
                <c:pt idx="603">
                  <c:v>-8.8590000000000002E-2</c:v>
                </c:pt>
                <c:pt idx="604">
                  <c:v>-8.7651999999999994E-2</c:v>
                </c:pt>
                <c:pt idx="605">
                  <c:v>-8.6707999999999993E-2</c:v>
                </c:pt>
                <c:pt idx="606">
                  <c:v>-8.5762000000000005E-2</c:v>
                </c:pt>
                <c:pt idx="607">
                  <c:v>-8.4816000000000003E-2</c:v>
                </c:pt>
                <c:pt idx="608">
                  <c:v>-8.387E-2</c:v>
                </c:pt>
                <c:pt idx="609">
                  <c:v>-8.2923999999999998E-2</c:v>
                </c:pt>
                <c:pt idx="610">
                  <c:v>-8.1979999999999997E-2</c:v>
                </c:pt>
                <c:pt idx="611">
                  <c:v>-8.1033999999999995E-2</c:v>
                </c:pt>
                <c:pt idx="612">
                  <c:v>-8.0088000000000006E-2</c:v>
                </c:pt>
                <c:pt idx="613">
                  <c:v>-7.9138E-2</c:v>
                </c:pt>
                <c:pt idx="614">
                  <c:v>-7.8189999999999996E-2</c:v>
                </c:pt>
                <c:pt idx="615">
                  <c:v>-7.7242000000000005E-2</c:v>
                </c:pt>
                <c:pt idx="616">
                  <c:v>-7.6294000000000001E-2</c:v>
                </c:pt>
                <c:pt idx="617">
                  <c:v>-7.5345999999999996E-2</c:v>
                </c:pt>
                <c:pt idx="618">
                  <c:v>-7.4398000000000006E-2</c:v>
                </c:pt>
                <c:pt idx="619">
                  <c:v>-7.3450000000000001E-2</c:v>
                </c:pt>
                <c:pt idx="620">
                  <c:v>-7.2503999999999999E-2</c:v>
                </c:pt>
                <c:pt idx="621">
                  <c:v>-7.1555999999999995E-2</c:v>
                </c:pt>
                <c:pt idx="622">
                  <c:v>-7.0610000000000006E-2</c:v>
                </c:pt>
                <c:pt idx="623">
                  <c:v>-6.9664000000000004E-2</c:v>
                </c:pt>
                <c:pt idx="624">
                  <c:v>-6.8718000000000001E-2</c:v>
                </c:pt>
                <c:pt idx="625">
                  <c:v>-6.7771999999999999E-2</c:v>
                </c:pt>
                <c:pt idx="626">
                  <c:v>-6.6825999999999997E-2</c:v>
                </c:pt>
                <c:pt idx="627">
                  <c:v>-6.5883999999999998E-2</c:v>
                </c:pt>
                <c:pt idx="628">
                  <c:v>-6.4944000000000002E-2</c:v>
                </c:pt>
                <c:pt idx="629">
                  <c:v>-6.4004000000000005E-2</c:v>
                </c:pt>
                <c:pt idx="630">
                  <c:v>-6.3063999999999995E-2</c:v>
                </c:pt>
                <c:pt idx="631">
                  <c:v>-6.2126000000000001E-2</c:v>
                </c:pt>
                <c:pt idx="632">
                  <c:v>-6.1185999999999997E-2</c:v>
                </c:pt>
                <c:pt idx="633">
                  <c:v>-6.024800000000001E-2</c:v>
                </c:pt>
                <c:pt idx="634">
                  <c:v>-5.931199999999999E-2</c:v>
                </c:pt>
                <c:pt idx="635">
                  <c:v>-5.838200000000001E-2</c:v>
                </c:pt>
                <c:pt idx="636">
                  <c:v>-5.7453999999999998E-2</c:v>
                </c:pt>
                <c:pt idx="637">
                  <c:v>-5.6526000000000007E-2</c:v>
                </c:pt>
                <c:pt idx="638">
                  <c:v>-5.5597999999999995E-2</c:v>
                </c:pt>
                <c:pt idx="639">
                  <c:v>-5.4670000000000003E-2</c:v>
                </c:pt>
                <c:pt idx="640">
                  <c:v>-5.3744E-2</c:v>
                </c:pt>
                <c:pt idx="641">
                  <c:v>-5.2816000000000009E-2</c:v>
                </c:pt>
                <c:pt idx="642">
                  <c:v>-5.1898000000000007E-2</c:v>
                </c:pt>
                <c:pt idx="643">
                  <c:v>-5.0986000000000004E-2</c:v>
                </c:pt>
                <c:pt idx="644">
                  <c:v>-5.0073999999999994E-2</c:v>
                </c:pt>
                <c:pt idx="645">
                  <c:v>-4.9162000000000004E-2</c:v>
                </c:pt>
                <c:pt idx="646">
                  <c:v>-4.8250000000000001E-2</c:v>
                </c:pt>
                <c:pt idx="647">
                  <c:v>-4.7337999999999998E-2</c:v>
                </c:pt>
                <c:pt idx="648">
                  <c:v>-4.6426000000000002E-2</c:v>
                </c:pt>
                <c:pt idx="649">
                  <c:v>-4.5516000000000001E-2</c:v>
                </c:pt>
                <c:pt idx="650">
                  <c:v>-4.4623999999999997E-2</c:v>
                </c:pt>
                <c:pt idx="651">
                  <c:v>-4.3729999999999998E-2</c:v>
                </c:pt>
                <c:pt idx="652">
                  <c:v>-4.2838000000000001E-2</c:v>
                </c:pt>
                <c:pt idx="653">
                  <c:v>-4.1945999999999997E-2</c:v>
                </c:pt>
                <c:pt idx="654">
                  <c:v>-4.1054E-2</c:v>
                </c:pt>
                <c:pt idx="655">
                  <c:v>-4.0160000000000001E-2</c:v>
                </c:pt>
                <c:pt idx="656">
                  <c:v>-3.9269999999999999E-2</c:v>
                </c:pt>
                <c:pt idx="657">
                  <c:v>-3.8387999999999999E-2</c:v>
                </c:pt>
                <c:pt idx="658">
                  <c:v>-3.7518000000000003E-2</c:v>
                </c:pt>
                <c:pt idx="659">
                  <c:v>-3.6648E-2</c:v>
                </c:pt>
                <c:pt idx="660">
                  <c:v>-3.5779999999999999E-2</c:v>
                </c:pt>
                <c:pt idx="661">
                  <c:v>-3.4909999999999997E-2</c:v>
                </c:pt>
                <c:pt idx="662">
                  <c:v>-3.4040000000000001E-2</c:v>
                </c:pt>
                <c:pt idx="663">
                  <c:v>-3.3172E-2</c:v>
                </c:pt>
                <c:pt idx="664">
                  <c:v>-3.2301999999999997E-2</c:v>
                </c:pt>
                <c:pt idx="665">
                  <c:v>-3.1454000000000003E-2</c:v>
                </c:pt>
                <c:pt idx="666">
                  <c:v>-3.0609999999999995E-2</c:v>
                </c:pt>
                <c:pt idx="667">
                  <c:v>-2.9766000000000001E-2</c:v>
                </c:pt>
                <c:pt idx="668">
                  <c:v>-2.8923999999999995E-2</c:v>
                </c:pt>
                <c:pt idx="669">
                  <c:v>-2.8080000000000001E-2</c:v>
                </c:pt>
                <c:pt idx="670">
                  <c:v>-2.7237999999999995E-2</c:v>
                </c:pt>
                <c:pt idx="671">
                  <c:v>-2.6394000000000001E-2</c:v>
                </c:pt>
                <c:pt idx="672">
                  <c:v>-2.5554E-2</c:v>
                </c:pt>
                <c:pt idx="673">
                  <c:v>-2.4738E-2</c:v>
                </c:pt>
                <c:pt idx="674">
                  <c:v>-2.3921999999999999E-2</c:v>
                </c:pt>
                <c:pt idx="675">
                  <c:v>-2.3108E-2</c:v>
                </c:pt>
                <c:pt idx="676">
                  <c:v>-2.2291999999999999E-2</c:v>
                </c:pt>
                <c:pt idx="677">
                  <c:v>-2.1478000000000001E-2</c:v>
                </c:pt>
                <c:pt idx="678">
                  <c:v>-2.0662E-2</c:v>
                </c:pt>
                <c:pt idx="679">
                  <c:v>-1.98482E-2</c:v>
                </c:pt>
                <c:pt idx="680">
                  <c:v>-1.9042199999999999E-2</c:v>
                </c:pt>
                <c:pt idx="681">
                  <c:v>-1.8257200000000001E-2</c:v>
                </c:pt>
                <c:pt idx="682">
                  <c:v>-1.74722E-2</c:v>
                </c:pt>
                <c:pt idx="683">
                  <c:v>-1.66876E-2</c:v>
                </c:pt>
                <c:pt idx="684">
                  <c:v>-1.5903199999999999E-2</c:v>
                </c:pt>
                <c:pt idx="685">
                  <c:v>-1.5118799999999998E-2</c:v>
                </c:pt>
                <c:pt idx="686">
                  <c:v>-1.4334800000000002E-2</c:v>
                </c:pt>
                <c:pt idx="687">
                  <c:v>-1.35508E-2</c:v>
                </c:pt>
                <c:pt idx="688">
                  <c:v>-1.2777799999999999E-2</c:v>
                </c:pt>
                <c:pt idx="689">
                  <c:v>-1.2019E-2</c:v>
                </c:pt>
                <c:pt idx="690">
                  <c:v>-1.12604E-2</c:v>
                </c:pt>
                <c:pt idx="691">
                  <c:v>-1.0501999999999999E-2</c:v>
                </c:pt>
                <c:pt idx="692">
                  <c:v>-9.7438000000000004E-3</c:v>
                </c:pt>
                <c:pt idx="693">
                  <c:v>-8.9858000000000004E-3</c:v>
                </c:pt>
                <c:pt idx="694">
                  <c:v>-8.2281999999999998E-3</c:v>
                </c:pt>
                <c:pt idx="695">
                  <c:v>-7.4706E-3</c:v>
                </c:pt>
                <c:pt idx="696">
                  <c:v>-6.7194000000000004E-3</c:v>
                </c:pt>
                <c:pt idx="697">
                  <c:v>-5.9750000000000003E-3</c:v>
                </c:pt>
                <c:pt idx="698">
                  <c:v>-5.2306000000000002E-3</c:v>
                </c:pt>
                <c:pt idx="699">
                  <c:v>-4.4866000000000003E-3</c:v>
                </c:pt>
                <c:pt idx="700">
                  <c:v>-3.7425999999999996E-3</c:v>
                </c:pt>
                <c:pt idx="701">
                  <c:v>-2.9987999999999998E-3</c:v>
                </c:pt>
                <c:pt idx="702">
                  <c:v>-2.2552000000000002E-3</c:v>
                </c:pt>
                <c:pt idx="703">
                  <c:v>-1.51188E-3</c:v>
                </c:pt>
                <c:pt idx="704">
                  <c:v>-7.7738000000000004E-4</c:v>
                </c:pt>
                <c:pt idx="705">
                  <c:v>-5.1096E-5</c:v>
                </c:pt>
                <c:pt idx="706">
                  <c:v>6.7495999999999995E-4</c:v>
                </c:pt>
                <c:pt idx="707">
                  <c:v>1.4008200000000001E-3</c:v>
                </c:pt>
                <c:pt idx="708">
                  <c:v>2.1266000000000002E-3</c:v>
                </c:pt>
                <c:pt idx="709">
                  <c:v>2.8519999999999999E-3</c:v>
                </c:pt>
                <c:pt idx="710">
                  <c:v>3.5774000000000001E-3</c:v>
                </c:pt>
                <c:pt idx="711">
                  <c:v>4.3023999999999996E-3</c:v>
                </c:pt>
                <c:pt idx="712">
                  <c:v>5.0131999999999998E-3</c:v>
                </c:pt>
                <c:pt idx="713">
                  <c:v>5.7076000000000002E-3</c:v>
                </c:pt>
                <c:pt idx="714">
                  <c:v>6.4017999999999992E-3</c:v>
                </c:pt>
                <c:pt idx="715">
                  <c:v>7.0959999999999999E-3</c:v>
                </c:pt>
                <c:pt idx="716">
                  <c:v>7.7898000000000004E-3</c:v>
                </c:pt>
                <c:pt idx="717">
                  <c:v>8.4836000000000009E-3</c:v>
                </c:pt>
                <c:pt idx="718">
                  <c:v>9.1771999999999999E-3</c:v>
                </c:pt>
                <c:pt idx="719">
                  <c:v>9.8706000000000002E-3</c:v>
                </c:pt>
                <c:pt idx="720">
                  <c:v>1.0551400000000001E-2</c:v>
                </c:pt>
                <c:pt idx="721">
                  <c:v>1.1210599999999999E-2</c:v>
                </c:pt>
                <c:pt idx="722">
                  <c:v>1.1869599999999999E-2</c:v>
                </c:pt>
                <c:pt idx="723">
                  <c:v>1.25284E-2</c:v>
                </c:pt>
                <c:pt idx="724">
                  <c:v>1.31872E-2</c:v>
                </c:pt>
                <c:pt idx="725">
                  <c:v>1.38456E-2</c:v>
                </c:pt>
                <c:pt idx="726">
                  <c:v>1.4503800000000001E-2</c:v>
                </c:pt>
                <c:pt idx="727">
                  <c:v>1.5161999999999998E-2</c:v>
                </c:pt>
                <c:pt idx="728">
                  <c:v>1.5813399999999998E-2</c:v>
                </c:pt>
                <c:pt idx="729">
                  <c:v>1.6436599999999999E-2</c:v>
                </c:pt>
                <c:pt idx="730">
                  <c:v>1.70598E-2</c:v>
                </c:pt>
                <c:pt idx="731">
                  <c:v>1.7682799999999999E-2</c:v>
                </c:pt>
                <c:pt idx="732">
                  <c:v>1.8305600000000002E-2</c:v>
                </c:pt>
                <c:pt idx="733">
                  <c:v>1.8928E-2</c:v>
                </c:pt>
                <c:pt idx="734">
                  <c:v>1.9550600000000001E-2</c:v>
                </c:pt>
                <c:pt idx="735">
                  <c:v>2.0171999999999999E-2</c:v>
                </c:pt>
                <c:pt idx="736">
                  <c:v>2.0794E-2</c:v>
                </c:pt>
                <c:pt idx="737">
                  <c:v>2.1384E-2</c:v>
                </c:pt>
                <c:pt idx="738">
                  <c:v>2.197E-2</c:v>
                </c:pt>
                <c:pt idx="739">
                  <c:v>2.2556E-2</c:v>
                </c:pt>
                <c:pt idx="740">
                  <c:v>2.3141999999999999E-2</c:v>
                </c:pt>
                <c:pt idx="741">
                  <c:v>2.3727999999999999E-2</c:v>
                </c:pt>
                <c:pt idx="742">
                  <c:v>2.4313999999999999E-2</c:v>
                </c:pt>
                <c:pt idx="743">
                  <c:v>2.4899999999999999E-2</c:v>
                </c:pt>
                <c:pt idx="744">
                  <c:v>2.5486000000000005E-2</c:v>
                </c:pt>
                <c:pt idx="745">
                  <c:v>2.605E-2</c:v>
                </c:pt>
                <c:pt idx="746">
                  <c:v>2.6599999999999995E-2</c:v>
                </c:pt>
                <c:pt idx="747">
                  <c:v>2.7149999999999997E-2</c:v>
                </c:pt>
                <c:pt idx="748">
                  <c:v>2.7700000000000002E-2</c:v>
                </c:pt>
                <c:pt idx="749">
                  <c:v>2.8249999999999997E-2</c:v>
                </c:pt>
                <c:pt idx="750">
                  <c:v>2.8799999999999999E-2</c:v>
                </c:pt>
                <c:pt idx="751">
                  <c:v>2.9350000000000005E-2</c:v>
                </c:pt>
                <c:pt idx="752">
                  <c:v>2.9899999999999999E-2</c:v>
                </c:pt>
                <c:pt idx="753">
                  <c:v>3.0438E-2</c:v>
                </c:pt>
                <c:pt idx="754">
                  <c:v>3.0953999999999995E-2</c:v>
                </c:pt>
                <c:pt idx="755">
                  <c:v>3.1468000000000003E-2</c:v>
                </c:pt>
                <c:pt idx="756">
                  <c:v>3.1983999999999999E-2</c:v>
                </c:pt>
                <c:pt idx="757">
                  <c:v>3.2497999999999999E-2</c:v>
                </c:pt>
                <c:pt idx="758">
                  <c:v>3.3012E-2</c:v>
                </c:pt>
                <c:pt idx="759">
                  <c:v>3.3528000000000002E-2</c:v>
                </c:pt>
                <c:pt idx="760">
                  <c:v>3.4042000000000003E-2</c:v>
                </c:pt>
                <c:pt idx="761">
                  <c:v>3.4556000000000003E-2</c:v>
                </c:pt>
                <c:pt idx="762">
                  <c:v>3.5040000000000002E-2</c:v>
                </c:pt>
                <c:pt idx="763">
                  <c:v>3.5521999999999998E-2</c:v>
                </c:pt>
                <c:pt idx="764">
                  <c:v>3.6001999999999999E-2</c:v>
                </c:pt>
                <c:pt idx="765">
                  <c:v>3.6482000000000001E-2</c:v>
                </c:pt>
                <c:pt idx="766">
                  <c:v>3.6962000000000002E-2</c:v>
                </c:pt>
                <c:pt idx="767">
                  <c:v>3.7442000000000003E-2</c:v>
                </c:pt>
                <c:pt idx="768">
                  <c:v>3.7921999999999997E-2</c:v>
                </c:pt>
                <c:pt idx="769">
                  <c:v>3.8401999999999999E-2</c:v>
                </c:pt>
                <c:pt idx="770">
                  <c:v>3.8868E-2</c:v>
                </c:pt>
                <c:pt idx="771">
                  <c:v>3.9315999999999997E-2</c:v>
                </c:pt>
                <c:pt idx="772">
                  <c:v>3.9761999999999999E-2</c:v>
                </c:pt>
                <c:pt idx="773">
                  <c:v>4.0210000000000003E-2</c:v>
                </c:pt>
                <c:pt idx="774">
                  <c:v>4.0655999999999998E-2</c:v>
                </c:pt>
                <c:pt idx="775">
                  <c:v>4.1104000000000002E-2</c:v>
                </c:pt>
                <c:pt idx="776">
                  <c:v>4.1549999999999997E-2</c:v>
                </c:pt>
                <c:pt idx="777">
                  <c:v>4.1995999999999999E-2</c:v>
                </c:pt>
                <c:pt idx="778">
                  <c:v>4.2442000000000001E-2</c:v>
                </c:pt>
                <c:pt idx="779">
                  <c:v>4.2863999999999999E-2</c:v>
                </c:pt>
                <c:pt idx="780">
                  <c:v>4.3277999999999997E-2</c:v>
                </c:pt>
                <c:pt idx="781">
                  <c:v>4.3693999999999997E-2</c:v>
                </c:pt>
                <c:pt idx="782">
                  <c:v>4.4108000000000001E-2</c:v>
                </c:pt>
                <c:pt idx="783">
                  <c:v>4.4524000000000001E-2</c:v>
                </c:pt>
                <c:pt idx="784">
                  <c:v>4.4937999999999999E-2</c:v>
                </c:pt>
                <c:pt idx="785">
                  <c:v>4.5352000000000003E-2</c:v>
                </c:pt>
                <c:pt idx="786">
                  <c:v>4.5766000000000001E-2</c:v>
                </c:pt>
                <c:pt idx="787">
                  <c:v>4.6176000000000002E-2</c:v>
                </c:pt>
                <c:pt idx="788">
                  <c:v>4.6561999999999999E-2</c:v>
                </c:pt>
                <c:pt idx="789">
                  <c:v>4.6946000000000002E-2</c:v>
                </c:pt>
                <c:pt idx="790">
                  <c:v>4.7331999999999999E-2</c:v>
                </c:pt>
                <c:pt idx="791">
                  <c:v>4.7718000000000003E-2</c:v>
                </c:pt>
                <c:pt idx="792">
                  <c:v>4.8101999999999999E-2</c:v>
                </c:pt>
                <c:pt idx="793">
                  <c:v>4.8488000000000003E-2</c:v>
                </c:pt>
                <c:pt idx="794">
                  <c:v>4.8871999999999999E-2</c:v>
                </c:pt>
                <c:pt idx="795">
                  <c:v>4.9255999999999994E-2</c:v>
                </c:pt>
                <c:pt idx="796">
                  <c:v>4.9627999999999999E-2</c:v>
                </c:pt>
                <c:pt idx="797">
                  <c:v>4.9985999999999996E-2</c:v>
                </c:pt>
                <c:pt idx="798">
                  <c:v>5.0341999999999998E-2</c:v>
                </c:pt>
                <c:pt idx="799">
                  <c:v>5.0700000000000009E-2</c:v>
                </c:pt>
                <c:pt idx="800">
                  <c:v>5.1057999999999992E-2</c:v>
                </c:pt>
                <c:pt idx="801">
                  <c:v>5.1414000000000008E-2</c:v>
                </c:pt>
                <c:pt idx="802">
                  <c:v>5.1769999999999997E-2</c:v>
                </c:pt>
                <c:pt idx="803">
                  <c:v>5.2128000000000008E-2</c:v>
                </c:pt>
                <c:pt idx="804">
                  <c:v>5.2484000000000003E-2</c:v>
                </c:pt>
                <c:pt idx="805">
                  <c:v>5.2822000000000001E-2</c:v>
                </c:pt>
                <c:pt idx="806">
                  <c:v>5.3151999999999998E-2</c:v>
                </c:pt>
                <c:pt idx="807">
                  <c:v>5.3481999999999995E-2</c:v>
                </c:pt>
                <c:pt idx="808">
                  <c:v>5.3810000000000004E-2</c:v>
                </c:pt>
                <c:pt idx="809">
                  <c:v>5.4140000000000008E-2</c:v>
                </c:pt>
                <c:pt idx="810">
                  <c:v>5.4469999999999998E-2</c:v>
                </c:pt>
                <c:pt idx="811">
                  <c:v>5.4800000000000001E-2</c:v>
                </c:pt>
                <c:pt idx="812">
                  <c:v>5.5128000000000003E-2</c:v>
                </c:pt>
                <c:pt idx="813">
                  <c:v>5.5458000000000007E-2</c:v>
                </c:pt>
                <c:pt idx="814">
                  <c:v>5.5764000000000001E-2</c:v>
                </c:pt>
                <c:pt idx="815">
                  <c:v>5.6068000000000007E-2</c:v>
                </c:pt>
                <c:pt idx="816">
                  <c:v>5.6371999999999998E-2</c:v>
                </c:pt>
                <c:pt idx="817">
                  <c:v>5.667599999999999E-2</c:v>
                </c:pt>
                <c:pt idx="818">
                  <c:v>5.698000000000001E-2</c:v>
                </c:pt>
                <c:pt idx="819">
                  <c:v>5.7282000000000007E-2</c:v>
                </c:pt>
                <c:pt idx="820">
                  <c:v>5.7585999999999998E-2</c:v>
                </c:pt>
                <c:pt idx="821">
                  <c:v>5.788999999999999E-2</c:v>
                </c:pt>
                <c:pt idx="822">
                  <c:v>5.8192000000000001E-2</c:v>
                </c:pt>
                <c:pt idx="823">
                  <c:v>5.8473999999999991E-2</c:v>
                </c:pt>
                <c:pt idx="824">
                  <c:v>5.8754000000000001E-2</c:v>
                </c:pt>
                <c:pt idx="825">
                  <c:v>5.9031999999999994E-2</c:v>
                </c:pt>
                <c:pt idx="826">
                  <c:v>5.931199999999999E-2</c:v>
                </c:pt>
                <c:pt idx="827">
                  <c:v>5.9591999999999999E-2</c:v>
                </c:pt>
                <c:pt idx="828">
                  <c:v>5.9872000000000009E-2</c:v>
                </c:pt>
                <c:pt idx="829">
                  <c:v>6.015199999999999E-2</c:v>
                </c:pt>
                <c:pt idx="830">
                  <c:v>6.0429999999999998E-2</c:v>
                </c:pt>
                <c:pt idx="831">
                  <c:v>6.0709999999999993E-2</c:v>
                </c:pt>
                <c:pt idx="832">
                  <c:v>6.0968000000000001E-2</c:v>
                </c:pt>
                <c:pt idx="833">
                  <c:v>6.1226000000000003E-2</c:v>
                </c:pt>
                <c:pt idx="834">
                  <c:v>6.1481999999999995E-2</c:v>
                </c:pt>
                <c:pt idx="835">
                  <c:v>6.1740000000000003E-2</c:v>
                </c:pt>
                <c:pt idx="836">
                  <c:v>6.1997999999999998E-2</c:v>
                </c:pt>
                <c:pt idx="837">
                  <c:v>6.2255999999999999E-2</c:v>
                </c:pt>
                <c:pt idx="838">
                  <c:v>6.2514E-2</c:v>
                </c:pt>
                <c:pt idx="839">
                  <c:v>6.2770000000000006E-2</c:v>
                </c:pt>
                <c:pt idx="840">
                  <c:v>6.3028000000000001E-2</c:v>
                </c:pt>
                <c:pt idx="841">
                  <c:v>6.3266000000000003E-2</c:v>
                </c:pt>
                <c:pt idx="842">
                  <c:v>6.3502000000000003E-2</c:v>
                </c:pt>
                <c:pt idx="843">
                  <c:v>6.3740000000000005E-2</c:v>
                </c:pt>
                <c:pt idx="844">
                  <c:v>6.3976000000000005E-2</c:v>
                </c:pt>
                <c:pt idx="845">
                  <c:v>6.4213999999999993E-2</c:v>
                </c:pt>
                <c:pt idx="846">
                  <c:v>6.4449999999999993E-2</c:v>
                </c:pt>
                <c:pt idx="847">
                  <c:v>6.4685999999999994E-2</c:v>
                </c:pt>
                <c:pt idx="848">
                  <c:v>6.4923999999999996E-2</c:v>
                </c:pt>
                <c:pt idx="849">
                  <c:v>6.5159999999999996E-2</c:v>
                </c:pt>
                <c:pt idx="850">
                  <c:v>6.5379999999999994E-2</c:v>
                </c:pt>
                <c:pt idx="851">
                  <c:v>6.5598000000000004E-2</c:v>
                </c:pt>
                <c:pt idx="852">
                  <c:v>6.5816E-2</c:v>
                </c:pt>
                <c:pt idx="853">
                  <c:v>6.6033999999999995E-2</c:v>
                </c:pt>
                <c:pt idx="854">
                  <c:v>6.6250000000000003E-2</c:v>
                </c:pt>
                <c:pt idx="855">
                  <c:v>6.6467999999999999E-2</c:v>
                </c:pt>
                <c:pt idx="856">
                  <c:v>6.6685999999999995E-2</c:v>
                </c:pt>
                <c:pt idx="857">
                  <c:v>6.6902000000000003E-2</c:v>
                </c:pt>
                <c:pt idx="858">
                  <c:v>6.7119999999999999E-2</c:v>
                </c:pt>
                <c:pt idx="859">
                  <c:v>6.7325999999999997E-2</c:v>
                </c:pt>
                <c:pt idx="860">
                  <c:v>6.7524000000000001E-2</c:v>
                </c:pt>
                <c:pt idx="861">
                  <c:v>6.7724000000000006E-2</c:v>
                </c:pt>
                <c:pt idx="862">
                  <c:v>6.7923999999999998E-2</c:v>
                </c:pt>
                <c:pt idx="863">
                  <c:v>6.8124000000000004E-2</c:v>
                </c:pt>
                <c:pt idx="864">
                  <c:v>6.8321999999999994E-2</c:v>
                </c:pt>
                <c:pt idx="865">
                  <c:v>6.8522E-2</c:v>
                </c:pt>
                <c:pt idx="866">
                  <c:v>6.8722000000000005E-2</c:v>
                </c:pt>
                <c:pt idx="867">
                  <c:v>6.8919999999999995E-2</c:v>
                </c:pt>
                <c:pt idx="868">
                  <c:v>6.9112000000000007E-2</c:v>
                </c:pt>
                <c:pt idx="869">
                  <c:v>6.9295999999999996E-2</c:v>
                </c:pt>
                <c:pt idx="870">
                  <c:v>6.9477999999999998E-2</c:v>
                </c:pt>
                <c:pt idx="871">
                  <c:v>6.9662000000000002E-2</c:v>
                </c:pt>
                <c:pt idx="872">
                  <c:v>6.9844000000000003E-2</c:v>
                </c:pt>
                <c:pt idx="873">
                  <c:v>7.0026000000000005E-2</c:v>
                </c:pt>
                <c:pt idx="874">
                  <c:v>7.0209999999999995E-2</c:v>
                </c:pt>
                <c:pt idx="875">
                  <c:v>7.0391999999999996E-2</c:v>
                </c:pt>
                <c:pt idx="876">
                  <c:v>7.0573999999999998E-2</c:v>
                </c:pt>
                <c:pt idx="877">
                  <c:v>7.0753999999999997E-2</c:v>
                </c:pt>
                <c:pt idx="878">
                  <c:v>7.0921999999999999E-2</c:v>
                </c:pt>
                <c:pt idx="879">
                  <c:v>7.109E-2</c:v>
                </c:pt>
                <c:pt idx="880">
                  <c:v>7.1256E-2</c:v>
                </c:pt>
                <c:pt idx="881">
                  <c:v>7.1424000000000001E-2</c:v>
                </c:pt>
                <c:pt idx="882">
                  <c:v>7.1590000000000001E-2</c:v>
                </c:pt>
                <c:pt idx="883">
                  <c:v>7.1758000000000002E-2</c:v>
                </c:pt>
                <c:pt idx="884">
                  <c:v>7.1924000000000002E-2</c:v>
                </c:pt>
                <c:pt idx="885">
                  <c:v>7.2090000000000001E-2</c:v>
                </c:pt>
                <c:pt idx="886">
                  <c:v>7.2258000000000003E-2</c:v>
                </c:pt>
                <c:pt idx="887">
                  <c:v>7.2414000000000006E-2</c:v>
                </c:pt>
                <c:pt idx="888">
                  <c:v>7.2566000000000005E-2</c:v>
                </c:pt>
                <c:pt idx="889">
                  <c:v>7.2720000000000007E-2</c:v>
                </c:pt>
                <c:pt idx="890">
                  <c:v>7.2872000000000006E-2</c:v>
                </c:pt>
                <c:pt idx="891">
                  <c:v>7.3024000000000006E-2</c:v>
                </c:pt>
                <c:pt idx="892">
                  <c:v>7.3176000000000005E-2</c:v>
                </c:pt>
                <c:pt idx="893">
                  <c:v>7.3328000000000004E-2</c:v>
                </c:pt>
                <c:pt idx="894">
                  <c:v>7.3480000000000004E-2</c:v>
                </c:pt>
                <c:pt idx="895">
                  <c:v>7.3632000000000003E-2</c:v>
                </c:pt>
                <c:pt idx="896">
                  <c:v>7.3782E-2</c:v>
                </c:pt>
                <c:pt idx="897">
                  <c:v>7.392E-2</c:v>
                </c:pt>
                <c:pt idx="898">
                  <c:v>7.4057999999999999E-2</c:v>
                </c:pt>
                <c:pt idx="899">
                  <c:v>7.4198E-2</c:v>
                </c:pt>
                <c:pt idx="900">
                  <c:v>7.4335999999999999E-2</c:v>
                </c:pt>
                <c:pt idx="901">
                  <c:v>7.4473999999999999E-2</c:v>
                </c:pt>
                <c:pt idx="902">
                  <c:v>7.4611999999999998E-2</c:v>
                </c:pt>
                <c:pt idx="903">
                  <c:v>7.4749999999999997E-2</c:v>
                </c:pt>
                <c:pt idx="904">
                  <c:v>7.4889999999999998E-2</c:v>
                </c:pt>
                <c:pt idx="905">
                  <c:v>7.5027999999999997E-2</c:v>
                </c:pt>
                <c:pt idx="906">
                  <c:v>7.5156000000000001E-2</c:v>
                </c:pt>
                <c:pt idx="907">
                  <c:v>7.5282000000000002E-2</c:v>
                </c:pt>
                <c:pt idx="908">
                  <c:v>7.5406000000000001E-2</c:v>
                </c:pt>
                <c:pt idx="909">
                  <c:v>7.5532000000000002E-2</c:v>
                </c:pt>
                <c:pt idx="910">
                  <c:v>7.5658000000000003E-2</c:v>
                </c:pt>
                <c:pt idx="911">
                  <c:v>7.5782000000000002E-2</c:v>
                </c:pt>
                <c:pt idx="912">
                  <c:v>7.5908000000000003E-2</c:v>
                </c:pt>
                <c:pt idx="913">
                  <c:v>7.6032000000000002E-2</c:v>
                </c:pt>
                <c:pt idx="914">
                  <c:v>7.6156000000000001E-2</c:v>
                </c:pt>
                <c:pt idx="915">
                  <c:v>7.6280000000000001E-2</c:v>
                </c:pt>
                <c:pt idx="916">
                  <c:v>7.6392000000000002E-2</c:v>
                </c:pt>
                <c:pt idx="917">
                  <c:v>7.6504000000000003E-2</c:v>
                </c:pt>
                <c:pt idx="918">
                  <c:v>7.6616000000000004E-2</c:v>
                </c:pt>
                <c:pt idx="919">
                  <c:v>7.6728000000000005E-2</c:v>
                </c:pt>
                <c:pt idx="920">
                  <c:v>7.6840000000000006E-2</c:v>
                </c:pt>
                <c:pt idx="921">
                  <c:v>7.6952000000000007E-2</c:v>
                </c:pt>
                <c:pt idx="922">
                  <c:v>7.7063999999999994E-2</c:v>
                </c:pt>
                <c:pt idx="923">
                  <c:v>7.7175999999999995E-2</c:v>
                </c:pt>
                <c:pt idx="924">
                  <c:v>7.7287999999999996E-2</c:v>
                </c:pt>
                <c:pt idx="925">
                  <c:v>7.7394000000000004E-2</c:v>
                </c:pt>
                <c:pt idx="926">
                  <c:v>7.7492000000000005E-2</c:v>
                </c:pt>
                <c:pt idx="927">
                  <c:v>7.7590000000000006E-2</c:v>
                </c:pt>
                <c:pt idx="928">
                  <c:v>7.7687999999999993E-2</c:v>
                </c:pt>
                <c:pt idx="929">
                  <c:v>7.7785999999999994E-2</c:v>
                </c:pt>
                <c:pt idx="930">
                  <c:v>7.7883999999999995E-2</c:v>
                </c:pt>
                <c:pt idx="931">
                  <c:v>7.7981999999999996E-2</c:v>
                </c:pt>
                <c:pt idx="932">
                  <c:v>7.8079999999999997E-2</c:v>
                </c:pt>
                <c:pt idx="933">
                  <c:v>7.8177999999999997E-2</c:v>
                </c:pt>
                <c:pt idx="934">
                  <c:v>7.8275999999999998E-2</c:v>
                </c:pt>
                <c:pt idx="935">
                  <c:v>7.8364000000000003E-2</c:v>
                </c:pt>
                <c:pt idx="936">
                  <c:v>7.8448000000000004E-2</c:v>
                </c:pt>
                <c:pt idx="937">
                  <c:v>7.8532000000000005E-2</c:v>
                </c:pt>
                <c:pt idx="938">
                  <c:v>7.8616000000000005E-2</c:v>
                </c:pt>
                <c:pt idx="939">
                  <c:v>7.8700000000000006E-2</c:v>
                </c:pt>
                <c:pt idx="940">
                  <c:v>7.8784000000000007E-2</c:v>
                </c:pt>
                <c:pt idx="941">
                  <c:v>7.8867999999999994E-2</c:v>
                </c:pt>
                <c:pt idx="942">
                  <c:v>7.8951999999999994E-2</c:v>
                </c:pt>
                <c:pt idx="943">
                  <c:v>7.9033999999999993E-2</c:v>
                </c:pt>
                <c:pt idx="944">
                  <c:v>7.9117999999999994E-2</c:v>
                </c:pt>
                <c:pt idx="945">
                  <c:v>7.9186000000000006E-2</c:v>
                </c:pt>
                <c:pt idx="946">
                  <c:v>7.9252000000000003E-2</c:v>
                </c:pt>
                <c:pt idx="947">
                  <c:v>7.9315999999999998E-2</c:v>
                </c:pt>
                <c:pt idx="948">
                  <c:v>7.9381999999999994E-2</c:v>
                </c:pt>
                <c:pt idx="949">
                  <c:v>7.9446000000000003E-2</c:v>
                </c:pt>
                <c:pt idx="950">
                  <c:v>7.9509999999999997E-2</c:v>
                </c:pt>
                <c:pt idx="951">
                  <c:v>7.9575999999999994E-2</c:v>
                </c:pt>
                <c:pt idx="952">
                  <c:v>7.9640000000000002E-2</c:v>
                </c:pt>
                <c:pt idx="953">
                  <c:v>7.9703999999999997E-2</c:v>
                </c:pt>
                <c:pt idx="954">
                  <c:v>7.9768000000000006E-2</c:v>
                </c:pt>
                <c:pt idx="955">
                  <c:v>7.9815999999999998E-2</c:v>
                </c:pt>
                <c:pt idx="956">
                  <c:v>7.9862000000000002E-2</c:v>
                </c:pt>
                <c:pt idx="957">
                  <c:v>7.9908000000000007E-2</c:v>
                </c:pt>
                <c:pt idx="958">
                  <c:v>7.9953999999999997E-2</c:v>
                </c:pt>
                <c:pt idx="959">
                  <c:v>0.08</c:v>
                </c:pt>
                <c:pt idx="960">
                  <c:v>8.0046000000000006E-2</c:v>
                </c:pt>
                <c:pt idx="961">
                  <c:v>8.0091999999999997E-2</c:v>
                </c:pt>
                <c:pt idx="962">
                  <c:v>8.0138000000000001E-2</c:v>
                </c:pt>
                <c:pt idx="963">
                  <c:v>8.0182000000000003E-2</c:v>
                </c:pt>
                <c:pt idx="964">
                  <c:v>8.0227999999999994E-2</c:v>
                </c:pt>
                <c:pt idx="965">
                  <c:v>8.0234E-2</c:v>
                </c:pt>
                <c:pt idx="966">
                  <c:v>8.0236000000000002E-2</c:v>
                </c:pt>
                <c:pt idx="967">
                  <c:v>8.0238000000000004E-2</c:v>
                </c:pt>
                <c:pt idx="968">
                  <c:v>8.0240000000000006E-2</c:v>
                </c:pt>
                <c:pt idx="969">
                  <c:v>8.0240000000000006E-2</c:v>
                </c:pt>
                <c:pt idx="970">
                  <c:v>8.0241999999999994E-2</c:v>
                </c:pt>
                <c:pt idx="971">
                  <c:v>8.0243999999999996E-2</c:v>
                </c:pt>
                <c:pt idx="972">
                  <c:v>8.0243999999999996E-2</c:v>
                </c:pt>
                <c:pt idx="973">
                  <c:v>8.0245999999999998E-2</c:v>
                </c:pt>
                <c:pt idx="974">
                  <c:v>8.0248E-2</c:v>
                </c:pt>
                <c:pt idx="975">
                  <c:v>8.0213999999999994E-2</c:v>
                </c:pt>
                <c:pt idx="976">
                  <c:v>8.0173999999999995E-2</c:v>
                </c:pt>
                <c:pt idx="977">
                  <c:v>8.0131999999999995E-2</c:v>
                </c:pt>
                <c:pt idx="978">
                  <c:v>8.0091999999999997E-2</c:v>
                </c:pt>
                <c:pt idx="979">
                  <c:v>8.0051999999999998E-2</c:v>
                </c:pt>
                <c:pt idx="980">
                  <c:v>8.0009999999999998E-2</c:v>
                </c:pt>
                <c:pt idx="981">
                  <c:v>7.9969999999999999E-2</c:v>
                </c:pt>
                <c:pt idx="982">
                  <c:v>7.9927999999999999E-2</c:v>
                </c:pt>
                <c:pt idx="983">
                  <c:v>7.9888000000000001E-2</c:v>
                </c:pt>
                <c:pt idx="984">
                  <c:v>7.9848000000000002E-2</c:v>
                </c:pt>
                <c:pt idx="985">
                  <c:v>7.9642000000000004E-2</c:v>
                </c:pt>
                <c:pt idx="986">
                  <c:v>7.9353999999999994E-2</c:v>
                </c:pt>
                <c:pt idx="987">
                  <c:v>7.9065999999999997E-2</c:v>
                </c:pt>
                <c:pt idx="988">
                  <c:v>7.8778000000000001E-2</c:v>
                </c:pt>
                <c:pt idx="989">
                  <c:v>7.8490000000000004E-2</c:v>
                </c:pt>
                <c:pt idx="990">
                  <c:v>7.8201999999999994E-2</c:v>
                </c:pt>
                <c:pt idx="991">
                  <c:v>7.7913999999999997E-2</c:v>
                </c:pt>
                <c:pt idx="992">
                  <c:v>7.7626000000000001E-2</c:v>
                </c:pt>
                <c:pt idx="993">
                  <c:v>7.7338000000000004E-2</c:v>
                </c:pt>
                <c:pt idx="994">
                  <c:v>7.7049999999999993E-2</c:v>
                </c:pt>
                <c:pt idx="995">
                  <c:v>7.6817999999999997E-2</c:v>
                </c:pt>
                <c:pt idx="996">
                  <c:v>7.6660000000000006E-2</c:v>
                </c:pt>
                <c:pt idx="997">
                  <c:v>7.6502000000000001E-2</c:v>
                </c:pt>
                <c:pt idx="998">
                  <c:v>7.6343999999999995E-2</c:v>
                </c:pt>
                <c:pt idx="999">
                  <c:v>7.6186000000000004E-2</c:v>
                </c:pt>
                <c:pt idx="1000">
                  <c:v>7.6027999999999998E-2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584-446E-95DF-A44BE9FA384B}"/>
            </c:ext>
          </c:extLst>
        </c:ser>
        <c:ser>
          <c:idx val="3"/>
          <c:order val="3"/>
          <c:tx>
            <c:v>SST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xVal>
            <c:numRef>
              <c:f>wallstressKO!$Q$2:$Q$1002</c:f>
              <c:numCache>
                <c:formatCode>General</c:formatCode>
                <c:ptCount val="1001"/>
                <c:pt idx="0">
                  <c:v>0</c:v>
                </c:pt>
                <c:pt idx="1">
                  <c:v>8.0708661417322834E-3</c:v>
                </c:pt>
                <c:pt idx="2">
                  <c:v>1.6141732283464567E-2</c:v>
                </c:pt>
                <c:pt idx="3">
                  <c:v>2.4212598425196852E-2</c:v>
                </c:pt>
                <c:pt idx="4">
                  <c:v>3.2283464566929133E-2</c:v>
                </c:pt>
                <c:pt idx="5">
                  <c:v>4.0354330708661422E-2</c:v>
                </c:pt>
                <c:pt idx="6">
                  <c:v>4.8425196850393704E-2</c:v>
                </c:pt>
                <c:pt idx="7">
                  <c:v>5.6496062992125992E-2</c:v>
                </c:pt>
                <c:pt idx="8">
                  <c:v>6.4566929133858267E-2</c:v>
                </c:pt>
                <c:pt idx="9">
                  <c:v>7.2637795275590555E-2</c:v>
                </c:pt>
                <c:pt idx="10">
                  <c:v>8.0708661417322844E-2</c:v>
                </c:pt>
                <c:pt idx="11">
                  <c:v>8.8779527559055119E-2</c:v>
                </c:pt>
                <c:pt idx="12">
                  <c:v>9.6850393700787407E-2</c:v>
                </c:pt>
                <c:pt idx="13">
                  <c:v>0.10492125984251968</c:v>
                </c:pt>
                <c:pt idx="14">
                  <c:v>0.11299212598425198</c:v>
                </c:pt>
                <c:pt idx="15">
                  <c:v>0.12106299212598426</c:v>
                </c:pt>
                <c:pt idx="16">
                  <c:v>0.12913385826771653</c:v>
                </c:pt>
                <c:pt idx="17">
                  <c:v>0.13720472440944881</c:v>
                </c:pt>
                <c:pt idx="18">
                  <c:v>0.14527559055118111</c:v>
                </c:pt>
                <c:pt idx="19">
                  <c:v>0.15334645669291339</c:v>
                </c:pt>
                <c:pt idx="20">
                  <c:v>0.16141732283464569</c:v>
                </c:pt>
                <c:pt idx="21">
                  <c:v>0.16948818897637796</c:v>
                </c:pt>
                <c:pt idx="22">
                  <c:v>0.17755905511811024</c:v>
                </c:pt>
                <c:pt idx="23">
                  <c:v>0.18562992125984251</c:v>
                </c:pt>
                <c:pt idx="24">
                  <c:v>0.19370078740157481</c:v>
                </c:pt>
                <c:pt idx="25">
                  <c:v>0.20177165354330712</c:v>
                </c:pt>
                <c:pt idx="26">
                  <c:v>0.20984251968503936</c:v>
                </c:pt>
                <c:pt idx="27">
                  <c:v>0.21791338582677167</c:v>
                </c:pt>
                <c:pt idx="28">
                  <c:v>0.22598425196850397</c:v>
                </c:pt>
                <c:pt idx="29">
                  <c:v>0.23405511811023622</c:v>
                </c:pt>
                <c:pt idx="30">
                  <c:v>0.24212598425196852</c:v>
                </c:pt>
                <c:pt idx="31">
                  <c:v>0.25019685039370082</c:v>
                </c:pt>
                <c:pt idx="32">
                  <c:v>0.25826771653543307</c:v>
                </c:pt>
                <c:pt idx="33">
                  <c:v>0.26633858267716537</c:v>
                </c:pt>
                <c:pt idx="34">
                  <c:v>0.27440944881889762</c:v>
                </c:pt>
                <c:pt idx="35">
                  <c:v>0.28248031496062992</c:v>
                </c:pt>
                <c:pt idx="36">
                  <c:v>0.29055118110236222</c:v>
                </c:pt>
                <c:pt idx="37">
                  <c:v>0.29862204724409447</c:v>
                </c:pt>
                <c:pt idx="38">
                  <c:v>0.30669291338582677</c:v>
                </c:pt>
                <c:pt idx="39">
                  <c:v>0.31476377952755907</c:v>
                </c:pt>
                <c:pt idx="40">
                  <c:v>0.32283464566929138</c:v>
                </c:pt>
                <c:pt idx="41">
                  <c:v>0.33090551181102362</c:v>
                </c:pt>
                <c:pt idx="42">
                  <c:v>0.33897637795275593</c:v>
                </c:pt>
                <c:pt idx="43">
                  <c:v>0.34704724409448823</c:v>
                </c:pt>
                <c:pt idx="44">
                  <c:v>0.35511811023622047</c:v>
                </c:pt>
                <c:pt idx="45">
                  <c:v>0.36318897637795278</c:v>
                </c:pt>
                <c:pt idx="46">
                  <c:v>0.37125984251968502</c:v>
                </c:pt>
                <c:pt idx="47">
                  <c:v>0.37933070866141733</c:v>
                </c:pt>
                <c:pt idx="48">
                  <c:v>0.38740157480314963</c:v>
                </c:pt>
                <c:pt idx="49">
                  <c:v>0.39547244094488193</c:v>
                </c:pt>
                <c:pt idx="50">
                  <c:v>0.40354330708661423</c:v>
                </c:pt>
                <c:pt idx="51">
                  <c:v>0.41161417322834648</c:v>
                </c:pt>
                <c:pt idx="52">
                  <c:v>0.41968503937007873</c:v>
                </c:pt>
                <c:pt idx="53">
                  <c:v>0.42775590551181103</c:v>
                </c:pt>
                <c:pt idx="54">
                  <c:v>0.43582677165354333</c:v>
                </c:pt>
                <c:pt idx="55">
                  <c:v>0.44389763779527563</c:v>
                </c:pt>
                <c:pt idx="56">
                  <c:v>0.45196850393700794</c:v>
                </c:pt>
                <c:pt idx="57">
                  <c:v>0.46003937007874013</c:v>
                </c:pt>
                <c:pt idx="58">
                  <c:v>0.46811023622047243</c:v>
                </c:pt>
                <c:pt idx="59">
                  <c:v>0.47618110236220473</c:v>
                </c:pt>
                <c:pt idx="60">
                  <c:v>0.48425196850393704</c:v>
                </c:pt>
                <c:pt idx="61">
                  <c:v>0.49232283464566934</c:v>
                </c:pt>
                <c:pt idx="62">
                  <c:v>0.50039370078740164</c:v>
                </c:pt>
                <c:pt idx="63">
                  <c:v>0.50846456692913389</c:v>
                </c:pt>
                <c:pt idx="64">
                  <c:v>0.51653543307086613</c:v>
                </c:pt>
                <c:pt idx="65">
                  <c:v>0.52460629921259849</c:v>
                </c:pt>
                <c:pt idx="66">
                  <c:v>0.53267716535433074</c:v>
                </c:pt>
                <c:pt idx="67">
                  <c:v>0.54074803149606299</c:v>
                </c:pt>
                <c:pt idx="68">
                  <c:v>0.54881889763779523</c:v>
                </c:pt>
                <c:pt idx="69">
                  <c:v>0.55688976377952759</c:v>
                </c:pt>
                <c:pt idx="70">
                  <c:v>0.56496062992125984</c:v>
                </c:pt>
                <c:pt idx="71">
                  <c:v>0.5730314960629922</c:v>
                </c:pt>
                <c:pt idx="72">
                  <c:v>0.58110236220472444</c:v>
                </c:pt>
                <c:pt idx="73">
                  <c:v>0.58917322834645669</c:v>
                </c:pt>
                <c:pt idx="74">
                  <c:v>0.59724409448818894</c:v>
                </c:pt>
                <c:pt idx="75">
                  <c:v>0.60531496062992129</c:v>
                </c:pt>
                <c:pt idx="76">
                  <c:v>0.61338582677165354</c:v>
                </c:pt>
                <c:pt idx="77">
                  <c:v>0.6214566929133859</c:v>
                </c:pt>
                <c:pt idx="78">
                  <c:v>0.62952755905511815</c:v>
                </c:pt>
                <c:pt idx="79">
                  <c:v>0.6375984251968505</c:v>
                </c:pt>
                <c:pt idx="80">
                  <c:v>0.64566929133858275</c:v>
                </c:pt>
                <c:pt idx="81">
                  <c:v>0.65374015748031511</c:v>
                </c:pt>
                <c:pt idx="82">
                  <c:v>0.66181102362204725</c:v>
                </c:pt>
                <c:pt idx="83">
                  <c:v>0.66988188976377949</c:v>
                </c:pt>
                <c:pt idx="84">
                  <c:v>0.67795275590551185</c:v>
                </c:pt>
                <c:pt idx="85">
                  <c:v>0.6860236220472441</c:v>
                </c:pt>
                <c:pt idx="86">
                  <c:v>0.69409448818897646</c:v>
                </c:pt>
                <c:pt idx="87">
                  <c:v>0.7021653543307087</c:v>
                </c:pt>
                <c:pt idx="88">
                  <c:v>0.71023622047244095</c:v>
                </c:pt>
                <c:pt idx="89">
                  <c:v>0.71830708661417331</c:v>
                </c:pt>
                <c:pt idx="90">
                  <c:v>0.72637795275590555</c:v>
                </c:pt>
                <c:pt idx="91">
                  <c:v>0.73444881889763791</c:v>
                </c:pt>
                <c:pt idx="92">
                  <c:v>0.74251968503937005</c:v>
                </c:pt>
                <c:pt idx="93">
                  <c:v>0.75059055118110229</c:v>
                </c:pt>
                <c:pt idx="94">
                  <c:v>0.75866141732283465</c:v>
                </c:pt>
                <c:pt idx="95">
                  <c:v>0.7667322834645669</c:v>
                </c:pt>
                <c:pt idx="96">
                  <c:v>0.77480314960629926</c:v>
                </c:pt>
                <c:pt idx="97">
                  <c:v>0.7828740157480315</c:v>
                </c:pt>
                <c:pt idx="98">
                  <c:v>0.79094488188976386</c:v>
                </c:pt>
                <c:pt idx="99">
                  <c:v>0.79901574803149611</c:v>
                </c:pt>
                <c:pt idx="100">
                  <c:v>0.80708661417322847</c:v>
                </c:pt>
                <c:pt idx="101">
                  <c:v>0.81515748031496071</c:v>
                </c:pt>
                <c:pt idx="102">
                  <c:v>0.82322834645669296</c:v>
                </c:pt>
                <c:pt idx="103">
                  <c:v>0.83129921259842521</c:v>
                </c:pt>
                <c:pt idx="104">
                  <c:v>0.83937007874015745</c:v>
                </c:pt>
                <c:pt idx="105">
                  <c:v>0.84744094488188981</c:v>
                </c:pt>
                <c:pt idx="106">
                  <c:v>0.85551181102362206</c:v>
                </c:pt>
                <c:pt idx="107">
                  <c:v>0.86358267716535431</c:v>
                </c:pt>
                <c:pt idx="108">
                  <c:v>0.87165354330708666</c:v>
                </c:pt>
                <c:pt idx="109">
                  <c:v>0.87972440944881891</c:v>
                </c:pt>
                <c:pt idx="110">
                  <c:v>0.88779527559055127</c:v>
                </c:pt>
                <c:pt idx="111">
                  <c:v>0.89586614173228352</c:v>
                </c:pt>
                <c:pt idx="112">
                  <c:v>0.90393700787401587</c:v>
                </c:pt>
                <c:pt idx="113">
                  <c:v>0.91200787401574812</c:v>
                </c:pt>
                <c:pt idx="114">
                  <c:v>0.92007874015748026</c:v>
                </c:pt>
                <c:pt idx="115">
                  <c:v>0.92814960629921262</c:v>
                </c:pt>
                <c:pt idx="116">
                  <c:v>0.93622047244094486</c:v>
                </c:pt>
                <c:pt idx="117">
                  <c:v>0.94429133858267722</c:v>
                </c:pt>
                <c:pt idx="118">
                  <c:v>0.95236220472440947</c:v>
                </c:pt>
                <c:pt idx="119">
                  <c:v>0.96043307086614182</c:v>
                </c:pt>
                <c:pt idx="120">
                  <c:v>0.96850393700787407</c:v>
                </c:pt>
                <c:pt idx="121">
                  <c:v>0.97657480314960632</c:v>
                </c:pt>
                <c:pt idx="122">
                  <c:v>0.98464566929133868</c:v>
                </c:pt>
                <c:pt idx="123">
                  <c:v>0.99271653543307092</c:v>
                </c:pt>
                <c:pt idx="124">
                  <c:v>1.0007874015748033</c:v>
                </c:pt>
                <c:pt idx="125">
                  <c:v>1.0088582677165354</c:v>
                </c:pt>
                <c:pt idx="126">
                  <c:v>1.0169291338582678</c:v>
                </c:pt>
                <c:pt idx="127">
                  <c:v>1.0249999999999999</c:v>
                </c:pt>
                <c:pt idx="128">
                  <c:v>1.0330708661417323</c:v>
                </c:pt>
                <c:pt idx="129">
                  <c:v>1.0411417322834646</c:v>
                </c:pt>
                <c:pt idx="130">
                  <c:v>1.049212598425197</c:v>
                </c:pt>
                <c:pt idx="131">
                  <c:v>1.0572834645669291</c:v>
                </c:pt>
                <c:pt idx="132">
                  <c:v>1.0653543307086615</c:v>
                </c:pt>
                <c:pt idx="133">
                  <c:v>1.0734251968503938</c:v>
                </c:pt>
                <c:pt idx="134">
                  <c:v>1.081496062992126</c:v>
                </c:pt>
                <c:pt idx="135">
                  <c:v>1.0895669291338583</c:v>
                </c:pt>
                <c:pt idx="136">
                  <c:v>1.0976377952755905</c:v>
                </c:pt>
                <c:pt idx="137">
                  <c:v>1.1057086614173228</c:v>
                </c:pt>
                <c:pt idx="138">
                  <c:v>1.1137795275590552</c:v>
                </c:pt>
                <c:pt idx="139">
                  <c:v>1.1218503937007873</c:v>
                </c:pt>
                <c:pt idx="140">
                  <c:v>1.1299212598425197</c:v>
                </c:pt>
                <c:pt idx="141">
                  <c:v>1.137992125984252</c:v>
                </c:pt>
                <c:pt idx="142">
                  <c:v>1.1460629921259844</c:v>
                </c:pt>
                <c:pt idx="143">
                  <c:v>1.1541338582677165</c:v>
                </c:pt>
                <c:pt idx="144">
                  <c:v>1.1622047244094489</c:v>
                </c:pt>
                <c:pt idx="145">
                  <c:v>1.1702755905511812</c:v>
                </c:pt>
                <c:pt idx="146">
                  <c:v>1.1783464566929134</c:v>
                </c:pt>
                <c:pt idx="147">
                  <c:v>1.1864173228346457</c:v>
                </c:pt>
                <c:pt idx="148">
                  <c:v>1.1944881889763779</c:v>
                </c:pt>
                <c:pt idx="149">
                  <c:v>1.2025590551181102</c:v>
                </c:pt>
                <c:pt idx="150">
                  <c:v>1.2106299212598426</c:v>
                </c:pt>
                <c:pt idx="151">
                  <c:v>1.2187007874015749</c:v>
                </c:pt>
                <c:pt idx="152">
                  <c:v>1.2267716535433071</c:v>
                </c:pt>
                <c:pt idx="153">
                  <c:v>1.2348425196850392</c:v>
                </c:pt>
                <c:pt idx="154">
                  <c:v>1.2429133858267718</c:v>
                </c:pt>
                <c:pt idx="155">
                  <c:v>1.2509842519685039</c:v>
                </c:pt>
                <c:pt idx="156">
                  <c:v>1.2590551181102363</c:v>
                </c:pt>
                <c:pt idx="157">
                  <c:v>1.2671259842519684</c:v>
                </c:pt>
                <c:pt idx="158">
                  <c:v>1.275196850393701</c:v>
                </c:pt>
                <c:pt idx="159">
                  <c:v>1.2832677165354331</c:v>
                </c:pt>
                <c:pt idx="160">
                  <c:v>1.2913385826771655</c:v>
                </c:pt>
                <c:pt idx="161">
                  <c:v>1.2994094488188976</c:v>
                </c:pt>
                <c:pt idx="162">
                  <c:v>1.3074803149606302</c:v>
                </c:pt>
                <c:pt idx="163">
                  <c:v>1.3155511811023624</c:v>
                </c:pt>
                <c:pt idx="164">
                  <c:v>1.3236220472440945</c:v>
                </c:pt>
                <c:pt idx="165">
                  <c:v>1.3316929133858268</c:v>
                </c:pt>
                <c:pt idx="166">
                  <c:v>1.339763779527559</c:v>
                </c:pt>
                <c:pt idx="167">
                  <c:v>1.3478346456692916</c:v>
                </c:pt>
                <c:pt idx="168">
                  <c:v>1.3559055118110237</c:v>
                </c:pt>
                <c:pt idx="169">
                  <c:v>1.3639763779527561</c:v>
                </c:pt>
                <c:pt idx="170">
                  <c:v>1.3720472440944882</c:v>
                </c:pt>
                <c:pt idx="171">
                  <c:v>1.3801181102362206</c:v>
                </c:pt>
                <c:pt idx="172">
                  <c:v>1.3881889763779529</c:v>
                </c:pt>
                <c:pt idx="173">
                  <c:v>1.3962598425196853</c:v>
                </c:pt>
                <c:pt idx="174">
                  <c:v>1.4043307086614174</c:v>
                </c:pt>
                <c:pt idx="175">
                  <c:v>1.4124015748031495</c:v>
                </c:pt>
                <c:pt idx="176">
                  <c:v>1.4204724409448819</c:v>
                </c:pt>
                <c:pt idx="177">
                  <c:v>1.4285433070866143</c:v>
                </c:pt>
                <c:pt idx="178">
                  <c:v>1.4366141732283466</c:v>
                </c:pt>
                <c:pt idx="179">
                  <c:v>1.4446850393700787</c:v>
                </c:pt>
                <c:pt idx="180">
                  <c:v>1.4527559055118111</c:v>
                </c:pt>
                <c:pt idx="181">
                  <c:v>1.4608267716535432</c:v>
                </c:pt>
                <c:pt idx="182">
                  <c:v>1.4688976377952758</c:v>
                </c:pt>
                <c:pt idx="183">
                  <c:v>1.476968503937008</c:v>
                </c:pt>
                <c:pt idx="184">
                  <c:v>1.4850393700787401</c:v>
                </c:pt>
                <c:pt idx="185">
                  <c:v>1.4931102362204725</c:v>
                </c:pt>
                <c:pt idx="186">
                  <c:v>1.5011811023622046</c:v>
                </c:pt>
                <c:pt idx="187">
                  <c:v>1.5092519685039372</c:v>
                </c:pt>
                <c:pt idx="188">
                  <c:v>1.5173228346456693</c:v>
                </c:pt>
                <c:pt idx="189">
                  <c:v>1.5253937007874017</c:v>
                </c:pt>
                <c:pt idx="190">
                  <c:v>1.5334645669291338</c:v>
                </c:pt>
                <c:pt idx="191">
                  <c:v>1.5415354330708664</c:v>
                </c:pt>
                <c:pt idx="192">
                  <c:v>1.5496062992125985</c:v>
                </c:pt>
                <c:pt idx="193">
                  <c:v>1.5576771653543309</c:v>
                </c:pt>
                <c:pt idx="194">
                  <c:v>1.565748031496063</c:v>
                </c:pt>
                <c:pt idx="195">
                  <c:v>1.5738188976377951</c:v>
                </c:pt>
                <c:pt idx="196">
                  <c:v>1.5818897637795277</c:v>
                </c:pt>
                <c:pt idx="197">
                  <c:v>1.5899606299212599</c:v>
                </c:pt>
                <c:pt idx="198">
                  <c:v>1.5980314960629922</c:v>
                </c:pt>
                <c:pt idx="199">
                  <c:v>1.6061023622047244</c:v>
                </c:pt>
                <c:pt idx="200">
                  <c:v>1.6141732283464569</c:v>
                </c:pt>
                <c:pt idx="201">
                  <c:v>1.6222440944881891</c:v>
                </c:pt>
                <c:pt idx="202">
                  <c:v>1.6303149606299214</c:v>
                </c:pt>
                <c:pt idx="203">
                  <c:v>1.6383858267716536</c:v>
                </c:pt>
                <c:pt idx="204">
                  <c:v>1.6464566929133859</c:v>
                </c:pt>
                <c:pt idx="205">
                  <c:v>1.6545275590551183</c:v>
                </c:pt>
                <c:pt idx="206">
                  <c:v>1.6625984251968504</c:v>
                </c:pt>
                <c:pt idx="207">
                  <c:v>1.6706692913385828</c:v>
                </c:pt>
                <c:pt idx="208">
                  <c:v>1.6787401574803149</c:v>
                </c:pt>
                <c:pt idx="209">
                  <c:v>1.6868110236220473</c:v>
                </c:pt>
                <c:pt idx="210">
                  <c:v>1.6948818897637796</c:v>
                </c:pt>
                <c:pt idx="211">
                  <c:v>1.702952755905512</c:v>
                </c:pt>
                <c:pt idx="212">
                  <c:v>1.7110236220472441</c:v>
                </c:pt>
                <c:pt idx="213">
                  <c:v>1.7190944881889765</c:v>
                </c:pt>
                <c:pt idx="214">
                  <c:v>1.7271653543307086</c:v>
                </c:pt>
                <c:pt idx="215">
                  <c:v>1.7352362204724412</c:v>
                </c:pt>
                <c:pt idx="216">
                  <c:v>1.7433070866141733</c:v>
                </c:pt>
                <c:pt idx="217">
                  <c:v>1.7513779527559055</c:v>
                </c:pt>
                <c:pt idx="218">
                  <c:v>1.7594488188976378</c:v>
                </c:pt>
                <c:pt idx="219">
                  <c:v>1.76751968503937</c:v>
                </c:pt>
                <c:pt idx="220">
                  <c:v>1.7755905511811025</c:v>
                </c:pt>
                <c:pt idx="221">
                  <c:v>1.7836614173228347</c:v>
                </c:pt>
                <c:pt idx="222">
                  <c:v>1.791732283464567</c:v>
                </c:pt>
                <c:pt idx="223">
                  <c:v>1.7998031496062992</c:v>
                </c:pt>
                <c:pt idx="224">
                  <c:v>1.8078740157480317</c:v>
                </c:pt>
                <c:pt idx="225">
                  <c:v>1.8159448818897639</c:v>
                </c:pt>
                <c:pt idx="226">
                  <c:v>1.8240157480314962</c:v>
                </c:pt>
                <c:pt idx="227">
                  <c:v>1.8320866141732284</c:v>
                </c:pt>
                <c:pt idx="228">
                  <c:v>1.8401574803149605</c:v>
                </c:pt>
                <c:pt idx="229">
                  <c:v>1.8482283464566931</c:v>
                </c:pt>
                <c:pt idx="230">
                  <c:v>1.8562992125984252</c:v>
                </c:pt>
                <c:pt idx="231">
                  <c:v>1.8643700787401576</c:v>
                </c:pt>
                <c:pt idx="232">
                  <c:v>1.8724409448818897</c:v>
                </c:pt>
                <c:pt idx="233">
                  <c:v>1.8805118110236223</c:v>
                </c:pt>
                <c:pt idx="234">
                  <c:v>1.8885826771653544</c:v>
                </c:pt>
                <c:pt idx="235">
                  <c:v>1.8966535433070868</c:v>
                </c:pt>
                <c:pt idx="236">
                  <c:v>1.9047244094488189</c:v>
                </c:pt>
                <c:pt idx="237">
                  <c:v>1.9127952755905513</c:v>
                </c:pt>
                <c:pt idx="238">
                  <c:v>1.9208661417322836</c:v>
                </c:pt>
                <c:pt idx="239">
                  <c:v>1.9289370078740158</c:v>
                </c:pt>
                <c:pt idx="240">
                  <c:v>1.9370078740157481</c:v>
                </c:pt>
                <c:pt idx="241">
                  <c:v>1.9450787401574803</c:v>
                </c:pt>
                <c:pt idx="242">
                  <c:v>1.9531496062992126</c:v>
                </c:pt>
                <c:pt idx="243">
                  <c:v>1.961220472440945</c:v>
                </c:pt>
                <c:pt idx="244">
                  <c:v>1.9692913385826774</c:v>
                </c:pt>
                <c:pt idx="245">
                  <c:v>1.9773622047244095</c:v>
                </c:pt>
                <c:pt idx="246">
                  <c:v>1.9854330708661418</c:v>
                </c:pt>
                <c:pt idx="247">
                  <c:v>1.993503937007874</c:v>
                </c:pt>
                <c:pt idx="248">
                  <c:v>2.0015748031496066</c:v>
                </c:pt>
                <c:pt idx="249">
                  <c:v>2.0096456692913387</c:v>
                </c:pt>
                <c:pt idx="250">
                  <c:v>2.0177165354330708</c:v>
                </c:pt>
                <c:pt idx="251">
                  <c:v>2.0257874015748034</c:v>
                </c:pt>
                <c:pt idx="252">
                  <c:v>2.0338582677165356</c:v>
                </c:pt>
                <c:pt idx="253">
                  <c:v>2.0419291338582677</c:v>
                </c:pt>
                <c:pt idx="254">
                  <c:v>2.0499999999999998</c:v>
                </c:pt>
                <c:pt idx="255">
                  <c:v>2.0580708661417324</c:v>
                </c:pt>
                <c:pt idx="256">
                  <c:v>2.0661417322834645</c:v>
                </c:pt>
                <c:pt idx="257">
                  <c:v>2.0742125984251971</c:v>
                </c:pt>
                <c:pt idx="258">
                  <c:v>2.0822834645669293</c:v>
                </c:pt>
                <c:pt idx="259">
                  <c:v>2.0903543307086618</c:v>
                </c:pt>
                <c:pt idx="260">
                  <c:v>2.098425196850394</c:v>
                </c:pt>
                <c:pt idx="261">
                  <c:v>2.1064960629921261</c:v>
                </c:pt>
                <c:pt idx="262">
                  <c:v>2.1145669291338582</c:v>
                </c:pt>
                <c:pt idx="263">
                  <c:v>2.1226377952755904</c:v>
                </c:pt>
                <c:pt idx="264">
                  <c:v>2.130708661417323</c:v>
                </c:pt>
                <c:pt idx="265">
                  <c:v>2.1387795275590551</c:v>
                </c:pt>
                <c:pt idx="266">
                  <c:v>2.1468503937007877</c:v>
                </c:pt>
                <c:pt idx="267">
                  <c:v>2.1549212598425198</c:v>
                </c:pt>
                <c:pt idx="268">
                  <c:v>2.1629921259842519</c:v>
                </c:pt>
                <c:pt idx="269">
                  <c:v>2.1710629921259845</c:v>
                </c:pt>
                <c:pt idx="270">
                  <c:v>2.1791338582677167</c:v>
                </c:pt>
                <c:pt idx="271">
                  <c:v>2.1872047244094488</c:v>
                </c:pt>
                <c:pt idx="272">
                  <c:v>2.1952755905511809</c:v>
                </c:pt>
                <c:pt idx="273">
                  <c:v>2.2033464566929135</c:v>
                </c:pt>
                <c:pt idx="274">
                  <c:v>2.2114173228346456</c:v>
                </c:pt>
                <c:pt idx="275">
                  <c:v>2.2194881889763782</c:v>
                </c:pt>
                <c:pt idx="276">
                  <c:v>2.2275590551181104</c:v>
                </c:pt>
                <c:pt idx="277">
                  <c:v>2.2356299212598425</c:v>
                </c:pt>
                <c:pt idx="278">
                  <c:v>2.2437007874015746</c:v>
                </c:pt>
                <c:pt idx="279">
                  <c:v>2.2517716535433072</c:v>
                </c:pt>
                <c:pt idx="280">
                  <c:v>2.2598425196850394</c:v>
                </c:pt>
                <c:pt idx="281">
                  <c:v>2.2679133858267719</c:v>
                </c:pt>
                <c:pt idx="282">
                  <c:v>2.2759842519685041</c:v>
                </c:pt>
                <c:pt idx="283">
                  <c:v>2.2840551181102362</c:v>
                </c:pt>
                <c:pt idx="284">
                  <c:v>2.2921259842519688</c:v>
                </c:pt>
                <c:pt idx="285">
                  <c:v>2.3001968503937009</c:v>
                </c:pt>
                <c:pt idx="286">
                  <c:v>2.3082677165354331</c:v>
                </c:pt>
                <c:pt idx="287">
                  <c:v>2.3163385826771652</c:v>
                </c:pt>
                <c:pt idx="288">
                  <c:v>2.3244094488188978</c:v>
                </c:pt>
                <c:pt idx="289">
                  <c:v>2.3324803149606299</c:v>
                </c:pt>
                <c:pt idx="290">
                  <c:v>2.3405511811023625</c:v>
                </c:pt>
                <c:pt idx="291">
                  <c:v>2.3486220472440946</c:v>
                </c:pt>
                <c:pt idx="292">
                  <c:v>2.3566929133858268</c:v>
                </c:pt>
                <c:pt idx="293">
                  <c:v>2.3647637795275593</c:v>
                </c:pt>
                <c:pt idx="294">
                  <c:v>2.3728346456692915</c:v>
                </c:pt>
                <c:pt idx="295">
                  <c:v>2.3809055118110236</c:v>
                </c:pt>
                <c:pt idx="296">
                  <c:v>2.3889763779527557</c:v>
                </c:pt>
                <c:pt idx="297">
                  <c:v>2.3970472440944883</c:v>
                </c:pt>
                <c:pt idx="298">
                  <c:v>2.4051181102362205</c:v>
                </c:pt>
                <c:pt idx="299">
                  <c:v>2.413188976377953</c:v>
                </c:pt>
                <c:pt idx="300">
                  <c:v>2.4212598425196852</c:v>
                </c:pt>
                <c:pt idx="301">
                  <c:v>2.4293307086614173</c:v>
                </c:pt>
                <c:pt idx="302">
                  <c:v>2.4374015748031499</c:v>
                </c:pt>
                <c:pt idx="303">
                  <c:v>2.445472440944882</c:v>
                </c:pt>
                <c:pt idx="304">
                  <c:v>2.4535433070866142</c:v>
                </c:pt>
                <c:pt idx="305">
                  <c:v>2.4616141732283463</c:v>
                </c:pt>
                <c:pt idx="306">
                  <c:v>2.4696850393700784</c:v>
                </c:pt>
                <c:pt idx="307">
                  <c:v>2.4777559055118115</c:v>
                </c:pt>
                <c:pt idx="308">
                  <c:v>2.4858267716535436</c:v>
                </c:pt>
                <c:pt idx="309">
                  <c:v>2.4938976377952757</c:v>
                </c:pt>
                <c:pt idx="310">
                  <c:v>2.5019685039370079</c:v>
                </c:pt>
                <c:pt idx="311">
                  <c:v>2.5100393700787405</c:v>
                </c:pt>
                <c:pt idx="312">
                  <c:v>2.5181102362204726</c:v>
                </c:pt>
                <c:pt idx="313">
                  <c:v>2.5261811023622047</c:v>
                </c:pt>
                <c:pt idx="314">
                  <c:v>2.5342519685039369</c:v>
                </c:pt>
                <c:pt idx="315">
                  <c:v>2.542322834645669</c:v>
                </c:pt>
                <c:pt idx="316">
                  <c:v>2.550393700787402</c:v>
                </c:pt>
                <c:pt idx="317">
                  <c:v>2.5584645669291342</c:v>
                </c:pt>
                <c:pt idx="318">
                  <c:v>2.5665354330708663</c:v>
                </c:pt>
                <c:pt idx="319">
                  <c:v>2.5746062992125984</c:v>
                </c:pt>
                <c:pt idx="320">
                  <c:v>2.582677165354331</c:v>
                </c:pt>
                <c:pt idx="321">
                  <c:v>2.5907480314960631</c:v>
                </c:pt>
                <c:pt idx="322">
                  <c:v>2.5988188976377953</c:v>
                </c:pt>
                <c:pt idx="323">
                  <c:v>2.6068897637795274</c:v>
                </c:pt>
                <c:pt idx="324">
                  <c:v>2.6149606299212604</c:v>
                </c:pt>
                <c:pt idx="325">
                  <c:v>2.6230314960629926</c:v>
                </c:pt>
                <c:pt idx="326">
                  <c:v>2.6311023622047247</c:v>
                </c:pt>
                <c:pt idx="327">
                  <c:v>2.6391732283464568</c:v>
                </c:pt>
                <c:pt idx="328">
                  <c:v>2.647244094488189</c:v>
                </c:pt>
                <c:pt idx="329">
                  <c:v>2.6553149606299216</c:v>
                </c:pt>
                <c:pt idx="330">
                  <c:v>2.6633858267716537</c:v>
                </c:pt>
                <c:pt idx="331">
                  <c:v>2.6714566929133858</c:v>
                </c:pt>
                <c:pt idx="332">
                  <c:v>2.679527559055118</c:v>
                </c:pt>
                <c:pt idx="333">
                  <c:v>2.6875984251968505</c:v>
                </c:pt>
                <c:pt idx="334">
                  <c:v>2.6956692913385831</c:v>
                </c:pt>
                <c:pt idx="335">
                  <c:v>2.7037401574803153</c:v>
                </c:pt>
                <c:pt idx="336">
                  <c:v>2.7118110236220474</c:v>
                </c:pt>
                <c:pt idx="337">
                  <c:v>2.7198818897637795</c:v>
                </c:pt>
                <c:pt idx="338">
                  <c:v>2.7279527559055121</c:v>
                </c:pt>
                <c:pt idx="339">
                  <c:v>2.7360236220472443</c:v>
                </c:pt>
                <c:pt idx="340">
                  <c:v>2.7440944881889764</c:v>
                </c:pt>
                <c:pt idx="341">
                  <c:v>2.7521653543307085</c:v>
                </c:pt>
                <c:pt idx="342">
                  <c:v>2.7602362204724411</c:v>
                </c:pt>
                <c:pt idx="343">
                  <c:v>2.7683070866141732</c:v>
                </c:pt>
                <c:pt idx="344">
                  <c:v>2.7763779527559058</c:v>
                </c:pt>
                <c:pt idx="345">
                  <c:v>2.784448818897638</c:v>
                </c:pt>
                <c:pt idx="346">
                  <c:v>2.7925196850393705</c:v>
                </c:pt>
                <c:pt idx="347">
                  <c:v>2.8005905511811027</c:v>
                </c:pt>
                <c:pt idx="348">
                  <c:v>2.8086614173228348</c:v>
                </c:pt>
                <c:pt idx="349">
                  <c:v>2.8167322834645669</c:v>
                </c:pt>
                <c:pt idx="350">
                  <c:v>2.8248031496062991</c:v>
                </c:pt>
                <c:pt idx="351">
                  <c:v>2.8328740157480317</c:v>
                </c:pt>
                <c:pt idx="352">
                  <c:v>2.8409448818897638</c:v>
                </c:pt>
                <c:pt idx="353">
                  <c:v>2.8490157480314959</c:v>
                </c:pt>
                <c:pt idx="354">
                  <c:v>2.8570866141732285</c:v>
                </c:pt>
                <c:pt idx="355">
                  <c:v>2.8651574803149611</c:v>
                </c:pt>
                <c:pt idx="356">
                  <c:v>2.8732283464566932</c:v>
                </c:pt>
                <c:pt idx="357">
                  <c:v>2.8812992125984254</c:v>
                </c:pt>
                <c:pt idx="358">
                  <c:v>2.8893700787401575</c:v>
                </c:pt>
                <c:pt idx="359">
                  <c:v>2.8974409448818896</c:v>
                </c:pt>
                <c:pt idx="360">
                  <c:v>2.9055118110236222</c:v>
                </c:pt>
                <c:pt idx="361">
                  <c:v>2.9135826771653544</c:v>
                </c:pt>
                <c:pt idx="362">
                  <c:v>2.9216535433070865</c:v>
                </c:pt>
                <c:pt idx="363">
                  <c:v>2.9297244094488186</c:v>
                </c:pt>
                <c:pt idx="364">
                  <c:v>2.9377952755905516</c:v>
                </c:pt>
                <c:pt idx="365">
                  <c:v>2.9458661417322838</c:v>
                </c:pt>
                <c:pt idx="366">
                  <c:v>2.9539370078740159</c:v>
                </c:pt>
                <c:pt idx="367">
                  <c:v>2.9620078740157481</c:v>
                </c:pt>
                <c:pt idx="368">
                  <c:v>2.9700787401574802</c:v>
                </c:pt>
                <c:pt idx="369">
                  <c:v>2.9781496062992128</c:v>
                </c:pt>
                <c:pt idx="370">
                  <c:v>2.9862204724409449</c:v>
                </c:pt>
                <c:pt idx="371">
                  <c:v>2.994291338582677</c:v>
                </c:pt>
                <c:pt idx="372">
                  <c:v>3.0023622047244092</c:v>
                </c:pt>
                <c:pt idx="373">
                  <c:v>3.0104330708661422</c:v>
                </c:pt>
                <c:pt idx="374">
                  <c:v>3.0185039370078743</c:v>
                </c:pt>
                <c:pt idx="375">
                  <c:v>3.0265748031496065</c:v>
                </c:pt>
                <c:pt idx="376">
                  <c:v>3.0346456692913386</c:v>
                </c:pt>
                <c:pt idx="377">
                  <c:v>3.0427165354330712</c:v>
                </c:pt>
                <c:pt idx="378">
                  <c:v>3.0507874015748033</c:v>
                </c:pt>
                <c:pt idx="379">
                  <c:v>3.0588582677165355</c:v>
                </c:pt>
                <c:pt idx="380">
                  <c:v>3.0669291338582676</c:v>
                </c:pt>
                <c:pt idx="381">
                  <c:v>3.0749999999999997</c:v>
                </c:pt>
                <c:pt idx="382">
                  <c:v>3.0830708661417328</c:v>
                </c:pt>
                <c:pt idx="383">
                  <c:v>3.0911417322834649</c:v>
                </c:pt>
                <c:pt idx="384">
                  <c:v>3.099212598425197</c:v>
                </c:pt>
                <c:pt idx="385">
                  <c:v>3.1072834645669292</c:v>
                </c:pt>
                <c:pt idx="386">
                  <c:v>3.1153543307086617</c:v>
                </c:pt>
                <c:pt idx="387">
                  <c:v>3.1234251968503939</c:v>
                </c:pt>
                <c:pt idx="388">
                  <c:v>3.131496062992126</c:v>
                </c:pt>
                <c:pt idx="389">
                  <c:v>3.1395669291338582</c:v>
                </c:pt>
                <c:pt idx="390">
                  <c:v>3.1476377952755903</c:v>
                </c:pt>
                <c:pt idx="391">
                  <c:v>3.1557086614173233</c:v>
                </c:pt>
                <c:pt idx="392">
                  <c:v>3.1637795275590554</c:v>
                </c:pt>
                <c:pt idx="393">
                  <c:v>3.1718503937007876</c:v>
                </c:pt>
                <c:pt idx="394">
                  <c:v>3.1799212598425197</c:v>
                </c:pt>
                <c:pt idx="395">
                  <c:v>3.1879921259842523</c:v>
                </c:pt>
                <c:pt idx="396">
                  <c:v>3.1960629921259844</c:v>
                </c:pt>
                <c:pt idx="397">
                  <c:v>3.2041338582677166</c:v>
                </c:pt>
                <c:pt idx="398">
                  <c:v>3.2122047244094487</c:v>
                </c:pt>
                <c:pt idx="399">
                  <c:v>3.2202755905511813</c:v>
                </c:pt>
                <c:pt idx="400">
                  <c:v>3.2283464566929139</c:v>
                </c:pt>
                <c:pt idx="401">
                  <c:v>3.236417322834646</c:v>
                </c:pt>
                <c:pt idx="402">
                  <c:v>3.2444881889763781</c:v>
                </c:pt>
                <c:pt idx="403">
                  <c:v>3.2525590551181103</c:v>
                </c:pt>
                <c:pt idx="404">
                  <c:v>3.2606299212598429</c:v>
                </c:pt>
                <c:pt idx="405">
                  <c:v>3.268700787401575</c:v>
                </c:pt>
                <c:pt idx="406">
                  <c:v>3.2767716535433071</c:v>
                </c:pt>
                <c:pt idx="407">
                  <c:v>3.2848425196850393</c:v>
                </c:pt>
                <c:pt idx="408">
                  <c:v>3.2929133858267718</c:v>
                </c:pt>
                <c:pt idx="409">
                  <c:v>3.300984251968504</c:v>
                </c:pt>
                <c:pt idx="410">
                  <c:v>3.3090551181102366</c:v>
                </c:pt>
                <c:pt idx="411">
                  <c:v>3.3171259842519687</c:v>
                </c:pt>
                <c:pt idx="412">
                  <c:v>3.3251968503937008</c:v>
                </c:pt>
                <c:pt idx="413">
                  <c:v>3.3332677165354334</c:v>
                </c:pt>
                <c:pt idx="414">
                  <c:v>3.3413385826771655</c:v>
                </c:pt>
                <c:pt idx="415">
                  <c:v>3.3494094488188977</c:v>
                </c:pt>
                <c:pt idx="416">
                  <c:v>3.3574803149606298</c:v>
                </c:pt>
                <c:pt idx="417">
                  <c:v>3.3655511811023624</c:v>
                </c:pt>
                <c:pt idx="418">
                  <c:v>3.3736220472440945</c:v>
                </c:pt>
                <c:pt idx="419">
                  <c:v>3.3816929133858267</c:v>
                </c:pt>
                <c:pt idx="420">
                  <c:v>3.3897637795275593</c:v>
                </c:pt>
                <c:pt idx="421">
                  <c:v>3.3978346456692918</c:v>
                </c:pt>
                <c:pt idx="422">
                  <c:v>3.405905511811024</c:v>
                </c:pt>
                <c:pt idx="423">
                  <c:v>3.4139763779527561</c:v>
                </c:pt>
                <c:pt idx="424">
                  <c:v>3.4220472440944882</c:v>
                </c:pt>
                <c:pt idx="425">
                  <c:v>3.4301181102362204</c:v>
                </c:pt>
                <c:pt idx="426">
                  <c:v>3.438188976377953</c:v>
                </c:pt>
                <c:pt idx="427">
                  <c:v>3.4462598425196851</c:v>
                </c:pt>
                <c:pt idx="428">
                  <c:v>3.4543307086614172</c:v>
                </c:pt>
                <c:pt idx="429">
                  <c:v>3.4624015748031494</c:v>
                </c:pt>
                <c:pt idx="430">
                  <c:v>3.4704724409448824</c:v>
                </c:pt>
                <c:pt idx="431">
                  <c:v>3.4785433070866145</c:v>
                </c:pt>
                <c:pt idx="432">
                  <c:v>3.4866141732283467</c:v>
                </c:pt>
                <c:pt idx="433">
                  <c:v>3.4946850393700788</c:v>
                </c:pt>
                <c:pt idx="434">
                  <c:v>3.5027559055118109</c:v>
                </c:pt>
                <c:pt idx="435">
                  <c:v>3.5108267716535435</c:v>
                </c:pt>
                <c:pt idx="436">
                  <c:v>3.5188976377952756</c:v>
                </c:pt>
                <c:pt idx="437">
                  <c:v>3.5269685039370078</c:v>
                </c:pt>
                <c:pt idx="438">
                  <c:v>3.5350393700787399</c:v>
                </c:pt>
                <c:pt idx="439">
                  <c:v>3.5431102362204729</c:v>
                </c:pt>
                <c:pt idx="440">
                  <c:v>3.5511811023622051</c:v>
                </c:pt>
                <c:pt idx="441">
                  <c:v>3.5592519685039372</c:v>
                </c:pt>
                <c:pt idx="442">
                  <c:v>3.5673228346456693</c:v>
                </c:pt>
                <c:pt idx="443">
                  <c:v>3.5753937007874019</c:v>
                </c:pt>
                <c:pt idx="444">
                  <c:v>3.5834645669291341</c:v>
                </c:pt>
                <c:pt idx="445">
                  <c:v>3.5915354330708662</c:v>
                </c:pt>
                <c:pt idx="446">
                  <c:v>3.5996062992125983</c:v>
                </c:pt>
                <c:pt idx="447">
                  <c:v>3.6076771653543305</c:v>
                </c:pt>
                <c:pt idx="448">
                  <c:v>3.6157480314960635</c:v>
                </c:pt>
                <c:pt idx="449">
                  <c:v>3.6238188976377956</c:v>
                </c:pt>
                <c:pt idx="450">
                  <c:v>3.6318897637795278</c:v>
                </c:pt>
                <c:pt idx="451">
                  <c:v>3.6399606299212599</c:v>
                </c:pt>
                <c:pt idx="452">
                  <c:v>3.6480314960629925</c:v>
                </c:pt>
                <c:pt idx="453">
                  <c:v>3.6561023622047246</c:v>
                </c:pt>
                <c:pt idx="454">
                  <c:v>3.6641732283464568</c:v>
                </c:pt>
                <c:pt idx="455">
                  <c:v>3.6722440944881889</c:v>
                </c:pt>
                <c:pt idx="456">
                  <c:v>3.680314960629921</c:v>
                </c:pt>
                <c:pt idx="457">
                  <c:v>3.6883858267716541</c:v>
                </c:pt>
                <c:pt idx="458">
                  <c:v>3.6964566929133862</c:v>
                </c:pt>
                <c:pt idx="459">
                  <c:v>3.7045275590551183</c:v>
                </c:pt>
                <c:pt idx="460">
                  <c:v>3.7125984251968505</c:v>
                </c:pt>
                <c:pt idx="461">
                  <c:v>3.720669291338583</c:v>
                </c:pt>
                <c:pt idx="462">
                  <c:v>3.7287401574803152</c:v>
                </c:pt>
                <c:pt idx="463">
                  <c:v>3.7368110236220473</c:v>
                </c:pt>
                <c:pt idx="464">
                  <c:v>3.7448818897637794</c:v>
                </c:pt>
                <c:pt idx="465">
                  <c:v>3.7529527559055116</c:v>
                </c:pt>
                <c:pt idx="466">
                  <c:v>3.7610236220472446</c:v>
                </c:pt>
                <c:pt idx="467">
                  <c:v>3.7690944881889767</c:v>
                </c:pt>
                <c:pt idx="468">
                  <c:v>3.7771653543307089</c:v>
                </c:pt>
                <c:pt idx="469">
                  <c:v>3.785236220472441</c:v>
                </c:pt>
                <c:pt idx="470">
                  <c:v>3.7933070866141736</c:v>
                </c:pt>
                <c:pt idx="471">
                  <c:v>3.8013779527559057</c:v>
                </c:pt>
                <c:pt idx="472">
                  <c:v>3.8094488188976379</c:v>
                </c:pt>
                <c:pt idx="473">
                  <c:v>3.81751968503937</c:v>
                </c:pt>
                <c:pt idx="474">
                  <c:v>3.8255905511811026</c:v>
                </c:pt>
                <c:pt idx="475">
                  <c:v>3.8336614173228347</c:v>
                </c:pt>
                <c:pt idx="476">
                  <c:v>3.8417322834645673</c:v>
                </c:pt>
                <c:pt idx="477">
                  <c:v>3.8498031496062994</c:v>
                </c:pt>
                <c:pt idx="478">
                  <c:v>3.8578740157480316</c:v>
                </c:pt>
                <c:pt idx="479">
                  <c:v>3.8659448818897642</c:v>
                </c:pt>
                <c:pt idx="480">
                  <c:v>3.8740157480314963</c:v>
                </c:pt>
                <c:pt idx="481">
                  <c:v>3.8820866141732284</c:v>
                </c:pt>
                <c:pt idx="482">
                  <c:v>3.8901574803149606</c:v>
                </c:pt>
                <c:pt idx="483">
                  <c:v>3.8982283464566931</c:v>
                </c:pt>
                <c:pt idx="484">
                  <c:v>3.9062992125984253</c:v>
                </c:pt>
                <c:pt idx="485">
                  <c:v>3.9143700787401574</c:v>
                </c:pt>
                <c:pt idx="486">
                  <c:v>3.92244094488189</c:v>
                </c:pt>
                <c:pt idx="487">
                  <c:v>3.9305118110236221</c:v>
                </c:pt>
                <c:pt idx="488">
                  <c:v>3.9385826771653547</c:v>
                </c:pt>
                <c:pt idx="489">
                  <c:v>3.9464566929133857</c:v>
                </c:pt>
                <c:pt idx="490">
                  <c:v>3.954724409448819</c:v>
                </c:pt>
                <c:pt idx="491">
                  <c:v>3.9625984251968509</c:v>
                </c:pt>
                <c:pt idx="492">
                  <c:v>3.9708661417322837</c:v>
                </c:pt>
                <c:pt idx="493">
                  <c:v>3.9791338582677165</c:v>
                </c:pt>
                <c:pt idx="494">
                  <c:v>3.987007874015748</c:v>
                </c:pt>
                <c:pt idx="495">
                  <c:v>3.9952755905511812</c:v>
                </c:pt>
                <c:pt idx="496">
                  <c:v>4.0031496062992131</c:v>
                </c:pt>
                <c:pt idx="497">
                  <c:v>4.0110236220472446</c:v>
                </c:pt>
                <c:pt idx="498">
                  <c:v>4.0192913385826774</c:v>
                </c:pt>
                <c:pt idx="499">
                  <c:v>4.0271653543307089</c:v>
                </c:pt>
                <c:pt idx="500">
                  <c:v>4.0354330708661417</c:v>
                </c:pt>
                <c:pt idx="501">
                  <c:v>4.0437007874015745</c:v>
                </c:pt>
                <c:pt idx="502">
                  <c:v>4.0515748031496068</c:v>
                </c:pt>
                <c:pt idx="503">
                  <c:v>4.0594488188976374</c:v>
                </c:pt>
                <c:pt idx="504">
                  <c:v>4.0677165354330711</c:v>
                </c:pt>
                <c:pt idx="505">
                  <c:v>4.0755905511811026</c:v>
                </c:pt>
                <c:pt idx="506">
                  <c:v>4.0838582677165354</c:v>
                </c:pt>
                <c:pt idx="507">
                  <c:v>4.0921259842519691</c:v>
                </c:pt>
                <c:pt idx="508">
                  <c:v>4.0999999999999996</c:v>
                </c:pt>
                <c:pt idx="509">
                  <c:v>4.1082677165354333</c:v>
                </c:pt>
                <c:pt idx="510">
                  <c:v>4.1161417322834648</c:v>
                </c:pt>
                <c:pt idx="511">
                  <c:v>4.1240157480314963</c:v>
                </c:pt>
                <c:pt idx="512">
                  <c:v>4.1322834645669291</c:v>
                </c:pt>
                <c:pt idx="513">
                  <c:v>4.1401574803149606</c:v>
                </c:pt>
                <c:pt idx="514">
                  <c:v>4.1484251968503942</c:v>
                </c:pt>
                <c:pt idx="515">
                  <c:v>4.156692913385827</c:v>
                </c:pt>
                <c:pt idx="516">
                  <c:v>4.1645669291338585</c:v>
                </c:pt>
                <c:pt idx="517">
                  <c:v>4.1728346456692913</c:v>
                </c:pt>
                <c:pt idx="518">
                  <c:v>4.1807086614173237</c:v>
                </c:pt>
                <c:pt idx="519">
                  <c:v>4.1885826771653543</c:v>
                </c:pt>
                <c:pt idx="520">
                  <c:v>4.1968503937007879</c:v>
                </c:pt>
                <c:pt idx="521">
                  <c:v>4.2047244094488194</c:v>
                </c:pt>
                <c:pt idx="522">
                  <c:v>4.2129921259842522</c:v>
                </c:pt>
                <c:pt idx="523">
                  <c:v>4.221259842519685</c:v>
                </c:pt>
                <c:pt idx="524">
                  <c:v>4.2291338582677165</c:v>
                </c:pt>
                <c:pt idx="525">
                  <c:v>4.2374015748031502</c:v>
                </c:pt>
                <c:pt idx="526">
                  <c:v>4.2452755905511808</c:v>
                </c:pt>
                <c:pt idx="527">
                  <c:v>4.2531496062992131</c:v>
                </c:pt>
                <c:pt idx="528">
                  <c:v>4.2614173228346459</c:v>
                </c:pt>
                <c:pt idx="529">
                  <c:v>4.2696850393700787</c:v>
                </c:pt>
                <c:pt idx="530">
                  <c:v>4.2775590551181102</c:v>
                </c:pt>
                <c:pt idx="531">
                  <c:v>4.285826771653543</c:v>
                </c:pt>
                <c:pt idx="532">
                  <c:v>4.2937007874015753</c:v>
                </c:pt>
                <c:pt idx="533">
                  <c:v>4.3015748031496059</c:v>
                </c:pt>
                <c:pt idx="534">
                  <c:v>4.3098425196850396</c:v>
                </c:pt>
                <c:pt idx="535">
                  <c:v>4.3177165354330711</c:v>
                </c:pt>
                <c:pt idx="536">
                  <c:v>4.3259842519685039</c:v>
                </c:pt>
                <c:pt idx="537">
                  <c:v>4.3342519685039367</c:v>
                </c:pt>
                <c:pt idx="538">
                  <c:v>4.3421259842519691</c:v>
                </c:pt>
                <c:pt idx="539">
                  <c:v>4.3503937007874018</c:v>
                </c:pt>
                <c:pt idx="540">
                  <c:v>4.3582677165354333</c:v>
                </c:pt>
                <c:pt idx="541">
                  <c:v>4.3661417322834648</c:v>
                </c:pt>
                <c:pt idx="542">
                  <c:v>4.3744094488188976</c:v>
                </c:pt>
                <c:pt idx="543">
                  <c:v>4.38228346456693</c:v>
                </c:pt>
                <c:pt idx="544">
                  <c:v>4.3905511811023619</c:v>
                </c:pt>
                <c:pt idx="545">
                  <c:v>4.3988188976377955</c:v>
                </c:pt>
                <c:pt idx="546">
                  <c:v>4.406692913385827</c:v>
                </c:pt>
                <c:pt idx="547">
                  <c:v>4.4149606299212598</c:v>
                </c:pt>
                <c:pt idx="548">
                  <c:v>4.4228346456692913</c:v>
                </c:pt>
                <c:pt idx="549">
                  <c:v>4.4307086614173228</c:v>
                </c:pt>
                <c:pt idx="550">
                  <c:v>4.4389763779527565</c:v>
                </c:pt>
                <c:pt idx="551">
                  <c:v>4.4468503937007871</c:v>
                </c:pt>
                <c:pt idx="552">
                  <c:v>4.4551181102362207</c:v>
                </c:pt>
                <c:pt idx="553">
                  <c:v>4.4633858267716535</c:v>
                </c:pt>
                <c:pt idx="554">
                  <c:v>4.471259842519685</c:v>
                </c:pt>
                <c:pt idx="555">
                  <c:v>4.4791338582677165</c:v>
                </c:pt>
                <c:pt idx="556">
                  <c:v>4.4874015748031493</c:v>
                </c:pt>
                <c:pt idx="557">
                  <c:v>4.4952755905511816</c:v>
                </c:pt>
                <c:pt idx="558">
                  <c:v>4.5035433070866144</c:v>
                </c:pt>
                <c:pt idx="559">
                  <c:v>4.5118110236220472</c:v>
                </c:pt>
                <c:pt idx="560">
                  <c:v>4.5196850393700787</c:v>
                </c:pt>
                <c:pt idx="561">
                  <c:v>4.5279527559055124</c:v>
                </c:pt>
                <c:pt idx="562">
                  <c:v>4.5358267716535439</c:v>
                </c:pt>
                <c:pt idx="563">
                  <c:v>4.5437007874015753</c:v>
                </c:pt>
                <c:pt idx="564">
                  <c:v>4.5519685039370081</c:v>
                </c:pt>
                <c:pt idx="565">
                  <c:v>4.5598425196850396</c:v>
                </c:pt>
                <c:pt idx="566">
                  <c:v>4.5681102362204724</c:v>
                </c:pt>
                <c:pt idx="567">
                  <c:v>4.5763779527559052</c:v>
                </c:pt>
                <c:pt idx="568">
                  <c:v>4.5842519685039376</c:v>
                </c:pt>
                <c:pt idx="569">
                  <c:v>4.5925196850393704</c:v>
                </c:pt>
                <c:pt idx="570">
                  <c:v>4.6003937007874018</c:v>
                </c:pt>
                <c:pt idx="571">
                  <c:v>4.6082677165354333</c:v>
                </c:pt>
                <c:pt idx="572">
                  <c:v>4.6165354330708661</c:v>
                </c:pt>
                <c:pt idx="573">
                  <c:v>4.6244094488188976</c:v>
                </c:pt>
                <c:pt idx="574">
                  <c:v>4.6326771653543304</c:v>
                </c:pt>
                <c:pt idx="575">
                  <c:v>4.6409448818897641</c:v>
                </c:pt>
                <c:pt idx="576">
                  <c:v>4.6488188976377955</c:v>
                </c:pt>
                <c:pt idx="577">
                  <c:v>4.6570866141732292</c:v>
                </c:pt>
                <c:pt idx="578">
                  <c:v>4.6649606299212598</c:v>
                </c:pt>
                <c:pt idx="579">
                  <c:v>4.6728346456692913</c:v>
                </c:pt>
                <c:pt idx="580">
                  <c:v>4.681102362204725</c:v>
                </c:pt>
                <c:pt idx="581">
                  <c:v>4.6889763779527556</c:v>
                </c:pt>
                <c:pt idx="582">
                  <c:v>4.6972440944881892</c:v>
                </c:pt>
                <c:pt idx="583">
                  <c:v>4.705511811023622</c:v>
                </c:pt>
                <c:pt idx="584">
                  <c:v>4.7133858267716535</c:v>
                </c:pt>
                <c:pt idx="585">
                  <c:v>4.721259842519685</c:v>
                </c:pt>
                <c:pt idx="586">
                  <c:v>4.7295275590551187</c:v>
                </c:pt>
                <c:pt idx="587">
                  <c:v>4.7374015748031502</c:v>
                </c:pt>
                <c:pt idx="588">
                  <c:v>4.745669291338583</c:v>
                </c:pt>
                <c:pt idx="589">
                  <c:v>4.7539370078740157</c:v>
                </c:pt>
                <c:pt idx="590">
                  <c:v>4.7618110236220472</c:v>
                </c:pt>
                <c:pt idx="591">
                  <c:v>4.7700787401574809</c:v>
                </c:pt>
                <c:pt idx="592">
                  <c:v>4.7779527559055115</c:v>
                </c:pt>
                <c:pt idx="593">
                  <c:v>4.7858267716535439</c:v>
                </c:pt>
                <c:pt idx="594">
                  <c:v>4.7940944881889767</c:v>
                </c:pt>
                <c:pt idx="595">
                  <c:v>4.8019685039370081</c:v>
                </c:pt>
                <c:pt idx="596">
                  <c:v>4.8102362204724409</c:v>
                </c:pt>
                <c:pt idx="597">
                  <c:v>4.8185039370078746</c:v>
                </c:pt>
                <c:pt idx="598">
                  <c:v>4.8263779527559061</c:v>
                </c:pt>
                <c:pt idx="599">
                  <c:v>4.8346456692913389</c:v>
                </c:pt>
                <c:pt idx="600">
                  <c:v>4.8425196850393704</c:v>
                </c:pt>
                <c:pt idx="601">
                  <c:v>4.8503937007874018</c:v>
                </c:pt>
                <c:pt idx="602">
                  <c:v>4.8586614173228346</c:v>
                </c:pt>
                <c:pt idx="603">
                  <c:v>4.8665354330708661</c:v>
                </c:pt>
                <c:pt idx="604">
                  <c:v>4.8748031496062998</c:v>
                </c:pt>
                <c:pt idx="605">
                  <c:v>4.8830708661417326</c:v>
                </c:pt>
                <c:pt idx="606">
                  <c:v>4.8909448818897641</c:v>
                </c:pt>
                <c:pt idx="607">
                  <c:v>4.8992125984251969</c:v>
                </c:pt>
                <c:pt idx="608">
                  <c:v>4.9070866141732283</c:v>
                </c:pt>
                <c:pt idx="609">
                  <c:v>4.9149606299212607</c:v>
                </c:pt>
                <c:pt idx="610">
                  <c:v>4.9232283464566926</c:v>
                </c:pt>
                <c:pt idx="611">
                  <c:v>4.9314960629921263</c:v>
                </c:pt>
                <c:pt idx="612">
                  <c:v>4.9393700787401569</c:v>
                </c:pt>
                <c:pt idx="613">
                  <c:v>4.9472440944881892</c:v>
                </c:pt>
                <c:pt idx="614">
                  <c:v>4.9555118110236229</c:v>
                </c:pt>
                <c:pt idx="615">
                  <c:v>4.9633858267716535</c:v>
                </c:pt>
                <c:pt idx="616">
                  <c:v>4.9716535433070872</c:v>
                </c:pt>
                <c:pt idx="617">
                  <c:v>4.97992125984252</c:v>
                </c:pt>
                <c:pt idx="618">
                  <c:v>4.9877952755905515</c:v>
                </c:pt>
                <c:pt idx="619">
                  <c:v>4.995669291338583</c:v>
                </c:pt>
                <c:pt idx="620">
                  <c:v>5.0039370078740157</c:v>
                </c:pt>
                <c:pt idx="621">
                  <c:v>5.0122047244094494</c:v>
                </c:pt>
                <c:pt idx="622">
                  <c:v>5.0200787401574809</c:v>
                </c:pt>
                <c:pt idx="623">
                  <c:v>5.0283464566929137</c:v>
                </c:pt>
                <c:pt idx="624">
                  <c:v>5.0362204724409452</c:v>
                </c:pt>
                <c:pt idx="625">
                  <c:v>5.0440944881889767</c:v>
                </c:pt>
                <c:pt idx="626">
                  <c:v>5.0523622047244094</c:v>
                </c:pt>
                <c:pt idx="627">
                  <c:v>5.0606299212598422</c:v>
                </c:pt>
                <c:pt idx="628">
                  <c:v>5.0685039370078737</c:v>
                </c:pt>
                <c:pt idx="629">
                  <c:v>5.0763779527559061</c:v>
                </c:pt>
                <c:pt idx="630">
                  <c:v>5.084645669291338</c:v>
                </c:pt>
                <c:pt idx="631">
                  <c:v>5.0925196850393704</c:v>
                </c:pt>
                <c:pt idx="632">
                  <c:v>5.100787401574804</c:v>
                </c:pt>
                <c:pt idx="633">
                  <c:v>5.1090551181102359</c:v>
                </c:pt>
                <c:pt idx="634">
                  <c:v>5.1169291338582683</c:v>
                </c:pt>
                <c:pt idx="635">
                  <c:v>5.1248031496062998</c:v>
                </c:pt>
                <c:pt idx="636">
                  <c:v>5.1330708661417326</c:v>
                </c:pt>
                <c:pt idx="637">
                  <c:v>5.1409448818897641</c:v>
                </c:pt>
                <c:pt idx="638">
                  <c:v>5.1492125984251969</c:v>
                </c:pt>
                <c:pt idx="639">
                  <c:v>5.1574803149606305</c:v>
                </c:pt>
                <c:pt idx="640">
                  <c:v>5.165354330708662</c:v>
                </c:pt>
                <c:pt idx="641">
                  <c:v>5.1732283464566926</c:v>
                </c:pt>
                <c:pt idx="642">
                  <c:v>5.1814960629921263</c:v>
                </c:pt>
                <c:pt idx="643">
                  <c:v>5.1897637795275591</c:v>
                </c:pt>
                <c:pt idx="644">
                  <c:v>5.1976377952755906</c:v>
                </c:pt>
                <c:pt idx="645">
                  <c:v>5.2059055118110233</c:v>
                </c:pt>
                <c:pt idx="646">
                  <c:v>5.2137795275590548</c:v>
                </c:pt>
                <c:pt idx="647">
                  <c:v>5.2216535433070863</c:v>
                </c:pt>
                <c:pt idx="648">
                  <c:v>5.2299212598425209</c:v>
                </c:pt>
                <c:pt idx="649">
                  <c:v>5.2381889763779528</c:v>
                </c:pt>
                <c:pt idx="650">
                  <c:v>5.2460629921259851</c:v>
                </c:pt>
                <c:pt idx="651">
                  <c:v>5.2539370078740166</c:v>
                </c:pt>
                <c:pt idx="652">
                  <c:v>5.2622047244094494</c:v>
                </c:pt>
                <c:pt idx="653">
                  <c:v>5.2700787401574809</c:v>
                </c:pt>
                <c:pt idx="654">
                  <c:v>5.2783464566929137</c:v>
                </c:pt>
                <c:pt idx="655">
                  <c:v>5.2866141732283474</c:v>
                </c:pt>
                <c:pt idx="656">
                  <c:v>5.294488188976378</c:v>
                </c:pt>
                <c:pt idx="657">
                  <c:v>5.3023622047244094</c:v>
                </c:pt>
                <c:pt idx="658">
                  <c:v>5.3106299212598431</c:v>
                </c:pt>
                <c:pt idx="659">
                  <c:v>5.3188976377952759</c:v>
                </c:pt>
                <c:pt idx="660">
                  <c:v>5.3267716535433074</c:v>
                </c:pt>
                <c:pt idx="661">
                  <c:v>5.3350393700787402</c:v>
                </c:pt>
                <c:pt idx="662">
                  <c:v>5.3429133858267717</c:v>
                </c:pt>
                <c:pt idx="663">
                  <c:v>5.3507874015748031</c:v>
                </c:pt>
                <c:pt idx="664">
                  <c:v>5.3590551181102359</c:v>
                </c:pt>
                <c:pt idx="665">
                  <c:v>5.3673228346456696</c:v>
                </c:pt>
                <c:pt idx="666">
                  <c:v>5.3751968503937011</c:v>
                </c:pt>
                <c:pt idx="667">
                  <c:v>5.3834645669291339</c:v>
                </c:pt>
                <c:pt idx="668">
                  <c:v>5.3913385826771663</c:v>
                </c:pt>
                <c:pt idx="669">
                  <c:v>5.3992125984251977</c:v>
                </c:pt>
                <c:pt idx="670">
                  <c:v>5.4074803149606305</c:v>
                </c:pt>
                <c:pt idx="671">
                  <c:v>5.4157480314960624</c:v>
                </c:pt>
                <c:pt idx="672">
                  <c:v>5.4236220472440948</c:v>
                </c:pt>
                <c:pt idx="673">
                  <c:v>5.4314960629921263</c:v>
                </c:pt>
                <c:pt idx="674">
                  <c:v>5.4397637795275591</c:v>
                </c:pt>
                <c:pt idx="675">
                  <c:v>5.4476377952755906</c:v>
                </c:pt>
                <c:pt idx="676">
                  <c:v>5.4559055118110242</c:v>
                </c:pt>
                <c:pt idx="677">
                  <c:v>5.464173228346457</c:v>
                </c:pt>
                <c:pt idx="678">
                  <c:v>5.4720472440944885</c:v>
                </c:pt>
                <c:pt idx="679">
                  <c:v>5.47992125984252</c:v>
                </c:pt>
                <c:pt idx="680">
                  <c:v>5.4881889763779528</c:v>
                </c:pt>
                <c:pt idx="681">
                  <c:v>5.4964566929133865</c:v>
                </c:pt>
                <c:pt idx="682">
                  <c:v>5.504330708661417</c:v>
                </c:pt>
                <c:pt idx="683">
                  <c:v>5.5125984251968507</c:v>
                </c:pt>
                <c:pt idx="684">
                  <c:v>5.5204724409448822</c:v>
                </c:pt>
                <c:pt idx="685">
                  <c:v>5.5283464566929128</c:v>
                </c:pt>
                <c:pt idx="686">
                  <c:v>5.5366141732283465</c:v>
                </c:pt>
                <c:pt idx="687">
                  <c:v>5.5448818897637793</c:v>
                </c:pt>
                <c:pt idx="688">
                  <c:v>5.5527559055118116</c:v>
                </c:pt>
                <c:pt idx="689">
                  <c:v>5.5606299212598431</c:v>
                </c:pt>
                <c:pt idx="690">
                  <c:v>5.5688976377952759</c:v>
                </c:pt>
                <c:pt idx="691">
                  <c:v>5.5767716535433074</c:v>
                </c:pt>
                <c:pt idx="692">
                  <c:v>5.5850393700787411</c:v>
                </c:pt>
                <c:pt idx="693">
                  <c:v>5.5933070866141739</c:v>
                </c:pt>
                <c:pt idx="694">
                  <c:v>5.6011811023622053</c:v>
                </c:pt>
                <c:pt idx="695">
                  <c:v>5.6090551181102368</c:v>
                </c:pt>
                <c:pt idx="696">
                  <c:v>5.6173228346456696</c:v>
                </c:pt>
                <c:pt idx="697">
                  <c:v>5.6251968503937011</c:v>
                </c:pt>
                <c:pt idx="698">
                  <c:v>5.6334645669291339</c:v>
                </c:pt>
                <c:pt idx="699">
                  <c:v>5.6417322834645676</c:v>
                </c:pt>
                <c:pt idx="700">
                  <c:v>5.6496062992125982</c:v>
                </c:pt>
                <c:pt idx="701">
                  <c:v>5.6574803149606296</c:v>
                </c:pt>
                <c:pt idx="702">
                  <c:v>5.6657480314960633</c:v>
                </c:pt>
                <c:pt idx="703">
                  <c:v>5.6740157480314961</c:v>
                </c:pt>
                <c:pt idx="704">
                  <c:v>5.6818897637795276</c:v>
                </c:pt>
                <c:pt idx="705">
                  <c:v>5.6901574803149604</c:v>
                </c:pt>
                <c:pt idx="706">
                  <c:v>5.6980314960629919</c:v>
                </c:pt>
                <c:pt idx="707">
                  <c:v>5.7059055118110242</c:v>
                </c:pt>
                <c:pt idx="708">
                  <c:v>5.714173228346457</c:v>
                </c:pt>
                <c:pt idx="709">
                  <c:v>5.7224409448818907</c:v>
                </c:pt>
                <c:pt idx="710">
                  <c:v>5.7303149606299222</c:v>
                </c:pt>
                <c:pt idx="711">
                  <c:v>5.7381889763779528</c:v>
                </c:pt>
                <c:pt idx="712">
                  <c:v>5.7464566929133865</c:v>
                </c:pt>
                <c:pt idx="713">
                  <c:v>5.7543307086614179</c:v>
                </c:pt>
                <c:pt idx="714">
                  <c:v>5.7625984251968507</c:v>
                </c:pt>
                <c:pt idx="715">
                  <c:v>5.7708661417322835</c:v>
                </c:pt>
                <c:pt idx="716">
                  <c:v>5.778740157480315</c:v>
                </c:pt>
                <c:pt idx="717">
                  <c:v>5.7866141732283465</c:v>
                </c:pt>
                <c:pt idx="718">
                  <c:v>5.7948818897637793</c:v>
                </c:pt>
                <c:pt idx="719">
                  <c:v>5.8027559055118108</c:v>
                </c:pt>
                <c:pt idx="720">
                  <c:v>5.8110236220472444</c:v>
                </c:pt>
                <c:pt idx="721">
                  <c:v>5.8192913385826772</c:v>
                </c:pt>
                <c:pt idx="722">
                  <c:v>5.8271653543307087</c:v>
                </c:pt>
                <c:pt idx="723">
                  <c:v>5.8350393700787411</c:v>
                </c:pt>
                <c:pt idx="724">
                  <c:v>5.843307086614173</c:v>
                </c:pt>
                <c:pt idx="725">
                  <c:v>5.8515748031496067</c:v>
                </c:pt>
                <c:pt idx="726">
                  <c:v>5.8594488188976372</c:v>
                </c:pt>
                <c:pt idx="727">
                  <c:v>5.8677165354330709</c:v>
                </c:pt>
                <c:pt idx="728">
                  <c:v>5.8755905511811033</c:v>
                </c:pt>
                <c:pt idx="729">
                  <c:v>5.8834645669291339</c:v>
                </c:pt>
                <c:pt idx="730">
                  <c:v>5.8917322834645676</c:v>
                </c:pt>
                <c:pt idx="731">
                  <c:v>5.9</c:v>
                </c:pt>
                <c:pt idx="732">
                  <c:v>5.9078740157480318</c:v>
                </c:pt>
                <c:pt idx="733">
                  <c:v>5.9157480314960633</c:v>
                </c:pt>
                <c:pt idx="734">
                  <c:v>5.9240157480314961</c:v>
                </c:pt>
                <c:pt idx="735">
                  <c:v>5.9318897637795276</c:v>
                </c:pt>
                <c:pt idx="736">
                  <c:v>5.9401574803149604</c:v>
                </c:pt>
                <c:pt idx="737">
                  <c:v>5.9484251968503941</c:v>
                </c:pt>
                <c:pt idx="738">
                  <c:v>5.9562992125984255</c:v>
                </c:pt>
                <c:pt idx="739">
                  <c:v>5.9641732283464579</c:v>
                </c:pt>
                <c:pt idx="740">
                  <c:v>5.9724409448818898</c:v>
                </c:pt>
                <c:pt idx="741">
                  <c:v>5.9807086614173226</c:v>
                </c:pt>
                <c:pt idx="742">
                  <c:v>5.9885826771653541</c:v>
                </c:pt>
                <c:pt idx="743">
                  <c:v>5.9968503937007878</c:v>
                </c:pt>
                <c:pt idx="744">
                  <c:v>6.0047244094488184</c:v>
                </c:pt>
                <c:pt idx="745">
                  <c:v>6.0125984251968507</c:v>
                </c:pt>
                <c:pt idx="746">
                  <c:v>6.0208661417322844</c:v>
                </c:pt>
                <c:pt idx="747">
                  <c:v>6.0291338582677163</c:v>
                </c:pt>
                <c:pt idx="748">
                  <c:v>6.0370078740157487</c:v>
                </c:pt>
                <c:pt idx="749">
                  <c:v>6.0452755905511815</c:v>
                </c:pt>
                <c:pt idx="750">
                  <c:v>6.0531496062992129</c:v>
                </c:pt>
                <c:pt idx="751">
                  <c:v>6.0610236220472444</c:v>
                </c:pt>
                <c:pt idx="752">
                  <c:v>6.0692913385826772</c:v>
                </c:pt>
                <c:pt idx="753">
                  <c:v>6.0775590551181109</c:v>
                </c:pt>
                <c:pt idx="754">
                  <c:v>6.0854330708661424</c:v>
                </c:pt>
                <c:pt idx="755">
                  <c:v>6.093307086614173</c:v>
                </c:pt>
                <c:pt idx="756">
                  <c:v>6.1015748031496067</c:v>
                </c:pt>
                <c:pt idx="757">
                  <c:v>6.1094488188976381</c:v>
                </c:pt>
                <c:pt idx="758">
                  <c:v>6.1177165354330709</c:v>
                </c:pt>
                <c:pt idx="759">
                  <c:v>6.1259842519685037</c:v>
                </c:pt>
                <c:pt idx="760">
                  <c:v>6.1338582677165352</c:v>
                </c:pt>
                <c:pt idx="761">
                  <c:v>6.1417322834645676</c:v>
                </c:pt>
                <c:pt idx="762">
                  <c:v>6.1499999999999995</c:v>
                </c:pt>
                <c:pt idx="763">
                  <c:v>6.1582677165354331</c:v>
                </c:pt>
                <c:pt idx="764">
                  <c:v>6.1661417322834655</c:v>
                </c:pt>
                <c:pt idx="765">
                  <c:v>6.1744094488188974</c:v>
                </c:pt>
                <c:pt idx="766">
                  <c:v>6.1822834645669298</c:v>
                </c:pt>
                <c:pt idx="767">
                  <c:v>6.1901574803149613</c:v>
                </c:pt>
                <c:pt idx="768">
                  <c:v>6.1984251968503941</c:v>
                </c:pt>
                <c:pt idx="769">
                  <c:v>6.2066929133858277</c:v>
                </c:pt>
                <c:pt idx="770">
                  <c:v>6.2145669291338583</c:v>
                </c:pt>
                <c:pt idx="771">
                  <c:v>6.2224409448818898</c:v>
                </c:pt>
                <c:pt idx="772">
                  <c:v>6.2307086614173235</c:v>
                </c:pt>
                <c:pt idx="773">
                  <c:v>6.2385826771653541</c:v>
                </c:pt>
                <c:pt idx="774">
                  <c:v>6.2468503937007878</c:v>
                </c:pt>
                <c:pt idx="775">
                  <c:v>6.2551181102362206</c:v>
                </c:pt>
                <c:pt idx="776">
                  <c:v>6.262992125984252</c:v>
                </c:pt>
                <c:pt idx="777">
                  <c:v>6.2708661417322835</c:v>
                </c:pt>
                <c:pt idx="778">
                  <c:v>6.2791338582677163</c:v>
                </c:pt>
                <c:pt idx="779">
                  <c:v>6.2870078740157487</c:v>
                </c:pt>
                <c:pt idx="780">
                  <c:v>6.2952755905511806</c:v>
                </c:pt>
                <c:pt idx="781">
                  <c:v>6.3035433070866143</c:v>
                </c:pt>
                <c:pt idx="782">
                  <c:v>6.3114173228346466</c:v>
                </c:pt>
                <c:pt idx="783">
                  <c:v>6.3192913385826781</c:v>
                </c:pt>
                <c:pt idx="784">
                  <c:v>6.3275590551181109</c:v>
                </c:pt>
                <c:pt idx="785">
                  <c:v>6.3358267716535428</c:v>
                </c:pt>
                <c:pt idx="786">
                  <c:v>6.3437007874015752</c:v>
                </c:pt>
                <c:pt idx="787">
                  <c:v>6.3519685039370088</c:v>
                </c:pt>
                <c:pt idx="788">
                  <c:v>6.3598425196850394</c:v>
                </c:pt>
                <c:pt idx="789">
                  <c:v>6.3677165354330709</c:v>
                </c:pt>
                <c:pt idx="790">
                  <c:v>6.3759842519685046</c:v>
                </c:pt>
                <c:pt idx="791">
                  <c:v>6.3842519685039374</c:v>
                </c:pt>
                <c:pt idx="792">
                  <c:v>6.3921259842519689</c:v>
                </c:pt>
                <c:pt idx="793">
                  <c:v>6.4</c:v>
                </c:pt>
                <c:pt idx="794">
                  <c:v>6.4082677165354331</c:v>
                </c:pt>
                <c:pt idx="795">
                  <c:v>6.4161417322834646</c:v>
                </c:pt>
                <c:pt idx="796">
                  <c:v>6.4244094488188974</c:v>
                </c:pt>
                <c:pt idx="797">
                  <c:v>6.4326771653543311</c:v>
                </c:pt>
                <c:pt idx="798">
                  <c:v>6.4405511811023626</c:v>
                </c:pt>
                <c:pt idx="799">
                  <c:v>6.4484251968503932</c:v>
                </c:pt>
                <c:pt idx="800">
                  <c:v>6.4566929133858277</c:v>
                </c:pt>
                <c:pt idx="801">
                  <c:v>6.4645669291338592</c:v>
                </c:pt>
                <c:pt idx="802">
                  <c:v>6.472834645669292</c:v>
                </c:pt>
                <c:pt idx="803">
                  <c:v>6.4811023622047239</c:v>
                </c:pt>
                <c:pt idx="804">
                  <c:v>6.4889763779527563</c:v>
                </c:pt>
                <c:pt idx="805">
                  <c:v>6.4968503937007878</c:v>
                </c:pt>
                <c:pt idx="806">
                  <c:v>6.5051181102362206</c:v>
                </c:pt>
                <c:pt idx="807">
                  <c:v>6.5133858267716542</c:v>
                </c:pt>
                <c:pt idx="808">
                  <c:v>6.5212598425196857</c:v>
                </c:pt>
                <c:pt idx="809">
                  <c:v>6.5295275590551185</c:v>
                </c:pt>
                <c:pt idx="810">
                  <c:v>6.53740157480315</c:v>
                </c:pt>
                <c:pt idx="811">
                  <c:v>6.5452755905511815</c:v>
                </c:pt>
                <c:pt idx="812">
                  <c:v>6.5535433070866143</c:v>
                </c:pt>
                <c:pt idx="813">
                  <c:v>6.5618110236220479</c:v>
                </c:pt>
                <c:pt idx="814">
                  <c:v>6.5696850393700785</c:v>
                </c:pt>
                <c:pt idx="815">
                  <c:v>6.57755905511811</c:v>
                </c:pt>
                <c:pt idx="816">
                  <c:v>6.5858267716535437</c:v>
                </c:pt>
                <c:pt idx="817">
                  <c:v>6.5937007874015743</c:v>
                </c:pt>
                <c:pt idx="818">
                  <c:v>6.601968503937008</c:v>
                </c:pt>
                <c:pt idx="819">
                  <c:v>6.6102362204724407</c:v>
                </c:pt>
                <c:pt idx="820">
                  <c:v>6.6181102362204731</c:v>
                </c:pt>
                <c:pt idx="821">
                  <c:v>6.6259842519685046</c:v>
                </c:pt>
                <c:pt idx="822">
                  <c:v>6.6342519685039374</c:v>
                </c:pt>
                <c:pt idx="823">
                  <c:v>6.6425196850393711</c:v>
                </c:pt>
                <c:pt idx="824">
                  <c:v>6.6503937007874017</c:v>
                </c:pt>
                <c:pt idx="825">
                  <c:v>6.6586614173228353</c:v>
                </c:pt>
                <c:pt idx="826">
                  <c:v>6.6665354330708668</c:v>
                </c:pt>
                <c:pt idx="827">
                  <c:v>6.6744094488188974</c:v>
                </c:pt>
                <c:pt idx="828">
                  <c:v>6.6826771653543311</c:v>
                </c:pt>
                <c:pt idx="829">
                  <c:v>6.6909448818897639</c:v>
                </c:pt>
                <c:pt idx="830">
                  <c:v>6.6988188976377954</c:v>
                </c:pt>
                <c:pt idx="831">
                  <c:v>6.707086614173229</c:v>
                </c:pt>
                <c:pt idx="832">
                  <c:v>6.7149606299212596</c:v>
                </c:pt>
                <c:pt idx="833">
                  <c:v>6.7228346456692911</c:v>
                </c:pt>
                <c:pt idx="834">
                  <c:v>6.7311023622047248</c:v>
                </c:pt>
                <c:pt idx="835">
                  <c:v>6.7393700787401576</c:v>
                </c:pt>
                <c:pt idx="836">
                  <c:v>6.7472440944881891</c:v>
                </c:pt>
                <c:pt idx="837">
                  <c:v>6.7551181102362214</c:v>
                </c:pt>
                <c:pt idx="838">
                  <c:v>6.7633858267716533</c:v>
                </c:pt>
                <c:pt idx="839">
                  <c:v>6.7712598425196857</c:v>
                </c:pt>
                <c:pt idx="840">
                  <c:v>6.7795275590551185</c:v>
                </c:pt>
                <c:pt idx="841">
                  <c:v>6.7877952755905522</c:v>
                </c:pt>
                <c:pt idx="842">
                  <c:v>6.7956692913385837</c:v>
                </c:pt>
                <c:pt idx="843">
                  <c:v>6.8035433070866143</c:v>
                </c:pt>
                <c:pt idx="844">
                  <c:v>6.8118110236220479</c:v>
                </c:pt>
                <c:pt idx="845">
                  <c:v>6.8200787401574807</c:v>
                </c:pt>
                <c:pt idx="846">
                  <c:v>6.8279527559055122</c:v>
                </c:pt>
                <c:pt idx="847">
                  <c:v>6.836220472440945</c:v>
                </c:pt>
                <c:pt idx="848">
                  <c:v>6.8440944881889765</c:v>
                </c:pt>
                <c:pt idx="849">
                  <c:v>6.851968503937008</c:v>
                </c:pt>
                <c:pt idx="850">
                  <c:v>6.8602362204724407</c:v>
                </c:pt>
                <c:pt idx="851">
                  <c:v>6.8685039370078744</c:v>
                </c:pt>
                <c:pt idx="852">
                  <c:v>6.8763779527559059</c:v>
                </c:pt>
                <c:pt idx="853">
                  <c:v>6.8846456692913387</c:v>
                </c:pt>
                <c:pt idx="854">
                  <c:v>6.8925196850393702</c:v>
                </c:pt>
                <c:pt idx="855">
                  <c:v>6.9003937007874026</c:v>
                </c:pt>
                <c:pt idx="856">
                  <c:v>6.9086614173228345</c:v>
                </c:pt>
                <c:pt idx="857">
                  <c:v>6.9169291338582681</c:v>
                </c:pt>
                <c:pt idx="858">
                  <c:v>6.9248031496062987</c:v>
                </c:pt>
                <c:pt idx="859">
                  <c:v>6.9326771653543311</c:v>
                </c:pt>
                <c:pt idx="860">
                  <c:v>6.9409448818897648</c:v>
                </c:pt>
                <c:pt idx="861">
                  <c:v>6.9488188976377954</c:v>
                </c:pt>
                <c:pt idx="862">
                  <c:v>6.957086614173229</c:v>
                </c:pt>
                <c:pt idx="863">
                  <c:v>6.9653543307086618</c:v>
                </c:pt>
                <c:pt idx="864">
                  <c:v>6.9732283464566933</c:v>
                </c:pt>
                <c:pt idx="865">
                  <c:v>6.9811023622047248</c:v>
                </c:pt>
                <c:pt idx="866">
                  <c:v>6.9893700787401576</c:v>
                </c:pt>
                <c:pt idx="867">
                  <c:v>6.9976377952755913</c:v>
                </c:pt>
                <c:pt idx="868">
                  <c:v>7.0055118110236219</c:v>
                </c:pt>
                <c:pt idx="869">
                  <c:v>7.0137795275590555</c:v>
                </c:pt>
                <c:pt idx="870">
                  <c:v>7.021653543307087</c:v>
                </c:pt>
                <c:pt idx="871">
                  <c:v>7.0295275590551176</c:v>
                </c:pt>
                <c:pt idx="872">
                  <c:v>7.0377952755905513</c:v>
                </c:pt>
                <c:pt idx="873">
                  <c:v>7.0460629921259841</c:v>
                </c:pt>
                <c:pt idx="874">
                  <c:v>7.0539370078740156</c:v>
                </c:pt>
                <c:pt idx="875">
                  <c:v>7.0618110236220479</c:v>
                </c:pt>
                <c:pt idx="876">
                  <c:v>7.0700787401574798</c:v>
                </c:pt>
                <c:pt idx="877">
                  <c:v>7.0779527559055122</c:v>
                </c:pt>
                <c:pt idx="878">
                  <c:v>7.0862204724409459</c:v>
                </c:pt>
                <c:pt idx="879">
                  <c:v>7.0944881889763778</c:v>
                </c:pt>
                <c:pt idx="880">
                  <c:v>7.1023622047244102</c:v>
                </c:pt>
                <c:pt idx="881">
                  <c:v>7.1102362204724416</c:v>
                </c:pt>
                <c:pt idx="882">
                  <c:v>7.1185039370078744</c:v>
                </c:pt>
                <c:pt idx="883">
                  <c:v>7.1263779527559059</c:v>
                </c:pt>
                <c:pt idx="884">
                  <c:v>7.1346456692913387</c:v>
                </c:pt>
                <c:pt idx="885">
                  <c:v>7.1429133858267724</c:v>
                </c:pt>
                <c:pt idx="886">
                  <c:v>7.1507874015748039</c:v>
                </c:pt>
                <c:pt idx="887">
                  <c:v>7.1586614173228345</c:v>
                </c:pt>
                <c:pt idx="888">
                  <c:v>7.1669291338582681</c:v>
                </c:pt>
                <c:pt idx="889">
                  <c:v>7.1751968503937009</c:v>
                </c:pt>
                <c:pt idx="890">
                  <c:v>7.1830708661417324</c:v>
                </c:pt>
                <c:pt idx="891">
                  <c:v>7.1913385826771652</c:v>
                </c:pt>
                <c:pt idx="892">
                  <c:v>7.1992125984251967</c:v>
                </c:pt>
                <c:pt idx="893">
                  <c:v>7.207086614173229</c:v>
                </c:pt>
                <c:pt idx="894">
                  <c:v>7.2153543307086609</c:v>
                </c:pt>
                <c:pt idx="895">
                  <c:v>7.2236220472440946</c:v>
                </c:pt>
                <c:pt idx="896">
                  <c:v>7.231496062992127</c:v>
                </c:pt>
                <c:pt idx="897">
                  <c:v>7.2393700787401576</c:v>
                </c:pt>
                <c:pt idx="898">
                  <c:v>7.2476377952755913</c:v>
                </c:pt>
                <c:pt idx="899">
                  <c:v>7.2555118110236227</c:v>
                </c:pt>
                <c:pt idx="900">
                  <c:v>7.2637795275590555</c:v>
                </c:pt>
                <c:pt idx="901">
                  <c:v>7.2720472440944892</c:v>
                </c:pt>
                <c:pt idx="902">
                  <c:v>7.2799212598425198</c:v>
                </c:pt>
                <c:pt idx="903">
                  <c:v>7.2877952755905513</c:v>
                </c:pt>
                <c:pt idx="904">
                  <c:v>7.296062992125985</c:v>
                </c:pt>
                <c:pt idx="905">
                  <c:v>7.3043307086614178</c:v>
                </c:pt>
                <c:pt idx="906">
                  <c:v>7.3122047244094492</c:v>
                </c:pt>
                <c:pt idx="907">
                  <c:v>7.320472440944882</c:v>
                </c:pt>
                <c:pt idx="908">
                  <c:v>7.3283464566929135</c:v>
                </c:pt>
                <c:pt idx="909">
                  <c:v>7.336220472440945</c:v>
                </c:pt>
                <c:pt idx="910">
                  <c:v>7.3444881889763778</c:v>
                </c:pt>
                <c:pt idx="911">
                  <c:v>7.3527559055118115</c:v>
                </c:pt>
                <c:pt idx="912">
                  <c:v>7.3606299212598421</c:v>
                </c:pt>
                <c:pt idx="913">
                  <c:v>7.3688976377952757</c:v>
                </c:pt>
                <c:pt idx="914">
                  <c:v>7.3767716535433081</c:v>
                </c:pt>
                <c:pt idx="915">
                  <c:v>7.3846456692913387</c:v>
                </c:pt>
                <c:pt idx="916">
                  <c:v>7.3929133858267724</c:v>
                </c:pt>
                <c:pt idx="917">
                  <c:v>7.4011811023622043</c:v>
                </c:pt>
                <c:pt idx="918">
                  <c:v>7.4090551181102366</c:v>
                </c:pt>
                <c:pt idx="919">
                  <c:v>7.4169291338582681</c:v>
                </c:pt>
                <c:pt idx="920">
                  <c:v>7.4251968503937009</c:v>
                </c:pt>
                <c:pt idx="921">
                  <c:v>7.4330708661417324</c:v>
                </c:pt>
                <c:pt idx="922">
                  <c:v>7.4413385826771661</c:v>
                </c:pt>
                <c:pt idx="923">
                  <c:v>7.4496062992125989</c:v>
                </c:pt>
                <c:pt idx="924">
                  <c:v>7.4574803149606304</c:v>
                </c:pt>
                <c:pt idx="925">
                  <c:v>7.4653543307086618</c:v>
                </c:pt>
                <c:pt idx="926">
                  <c:v>7.4736220472440946</c:v>
                </c:pt>
                <c:pt idx="927">
                  <c:v>7.4818897637795274</c:v>
                </c:pt>
                <c:pt idx="928">
                  <c:v>7.4897637795275589</c:v>
                </c:pt>
                <c:pt idx="929">
                  <c:v>7.4980314960629926</c:v>
                </c:pt>
                <c:pt idx="930">
                  <c:v>7.5059055118110232</c:v>
                </c:pt>
                <c:pt idx="931">
                  <c:v>7.5137795275590555</c:v>
                </c:pt>
                <c:pt idx="932">
                  <c:v>7.5220472440944892</c:v>
                </c:pt>
                <c:pt idx="933">
                  <c:v>7.5303149606299211</c:v>
                </c:pt>
                <c:pt idx="934">
                  <c:v>7.5381889763779535</c:v>
                </c:pt>
                <c:pt idx="935">
                  <c:v>7.5464566929133854</c:v>
                </c:pt>
                <c:pt idx="936">
                  <c:v>7.5543307086614178</c:v>
                </c:pt>
                <c:pt idx="937">
                  <c:v>7.5622047244094492</c:v>
                </c:pt>
                <c:pt idx="938">
                  <c:v>7.570472440944882</c:v>
                </c:pt>
                <c:pt idx="939">
                  <c:v>7.5787401574803157</c:v>
                </c:pt>
                <c:pt idx="940">
                  <c:v>7.5866141732283472</c:v>
                </c:pt>
                <c:pt idx="941">
                  <c:v>7.5944881889763778</c:v>
                </c:pt>
                <c:pt idx="942">
                  <c:v>7.6027559055118115</c:v>
                </c:pt>
                <c:pt idx="943">
                  <c:v>7.6106299212598429</c:v>
                </c:pt>
                <c:pt idx="944">
                  <c:v>7.6188976377952757</c:v>
                </c:pt>
                <c:pt idx="945">
                  <c:v>7.6271653543307094</c:v>
                </c:pt>
                <c:pt idx="946">
                  <c:v>7.63503937007874</c:v>
                </c:pt>
                <c:pt idx="947">
                  <c:v>7.6429133858267715</c:v>
                </c:pt>
                <c:pt idx="948">
                  <c:v>7.6511811023622052</c:v>
                </c:pt>
                <c:pt idx="949">
                  <c:v>7.659448818897638</c:v>
                </c:pt>
                <c:pt idx="950">
                  <c:v>7.6673228346456694</c:v>
                </c:pt>
                <c:pt idx="951">
                  <c:v>7.6755905511811022</c:v>
                </c:pt>
                <c:pt idx="952">
                  <c:v>7.6834645669291346</c:v>
                </c:pt>
                <c:pt idx="953">
                  <c:v>7.6913385826771661</c:v>
                </c:pt>
                <c:pt idx="954">
                  <c:v>7.6996062992125989</c:v>
                </c:pt>
                <c:pt idx="955">
                  <c:v>7.7078740157480325</c:v>
                </c:pt>
                <c:pt idx="956">
                  <c:v>7.7157480314960631</c:v>
                </c:pt>
                <c:pt idx="957">
                  <c:v>7.7236220472440946</c:v>
                </c:pt>
                <c:pt idx="958">
                  <c:v>7.7318897637795283</c:v>
                </c:pt>
                <c:pt idx="959">
                  <c:v>7.7397637795275589</c:v>
                </c:pt>
                <c:pt idx="960">
                  <c:v>7.7480314960629926</c:v>
                </c:pt>
                <c:pt idx="961">
                  <c:v>7.7562992125984254</c:v>
                </c:pt>
                <c:pt idx="962">
                  <c:v>7.7641732283464568</c:v>
                </c:pt>
                <c:pt idx="963">
                  <c:v>7.7720472440944883</c:v>
                </c:pt>
                <c:pt idx="964">
                  <c:v>7.7803149606299211</c:v>
                </c:pt>
                <c:pt idx="965">
                  <c:v>7.7881889763779526</c:v>
                </c:pt>
                <c:pt idx="966">
                  <c:v>7.7964566929133863</c:v>
                </c:pt>
                <c:pt idx="967">
                  <c:v>7.8047244094488191</c:v>
                </c:pt>
                <c:pt idx="968">
                  <c:v>7.8125984251968505</c:v>
                </c:pt>
                <c:pt idx="969">
                  <c:v>7.8204724409448829</c:v>
                </c:pt>
                <c:pt idx="970">
                  <c:v>7.8287401574803148</c:v>
                </c:pt>
                <c:pt idx="971">
                  <c:v>7.8370078740157476</c:v>
                </c:pt>
                <c:pt idx="972">
                  <c:v>7.84488188976378</c:v>
                </c:pt>
                <c:pt idx="973">
                  <c:v>7.8531496062992137</c:v>
                </c:pt>
                <c:pt idx="974">
                  <c:v>7.8610236220472443</c:v>
                </c:pt>
                <c:pt idx="975">
                  <c:v>7.8688976377952757</c:v>
                </c:pt>
                <c:pt idx="976">
                  <c:v>7.8771653543307094</c:v>
                </c:pt>
                <c:pt idx="977">
                  <c:v>7.8854330708661422</c:v>
                </c:pt>
                <c:pt idx="978">
                  <c:v>7.8933070866141737</c:v>
                </c:pt>
                <c:pt idx="979">
                  <c:v>7.9011811023622052</c:v>
                </c:pt>
                <c:pt idx="980">
                  <c:v>7.909448818897638</c:v>
                </c:pt>
                <c:pt idx="981">
                  <c:v>7.9173228346456694</c:v>
                </c:pt>
                <c:pt idx="982">
                  <c:v>7.9255905511811022</c:v>
                </c:pt>
                <c:pt idx="983">
                  <c:v>7.9338582677165359</c:v>
                </c:pt>
                <c:pt idx="984">
                  <c:v>7.9417322834645674</c:v>
                </c:pt>
                <c:pt idx="985">
                  <c:v>7.949606299212598</c:v>
                </c:pt>
                <c:pt idx="986">
                  <c:v>7.9578740157480317</c:v>
                </c:pt>
                <c:pt idx="987">
                  <c:v>7.9661417322834644</c:v>
                </c:pt>
                <c:pt idx="988">
                  <c:v>7.9740157480314959</c:v>
                </c:pt>
                <c:pt idx="989">
                  <c:v>7.9822834645669296</c:v>
                </c:pt>
                <c:pt idx="990">
                  <c:v>7.9901574803149602</c:v>
                </c:pt>
                <c:pt idx="991">
                  <c:v>7.9980314960629926</c:v>
                </c:pt>
                <c:pt idx="992">
                  <c:v>8.0062992125984263</c:v>
                </c:pt>
                <c:pt idx="993">
                  <c:v>8.0145669291338582</c:v>
                </c:pt>
                <c:pt idx="994">
                  <c:v>8.0224409448818896</c:v>
                </c:pt>
                <c:pt idx="995">
                  <c:v>8.0307086614173233</c:v>
                </c:pt>
                <c:pt idx="996">
                  <c:v>8.0385826771653548</c:v>
                </c:pt>
                <c:pt idx="997">
                  <c:v>8.0464566929133863</c:v>
                </c:pt>
                <c:pt idx="998">
                  <c:v>8.0547244094488182</c:v>
                </c:pt>
                <c:pt idx="999">
                  <c:v>8.0629921259842519</c:v>
                </c:pt>
                <c:pt idx="1000">
                  <c:v>8.0708661417322833</c:v>
                </c:pt>
              </c:numCache>
            </c:numRef>
          </c:xVal>
          <c:yVal>
            <c:numRef>
              <c:f>wallstressKO!$W$2:$W$1002</c:f>
              <c:numCache>
                <c:formatCode>General</c:formatCode>
                <c:ptCount val="1001"/>
                <c:pt idx="0">
                  <c:v>3.7683999999999999E-3</c:v>
                </c:pt>
                <c:pt idx="1">
                  <c:v>2.5460000000000001E-3</c:v>
                </c:pt>
                <c:pt idx="2">
                  <c:v>1.32362E-3</c:v>
                </c:pt>
                <c:pt idx="3">
                  <c:v>3.0380000000000001E-4</c:v>
                </c:pt>
                <c:pt idx="4">
                  <c:v>-4.3891999999999992E-4</c:v>
                </c:pt>
                <c:pt idx="5">
                  <c:v>-1.1815199999999999E-3</c:v>
                </c:pt>
                <c:pt idx="6">
                  <c:v>-1.6230800000000001E-3</c:v>
                </c:pt>
                <c:pt idx="7">
                  <c:v>-2.0008000000000001E-3</c:v>
                </c:pt>
                <c:pt idx="8">
                  <c:v>-2.398E-3</c:v>
                </c:pt>
                <c:pt idx="9">
                  <c:v>-2.8708000000000002E-3</c:v>
                </c:pt>
                <c:pt idx="10">
                  <c:v>-3.3435999999999995E-3</c:v>
                </c:pt>
                <c:pt idx="11">
                  <c:v>-3.7753999999999999E-3</c:v>
                </c:pt>
                <c:pt idx="12">
                  <c:v>-4.1765999999999999E-3</c:v>
                </c:pt>
                <c:pt idx="13">
                  <c:v>-4.5773999999999997E-3</c:v>
                </c:pt>
                <c:pt idx="14">
                  <c:v>-4.9719999999999999E-3</c:v>
                </c:pt>
                <c:pt idx="15">
                  <c:v>-5.3658000000000004E-3</c:v>
                </c:pt>
                <c:pt idx="16">
                  <c:v>-5.7575999999999999E-3</c:v>
                </c:pt>
                <c:pt idx="17">
                  <c:v>-6.1428000000000012E-3</c:v>
                </c:pt>
                <c:pt idx="18">
                  <c:v>-6.5279999999999999E-3</c:v>
                </c:pt>
                <c:pt idx="19">
                  <c:v>-6.9059999999999989E-3</c:v>
                </c:pt>
                <c:pt idx="20">
                  <c:v>-7.2778000000000001E-3</c:v>
                </c:pt>
                <c:pt idx="21">
                  <c:v>-7.6496000000000012E-3</c:v>
                </c:pt>
                <c:pt idx="22">
                  <c:v>-8.0134000000000004E-3</c:v>
                </c:pt>
                <c:pt idx="23">
                  <c:v>-8.3753999999999999E-3</c:v>
                </c:pt>
                <c:pt idx="24">
                  <c:v>-8.7372000000000005E-3</c:v>
                </c:pt>
                <c:pt idx="25">
                  <c:v>-9.0965999999999998E-3</c:v>
                </c:pt>
                <c:pt idx="26">
                  <c:v>-9.4560000000000009E-3</c:v>
                </c:pt>
                <c:pt idx="27">
                  <c:v>-9.8163999999999994E-3</c:v>
                </c:pt>
                <c:pt idx="28">
                  <c:v>-1.0178599999999999E-2</c:v>
                </c:pt>
                <c:pt idx="29">
                  <c:v>-1.0540600000000001E-2</c:v>
                </c:pt>
                <c:pt idx="30">
                  <c:v>-1.09046E-2</c:v>
                </c:pt>
                <c:pt idx="31">
                  <c:v>-1.12698E-2</c:v>
                </c:pt>
                <c:pt idx="32">
                  <c:v>-1.16352E-2</c:v>
                </c:pt>
                <c:pt idx="33">
                  <c:v>-1.2004000000000001E-2</c:v>
                </c:pt>
                <c:pt idx="34">
                  <c:v>-1.23742E-2</c:v>
                </c:pt>
                <c:pt idx="35">
                  <c:v>-1.2744399999999999E-2</c:v>
                </c:pt>
                <c:pt idx="36">
                  <c:v>-1.3123599999999999E-2</c:v>
                </c:pt>
                <c:pt idx="37">
                  <c:v>-1.3504E-2</c:v>
                </c:pt>
                <c:pt idx="38">
                  <c:v>-1.3884799999999997E-2</c:v>
                </c:pt>
                <c:pt idx="39">
                  <c:v>-1.4282E-2</c:v>
                </c:pt>
                <c:pt idx="40">
                  <c:v>-1.4678999999999999E-2</c:v>
                </c:pt>
                <c:pt idx="41">
                  <c:v>-1.5079800000000001E-2</c:v>
                </c:pt>
                <c:pt idx="42">
                  <c:v>-1.5500999999999999E-2</c:v>
                </c:pt>
                <c:pt idx="43">
                  <c:v>-1.5921999999999999E-2</c:v>
                </c:pt>
                <c:pt idx="44">
                  <c:v>-1.6351600000000001E-2</c:v>
                </c:pt>
                <c:pt idx="45">
                  <c:v>-1.68056E-2</c:v>
                </c:pt>
                <c:pt idx="46">
                  <c:v>-1.72596E-2</c:v>
                </c:pt>
                <c:pt idx="47">
                  <c:v>-1.7727E-2</c:v>
                </c:pt>
                <c:pt idx="48">
                  <c:v>-1.8219599999999999E-2</c:v>
                </c:pt>
                <c:pt idx="49">
                  <c:v>-1.8711999999999999E-2</c:v>
                </c:pt>
                <c:pt idx="50">
                  <c:v>-1.9219799999999999E-2</c:v>
                </c:pt>
                <c:pt idx="51">
                  <c:v>-1.9749800000000001E-2</c:v>
                </c:pt>
                <c:pt idx="52">
                  <c:v>-2.0279999999999999E-2</c:v>
                </c:pt>
                <c:pt idx="53">
                  <c:v>-2.0861999999999999E-2</c:v>
                </c:pt>
                <c:pt idx="54">
                  <c:v>-2.1507999999999999E-2</c:v>
                </c:pt>
                <c:pt idx="55">
                  <c:v>-2.2155999999999999E-2</c:v>
                </c:pt>
                <c:pt idx="56">
                  <c:v>-2.2904000000000001E-2</c:v>
                </c:pt>
                <c:pt idx="57">
                  <c:v>-2.3769999999999999E-2</c:v>
                </c:pt>
                <c:pt idx="58">
                  <c:v>-2.4635999999999998E-2</c:v>
                </c:pt>
                <c:pt idx="59">
                  <c:v>-2.5555999999999999E-2</c:v>
                </c:pt>
                <c:pt idx="60">
                  <c:v>-2.6542E-2</c:v>
                </c:pt>
                <c:pt idx="61">
                  <c:v>-2.7527999999999997E-2</c:v>
                </c:pt>
                <c:pt idx="62">
                  <c:v>-2.8531999999999998E-2</c:v>
                </c:pt>
                <c:pt idx="63">
                  <c:v>-2.9564E-2</c:v>
                </c:pt>
                <c:pt idx="64">
                  <c:v>-3.0596000000000002E-2</c:v>
                </c:pt>
                <c:pt idx="65">
                  <c:v>-3.1643999999999999E-2</c:v>
                </c:pt>
                <c:pt idx="66">
                  <c:v>-3.2725999999999998E-2</c:v>
                </c:pt>
                <c:pt idx="67">
                  <c:v>-3.3807999999999998E-2</c:v>
                </c:pt>
                <c:pt idx="68">
                  <c:v>-3.4889999999999997E-2</c:v>
                </c:pt>
                <c:pt idx="69">
                  <c:v>-3.5973999999999999E-2</c:v>
                </c:pt>
                <c:pt idx="70">
                  <c:v>-3.7058000000000001E-2</c:v>
                </c:pt>
                <c:pt idx="71">
                  <c:v>-3.814E-2</c:v>
                </c:pt>
                <c:pt idx="72">
                  <c:v>-3.9211999999999997E-2</c:v>
                </c:pt>
                <c:pt idx="73">
                  <c:v>-4.0286000000000002E-2</c:v>
                </c:pt>
                <c:pt idx="74">
                  <c:v>-4.1355999999999997E-2</c:v>
                </c:pt>
                <c:pt idx="75">
                  <c:v>-4.2388000000000002E-2</c:v>
                </c:pt>
                <c:pt idx="76">
                  <c:v>-4.342E-2</c:v>
                </c:pt>
                <c:pt idx="77">
                  <c:v>-4.4451999999999998E-2</c:v>
                </c:pt>
                <c:pt idx="78">
                  <c:v>-4.5428000000000003E-2</c:v>
                </c:pt>
                <c:pt idx="79">
                  <c:v>-4.6399999999999997E-2</c:v>
                </c:pt>
                <c:pt idx="80">
                  <c:v>-4.7370000000000002E-2</c:v>
                </c:pt>
                <c:pt idx="81">
                  <c:v>-4.8280000000000003E-2</c:v>
                </c:pt>
                <c:pt idx="82">
                  <c:v>-4.9163999999999999E-2</c:v>
                </c:pt>
                <c:pt idx="83">
                  <c:v>-5.0049999999999997E-2</c:v>
                </c:pt>
                <c:pt idx="84">
                  <c:v>-5.0883999999999999E-2</c:v>
                </c:pt>
                <c:pt idx="85">
                  <c:v>-5.1667999999999992E-2</c:v>
                </c:pt>
                <c:pt idx="86">
                  <c:v>-5.2454000000000001E-2</c:v>
                </c:pt>
                <c:pt idx="87">
                  <c:v>-5.3204000000000001E-2</c:v>
                </c:pt>
                <c:pt idx="88">
                  <c:v>-5.3873999999999998E-2</c:v>
                </c:pt>
                <c:pt idx="89">
                  <c:v>-5.4544000000000002E-2</c:v>
                </c:pt>
                <c:pt idx="90">
                  <c:v>-5.5208000000000007E-2</c:v>
                </c:pt>
                <c:pt idx="91">
                  <c:v>-5.5752000000000003E-2</c:v>
                </c:pt>
                <c:pt idx="92">
                  <c:v>-5.6298000000000001E-2</c:v>
                </c:pt>
                <c:pt idx="93">
                  <c:v>-5.684199999999999E-2</c:v>
                </c:pt>
                <c:pt idx="94">
                  <c:v>-5.7299999999999997E-2</c:v>
                </c:pt>
                <c:pt idx="95">
                  <c:v>-5.7731999999999999E-2</c:v>
                </c:pt>
                <c:pt idx="96">
                  <c:v>-5.8162000000000005E-2</c:v>
                </c:pt>
                <c:pt idx="97">
                  <c:v>-5.8543999999999999E-2</c:v>
                </c:pt>
                <c:pt idx="98">
                  <c:v>-5.8865999999999995E-2</c:v>
                </c:pt>
                <c:pt idx="99">
                  <c:v>-5.919E-2</c:v>
                </c:pt>
                <c:pt idx="100">
                  <c:v>-5.949999999999999E-2</c:v>
                </c:pt>
                <c:pt idx="101">
                  <c:v>-5.9712000000000001E-2</c:v>
                </c:pt>
                <c:pt idx="102">
                  <c:v>-5.9924000000000005E-2</c:v>
                </c:pt>
                <c:pt idx="103">
                  <c:v>-6.0136000000000002E-2</c:v>
                </c:pt>
                <c:pt idx="104">
                  <c:v>-6.0257999999999999E-2</c:v>
                </c:pt>
                <c:pt idx="105">
                  <c:v>-6.035200000000001E-2</c:v>
                </c:pt>
                <c:pt idx="106">
                  <c:v>-6.0446E-2</c:v>
                </c:pt>
                <c:pt idx="107">
                  <c:v>-6.0490000000000002E-2</c:v>
                </c:pt>
                <c:pt idx="108">
                  <c:v>-6.0454000000000001E-2</c:v>
                </c:pt>
                <c:pt idx="109">
                  <c:v>-6.0420000000000001E-2</c:v>
                </c:pt>
                <c:pt idx="110">
                  <c:v>-6.0384E-2</c:v>
                </c:pt>
                <c:pt idx="111">
                  <c:v>-6.0209999999999993E-2</c:v>
                </c:pt>
                <c:pt idx="112">
                  <c:v>-6.0033999999999997E-2</c:v>
                </c:pt>
                <c:pt idx="113">
                  <c:v>-5.9858000000000001E-2</c:v>
                </c:pt>
                <c:pt idx="114">
                  <c:v>-5.9599999999999993E-2</c:v>
                </c:pt>
                <c:pt idx="115">
                  <c:v>-5.9277999999999997E-2</c:v>
                </c:pt>
                <c:pt idx="116">
                  <c:v>-5.8958000000000003E-2</c:v>
                </c:pt>
                <c:pt idx="117">
                  <c:v>-5.8618000000000003E-2</c:v>
                </c:pt>
                <c:pt idx="118">
                  <c:v>-5.8118000000000003E-2</c:v>
                </c:pt>
                <c:pt idx="119">
                  <c:v>-5.7620000000000005E-2</c:v>
                </c:pt>
                <c:pt idx="120">
                  <c:v>-5.7121999999999999E-2</c:v>
                </c:pt>
                <c:pt idx="121">
                  <c:v>-5.6503999999999992E-2</c:v>
                </c:pt>
                <c:pt idx="122">
                  <c:v>-5.5812000000000007E-2</c:v>
                </c:pt>
                <c:pt idx="123">
                  <c:v>-5.5121999999999997E-2</c:v>
                </c:pt>
                <c:pt idx="124">
                  <c:v>-5.441399999999999E-2</c:v>
                </c:pt>
                <c:pt idx="125">
                  <c:v>-5.3567999999999998E-2</c:v>
                </c:pt>
                <c:pt idx="126">
                  <c:v>-5.2724E-2</c:v>
                </c:pt>
                <c:pt idx="127">
                  <c:v>-5.1878000000000007E-2</c:v>
                </c:pt>
                <c:pt idx="128">
                  <c:v>-5.0928000000000001E-2</c:v>
                </c:pt>
                <c:pt idx="129">
                  <c:v>-4.9896000000000003E-2</c:v>
                </c:pt>
                <c:pt idx="130">
                  <c:v>-4.8866E-2</c:v>
                </c:pt>
                <c:pt idx="131">
                  <c:v>-4.7834000000000002E-2</c:v>
                </c:pt>
                <c:pt idx="132">
                  <c:v>-4.6519999999999999E-2</c:v>
                </c:pt>
                <c:pt idx="133">
                  <c:v>-4.5201999999999999E-2</c:v>
                </c:pt>
                <c:pt idx="134">
                  <c:v>-4.3883999999999999E-2</c:v>
                </c:pt>
                <c:pt idx="135">
                  <c:v>-4.2523999999999999E-2</c:v>
                </c:pt>
                <c:pt idx="136">
                  <c:v>-4.1098000000000003E-2</c:v>
                </c:pt>
                <c:pt idx="137">
                  <c:v>-3.9671999999999999E-2</c:v>
                </c:pt>
                <c:pt idx="138">
                  <c:v>-3.8247999999999997E-2</c:v>
                </c:pt>
                <c:pt idx="139">
                  <c:v>-3.6875999999999999E-2</c:v>
                </c:pt>
                <c:pt idx="140">
                  <c:v>-3.5520000000000003E-2</c:v>
                </c:pt>
                <c:pt idx="141">
                  <c:v>-3.4164E-2</c:v>
                </c:pt>
                <c:pt idx="142">
                  <c:v>-3.2750000000000001E-2</c:v>
                </c:pt>
                <c:pt idx="143">
                  <c:v>-3.0900000000000004E-2</c:v>
                </c:pt>
                <c:pt idx="144">
                  <c:v>-2.9048000000000001E-2</c:v>
                </c:pt>
                <c:pt idx="145">
                  <c:v>-2.7196000000000001E-2</c:v>
                </c:pt>
                <c:pt idx="146">
                  <c:v>-2.4990000000000002E-2</c:v>
                </c:pt>
                <c:pt idx="147">
                  <c:v>-2.2322000000000002E-2</c:v>
                </c:pt>
                <c:pt idx="148">
                  <c:v>-1.96572E-2</c:v>
                </c:pt>
                <c:pt idx="149">
                  <c:v>-1.6992E-2</c:v>
                </c:pt>
                <c:pt idx="150">
                  <c:v>-1.4156800000000001E-2</c:v>
                </c:pt>
                <c:pt idx="151">
                  <c:v>-1.1258600000000001E-2</c:v>
                </c:pt>
                <c:pt idx="152">
                  <c:v>-8.3610000000000004E-3</c:v>
                </c:pt>
                <c:pt idx="153">
                  <c:v>-5.4638000000000004E-3</c:v>
                </c:pt>
                <c:pt idx="154">
                  <c:v>-2.6356000000000001E-3</c:v>
                </c:pt>
                <c:pt idx="155">
                  <c:v>1.9147999999999998E-4</c:v>
                </c:pt>
                <c:pt idx="156">
                  <c:v>3.0179999999999998E-3</c:v>
                </c:pt>
                <c:pt idx="157">
                  <c:v>5.8387999999999999E-3</c:v>
                </c:pt>
                <c:pt idx="158">
                  <c:v>8.6415999999999993E-3</c:v>
                </c:pt>
                <c:pt idx="159">
                  <c:v>1.14438E-2</c:v>
                </c:pt>
                <c:pt idx="160">
                  <c:v>1.42454E-2</c:v>
                </c:pt>
                <c:pt idx="161">
                  <c:v>1.7015599999999999E-2</c:v>
                </c:pt>
                <c:pt idx="162">
                  <c:v>1.9744000000000001E-2</c:v>
                </c:pt>
                <c:pt idx="163">
                  <c:v>2.2471999999999999E-2</c:v>
                </c:pt>
                <c:pt idx="164">
                  <c:v>2.5198000000000002E-2</c:v>
                </c:pt>
                <c:pt idx="165">
                  <c:v>2.7836E-2</c:v>
                </c:pt>
                <c:pt idx="166">
                  <c:v>3.0414E-2</c:v>
                </c:pt>
                <c:pt idx="167">
                  <c:v>3.2989999999999998E-2</c:v>
                </c:pt>
                <c:pt idx="168">
                  <c:v>3.5566E-2</c:v>
                </c:pt>
                <c:pt idx="169">
                  <c:v>3.7969999999999997E-2</c:v>
                </c:pt>
                <c:pt idx="170">
                  <c:v>4.0312000000000001E-2</c:v>
                </c:pt>
                <c:pt idx="171">
                  <c:v>4.2653999999999997E-2</c:v>
                </c:pt>
                <c:pt idx="172">
                  <c:v>4.4993999999999999E-2</c:v>
                </c:pt>
                <c:pt idx="173">
                  <c:v>4.7081999999999999E-2</c:v>
                </c:pt>
                <c:pt idx="174">
                  <c:v>4.9125999999999996E-2</c:v>
                </c:pt>
                <c:pt idx="175">
                  <c:v>5.117E-2</c:v>
                </c:pt>
                <c:pt idx="176">
                  <c:v>5.3213999999999997E-2</c:v>
                </c:pt>
                <c:pt idx="177">
                  <c:v>5.4927999999999998E-2</c:v>
                </c:pt>
                <c:pt idx="178">
                  <c:v>5.6621999999999999E-2</c:v>
                </c:pt>
                <c:pt idx="179">
                  <c:v>5.8313999999999998E-2</c:v>
                </c:pt>
                <c:pt idx="180">
                  <c:v>6.000599999999999E-2</c:v>
                </c:pt>
                <c:pt idx="181">
                  <c:v>6.1316000000000009E-2</c:v>
                </c:pt>
                <c:pt idx="182">
                  <c:v>6.2623999999999999E-2</c:v>
                </c:pt>
                <c:pt idx="183">
                  <c:v>6.3930000000000001E-2</c:v>
                </c:pt>
                <c:pt idx="184">
                  <c:v>6.5229999999999996E-2</c:v>
                </c:pt>
                <c:pt idx="185">
                  <c:v>6.6129999999999994E-2</c:v>
                </c:pt>
                <c:pt idx="186">
                  <c:v>6.7031999999999994E-2</c:v>
                </c:pt>
                <c:pt idx="187">
                  <c:v>6.7932000000000006E-2</c:v>
                </c:pt>
                <c:pt idx="188">
                  <c:v>6.8825999999999998E-2</c:v>
                </c:pt>
                <c:pt idx="189">
                  <c:v>6.9278000000000006E-2</c:v>
                </c:pt>
                <c:pt idx="190">
                  <c:v>6.973E-2</c:v>
                </c:pt>
                <c:pt idx="191">
                  <c:v>7.0181999999999994E-2</c:v>
                </c:pt>
                <c:pt idx="192">
                  <c:v>7.0634000000000002E-2</c:v>
                </c:pt>
                <c:pt idx="193">
                  <c:v>7.0555999999999994E-2</c:v>
                </c:pt>
                <c:pt idx="194">
                  <c:v>7.0459999999999995E-2</c:v>
                </c:pt>
                <c:pt idx="195">
                  <c:v>7.0365999999999998E-2</c:v>
                </c:pt>
                <c:pt idx="196">
                  <c:v>7.0272000000000001E-2</c:v>
                </c:pt>
                <c:pt idx="197">
                  <c:v>6.9711999999999996E-2</c:v>
                </c:pt>
                <c:pt idx="198">
                  <c:v>6.9101999999999997E-2</c:v>
                </c:pt>
                <c:pt idx="199">
                  <c:v>6.8489999999999995E-2</c:v>
                </c:pt>
                <c:pt idx="200">
                  <c:v>6.7879999999999996E-2</c:v>
                </c:pt>
                <c:pt idx="201">
                  <c:v>6.6937999999999998E-2</c:v>
                </c:pt>
                <c:pt idx="202">
                  <c:v>6.5914E-2</c:v>
                </c:pt>
                <c:pt idx="203">
                  <c:v>6.4890000000000003E-2</c:v>
                </c:pt>
                <c:pt idx="204">
                  <c:v>6.3866000000000006E-2</c:v>
                </c:pt>
                <c:pt idx="205">
                  <c:v>6.2645999999999993E-2</c:v>
                </c:pt>
                <c:pt idx="206">
                  <c:v>6.1326000000000006E-2</c:v>
                </c:pt>
                <c:pt idx="207">
                  <c:v>6.0007999999999999E-2</c:v>
                </c:pt>
                <c:pt idx="208">
                  <c:v>5.8688000000000004E-2</c:v>
                </c:pt>
                <c:pt idx="209">
                  <c:v>5.7259999999999991E-2</c:v>
                </c:pt>
                <c:pt idx="210">
                  <c:v>5.5718000000000004E-2</c:v>
                </c:pt>
                <c:pt idx="211">
                  <c:v>5.4177999999999997E-2</c:v>
                </c:pt>
                <c:pt idx="212">
                  <c:v>5.2638000000000004E-2</c:v>
                </c:pt>
                <c:pt idx="213">
                  <c:v>5.1077999999999998E-2</c:v>
                </c:pt>
                <c:pt idx="214">
                  <c:v>4.9470000000000007E-2</c:v>
                </c:pt>
                <c:pt idx="215">
                  <c:v>4.7863999999999997E-2</c:v>
                </c:pt>
                <c:pt idx="216">
                  <c:v>4.6258000000000001E-2</c:v>
                </c:pt>
                <c:pt idx="217">
                  <c:v>4.4656000000000001E-2</c:v>
                </c:pt>
                <c:pt idx="218">
                  <c:v>4.3131999999999997E-2</c:v>
                </c:pt>
                <c:pt idx="219">
                  <c:v>4.1607999999999999E-2</c:v>
                </c:pt>
                <c:pt idx="220">
                  <c:v>4.0082E-2</c:v>
                </c:pt>
                <c:pt idx="221">
                  <c:v>3.8558000000000002E-2</c:v>
                </c:pt>
                <c:pt idx="222">
                  <c:v>3.7114000000000001E-2</c:v>
                </c:pt>
                <c:pt idx="223">
                  <c:v>3.5687999999999998E-2</c:v>
                </c:pt>
                <c:pt idx="224">
                  <c:v>3.4262000000000001E-2</c:v>
                </c:pt>
                <c:pt idx="225">
                  <c:v>3.2835999999999997E-2</c:v>
                </c:pt>
                <c:pt idx="226">
                  <c:v>3.1522000000000001E-2</c:v>
                </c:pt>
                <c:pt idx="227">
                  <c:v>3.0311999999999999E-2</c:v>
                </c:pt>
                <c:pt idx="228">
                  <c:v>2.9102000000000003E-2</c:v>
                </c:pt>
                <c:pt idx="229">
                  <c:v>2.7893999999999999E-2</c:v>
                </c:pt>
                <c:pt idx="230">
                  <c:v>2.6703999999999995E-2</c:v>
                </c:pt>
                <c:pt idx="231">
                  <c:v>2.5597999999999999E-2</c:v>
                </c:pt>
                <c:pt idx="232">
                  <c:v>2.4493999999999998E-2</c:v>
                </c:pt>
                <c:pt idx="233">
                  <c:v>2.3387999999999999E-2</c:v>
                </c:pt>
                <c:pt idx="234">
                  <c:v>2.2284000000000002E-2</c:v>
                </c:pt>
                <c:pt idx="235">
                  <c:v>2.1167999999999999E-2</c:v>
                </c:pt>
                <c:pt idx="236">
                  <c:v>2.0049999999999998E-2</c:v>
                </c:pt>
                <c:pt idx="237">
                  <c:v>1.8931199999999999E-2</c:v>
                </c:pt>
                <c:pt idx="238">
                  <c:v>1.78134E-2</c:v>
                </c:pt>
                <c:pt idx="239">
                  <c:v>1.6747000000000001E-2</c:v>
                </c:pt>
                <c:pt idx="240">
                  <c:v>1.5752800000000001E-2</c:v>
                </c:pt>
                <c:pt idx="241">
                  <c:v>1.4758800000000001E-2</c:v>
                </c:pt>
                <c:pt idx="242">
                  <c:v>1.3764999999999998E-2</c:v>
                </c:pt>
                <c:pt idx="243">
                  <c:v>1.2771400000000002E-2</c:v>
                </c:pt>
                <c:pt idx="244">
                  <c:v>1.19934E-2</c:v>
                </c:pt>
                <c:pt idx="245">
                  <c:v>1.12192E-2</c:v>
                </c:pt>
                <c:pt idx="246">
                  <c:v>1.0444999999999999E-2</c:v>
                </c:pt>
                <c:pt idx="247">
                  <c:v>9.6710000000000008E-3</c:v>
                </c:pt>
                <c:pt idx="248">
                  <c:v>8.8312000000000009E-3</c:v>
                </c:pt>
                <c:pt idx="249">
                  <c:v>7.9298000000000007E-3</c:v>
                </c:pt>
                <c:pt idx="250">
                  <c:v>7.0288E-3</c:v>
                </c:pt>
                <c:pt idx="251">
                  <c:v>6.1279999999999998E-3</c:v>
                </c:pt>
                <c:pt idx="252">
                  <c:v>5.2275999999999998E-3</c:v>
                </c:pt>
                <c:pt idx="253">
                  <c:v>4.3498E-3</c:v>
                </c:pt>
                <c:pt idx="254">
                  <c:v>3.4719999999999998E-3</c:v>
                </c:pt>
                <c:pt idx="255">
                  <c:v>2.5944000000000002E-3</c:v>
                </c:pt>
                <c:pt idx="256">
                  <c:v>1.7170799999999997E-3</c:v>
                </c:pt>
                <c:pt idx="257">
                  <c:v>1.15456E-3</c:v>
                </c:pt>
                <c:pt idx="258">
                  <c:v>9.3435999999999996E-4</c:v>
                </c:pt>
                <c:pt idx="259">
                  <c:v>7.1418000000000002E-4</c:v>
                </c:pt>
                <c:pt idx="260">
                  <c:v>4.9406000000000005E-4</c:v>
                </c:pt>
                <c:pt idx="261">
                  <c:v>2.7398E-4</c:v>
                </c:pt>
                <c:pt idx="262">
                  <c:v>3.6638000000000003E-4</c:v>
                </c:pt>
                <c:pt idx="263">
                  <c:v>4.9072000000000005E-4</c:v>
                </c:pt>
                <c:pt idx="264">
                  <c:v>6.1503999999999997E-4</c:v>
                </c:pt>
                <c:pt idx="265">
                  <c:v>7.3932000000000002E-4</c:v>
                </c:pt>
                <c:pt idx="266">
                  <c:v>8.8164000000000005E-4</c:v>
                </c:pt>
                <c:pt idx="267">
                  <c:v>1.0661399999999999E-3</c:v>
                </c:pt>
                <c:pt idx="268">
                  <c:v>1.2505999999999999E-3</c:v>
                </c:pt>
                <c:pt idx="269">
                  <c:v>1.43502E-3</c:v>
                </c:pt>
                <c:pt idx="270">
                  <c:v>1.6194E-3</c:v>
                </c:pt>
                <c:pt idx="271">
                  <c:v>1.9997600000000002E-3</c:v>
                </c:pt>
                <c:pt idx="272">
                  <c:v>2.4826000000000002E-3</c:v>
                </c:pt>
                <c:pt idx="273">
                  <c:v>2.9654E-3</c:v>
                </c:pt>
                <c:pt idx="274">
                  <c:v>3.4480000000000001E-3</c:v>
                </c:pt>
                <c:pt idx="275">
                  <c:v>3.9303999999999997E-3</c:v>
                </c:pt>
                <c:pt idx="276">
                  <c:v>4.6363999999999997E-3</c:v>
                </c:pt>
                <c:pt idx="277">
                  <c:v>5.3476000000000001E-3</c:v>
                </c:pt>
                <c:pt idx="278">
                  <c:v>6.0585999999999999E-3</c:v>
                </c:pt>
                <c:pt idx="279">
                  <c:v>6.7694000000000009E-3</c:v>
                </c:pt>
                <c:pt idx="280">
                  <c:v>7.4041999999999997E-3</c:v>
                </c:pt>
                <c:pt idx="281">
                  <c:v>7.8245999999999993E-3</c:v>
                </c:pt>
                <c:pt idx="282">
                  <c:v>8.2451999999999994E-3</c:v>
                </c:pt>
                <c:pt idx="283">
                  <c:v>8.6654000000000002E-3</c:v>
                </c:pt>
                <c:pt idx="284">
                  <c:v>9.0857999999999998E-3</c:v>
                </c:pt>
                <c:pt idx="285">
                  <c:v>9.2136000000000006E-3</c:v>
                </c:pt>
                <c:pt idx="286">
                  <c:v>9.0594000000000004E-3</c:v>
                </c:pt>
                <c:pt idx="287">
                  <c:v>8.9052000000000003E-3</c:v>
                </c:pt>
                <c:pt idx="288">
                  <c:v>8.7510000000000001E-3</c:v>
                </c:pt>
                <c:pt idx="289">
                  <c:v>8.5970000000000005E-3</c:v>
                </c:pt>
                <c:pt idx="290">
                  <c:v>8.1913999999999997E-3</c:v>
                </c:pt>
                <c:pt idx="291">
                  <c:v>7.6880000000000013E-3</c:v>
                </c:pt>
                <c:pt idx="292">
                  <c:v>7.1846000000000002E-3</c:v>
                </c:pt>
                <c:pt idx="293">
                  <c:v>6.6812E-3</c:v>
                </c:pt>
                <c:pt idx="294">
                  <c:v>6.1782E-3</c:v>
                </c:pt>
                <c:pt idx="295">
                  <c:v>6.7799999999999996E-3</c:v>
                </c:pt>
                <c:pt idx="296">
                  <c:v>7.5142000000000004E-3</c:v>
                </c:pt>
                <c:pt idx="297">
                  <c:v>8.2480000000000001E-3</c:v>
                </c:pt>
                <c:pt idx="298">
                  <c:v>8.9817999999999999E-3</c:v>
                </c:pt>
                <c:pt idx="299">
                  <c:v>9.6839999999999999E-3</c:v>
                </c:pt>
                <c:pt idx="300">
                  <c:v>9.3416000000000003E-3</c:v>
                </c:pt>
                <c:pt idx="301">
                  <c:v>8.9993999999999994E-3</c:v>
                </c:pt>
                <c:pt idx="302">
                  <c:v>8.6569999999999998E-3</c:v>
                </c:pt>
                <c:pt idx="303">
                  <c:v>8.3148000000000007E-3</c:v>
                </c:pt>
                <c:pt idx="304">
                  <c:v>7.5456000000000004E-3</c:v>
                </c:pt>
                <c:pt idx="305">
                  <c:v>3.8436000000000004E-3</c:v>
                </c:pt>
                <c:pt idx="306">
                  <c:v>1.4222799999999999E-4</c:v>
                </c:pt>
                <c:pt idx="307">
                  <c:v>-3.5584000000000002E-3</c:v>
                </c:pt>
                <c:pt idx="308">
                  <c:v>-7.2579999999999997E-3</c:v>
                </c:pt>
                <c:pt idx="309">
                  <c:v>-1.1308E-2</c:v>
                </c:pt>
                <c:pt idx="310">
                  <c:v>-1.6882600000000001E-2</c:v>
                </c:pt>
                <c:pt idx="311">
                  <c:v>-2.2456E-2</c:v>
                </c:pt>
                <c:pt idx="312">
                  <c:v>-2.8028000000000001E-2</c:v>
                </c:pt>
                <c:pt idx="313">
                  <c:v>-3.3599999999999998E-2</c:v>
                </c:pt>
                <c:pt idx="314">
                  <c:v>-3.9390000000000001E-2</c:v>
                </c:pt>
                <c:pt idx="315">
                  <c:v>-4.6019999999999998E-2</c:v>
                </c:pt>
                <c:pt idx="316">
                  <c:v>-5.2650000000000002E-2</c:v>
                </c:pt>
                <c:pt idx="317">
                  <c:v>-5.9277999999999997E-2</c:v>
                </c:pt>
                <c:pt idx="318">
                  <c:v>-6.5904000000000004E-2</c:v>
                </c:pt>
                <c:pt idx="319">
                  <c:v>-7.2536000000000003E-2</c:v>
                </c:pt>
                <c:pt idx="320">
                  <c:v>-7.9201999999999995E-2</c:v>
                </c:pt>
                <c:pt idx="321">
                  <c:v>-8.5865999999999998E-2</c:v>
                </c:pt>
                <c:pt idx="322">
                  <c:v>-9.2527999999999999E-2</c:v>
                </c:pt>
                <c:pt idx="323">
                  <c:v>-9.919E-2</c:v>
                </c:pt>
                <c:pt idx="324">
                  <c:v>-0.105806</c:v>
                </c:pt>
                <c:pt idx="325">
                  <c:v>-0.11214200000000002</c:v>
                </c:pt>
                <c:pt idx="326">
                  <c:v>-0.118476</c:v>
                </c:pt>
                <c:pt idx="327">
                  <c:v>-0.12481</c:v>
                </c:pt>
                <c:pt idx="328">
                  <c:v>-0.13114200000000001</c:v>
                </c:pt>
                <c:pt idx="329">
                  <c:v>-0.13745199999999999</c:v>
                </c:pt>
                <c:pt idx="330">
                  <c:v>-0.14327000000000001</c:v>
                </c:pt>
                <c:pt idx="331">
                  <c:v>-0.149086</c:v>
                </c:pt>
                <c:pt idx="332">
                  <c:v>-0.15490200000000001</c:v>
                </c:pt>
                <c:pt idx="333">
                  <c:v>-0.160716</c:v>
                </c:pt>
                <c:pt idx="334">
                  <c:v>-0.16652800000000001</c:v>
                </c:pt>
                <c:pt idx="335">
                  <c:v>-0.17174400000000001</c:v>
                </c:pt>
                <c:pt idx="336">
                  <c:v>-0.176898</c:v>
                </c:pt>
                <c:pt idx="337">
                  <c:v>-0.18204999999999999</c:v>
                </c:pt>
                <c:pt idx="338">
                  <c:v>-0.18720200000000001</c:v>
                </c:pt>
                <c:pt idx="339">
                  <c:v>-0.192352</c:v>
                </c:pt>
                <c:pt idx="340">
                  <c:v>-0.19700999999999999</c:v>
                </c:pt>
                <c:pt idx="341">
                  <c:v>-0.20147999999999996</c:v>
                </c:pt>
                <c:pt idx="342">
                  <c:v>-0.20596</c:v>
                </c:pt>
                <c:pt idx="343">
                  <c:v>-0.21043999999999999</c:v>
                </c:pt>
                <c:pt idx="344">
                  <c:v>-0.21489999999999998</c:v>
                </c:pt>
                <c:pt idx="345">
                  <c:v>-0.21906</c:v>
                </c:pt>
                <c:pt idx="346">
                  <c:v>-0.22287999999999999</c:v>
                </c:pt>
                <c:pt idx="347">
                  <c:v>-0.22672</c:v>
                </c:pt>
                <c:pt idx="348">
                  <c:v>-0.23055999999999996</c:v>
                </c:pt>
                <c:pt idx="349">
                  <c:v>-0.23438000000000001</c:v>
                </c:pt>
                <c:pt idx="350">
                  <c:v>-0.23805999999999999</c:v>
                </c:pt>
                <c:pt idx="351">
                  <c:v>-0.24129999999999999</c:v>
                </c:pt>
                <c:pt idx="352">
                  <c:v>-0.24453999999999998</c:v>
                </c:pt>
                <c:pt idx="353">
                  <c:v>-0.24778</c:v>
                </c:pt>
                <c:pt idx="354">
                  <c:v>-0.25102000000000002</c:v>
                </c:pt>
                <c:pt idx="355">
                  <c:v>-0.25425999999999999</c:v>
                </c:pt>
                <c:pt idx="356">
                  <c:v>-0.25697999999999999</c:v>
                </c:pt>
                <c:pt idx="357">
                  <c:v>-0.25969999999999999</c:v>
                </c:pt>
                <c:pt idx="358">
                  <c:v>-0.26240000000000002</c:v>
                </c:pt>
                <c:pt idx="359">
                  <c:v>-0.2651</c:v>
                </c:pt>
                <c:pt idx="360">
                  <c:v>-0.26782</c:v>
                </c:pt>
                <c:pt idx="361">
                  <c:v>-0.27022000000000002</c:v>
                </c:pt>
                <c:pt idx="362">
                  <c:v>-0.27242</c:v>
                </c:pt>
                <c:pt idx="363">
                  <c:v>-0.27464</c:v>
                </c:pt>
                <c:pt idx="364">
                  <c:v>-0.27683999999999997</c:v>
                </c:pt>
                <c:pt idx="365">
                  <c:v>-0.27904000000000001</c:v>
                </c:pt>
                <c:pt idx="366">
                  <c:v>-0.28120000000000001</c:v>
                </c:pt>
                <c:pt idx="367">
                  <c:v>-0.28320000000000001</c:v>
                </c:pt>
                <c:pt idx="368">
                  <c:v>-0.28520000000000001</c:v>
                </c:pt>
                <c:pt idx="369">
                  <c:v>-0.28717999999999999</c:v>
                </c:pt>
                <c:pt idx="370">
                  <c:v>-0.28917999999999999</c:v>
                </c:pt>
                <c:pt idx="371">
                  <c:v>-0.29115999999999997</c:v>
                </c:pt>
                <c:pt idx="372">
                  <c:v>-0.29286000000000001</c:v>
                </c:pt>
                <c:pt idx="373">
                  <c:v>-0.29449999999999998</c:v>
                </c:pt>
                <c:pt idx="374">
                  <c:v>-0.29611999999999999</c:v>
                </c:pt>
                <c:pt idx="375">
                  <c:v>-0.29776000000000002</c:v>
                </c:pt>
                <c:pt idx="376">
                  <c:v>-0.2994</c:v>
                </c:pt>
                <c:pt idx="377">
                  <c:v>-0.30086000000000002</c:v>
                </c:pt>
                <c:pt idx="378">
                  <c:v>-0.30199999999999999</c:v>
                </c:pt>
                <c:pt idx="379">
                  <c:v>-0.30315999999999999</c:v>
                </c:pt>
                <c:pt idx="380">
                  <c:v>-0.30431999999999998</c:v>
                </c:pt>
                <c:pt idx="381">
                  <c:v>-0.30547999999999997</c:v>
                </c:pt>
                <c:pt idx="382">
                  <c:v>-0.30664000000000002</c:v>
                </c:pt>
                <c:pt idx="383">
                  <c:v>-0.30758000000000002</c:v>
                </c:pt>
                <c:pt idx="384">
                  <c:v>-0.3085</c:v>
                </c:pt>
                <c:pt idx="385">
                  <c:v>-0.30941999999999997</c:v>
                </c:pt>
                <c:pt idx="386">
                  <c:v>-0.31031999999999998</c:v>
                </c:pt>
                <c:pt idx="387">
                  <c:v>-0.31124000000000002</c:v>
                </c:pt>
                <c:pt idx="388">
                  <c:v>-0.31208000000000002</c:v>
                </c:pt>
                <c:pt idx="389">
                  <c:v>-0.31272</c:v>
                </c:pt>
                <c:pt idx="390">
                  <c:v>-0.31336000000000003</c:v>
                </c:pt>
                <c:pt idx="391">
                  <c:v>-0.314</c:v>
                </c:pt>
                <c:pt idx="392">
                  <c:v>-0.31463999999999998</c:v>
                </c:pt>
                <c:pt idx="393">
                  <c:v>-0.31525999999999998</c:v>
                </c:pt>
                <c:pt idx="394">
                  <c:v>-0.31574000000000002</c:v>
                </c:pt>
                <c:pt idx="395">
                  <c:v>-0.31616</c:v>
                </c:pt>
                <c:pt idx="396">
                  <c:v>-0.31657999999999997</c:v>
                </c:pt>
                <c:pt idx="397">
                  <c:v>-0.31697999999999998</c:v>
                </c:pt>
                <c:pt idx="398">
                  <c:v>-0.31740000000000002</c:v>
                </c:pt>
                <c:pt idx="399">
                  <c:v>-0.31780000000000003</c:v>
                </c:pt>
                <c:pt idx="400">
                  <c:v>-0.31796000000000002</c:v>
                </c:pt>
                <c:pt idx="401">
                  <c:v>-0.31812000000000001</c:v>
                </c:pt>
                <c:pt idx="402">
                  <c:v>-0.31828000000000001</c:v>
                </c:pt>
                <c:pt idx="403">
                  <c:v>-0.31844</c:v>
                </c:pt>
                <c:pt idx="404">
                  <c:v>-0.31859999999999999</c:v>
                </c:pt>
                <c:pt idx="405">
                  <c:v>-0.31866</c:v>
                </c:pt>
                <c:pt idx="406">
                  <c:v>-0.31862000000000001</c:v>
                </c:pt>
                <c:pt idx="407">
                  <c:v>-0.31856000000000001</c:v>
                </c:pt>
                <c:pt idx="408">
                  <c:v>-0.31852000000000003</c:v>
                </c:pt>
                <c:pt idx="409">
                  <c:v>-0.31846000000000002</c:v>
                </c:pt>
                <c:pt idx="410">
                  <c:v>-0.31840000000000002</c:v>
                </c:pt>
                <c:pt idx="411">
                  <c:v>-0.31828000000000001</c:v>
                </c:pt>
                <c:pt idx="412">
                  <c:v>-0.31809999999999999</c:v>
                </c:pt>
                <c:pt idx="413">
                  <c:v>-0.31791999999999998</c:v>
                </c:pt>
                <c:pt idx="414">
                  <c:v>-0.31774000000000002</c:v>
                </c:pt>
                <c:pt idx="415">
                  <c:v>-0.31756000000000001</c:v>
                </c:pt>
                <c:pt idx="416">
                  <c:v>-0.31738</c:v>
                </c:pt>
                <c:pt idx="417">
                  <c:v>-0.31707999999999997</c:v>
                </c:pt>
                <c:pt idx="418">
                  <c:v>-0.31674000000000002</c:v>
                </c:pt>
                <c:pt idx="419">
                  <c:v>-0.31641999999999998</c:v>
                </c:pt>
                <c:pt idx="420">
                  <c:v>-0.31609999999999999</c:v>
                </c:pt>
                <c:pt idx="421">
                  <c:v>-0.31575999999999999</c:v>
                </c:pt>
                <c:pt idx="422">
                  <c:v>-0.31544</c:v>
                </c:pt>
                <c:pt idx="423">
                  <c:v>-0.31497999999999998</c:v>
                </c:pt>
                <c:pt idx="424">
                  <c:v>-0.31452000000000002</c:v>
                </c:pt>
                <c:pt idx="425">
                  <c:v>-0.31408000000000003</c:v>
                </c:pt>
                <c:pt idx="426">
                  <c:v>-0.31362000000000001</c:v>
                </c:pt>
                <c:pt idx="427">
                  <c:v>-0.31318000000000001</c:v>
                </c:pt>
                <c:pt idx="428">
                  <c:v>-0.31269999999999998</c:v>
                </c:pt>
                <c:pt idx="429">
                  <c:v>-0.31212000000000001</c:v>
                </c:pt>
                <c:pt idx="430">
                  <c:v>-0.31153999999999998</c:v>
                </c:pt>
                <c:pt idx="431">
                  <c:v>-0.31096000000000001</c:v>
                </c:pt>
                <c:pt idx="432">
                  <c:v>-0.31037999999999999</c:v>
                </c:pt>
                <c:pt idx="433">
                  <c:v>-0.30980000000000002</c:v>
                </c:pt>
                <c:pt idx="434">
                  <c:v>-0.30918000000000001</c:v>
                </c:pt>
                <c:pt idx="435">
                  <c:v>-0.30847999999999998</c:v>
                </c:pt>
                <c:pt idx="436">
                  <c:v>-0.30780000000000002</c:v>
                </c:pt>
                <c:pt idx="437">
                  <c:v>-0.30709999999999998</c:v>
                </c:pt>
                <c:pt idx="438">
                  <c:v>-0.30642000000000003</c:v>
                </c:pt>
                <c:pt idx="439">
                  <c:v>-0.30571999999999999</c:v>
                </c:pt>
                <c:pt idx="440">
                  <c:v>-0.30497999999999997</c:v>
                </c:pt>
                <c:pt idx="441">
                  <c:v>-0.30415999999999999</c:v>
                </c:pt>
                <c:pt idx="442">
                  <c:v>-0.30334</c:v>
                </c:pt>
                <c:pt idx="443">
                  <c:v>-0.30252000000000001</c:v>
                </c:pt>
                <c:pt idx="444">
                  <c:v>-0.30171999999999999</c:v>
                </c:pt>
                <c:pt idx="445">
                  <c:v>-0.3009</c:v>
                </c:pt>
                <c:pt idx="446">
                  <c:v>-0.30002000000000001</c:v>
                </c:pt>
                <c:pt idx="447">
                  <c:v>-0.29908000000000001</c:v>
                </c:pt>
                <c:pt idx="448">
                  <c:v>-0.29812</c:v>
                </c:pt>
                <c:pt idx="449">
                  <c:v>-0.29715999999999998</c:v>
                </c:pt>
                <c:pt idx="450">
                  <c:v>-0.29621999999999998</c:v>
                </c:pt>
                <c:pt idx="451">
                  <c:v>-0.29526000000000002</c:v>
                </c:pt>
                <c:pt idx="452">
                  <c:v>-0.29427999999999999</c:v>
                </c:pt>
                <c:pt idx="453">
                  <c:v>-0.29327999999999999</c:v>
                </c:pt>
                <c:pt idx="454">
                  <c:v>-0.29226000000000002</c:v>
                </c:pt>
                <c:pt idx="455">
                  <c:v>-0.29124</c:v>
                </c:pt>
                <c:pt idx="456">
                  <c:v>-0.29024</c:v>
                </c:pt>
                <c:pt idx="457">
                  <c:v>-0.28921999999999998</c:v>
                </c:pt>
                <c:pt idx="458">
                  <c:v>-0.28820000000000001</c:v>
                </c:pt>
                <c:pt idx="459">
                  <c:v>-0.28710000000000002</c:v>
                </c:pt>
                <c:pt idx="460">
                  <c:v>-0.28602</c:v>
                </c:pt>
                <c:pt idx="461">
                  <c:v>-0.28492000000000001</c:v>
                </c:pt>
                <c:pt idx="462">
                  <c:v>-0.28383999999999998</c:v>
                </c:pt>
                <c:pt idx="463">
                  <c:v>-0.28273999999999999</c:v>
                </c:pt>
                <c:pt idx="464">
                  <c:v>-0.28164</c:v>
                </c:pt>
                <c:pt idx="465">
                  <c:v>-0.28048000000000001</c:v>
                </c:pt>
                <c:pt idx="466">
                  <c:v>-0.27932000000000001</c:v>
                </c:pt>
                <c:pt idx="467">
                  <c:v>-0.27814</c:v>
                </c:pt>
                <c:pt idx="468">
                  <c:v>-0.27698</c:v>
                </c:pt>
                <c:pt idx="469">
                  <c:v>-0.27582000000000001</c:v>
                </c:pt>
                <c:pt idx="470">
                  <c:v>-0.27466000000000002</c:v>
                </c:pt>
                <c:pt idx="471">
                  <c:v>-0.27342</c:v>
                </c:pt>
                <c:pt idx="472">
                  <c:v>-0.27217999999999998</c:v>
                </c:pt>
                <c:pt idx="473">
                  <c:v>-0.27095999999999998</c:v>
                </c:pt>
                <c:pt idx="474">
                  <c:v>-0.26972000000000002</c:v>
                </c:pt>
                <c:pt idx="475">
                  <c:v>-0.26848</c:v>
                </c:pt>
                <c:pt idx="476">
                  <c:v>-0.26723999999999998</c:v>
                </c:pt>
                <c:pt idx="477">
                  <c:v>-0.26600000000000001</c:v>
                </c:pt>
                <c:pt idx="478">
                  <c:v>-0.26473999999999998</c:v>
                </c:pt>
                <c:pt idx="479">
                  <c:v>-0.26347999999999999</c:v>
                </c:pt>
                <c:pt idx="480">
                  <c:v>-0.26222000000000001</c:v>
                </c:pt>
                <c:pt idx="481">
                  <c:v>-0.26096000000000003</c:v>
                </c:pt>
                <c:pt idx="482">
                  <c:v>-0.25969999999999999</c:v>
                </c:pt>
                <c:pt idx="483">
                  <c:v>-0.25844</c:v>
                </c:pt>
                <c:pt idx="484">
                  <c:v>-0.25719999999999998</c:v>
                </c:pt>
                <c:pt idx="485">
                  <c:v>-0.25596000000000002</c:v>
                </c:pt>
                <c:pt idx="486">
                  <c:v>-0.25472</c:v>
                </c:pt>
                <c:pt idx="487">
                  <c:v>-0.25347999999999998</c:v>
                </c:pt>
                <c:pt idx="488">
                  <c:v>-0.25224000000000002</c:v>
                </c:pt>
                <c:pt idx="489">
                  <c:v>-0.251</c:v>
                </c:pt>
                <c:pt idx="490">
                  <c:v>-0.24971999999999997</c:v>
                </c:pt>
                <c:pt idx="491">
                  <c:v>-0.24846000000000001</c:v>
                </c:pt>
                <c:pt idx="492">
                  <c:v>-0.24718000000000001</c:v>
                </c:pt>
                <c:pt idx="493">
                  <c:v>-0.24592</c:v>
                </c:pt>
                <c:pt idx="494">
                  <c:v>-0.24465999999999996</c:v>
                </c:pt>
                <c:pt idx="495">
                  <c:v>-0.24338000000000004</c:v>
                </c:pt>
                <c:pt idx="496">
                  <c:v>-0.24207999999999999</c:v>
                </c:pt>
                <c:pt idx="497">
                  <c:v>-0.24077999999999999</c:v>
                </c:pt>
                <c:pt idx="498">
                  <c:v>-0.23946000000000001</c:v>
                </c:pt>
                <c:pt idx="499">
                  <c:v>-0.23814000000000002</c:v>
                </c:pt>
                <c:pt idx="500">
                  <c:v>-0.23684000000000002</c:v>
                </c:pt>
                <c:pt idx="501">
                  <c:v>-0.23552000000000001</c:v>
                </c:pt>
                <c:pt idx="502">
                  <c:v>-0.23419999999999999</c:v>
                </c:pt>
                <c:pt idx="503">
                  <c:v>-0.23286000000000001</c:v>
                </c:pt>
                <c:pt idx="504">
                  <c:v>-0.23150000000000001</c:v>
                </c:pt>
                <c:pt idx="505">
                  <c:v>-0.23014000000000004</c:v>
                </c:pt>
                <c:pt idx="506">
                  <c:v>-0.2288</c:v>
                </c:pt>
                <c:pt idx="507">
                  <c:v>-0.22744000000000003</c:v>
                </c:pt>
                <c:pt idx="508">
                  <c:v>-0.2261</c:v>
                </c:pt>
                <c:pt idx="509">
                  <c:v>-0.22475999999999999</c:v>
                </c:pt>
                <c:pt idx="510">
                  <c:v>-0.22342000000000001</c:v>
                </c:pt>
                <c:pt idx="511">
                  <c:v>-0.22208000000000003</c:v>
                </c:pt>
                <c:pt idx="512">
                  <c:v>-0.22073999999999999</c:v>
                </c:pt>
                <c:pt idx="513">
                  <c:v>-0.21940000000000001</c:v>
                </c:pt>
                <c:pt idx="514">
                  <c:v>-0.21806</c:v>
                </c:pt>
                <c:pt idx="515">
                  <c:v>-0.21673999999999999</c:v>
                </c:pt>
                <c:pt idx="516">
                  <c:v>-0.21543999999999999</c:v>
                </c:pt>
                <c:pt idx="517">
                  <c:v>-0.21415999999999999</c:v>
                </c:pt>
                <c:pt idx="518">
                  <c:v>-0.21288000000000001</c:v>
                </c:pt>
                <c:pt idx="519">
                  <c:v>-0.21157999999999996</c:v>
                </c:pt>
                <c:pt idx="520">
                  <c:v>-0.21029999999999999</c:v>
                </c:pt>
                <c:pt idx="521">
                  <c:v>-0.20901999999999998</c:v>
                </c:pt>
                <c:pt idx="522">
                  <c:v>-0.20771999999999999</c:v>
                </c:pt>
                <c:pt idx="523">
                  <c:v>-0.20641999999999999</c:v>
                </c:pt>
                <c:pt idx="524">
                  <c:v>-0.20512</c:v>
                </c:pt>
                <c:pt idx="525">
                  <c:v>-0.20382</c:v>
                </c:pt>
                <c:pt idx="526">
                  <c:v>-0.20252000000000001</c:v>
                </c:pt>
                <c:pt idx="527">
                  <c:v>-0.20122000000000001</c:v>
                </c:pt>
                <c:pt idx="528">
                  <c:v>-0.19991399999999998</c:v>
                </c:pt>
                <c:pt idx="529">
                  <c:v>-0.19863600000000001</c:v>
                </c:pt>
                <c:pt idx="530">
                  <c:v>-0.197356</c:v>
                </c:pt>
                <c:pt idx="531">
                  <c:v>-0.196078</c:v>
                </c:pt>
                <c:pt idx="532">
                  <c:v>-0.1948</c:v>
                </c:pt>
                <c:pt idx="533">
                  <c:v>-0.193522</c:v>
                </c:pt>
                <c:pt idx="534">
                  <c:v>-0.192244</c:v>
                </c:pt>
                <c:pt idx="535">
                  <c:v>-0.190972</c:v>
                </c:pt>
                <c:pt idx="536">
                  <c:v>-0.18970999999999999</c:v>
                </c:pt>
                <c:pt idx="537">
                  <c:v>-0.188448</c:v>
                </c:pt>
                <c:pt idx="538">
                  <c:v>-0.18718399999999999</c:v>
                </c:pt>
                <c:pt idx="539">
                  <c:v>-0.185922</c:v>
                </c:pt>
                <c:pt idx="540">
                  <c:v>-0.18465999999999999</c:v>
                </c:pt>
                <c:pt idx="541">
                  <c:v>-0.18340000000000001</c:v>
                </c:pt>
                <c:pt idx="542">
                  <c:v>-0.182148</c:v>
                </c:pt>
                <c:pt idx="543">
                  <c:v>-0.18090400000000001</c:v>
                </c:pt>
                <c:pt idx="544">
                  <c:v>-0.17965800000000001</c:v>
                </c:pt>
                <c:pt idx="545">
                  <c:v>-0.17841399999999999</c:v>
                </c:pt>
                <c:pt idx="546">
                  <c:v>-0.17716999999999999</c:v>
                </c:pt>
                <c:pt idx="547">
                  <c:v>-0.175926</c:v>
                </c:pt>
                <c:pt idx="548">
                  <c:v>-0.174682</c:v>
                </c:pt>
                <c:pt idx="549">
                  <c:v>-0.17347599999999999</c:v>
                </c:pt>
                <c:pt idx="550">
                  <c:v>-0.17227799999999999</c:v>
                </c:pt>
                <c:pt idx="551">
                  <c:v>-0.17107800000000001</c:v>
                </c:pt>
                <c:pt idx="552">
                  <c:v>-0.16988</c:v>
                </c:pt>
                <c:pt idx="553">
                  <c:v>-0.168682</c:v>
                </c:pt>
                <c:pt idx="554">
                  <c:v>-0.16748199999999999</c:v>
                </c:pt>
                <c:pt idx="555">
                  <c:v>-0.16628599999999999</c:v>
                </c:pt>
                <c:pt idx="556">
                  <c:v>-0.16512399999999999</c:v>
                </c:pt>
                <c:pt idx="557">
                  <c:v>-0.163962</c:v>
                </c:pt>
                <c:pt idx="558">
                  <c:v>-0.162802</c:v>
                </c:pt>
                <c:pt idx="559">
                  <c:v>-0.16164000000000001</c:v>
                </c:pt>
                <c:pt idx="560">
                  <c:v>-0.16048000000000001</c:v>
                </c:pt>
                <c:pt idx="561">
                  <c:v>-0.15931999999999999</c:v>
                </c:pt>
                <c:pt idx="562">
                  <c:v>-0.158166</c:v>
                </c:pt>
                <c:pt idx="563">
                  <c:v>-0.157054</c:v>
                </c:pt>
                <c:pt idx="564">
                  <c:v>-0.15594</c:v>
                </c:pt>
                <c:pt idx="565">
                  <c:v>-0.15482799999999999</c:v>
                </c:pt>
                <c:pt idx="566">
                  <c:v>-0.15371599999999999</c:v>
                </c:pt>
                <c:pt idx="567">
                  <c:v>-0.15260399999999999</c:v>
                </c:pt>
                <c:pt idx="568">
                  <c:v>-0.15149399999999999</c:v>
                </c:pt>
                <c:pt idx="569">
                  <c:v>-0.15038799999999999</c:v>
                </c:pt>
                <c:pt idx="570">
                  <c:v>-0.14930599999999999</c:v>
                </c:pt>
                <c:pt idx="571">
                  <c:v>-0.148226</c:v>
                </c:pt>
                <c:pt idx="572">
                  <c:v>-0.147144</c:v>
                </c:pt>
                <c:pt idx="573">
                  <c:v>-0.146064</c:v>
                </c:pt>
                <c:pt idx="574">
                  <c:v>-0.144984</c:v>
                </c:pt>
                <c:pt idx="575">
                  <c:v>-0.143904</c:v>
                </c:pt>
                <c:pt idx="576">
                  <c:v>-0.14283199999999999</c:v>
                </c:pt>
                <c:pt idx="577">
                  <c:v>-0.141794</c:v>
                </c:pt>
                <c:pt idx="578">
                  <c:v>-0.14075599999999999</c:v>
                </c:pt>
                <c:pt idx="579">
                  <c:v>-0.13972000000000001</c:v>
                </c:pt>
                <c:pt idx="580">
                  <c:v>-0.138682</c:v>
                </c:pt>
                <c:pt idx="581">
                  <c:v>-0.13764599999999999</c:v>
                </c:pt>
                <c:pt idx="582">
                  <c:v>-0.13660800000000001</c:v>
                </c:pt>
                <c:pt idx="583">
                  <c:v>-0.135578</c:v>
                </c:pt>
                <c:pt idx="584">
                  <c:v>-0.134574</c:v>
                </c:pt>
                <c:pt idx="585">
                  <c:v>-0.133572</c:v>
                </c:pt>
                <c:pt idx="586">
                  <c:v>-0.13256999999999999</c:v>
                </c:pt>
                <c:pt idx="587">
                  <c:v>-0.13156799999999999</c:v>
                </c:pt>
                <c:pt idx="588">
                  <c:v>-0.13056799999999999</c:v>
                </c:pt>
                <c:pt idx="589">
                  <c:v>-0.12956599999999999</c:v>
                </c:pt>
                <c:pt idx="590">
                  <c:v>-0.12856600000000001</c:v>
                </c:pt>
                <c:pt idx="591">
                  <c:v>-0.127604</c:v>
                </c:pt>
                <c:pt idx="592">
                  <c:v>-0.12664</c:v>
                </c:pt>
                <c:pt idx="593">
                  <c:v>-0.12567800000000001</c:v>
                </c:pt>
                <c:pt idx="594">
                  <c:v>-0.12471599999999999</c:v>
                </c:pt>
                <c:pt idx="595">
                  <c:v>-0.123752</c:v>
                </c:pt>
                <c:pt idx="596">
                  <c:v>-0.12278999999999998</c:v>
                </c:pt>
                <c:pt idx="597">
                  <c:v>-0.12182999999999998</c:v>
                </c:pt>
                <c:pt idx="598">
                  <c:v>-0.12090000000000001</c:v>
                </c:pt>
                <c:pt idx="599">
                  <c:v>-0.119976</c:v>
                </c:pt>
                <c:pt idx="600">
                  <c:v>-0.11905399999999999</c:v>
                </c:pt>
                <c:pt idx="601">
                  <c:v>-0.11813</c:v>
                </c:pt>
                <c:pt idx="602">
                  <c:v>-0.11720800000000001</c:v>
                </c:pt>
                <c:pt idx="603">
                  <c:v>-0.116284</c:v>
                </c:pt>
                <c:pt idx="604">
                  <c:v>-0.11536200000000002</c:v>
                </c:pt>
                <c:pt idx="605">
                  <c:v>-0.11446199999999998</c:v>
                </c:pt>
                <c:pt idx="606">
                  <c:v>-0.11357399999999999</c:v>
                </c:pt>
                <c:pt idx="607">
                  <c:v>-0.11268599999999999</c:v>
                </c:pt>
                <c:pt idx="608">
                  <c:v>-0.11179799999999999</c:v>
                </c:pt>
                <c:pt idx="609">
                  <c:v>-0.11091199999999998</c:v>
                </c:pt>
                <c:pt idx="610">
                  <c:v>-0.110024</c:v>
                </c:pt>
                <c:pt idx="611">
                  <c:v>-0.10913800000000001</c:v>
                </c:pt>
                <c:pt idx="612">
                  <c:v>-0.108264</c:v>
                </c:pt>
                <c:pt idx="613">
                  <c:v>-0.107414</c:v>
                </c:pt>
                <c:pt idx="614">
                  <c:v>-0.10656400000000001</c:v>
                </c:pt>
                <c:pt idx="615">
                  <c:v>-0.105714</c:v>
                </c:pt>
                <c:pt idx="616">
                  <c:v>-0.104864</c:v>
                </c:pt>
                <c:pt idx="617">
                  <c:v>-0.104016</c:v>
                </c:pt>
                <c:pt idx="618">
                  <c:v>-0.10316599999999999</c:v>
                </c:pt>
                <c:pt idx="619">
                  <c:v>-0.10231800000000001</c:v>
                </c:pt>
                <c:pt idx="620">
                  <c:v>-0.10150599999999999</c:v>
                </c:pt>
                <c:pt idx="621">
                  <c:v>-0.10069200000000002</c:v>
                </c:pt>
                <c:pt idx="622">
                  <c:v>-9.9879999999999997E-2</c:v>
                </c:pt>
                <c:pt idx="623">
                  <c:v>-9.9068000000000003E-2</c:v>
                </c:pt>
                <c:pt idx="624">
                  <c:v>-9.8255999999999996E-2</c:v>
                </c:pt>
                <c:pt idx="625">
                  <c:v>-9.7444000000000003E-2</c:v>
                </c:pt>
                <c:pt idx="626">
                  <c:v>-9.6631999999999996E-2</c:v>
                </c:pt>
                <c:pt idx="627">
                  <c:v>-9.5841999999999997E-2</c:v>
                </c:pt>
                <c:pt idx="628">
                  <c:v>-9.5065999999999998E-2</c:v>
                </c:pt>
                <c:pt idx="629">
                  <c:v>-9.4287999999999997E-2</c:v>
                </c:pt>
                <c:pt idx="630">
                  <c:v>-9.3511999999999998E-2</c:v>
                </c:pt>
                <c:pt idx="631">
                  <c:v>-9.2735999999999999E-2</c:v>
                </c:pt>
                <c:pt idx="632">
                  <c:v>-9.196E-2</c:v>
                </c:pt>
                <c:pt idx="633">
                  <c:v>-9.1184000000000001E-2</c:v>
                </c:pt>
                <c:pt idx="634">
                  <c:v>-9.0413999999999994E-2</c:v>
                </c:pt>
                <c:pt idx="635">
                  <c:v>-8.9665999999999996E-2</c:v>
                </c:pt>
                <c:pt idx="636">
                  <c:v>-8.8917999999999997E-2</c:v>
                </c:pt>
                <c:pt idx="637">
                  <c:v>-8.8169999999999998E-2</c:v>
                </c:pt>
                <c:pt idx="638">
                  <c:v>-8.7422E-2</c:v>
                </c:pt>
                <c:pt idx="639">
                  <c:v>-8.6674000000000001E-2</c:v>
                </c:pt>
                <c:pt idx="640">
                  <c:v>-8.5926000000000002E-2</c:v>
                </c:pt>
                <c:pt idx="641">
                  <c:v>-8.5180000000000006E-2</c:v>
                </c:pt>
                <c:pt idx="642">
                  <c:v>-8.4445999999999993E-2</c:v>
                </c:pt>
                <c:pt idx="643">
                  <c:v>-8.3720000000000003E-2</c:v>
                </c:pt>
                <c:pt idx="644">
                  <c:v>-8.2993999999999998E-2</c:v>
                </c:pt>
                <c:pt idx="645">
                  <c:v>-8.2267999999999994E-2</c:v>
                </c:pt>
                <c:pt idx="646">
                  <c:v>-8.1544000000000005E-2</c:v>
                </c:pt>
                <c:pt idx="647">
                  <c:v>-8.0818000000000001E-2</c:v>
                </c:pt>
                <c:pt idx="648">
                  <c:v>-8.0091999999999997E-2</c:v>
                </c:pt>
                <c:pt idx="649">
                  <c:v>-7.9369999999999996E-2</c:v>
                </c:pt>
                <c:pt idx="650">
                  <c:v>-7.8672000000000006E-2</c:v>
                </c:pt>
                <c:pt idx="651">
                  <c:v>-7.7972E-2</c:v>
                </c:pt>
                <c:pt idx="652">
                  <c:v>-7.7271999999999993E-2</c:v>
                </c:pt>
                <c:pt idx="653">
                  <c:v>-7.6572000000000001E-2</c:v>
                </c:pt>
                <c:pt idx="654">
                  <c:v>-7.5873999999999997E-2</c:v>
                </c:pt>
                <c:pt idx="655">
                  <c:v>-7.5174000000000005E-2</c:v>
                </c:pt>
                <c:pt idx="656">
                  <c:v>-7.4476000000000001E-2</c:v>
                </c:pt>
                <c:pt idx="657">
                  <c:v>-7.3788000000000006E-2</c:v>
                </c:pt>
                <c:pt idx="658">
                  <c:v>-7.3111999999999996E-2</c:v>
                </c:pt>
                <c:pt idx="659">
                  <c:v>-7.2433999999999998E-2</c:v>
                </c:pt>
                <c:pt idx="660">
                  <c:v>-7.1758000000000002E-2</c:v>
                </c:pt>
                <c:pt idx="661">
                  <c:v>-7.1082000000000006E-2</c:v>
                </c:pt>
                <c:pt idx="662">
                  <c:v>-7.0405999999999996E-2</c:v>
                </c:pt>
                <c:pt idx="663">
                  <c:v>-6.973E-2</c:v>
                </c:pt>
                <c:pt idx="664">
                  <c:v>-6.9054000000000004E-2</c:v>
                </c:pt>
                <c:pt idx="665">
                  <c:v>-6.8388000000000004E-2</c:v>
                </c:pt>
                <c:pt idx="666">
                  <c:v>-6.7722000000000004E-2</c:v>
                </c:pt>
                <c:pt idx="667">
                  <c:v>-6.7056000000000004E-2</c:v>
                </c:pt>
                <c:pt idx="668">
                  <c:v>-6.6390000000000005E-2</c:v>
                </c:pt>
                <c:pt idx="669">
                  <c:v>-6.5724000000000005E-2</c:v>
                </c:pt>
                <c:pt idx="670">
                  <c:v>-6.5060000000000007E-2</c:v>
                </c:pt>
                <c:pt idx="671">
                  <c:v>-6.4394000000000007E-2</c:v>
                </c:pt>
                <c:pt idx="672">
                  <c:v>-6.3729999999999995E-2</c:v>
                </c:pt>
                <c:pt idx="673">
                  <c:v>-6.3067999999999999E-2</c:v>
                </c:pt>
                <c:pt idx="674">
                  <c:v>-6.2407999999999991E-2</c:v>
                </c:pt>
                <c:pt idx="675">
                  <c:v>-6.1747999999999997E-2</c:v>
                </c:pt>
                <c:pt idx="676">
                  <c:v>-6.1088000000000003E-2</c:v>
                </c:pt>
                <c:pt idx="677">
                  <c:v>-6.0426000000000001E-2</c:v>
                </c:pt>
                <c:pt idx="678">
                  <c:v>-5.9766E-2</c:v>
                </c:pt>
                <c:pt idx="679">
                  <c:v>-5.9106000000000006E-2</c:v>
                </c:pt>
                <c:pt idx="680">
                  <c:v>-5.8447999999999993E-2</c:v>
                </c:pt>
                <c:pt idx="681">
                  <c:v>-5.7791999999999996E-2</c:v>
                </c:pt>
                <c:pt idx="682">
                  <c:v>-5.713399999999999E-2</c:v>
                </c:pt>
                <c:pt idx="683">
                  <c:v>-5.6478E-2</c:v>
                </c:pt>
                <c:pt idx="684">
                  <c:v>-5.5822000000000004E-2</c:v>
                </c:pt>
                <c:pt idx="685">
                  <c:v>-5.5163999999999991E-2</c:v>
                </c:pt>
                <c:pt idx="686">
                  <c:v>-5.4508000000000001E-2</c:v>
                </c:pt>
                <c:pt idx="687">
                  <c:v>-5.3852000000000004E-2</c:v>
                </c:pt>
                <c:pt idx="688">
                  <c:v>-5.3198000000000002E-2</c:v>
                </c:pt>
                <c:pt idx="689">
                  <c:v>-5.2541999999999998E-2</c:v>
                </c:pt>
                <c:pt idx="690">
                  <c:v>-5.1887999999999997E-2</c:v>
                </c:pt>
                <c:pt idx="691">
                  <c:v>-5.1234000000000002E-2</c:v>
                </c:pt>
                <c:pt idx="692">
                  <c:v>-5.0580000000000007E-2</c:v>
                </c:pt>
                <c:pt idx="693">
                  <c:v>-4.9925999999999998E-2</c:v>
                </c:pt>
                <c:pt idx="694">
                  <c:v>-4.9271999999999996E-2</c:v>
                </c:pt>
                <c:pt idx="695">
                  <c:v>-4.8618000000000001E-2</c:v>
                </c:pt>
                <c:pt idx="696">
                  <c:v>-4.7966000000000002E-2</c:v>
                </c:pt>
                <c:pt idx="697">
                  <c:v>-4.7312E-2</c:v>
                </c:pt>
                <c:pt idx="698">
                  <c:v>-4.666E-2</c:v>
                </c:pt>
                <c:pt idx="699">
                  <c:v>-4.6008E-2</c:v>
                </c:pt>
                <c:pt idx="700">
                  <c:v>-4.5356E-2</c:v>
                </c:pt>
                <c:pt idx="701">
                  <c:v>-4.4704000000000001E-2</c:v>
                </c:pt>
                <c:pt idx="702">
                  <c:v>-4.4054000000000003E-2</c:v>
                </c:pt>
                <c:pt idx="703">
                  <c:v>-4.3402000000000003E-2</c:v>
                </c:pt>
                <c:pt idx="704">
                  <c:v>-4.2751999999999998E-2</c:v>
                </c:pt>
                <c:pt idx="705">
                  <c:v>-4.2104000000000003E-2</c:v>
                </c:pt>
                <c:pt idx="706">
                  <c:v>-4.1456E-2</c:v>
                </c:pt>
                <c:pt idx="707">
                  <c:v>-4.0807999999999997E-2</c:v>
                </c:pt>
                <c:pt idx="708">
                  <c:v>-4.0160000000000001E-2</c:v>
                </c:pt>
                <c:pt idx="709">
                  <c:v>-3.9511999999999999E-2</c:v>
                </c:pt>
                <c:pt idx="710">
                  <c:v>-3.8864000000000003E-2</c:v>
                </c:pt>
                <c:pt idx="711">
                  <c:v>-3.8216E-2</c:v>
                </c:pt>
                <c:pt idx="712">
                  <c:v>-3.7572000000000001E-2</c:v>
                </c:pt>
                <c:pt idx="713">
                  <c:v>-3.6932E-2</c:v>
                </c:pt>
                <c:pt idx="714">
                  <c:v>-3.6291999999999998E-2</c:v>
                </c:pt>
                <c:pt idx="715">
                  <c:v>-3.5650000000000001E-2</c:v>
                </c:pt>
                <c:pt idx="716">
                  <c:v>-3.5009999999999999E-2</c:v>
                </c:pt>
                <c:pt idx="717">
                  <c:v>-3.4369999999999998E-2</c:v>
                </c:pt>
                <c:pt idx="718">
                  <c:v>-3.3730000000000003E-2</c:v>
                </c:pt>
                <c:pt idx="719">
                  <c:v>-3.3092000000000003E-2</c:v>
                </c:pt>
                <c:pt idx="720">
                  <c:v>-3.2453999999999997E-2</c:v>
                </c:pt>
                <c:pt idx="721">
                  <c:v>-3.1817999999999999E-2</c:v>
                </c:pt>
                <c:pt idx="722">
                  <c:v>-3.1184000000000003E-2</c:v>
                </c:pt>
                <c:pt idx="723">
                  <c:v>-3.0550000000000001E-2</c:v>
                </c:pt>
                <c:pt idx="724">
                  <c:v>-2.9914E-2</c:v>
                </c:pt>
                <c:pt idx="725">
                  <c:v>-2.928E-2</c:v>
                </c:pt>
                <c:pt idx="726">
                  <c:v>-2.8645999999999998E-2</c:v>
                </c:pt>
                <c:pt idx="727">
                  <c:v>-2.8011999999999995E-2</c:v>
                </c:pt>
                <c:pt idx="728">
                  <c:v>-2.7380000000000005E-2</c:v>
                </c:pt>
                <c:pt idx="729">
                  <c:v>-2.6748000000000001E-2</c:v>
                </c:pt>
                <c:pt idx="730">
                  <c:v>-2.6117999999999995E-2</c:v>
                </c:pt>
                <c:pt idx="731">
                  <c:v>-2.5488000000000004E-2</c:v>
                </c:pt>
                <c:pt idx="732">
                  <c:v>-2.4858000000000005E-2</c:v>
                </c:pt>
                <c:pt idx="733">
                  <c:v>-2.4228E-2</c:v>
                </c:pt>
                <c:pt idx="734">
                  <c:v>-2.3599999999999999E-2</c:v>
                </c:pt>
                <c:pt idx="735">
                  <c:v>-2.2970000000000001E-2</c:v>
                </c:pt>
                <c:pt idx="736">
                  <c:v>-2.2339999999999999E-2</c:v>
                </c:pt>
                <c:pt idx="737">
                  <c:v>-2.1715999999999999E-2</c:v>
                </c:pt>
                <c:pt idx="738">
                  <c:v>-2.1092E-2</c:v>
                </c:pt>
                <c:pt idx="739">
                  <c:v>-2.0469999999999999E-2</c:v>
                </c:pt>
                <c:pt idx="740">
                  <c:v>-1.9846200000000001E-2</c:v>
                </c:pt>
                <c:pt idx="741">
                  <c:v>-1.9223000000000001E-2</c:v>
                </c:pt>
                <c:pt idx="742">
                  <c:v>-1.8600200000000001E-2</c:v>
                </c:pt>
                <c:pt idx="743">
                  <c:v>-1.7977400000000001E-2</c:v>
                </c:pt>
                <c:pt idx="744">
                  <c:v>-1.73548E-2</c:v>
                </c:pt>
                <c:pt idx="745">
                  <c:v>-1.6737200000000001E-2</c:v>
                </c:pt>
                <c:pt idx="746">
                  <c:v>-1.6122000000000001E-2</c:v>
                </c:pt>
                <c:pt idx="747">
                  <c:v>-1.5507199999999999E-2</c:v>
                </c:pt>
                <c:pt idx="748">
                  <c:v>-1.4892400000000002E-2</c:v>
                </c:pt>
                <c:pt idx="749">
                  <c:v>-1.42778E-2</c:v>
                </c:pt>
                <c:pt idx="750">
                  <c:v>-1.3663399999999997E-2</c:v>
                </c:pt>
                <c:pt idx="751">
                  <c:v>-1.3049E-2</c:v>
                </c:pt>
                <c:pt idx="752">
                  <c:v>-1.2434999999999998E-2</c:v>
                </c:pt>
                <c:pt idx="753">
                  <c:v>-1.1820000000000001E-2</c:v>
                </c:pt>
                <c:pt idx="754">
                  <c:v>-1.1202200000000001E-2</c:v>
                </c:pt>
                <c:pt idx="755">
                  <c:v>-1.05848E-2</c:v>
                </c:pt>
                <c:pt idx="756">
                  <c:v>-9.9673999999999995E-3</c:v>
                </c:pt>
                <c:pt idx="757">
                  <c:v>-9.3501999999999995E-3</c:v>
                </c:pt>
                <c:pt idx="758">
                  <c:v>-8.7332E-3</c:v>
                </c:pt>
                <c:pt idx="759">
                  <c:v>-8.1162000000000005E-3</c:v>
                </c:pt>
                <c:pt idx="760">
                  <c:v>-7.4995999999999995E-3</c:v>
                </c:pt>
                <c:pt idx="761">
                  <c:v>-6.8830000000000002E-3</c:v>
                </c:pt>
                <c:pt idx="762">
                  <c:v>-6.2408000000000003E-3</c:v>
                </c:pt>
                <c:pt idx="763">
                  <c:v>-5.5945999999999999E-3</c:v>
                </c:pt>
                <c:pt idx="764">
                  <c:v>-4.9486E-3</c:v>
                </c:pt>
                <c:pt idx="765">
                  <c:v>-4.3026000000000002E-3</c:v>
                </c:pt>
                <c:pt idx="766">
                  <c:v>-3.6568E-3</c:v>
                </c:pt>
                <c:pt idx="767">
                  <c:v>-3.0114E-3</c:v>
                </c:pt>
                <c:pt idx="768">
                  <c:v>-2.3657999999999999E-3</c:v>
                </c:pt>
                <c:pt idx="769">
                  <c:v>-1.72068E-3</c:v>
                </c:pt>
                <c:pt idx="770">
                  <c:v>-1.0594599999999999E-3</c:v>
                </c:pt>
                <c:pt idx="771">
                  <c:v>-3.701E-4</c:v>
                </c:pt>
                <c:pt idx="772">
                  <c:v>3.1913999999999998E-4</c:v>
                </c:pt>
                <c:pt idx="773">
                  <c:v>1.00814E-3</c:v>
                </c:pt>
                <c:pt idx="774">
                  <c:v>1.6969400000000001E-3</c:v>
                </c:pt>
                <c:pt idx="775">
                  <c:v>2.3855999999999999E-3</c:v>
                </c:pt>
                <c:pt idx="776">
                  <c:v>3.0739999999999999E-3</c:v>
                </c:pt>
                <c:pt idx="777">
                  <c:v>3.7623999999999999E-3</c:v>
                </c:pt>
                <c:pt idx="778">
                  <c:v>4.4504000000000002E-3</c:v>
                </c:pt>
                <c:pt idx="779">
                  <c:v>5.156E-3</c:v>
                </c:pt>
                <c:pt idx="780">
                  <c:v>5.8656000000000003E-3</c:v>
                </c:pt>
                <c:pt idx="781">
                  <c:v>6.5750000000000001E-3</c:v>
                </c:pt>
                <c:pt idx="782">
                  <c:v>7.2842000000000002E-3</c:v>
                </c:pt>
                <c:pt idx="783">
                  <c:v>7.9932000000000007E-3</c:v>
                </c:pt>
                <c:pt idx="784">
                  <c:v>8.7022000000000002E-3</c:v>
                </c:pt>
                <c:pt idx="785">
                  <c:v>9.4108000000000004E-3</c:v>
                </c:pt>
                <c:pt idx="786">
                  <c:v>1.01192E-2</c:v>
                </c:pt>
                <c:pt idx="787">
                  <c:v>1.08282E-2</c:v>
                </c:pt>
                <c:pt idx="788">
                  <c:v>1.1539799999999999E-2</c:v>
                </c:pt>
                <c:pt idx="789">
                  <c:v>1.22512E-2</c:v>
                </c:pt>
                <c:pt idx="790">
                  <c:v>1.2962599999999998E-2</c:v>
                </c:pt>
                <c:pt idx="791">
                  <c:v>1.3673599999999999E-2</c:v>
                </c:pt>
                <c:pt idx="792">
                  <c:v>1.4384400000000002E-2</c:v>
                </c:pt>
                <c:pt idx="793">
                  <c:v>1.50952E-2</c:v>
                </c:pt>
                <c:pt idx="794">
                  <c:v>1.58056E-2</c:v>
                </c:pt>
                <c:pt idx="795">
                  <c:v>1.6515800000000001E-2</c:v>
                </c:pt>
                <c:pt idx="796">
                  <c:v>1.7226200000000001E-2</c:v>
                </c:pt>
                <c:pt idx="797">
                  <c:v>1.79366E-2</c:v>
                </c:pt>
                <c:pt idx="798">
                  <c:v>1.8646599999999999E-2</c:v>
                </c:pt>
                <c:pt idx="799">
                  <c:v>1.9356399999999999E-2</c:v>
                </c:pt>
                <c:pt idx="800">
                  <c:v>2.0066000000000001E-2</c:v>
                </c:pt>
                <c:pt idx="801">
                  <c:v>2.0775999999999999E-2</c:v>
                </c:pt>
                <c:pt idx="802">
                  <c:v>2.1486000000000002E-2</c:v>
                </c:pt>
                <c:pt idx="803">
                  <c:v>2.2193999999999998E-2</c:v>
                </c:pt>
                <c:pt idx="804">
                  <c:v>2.2904000000000001E-2</c:v>
                </c:pt>
                <c:pt idx="805">
                  <c:v>2.3602000000000001E-2</c:v>
                </c:pt>
                <c:pt idx="806">
                  <c:v>2.4298E-2</c:v>
                </c:pt>
                <c:pt idx="807">
                  <c:v>2.4992E-2</c:v>
                </c:pt>
                <c:pt idx="808">
                  <c:v>2.5686000000000004E-2</c:v>
                </c:pt>
                <c:pt idx="809">
                  <c:v>2.6381999999999999E-2</c:v>
                </c:pt>
                <c:pt idx="810">
                  <c:v>2.7075999999999999E-2</c:v>
                </c:pt>
                <c:pt idx="811">
                  <c:v>2.7769999999999996E-2</c:v>
                </c:pt>
                <c:pt idx="812">
                  <c:v>2.8464E-2</c:v>
                </c:pt>
                <c:pt idx="813">
                  <c:v>2.9158E-2</c:v>
                </c:pt>
                <c:pt idx="814">
                  <c:v>2.9839999999999998E-2</c:v>
                </c:pt>
                <c:pt idx="815">
                  <c:v>3.0521999999999997E-2</c:v>
                </c:pt>
                <c:pt idx="816">
                  <c:v>3.1203999999999996E-2</c:v>
                </c:pt>
                <c:pt idx="817">
                  <c:v>3.1885999999999998E-2</c:v>
                </c:pt>
                <c:pt idx="818">
                  <c:v>3.2568E-2</c:v>
                </c:pt>
                <c:pt idx="819">
                  <c:v>3.3250000000000002E-2</c:v>
                </c:pt>
                <c:pt idx="820">
                  <c:v>3.3930000000000002E-2</c:v>
                </c:pt>
                <c:pt idx="821">
                  <c:v>3.4611999999999997E-2</c:v>
                </c:pt>
                <c:pt idx="822">
                  <c:v>3.5291999999999997E-2</c:v>
                </c:pt>
                <c:pt idx="823">
                  <c:v>3.5979999999999998E-2</c:v>
                </c:pt>
                <c:pt idx="824">
                  <c:v>3.6665999999999997E-2</c:v>
                </c:pt>
                <c:pt idx="825">
                  <c:v>3.7352000000000003E-2</c:v>
                </c:pt>
                <c:pt idx="826">
                  <c:v>3.8038000000000002E-2</c:v>
                </c:pt>
                <c:pt idx="827">
                  <c:v>3.8724000000000001E-2</c:v>
                </c:pt>
                <c:pt idx="828">
                  <c:v>3.9410000000000001E-2</c:v>
                </c:pt>
                <c:pt idx="829">
                  <c:v>4.0093999999999998E-2</c:v>
                </c:pt>
                <c:pt idx="830">
                  <c:v>4.0779999999999997E-2</c:v>
                </c:pt>
                <c:pt idx="831">
                  <c:v>4.1464000000000001E-2</c:v>
                </c:pt>
                <c:pt idx="832">
                  <c:v>4.2144000000000001E-2</c:v>
                </c:pt>
                <c:pt idx="833">
                  <c:v>4.2826000000000003E-2</c:v>
                </c:pt>
                <c:pt idx="834">
                  <c:v>4.3506000000000003E-2</c:v>
                </c:pt>
                <c:pt idx="835">
                  <c:v>4.4186000000000003E-2</c:v>
                </c:pt>
                <c:pt idx="836">
                  <c:v>4.4866000000000003E-2</c:v>
                </c:pt>
                <c:pt idx="837">
                  <c:v>4.5544000000000001E-2</c:v>
                </c:pt>
                <c:pt idx="838">
                  <c:v>4.6224000000000001E-2</c:v>
                </c:pt>
                <c:pt idx="839">
                  <c:v>4.6904000000000001E-2</c:v>
                </c:pt>
                <c:pt idx="840">
                  <c:v>4.7581999999999999E-2</c:v>
                </c:pt>
                <c:pt idx="841">
                  <c:v>4.8252000000000003E-2</c:v>
                </c:pt>
                <c:pt idx="842">
                  <c:v>4.8921999999999993E-2</c:v>
                </c:pt>
                <c:pt idx="843">
                  <c:v>4.9590000000000009E-2</c:v>
                </c:pt>
                <c:pt idx="844">
                  <c:v>5.0259999999999999E-2</c:v>
                </c:pt>
                <c:pt idx="845">
                  <c:v>5.0928000000000001E-2</c:v>
                </c:pt>
                <c:pt idx="846">
                  <c:v>5.1595999999999996E-2</c:v>
                </c:pt>
                <c:pt idx="847">
                  <c:v>5.2263999999999998E-2</c:v>
                </c:pt>
                <c:pt idx="848">
                  <c:v>5.2932E-2</c:v>
                </c:pt>
                <c:pt idx="849">
                  <c:v>5.3600000000000002E-2</c:v>
                </c:pt>
                <c:pt idx="850">
                  <c:v>5.4253999999999997E-2</c:v>
                </c:pt>
                <c:pt idx="851">
                  <c:v>5.4907999999999998E-2</c:v>
                </c:pt>
                <c:pt idx="852">
                  <c:v>5.5559999999999998E-2</c:v>
                </c:pt>
                <c:pt idx="853">
                  <c:v>5.6211999999999991E-2</c:v>
                </c:pt>
                <c:pt idx="854">
                  <c:v>5.6864000000000005E-2</c:v>
                </c:pt>
                <c:pt idx="855">
                  <c:v>5.7516000000000005E-2</c:v>
                </c:pt>
                <c:pt idx="856">
                  <c:v>5.8166000000000002E-2</c:v>
                </c:pt>
                <c:pt idx="857">
                  <c:v>5.8818000000000002E-2</c:v>
                </c:pt>
                <c:pt idx="858">
                  <c:v>5.9469999999999995E-2</c:v>
                </c:pt>
                <c:pt idx="859">
                  <c:v>6.0106000000000007E-2</c:v>
                </c:pt>
                <c:pt idx="860">
                  <c:v>6.0738E-2</c:v>
                </c:pt>
                <c:pt idx="861">
                  <c:v>6.1367999999999999E-2</c:v>
                </c:pt>
                <c:pt idx="862">
                  <c:v>6.2E-2</c:v>
                </c:pt>
                <c:pt idx="863">
                  <c:v>6.2630000000000005E-2</c:v>
                </c:pt>
                <c:pt idx="864">
                  <c:v>6.3259999999999997E-2</c:v>
                </c:pt>
                <c:pt idx="865">
                  <c:v>6.3890000000000002E-2</c:v>
                </c:pt>
                <c:pt idx="866">
                  <c:v>6.4521999999999996E-2</c:v>
                </c:pt>
                <c:pt idx="867">
                  <c:v>6.515E-2</c:v>
                </c:pt>
                <c:pt idx="868">
                  <c:v>6.5781999999999993E-2</c:v>
                </c:pt>
                <c:pt idx="869">
                  <c:v>6.6416000000000003E-2</c:v>
                </c:pt>
                <c:pt idx="870">
                  <c:v>6.7047999999999996E-2</c:v>
                </c:pt>
                <c:pt idx="871">
                  <c:v>6.7682000000000006E-2</c:v>
                </c:pt>
                <c:pt idx="872">
                  <c:v>6.8314E-2</c:v>
                </c:pt>
                <c:pt idx="873">
                  <c:v>6.8945999999999993E-2</c:v>
                </c:pt>
                <c:pt idx="874">
                  <c:v>6.9578000000000001E-2</c:v>
                </c:pt>
                <c:pt idx="875">
                  <c:v>7.0209999999999995E-2</c:v>
                </c:pt>
                <c:pt idx="876">
                  <c:v>7.0842000000000002E-2</c:v>
                </c:pt>
                <c:pt idx="877">
                  <c:v>7.1471999999999994E-2</c:v>
                </c:pt>
                <c:pt idx="878">
                  <c:v>7.2094000000000005E-2</c:v>
                </c:pt>
                <c:pt idx="879">
                  <c:v>7.2716000000000003E-2</c:v>
                </c:pt>
                <c:pt idx="880">
                  <c:v>7.3335999999999998E-2</c:v>
                </c:pt>
                <c:pt idx="881">
                  <c:v>7.3957999999999996E-2</c:v>
                </c:pt>
                <c:pt idx="882">
                  <c:v>7.4578000000000005E-2</c:v>
                </c:pt>
                <c:pt idx="883">
                  <c:v>7.5200000000000003E-2</c:v>
                </c:pt>
                <c:pt idx="884">
                  <c:v>7.5819999999999999E-2</c:v>
                </c:pt>
                <c:pt idx="885">
                  <c:v>7.6439999999999994E-2</c:v>
                </c:pt>
                <c:pt idx="886">
                  <c:v>7.7060000000000003E-2</c:v>
                </c:pt>
                <c:pt idx="887">
                  <c:v>7.7658000000000005E-2</c:v>
                </c:pt>
                <c:pt idx="888">
                  <c:v>7.8247999999999998E-2</c:v>
                </c:pt>
                <c:pt idx="889">
                  <c:v>7.8836000000000003E-2</c:v>
                </c:pt>
                <c:pt idx="890">
                  <c:v>7.9425999999999997E-2</c:v>
                </c:pt>
                <c:pt idx="891">
                  <c:v>8.0014000000000002E-2</c:v>
                </c:pt>
                <c:pt idx="892">
                  <c:v>8.0603999999999995E-2</c:v>
                </c:pt>
                <c:pt idx="893">
                  <c:v>8.1192E-2</c:v>
                </c:pt>
                <c:pt idx="894">
                  <c:v>8.1780000000000005E-2</c:v>
                </c:pt>
                <c:pt idx="895">
                  <c:v>8.2367999999999997E-2</c:v>
                </c:pt>
                <c:pt idx="896">
                  <c:v>8.2951999999999998E-2</c:v>
                </c:pt>
                <c:pt idx="897">
                  <c:v>8.3519999999999997E-2</c:v>
                </c:pt>
                <c:pt idx="898">
                  <c:v>8.4085999999999994E-2</c:v>
                </c:pt>
                <c:pt idx="899">
                  <c:v>8.4653999999999993E-2</c:v>
                </c:pt>
                <c:pt idx="900">
                  <c:v>8.5222000000000006E-2</c:v>
                </c:pt>
                <c:pt idx="901">
                  <c:v>8.5788000000000003E-2</c:v>
                </c:pt>
                <c:pt idx="902">
                  <c:v>8.6354E-2</c:v>
                </c:pt>
                <c:pt idx="903">
                  <c:v>8.6921999999999999E-2</c:v>
                </c:pt>
                <c:pt idx="904">
                  <c:v>8.7487999999999996E-2</c:v>
                </c:pt>
                <c:pt idx="905">
                  <c:v>8.8053999999999993E-2</c:v>
                </c:pt>
                <c:pt idx="906">
                  <c:v>8.8585999999999998E-2</c:v>
                </c:pt>
                <c:pt idx="907">
                  <c:v>8.9104000000000003E-2</c:v>
                </c:pt>
                <c:pt idx="908">
                  <c:v>8.9621999999999993E-2</c:v>
                </c:pt>
                <c:pt idx="909">
                  <c:v>9.0139999999999998E-2</c:v>
                </c:pt>
                <c:pt idx="910">
                  <c:v>9.0658000000000002E-2</c:v>
                </c:pt>
                <c:pt idx="911">
                  <c:v>9.1175999999999993E-2</c:v>
                </c:pt>
                <c:pt idx="912">
                  <c:v>9.1693999999999998E-2</c:v>
                </c:pt>
                <c:pt idx="913">
                  <c:v>9.2212000000000002E-2</c:v>
                </c:pt>
                <c:pt idx="914">
                  <c:v>9.2728000000000005E-2</c:v>
                </c:pt>
                <c:pt idx="915">
                  <c:v>9.3243999999999994E-2</c:v>
                </c:pt>
                <c:pt idx="916">
                  <c:v>9.3740000000000004E-2</c:v>
                </c:pt>
                <c:pt idx="917">
                  <c:v>9.4236E-2</c:v>
                </c:pt>
                <c:pt idx="918">
                  <c:v>9.4731999999999997E-2</c:v>
                </c:pt>
                <c:pt idx="919">
                  <c:v>9.5226000000000005E-2</c:v>
                </c:pt>
                <c:pt idx="920">
                  <c:v>9.5722000000000002E-2</c:v>
                </c:pt>
                <c:pt idx="921">
                  <c:v>9.6217999999999998E-2</c:v>
                </c:pt>
                <c:pt idx="922">
                  <c:v>9.6712000000000006E-2</c:v>
                </c:pt>
                <c:pt idx="923">
                  <c:v>9.7208000000000003E-2</c:v>
                </c:pt>
                <c:pt idx="924">
                  <c:v>9.7701999999999983E-2</c:v>
                </c:pt>
                <c:pt idx="925">
                  <c:v>9.8174000000000011E-2</c:v>
                </c:pt>
                <c:pt idx="926">
                  <c:v>9.8612000000000005E-2</c:v>
                </c:pt>
                <c:pt idx="927">
                  <c:v>9.9049999999999999E-2</c:v>
                </c:pt>
                <c:pt idx="928">
                  <c:v>9.9487999999999979E-2</c:v>
                </c:pt>
                <c:pt idx="929">
                  <c:v>9.9926000000000015E-2</c:v>
                </c:pt>
                <c:pt idx="930">
                  <c:v>0.10036199999999999</c:v>
                </c:pt>
                <c:pt idx="931">
                  <c:v>0.1008</c:v>
                </c:pt>
                <c:pt idx="932">
                  <c:v>0.10123799999999999</c:v>
                </c:pt>
                <c:pt idx="933">
                  <c:v>0.10167399999999999</c:v>
                </c:pt>
                <c:pt idx="934">
                  <c:v>0.10211199999999999</c:v>
                </c:pt>
                <c:pt idx="935">
                  <c:v>0.10252399999999999</c:v>
                </c:pt>
                <c:pt idx="936">
                  <c:v>0.102924</c:v>
                </c:pt>
                <c:pt idx="937">
                  <c:v>0.103324</c:v>
                </c:pt>
                <c:pt idx="938">
                  <c:v>0.10372199999999999</c:v>
                </c:pt>
                <c:pt idx="939">
                  <c:v>0.10412200000000001</c:v>
                </c:pt>
                <c:pt idx="940">
                  <c:v>0.10452</c:v>
                </c:pt>
                <c:pt idx="941">
                  <c:v>0.10491999999999999</c:v>
                </c:pt>
                <c:pt idx="942">
                  <c:v>0.10531799999999999</c:v>
                </c:pt>
                <c:pt idx="943">
                  <c:v>0.10571800000000001</c:v>
                </c:pt>
                <c:pt idx="944">
                  <c:v>0.106116</c:v>
                </c:pt>
                <c:pt idx="945">
                  <c:v>0.10647000000000001</c:v>
                </c:pt>
                <c:pt idx="946">
                  <c:v>0.10681399999999999</c:v>
                </c:pt>
                <c:pt idx="947">
                  <c:v>0.10715799999999999</c:v>
                </c:pt>
                <c:pt idx="948">
                  <c:v>0.10750200000000001</c:v>
                </c:pt>
                <c:pt idx="949">
                  <c:v>0.10784600000000001</c:v>
                </c:pt>
                <c:pt idx="950">
                  <c:v>0.10818800000000001</c:v>
                </c:pt>
                <c:pt idx="951">
                  <c:v>0.108532</c:v>
                </c:pt>
                <c:pt idx="952">
                  <c:v>0.108874</c:v>
                </c:pt>
                <c:pt idx="953">
                  <c:v>0.10921799999999998</c:v>
                </c:pt>
                <c:pt idx="954">
                  <c:v>0.10955999999999999</c:v>
                </c:pt>
                <c:pt idx="955">
                  <c:v>0.10982599999999999</c:v>
                </c:pt>
                <c:pt idx="956">
                  <c:v>0.11007999999999998</c:v>
                </c:pt>
                <c:pt idx="957">
                  <c:v>0.11033200000000001</c:v>
                </c:pt>
                <c:pt idx="958">
                  <c:v>0.11058599999999999</c:v>
                </c:pt>
                <c:pt idx="959">
                  <c:v>0.11083999999999998</c:v>
                </c:pt>
                <c:pt idx="960">
                  <c:v>0.111094</c:v>
                </c:pt>
                <c:pt idx="961">
                  <c:v>0.11134599999999999</c:v>
                </c:pt>
                <c:pt idx="962">
                  <c:v>0.1116</c:v>
                </c:pt>
                <c:pt idx="963">
                  <c:v>0.111854</c:v>
                </c:pt>
                <c:pt idx="964">
                  <c:v>0.11210599999999998</c:v>
                </c:pt>
                <c:pt idx="965">
                  <c:v>0.11232600000000001</c:v>
                </c:pt>
                <c:pt idx="966">
                  <c:v>0.11253999999999999</c:v>
                </c:pt>
                <c:pt idx="967">
                  <c:v>0.112756</c:v>
                </c:pt>
                <c:pt idx="968">
                  <c:v>0.11297</c:v>
                </c:pt>
                <c:pt idx="969">
                  <c:v>0.11318400000000001</c:v>
                </c:pt>
                <c:pt idx="970">
                  <c:v>0.113398</c:v>
                </c:pt>
                <c:pt idx="971">
                  <c:v>0.11361400000000001</c:v>
                </c:pt>
                <c:pt idx="972">
                  <c:v>0.113828</c:v>
                </c:pt>
                <c:pt idx="973">
                  <c:v>0.114042</c:v>
                </c:pt>
                <c:pt idx="974">
                  <c:v>0.114256</c:v>
                </c:pt>
                <c:pt idx="975">
                  <c:v>0.11444199999999999</c:v>
                </c:pt>
                <c:pt idx="976">
                  <c:v>0.114624</c:v>
                </c:pt>
                <c:pt idx="977">
                  <c:v>0.11480400000000002</c:v>
                </c:pt>
                <c:pt idx="978">
                  <c:v>0.114984</c:v>
                </c:pt>
                <c:pt idx="979">
                  <c:v>0.115166</c:v>
                </c:pt>
                <c:pt idx="980">
                  <c:v>0.115346</c:v>
                </c:pt>
                <c:pt idx="981">
                  <c:v>0.11552599999999999</c:v>
                </c:pt>
                <c:pt idx="982">
                  <c:v>0.11570600000000002</c:v>
                </c:pt>
                <c:pt idx="983">
                  <c:v>0.115886</c:v>
                </c:pt>
                <c:pt idx="984">
                  <c:v>0.116066</c:v>
                </c:pt>
                <c:pt idx="985">
                  <c:v>0.115912</c:v>
                </c:pt>
                <c:pt idx="986">
                  <c:v>0.11558599999999999</c:v>
                </c:pt>
                <c:pt idx="987">
                  <c:v>0.11525999999999999</c:v>
                </c:pt>
                <c:pt idx="988">
                  <c:v>0.11493399999999999</c:v>
                </c:pt>
                <c:pt idx="989">
                  <c:v>0.114608</c:v>
                </c:pt>
                <c:pt idx="990">
                  <c:v>0.11428199999999999</c:v>
                </c:pt>
                <c:pt idx="991">
                  <c:v>0.113956</c:v>
                </c:pt>
                <c:pt idx="992">
                  <c:v>0.11363000000000001</c:v>
                </c:pt>
                <c:pt idx="993">
                  <c:v>0.11330400000000002</c:v>
                </c:pt>
                <c:pt idx="994">
                  <c:v>0.11298</c:v>
                </c:pt>
                <c:pt idx="995">
                  <c:v>0.11267000000000001</c:v>
                </c:pt>
                <c:pt idx="996">
                  <c:v>0.11238400000000001</c:v>
                </c:pt>
                <c:pt idx="997">
                  <c:v>0.112096</c:v>
                </c:pt>
                <c:pt idx="998">
                  <c:v>0.11181000000000001</c:v>
                </c:pt>
                <c:pt idx="999">
                  <c:v>0.111524</c:v>
                </c:pt>
                <c:pt idx="1000">
                  <c:v>0.111236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584-446E-95DF-A44BE9FA3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3901048"/>
        <c:axId val="453224752"/>
      </c:scatterChart>
      <c:valAx>
        <c:axId val="573901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x/h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3224752"/>
        <c:crosses val="autoZero"/>
        <c:crossBetween val="midCat"/>
      </c:valAx>
      <c:valAx>
        <c:axId val="45322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Cf x</a:t>
                </a:r>
                <a:r>
                  <a:rPr lang="en-CA" baseline="0"/>
                  <a:t> 100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39010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33033482090703"/>
          <c:y val="0.41102979774587001"/>
          <c:w val="6.7406247809528266E-2"/>
          <c:h val="0.37029456457261728"/>
        </c:manualLayout>
      </c:layout>
      <c:overlay val="0"/>
      <c:spPr>
        <a:noFill/>
        <a:ln>
          <a:solidFill>
            <a:schemeClr val="tx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1909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Nguyen</dc:creator>
  <cp:keywords/>
  <dc:description/>
  <cp:lastModifiedBy>dn99ubc@student.ubc.ca</cp:lastModifiedBy>
  <cp:revision>6</cp:revision>
  <dcterms:created xsi:type="dcterms:W3CDTF">2021-12-07T11:16:00Z</dcterms:created>
  <dcterms:modified xsi:type="dcterms:W3CDTF">2021-12-10T21:47:00Z</dcterms:modified>
</cp:coreProperties>
</file>