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E12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08057D0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26B57F96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EC59BD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бюджетное</w:t>
      </w:r>
      <w:r w:rsidR="002116BC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Pr="00C8493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53B5CA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5D9CCC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F55382A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89F56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A76CF" w:rsidRPr="00C84937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59E59EA7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044289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961C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7F6B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19164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39646" w14:textId="3CD4B395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4620A" w:rsidRPr="00C84937">
        <w:rPr>
          <w:rFonts w:ascii="Times New Roman" w:hAnsi="Times New Roman" w:cs="Times New Roman"/>
          <w:sz w:val="28"/>
          <w:szCs w:val="28"/>
        </w:rPr>
        <w:t xml:space="preserve">лабораторной работе №1 по </w:t>
      </w:r>
      <w:r w:rsidR="00FA7114">
        <w:rPr>
          <w:rFonts w:ascii="Times New Roman" w:hAnsi="Times New Roman" w:cs="Times New Roman"/>
          <w:sz w:val="28"/>
          <w:szCs w:val="28"/>
        </w:rPr>
        <w:t>СиАОД</w:t>
      </w:r>
    </w:p>
    <w:p w14:paraId="14CB8280" w14:textId="7E18EA66" w:rsidR="009E398D" w:rsidRPr="00C84937" w:rsidRDefault="009E398D" w:rsidP="00873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</w:t>
      </w:r>
      <w:r w:rsidR="00FA7114">
        <w:rPr>
          <w:rFonts w:ascii="Times New Roman" w:hAnsi="Times New Roman" w:cs="Times New Roman"/>
          <w:sz w:val="28"/>
          <w:szCs w:val="28"/>
        </w:rPr>
        <w:t xml:space="preserve">Методы поиска, хеширование данных и задача </w:t>
      </w:r>
      <w:proofErr w:type="gramStart"/>
      <w:r w:rsidR="00FA7114">
        <w:rPr>
          <w:rFonts w:ascii="Times New Roman" w:hAnsi="Times New Roman" w:cs="Times New Roman"/>
          <w:sz w:val="28"/>
          <w:szCs w:val="28"/>
        </w:rPr>
        <w:t xml:space="preserve">про </w:t>
      </w:r>
      <w:r w:rsidR="007E7A7B">
        <w:rPr>
          <w:rFonts w:ascii="Times New Roman" w:hAnsi="Times New Roman" w:cs="Times New Roman"/>
          <w:sz w:val="28"/>
          <w:szCs w:val="28"/>
        </w:rPr>
        <w:t xml:space="preserve"> 8</w:t>
      </w:r>
      <w:proofErr w:type="gramEnd"/>
      <w:r w:rsidR="007E7A7B">
        <w:rPr>
          <w:rFonts w:ascii="Times New Roman" w:hAnsi="Times New Roman" w:cs="Times New Roman"/>
          <w:sz w:val="28"/>
          <w:szCs w:val="28"/>
        </w:rPr>
        <w:t xml:space="preserve"> </w:t>
      </w:r>
      <w:r w:rsidR="00FA7114">
        <w:rPr>
          <w:rFonts w:ascii="Times New Roman" w:hAnsi="Times New Roman" w:cs="Times New Roman"/>
          <w:sz w:val="28"/>
          <w:szCs w:val="28"/>
        </w:rPr>
        <w:t>ферзей</w:t>
      </w:r>
      <w:r w:rsidRPr="00C84937">
        <w:rPr>
          <w:rFonts w:ascii="Times New Roman" w:hAnsi="Times New Roman" w:cs="Times New Roman"/>
          <w:sz w:val="28"/>
          <w:szCs w:val="28"/>
        </w:rPr>
        <w:t>»</w:t>
      </w:r>
    </w:p>
    <w:p w14:paraId="5E5A1AE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7D94E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84BB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CB4A5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AF4A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A7CAC2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A6180" w14:textId="77777777" w:rsidR="009E398D" w:rsidRPr="00C84937" w:rsidRDefault="009E398D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8FA80" w14:textId="2F9100A2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8736F9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="009E398D" w:rsidRPr="00C84937">
        <w:rPr>
          <w:rFonts w:ascii="Times New Roman" w:hAnsi="Times New Roman" w:cs="Times New Roman"/>
          <w:sz w:val="28"/>
          <w:szCs w:val="28"/>
        </w:rPr>
        <w:t>БВТ1903</w:t>
      </w:r>
    </w:p>
    <w:p w14:paraId="6E776ADA" w14:textId="7A7D5D86" w:rsidR="008736F9" w:rsidRPr="008812D3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F5ACD" w:rsidRPr="008812D3">
        <w:rPr>
          <w:rFonts w:ascii="Times New Roman" w:hAnsi="Times New Roman" w:cs="Times New Roman"/>
          <w:sz w:val="28"/>
          <w:szCs w:val="28"/>
        </w:rPr>
        <w:t>Клычёв Д.А</w:t>
      </w:r>
    </w:p>
    <w:p w14:paraId="1239A8FC" w14:textId="4C15F2E3" w:rsidR="009E398D" w:rsidRPr="00147699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2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8812D3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147699">
        <w:rPr>
          <w:rFonts w:ascii="Times New Roman" w:hAnsi="Times New Roman" w:cs="Times New Roman"/>
          <w:color w:val="000000"/>
          <w:sz w:val="28"/>
          <w:szCs w:val="28"/>
        </w:rPr>
        <w:t>Павликов А.</w:t>
      </w:r>
    </w:p>
    <w:p w14:paraId="49148491" w14:textId="77777777" w:rsidR="009E398D" w:rsidRPr="00C84937" w:rsidRDefault="009E398D" w:rsidP="004F5AC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2E9148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527F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195B9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9ADE6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CA2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5DB43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96F3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C243D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D705C8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5D0C0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2642C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54971" w14:textId="4DEB8708" w:rsidR="002116BC" w:rsidRPr="00147699" w:rsidRDefault="009E398D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Москва, 20</w:t>
      </w:r>
      <w:r w:rsidR="00147699">
        <w:rPr>
          <w:rFonts w:ascii="Times New Roman" w:hAnsi="Times New Roman" w:cs="Times New Roman"/>
          <w:sz w:val="28"/>
          <w:szCs w:val="28"/>
        </w:rPr>
        <w:t>2</w:t>
      </w:r>
      <w:r w:rsidR="00147699" w:rsidRPr="00147699">
        <w:rPr>
          <w:rFonts w:ascii="Times New Roman" w:hAnsi="Times New Roman" w:cs="Times New Roman"/>
          <w:sz w:val="28"/>
          <w:szCs w:val="28"/>
        </w:rPr>
        <w:t>1</w:t>
      </w:r>
    </w:p>
    <w:p w14:paraId="24330578" w14:textId="77777777" w:rsidR="00ED251A" w:rsidRPr="00C84937" w:rsidRDefault="00ED251A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6AB930" w14:textId="6EF229B9" w:rsidR="00C84937" w:rsidRPr="004F5ACD" w:rsidRDefault="00147699" w:rsidP="008812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0531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Задание</w:t>
      </w:r>
      <w:bookmarkEnd w:id="0"/>
    </w:p>
    <w:p w14:paraId="32275CF4" w14:textId="06474F85" w:rsidR="00C84937" w:rsidRPr="004F5ACD" w:rsidRDefault="00147699" w:rsidP="002A09F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205314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Ход работы</w:t>
      </w:r>
      <w:bookmarkEnd w:id="1"/>
    </w:p>
    <w:p w14:paraId="087D2348" w14:textId="77777777" w:rsidR="002C3691" w:rsidRDefault="008812D3" w:rsidP="00147699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C3691">
        <w:rPr>
          <w:sz w:val="28"/>
          <w:szCs w:val="28"/>
        </w:rPr>
        <w:t xml:space="preserve">Язык программирования, используемый для выполнения работы: </w:t>
      </w:r>
      <w:r w:rsidR="002C3691">
        <w:rPr>
          <w:sz w:val="28"/>
          <w:szCs w:val="28"/>
          <w:lang w:val="en-US"/>
        </w:rPr>
        <w:t>C</w:t>
      </w:r>
      <w:r w:rsidR="002C3691" w:rsidRPr="002C3691">
        <w:rPr>
          <w:sz w:val="28"/>
          <w:szCs w:val="28"/>
        </w:rPr>
        <w:t>#</w:t>
      </w:r>
      <w:r w:rsidR="002C3691">
        <w:rPr>
          <w:sz w:val="28"/>
          <w:szCs w:val="28"/>
        </w:rPr>
        <w:t xml:space="preserve">, версия 9.0. </w:t>
      </w:r>
    </w:p>
    <w:p w14:paraId="6EDD4833" w14:textId="77777777" w:rsidR="00EE29F9" w:rsidRDefault="002C3691" w:rsidP="00EE29F9">
      <w:pPr>
        <w:pStyle w:val="af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поставленных задач было создано решение в среде разработки </w:t>
      </w:r>
      <w:r>
        <w:rPr>
          <w:sz w:val="28"/>
          <w:szCs w:val="28"/>
          <w:lang w:val="en-US"/>
        </w:rPr>
        <w:t>MVS</w:t>
      </w:r>
      <w:r w:rsidRPr="002C3691">
        <w:rPr>
          <w:sz w:val="28"/>
          <w:szCs w:val="28"/>
        </w:rPr>
        <w:t>2019</w:t>
      </w:r>
      <w:r>
        <w:rPr>
          <w:sz w:val="28"/>
          <w:szCs w:val="28"/>
        </w:rPr>
        <w:t xml:space="preserve">, включающее проект </w:t>
      </w:r>
      <w:r>
        <w:rPr>
          <w:sz w:val="28"/>
          <w:szCs w:val="28"/>
          <w:lang w:val="en-US"/>
        </w:rPr>
        <w:t>Lab</w:t>
      </w:r>
      <w:r w:rsidRPr="002C3691">
        <w:rPr>
          <w:sz w:val="28"/>
          <w:szCs w:val="28"/>
        </w:rPr>
        <w:t>1</w:t>
      </w:r>
      <w:r>
        <w:rPr>
          <w:sz w:val="28"/>
          <w:szCs w:val="28"/>
        </w:rPr>
        <w:t>, исполняемый код которого представлен в класс</w:t>
      </w:r>
      <w:r w:rsidR="00EE29F9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="00EE29F9">
        <w:rPr>
          <w:sz w:val="28"/>
          <w:szCs w:val="28"/>
        </w:rPr>
        <w:t>2</w:t>
      </w:r>
      <w:r w:rsidRPr="002C369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>, листинг представлен ниже:</w:t>
      </w:r>
      <w:bookmarkStart w:id="2" w:name="_Toc52053142"/>
    </w:p>
    <w:p w14:paraId="5C5F6D9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bin</w:t>
      </w:r>
    </w:p>
    <w:p w14:paraId="53FB4CF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tree</w:t>
      </w:r>
    </w:p>
    <w:p w14:paraId="6AC53C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fib</w:t>
      </w:r>
    </w:p>
    <w:p w14:paraId="2BA7779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int</w:t>
      </w:r>
    </w:p>
    <w:p w14:paraId="52A3D4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hash</w:t>
      </w:r>
    </w:p>
    <w:p w14:paraId="7218CA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#define chess</w:t>
      </w:r>
    </w:p>
    <w:p w14:paraId="3C1636C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proofErr w:type="gramStart"/>
      <w:r w:rsidRPr="00207F92">
        <w:rPr>
          <w:color w:val="000000" w:themeColor="text1"/>
          <w:sz w:val="20"/>
          <w:szCs w:val="20"/>
          <w:lang w:val="en-US"/>
        </w:rPr>
        <w:t>using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System;</w:t>
      </w:r>
    </w:p>
    <w:p w14:paraId="3B414B4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proofErr w:type="gramStart"/>
      <w:r w:rsidRPr="00207F92">
        <w:rPr>
          <w:color w:val="000000" w:themeColor="text1"/>
          <w:sz w:val="20"/>
          <w:szCs w:val="20"/>
          <w:lang w:val="en-US"/>
        </w:rPr>
        <w:t>using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System.Diagnostics;</w:t>
      </w:r>
    </w:p>
    <w:p w14:paraId="2B637454" w14:textId="69DB8A08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proofErr w:type="gramStart"/>
      <w:r w:rsidRPr="00207F92">
        <w:rPr>
          <w:color w:val="000000" w:themeColor="text1"/>
          <w:sz w:val="20"/>
          <w:szCs w:val="20"/>
          <w:lang w:val="en-US"/>
        </w:rPr>
        <w:t>using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System.Collections.Generic;</w:t>
      </w:r>
    </w:p>
    <w:p w14:paraId="217276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proofErr w:type="gramStart"/>
      <w:r w:rsidRPr="00207F92">
        <w:rPr>
          <w:color w:val="000000" w:themeColor="text1"/>
          <w:sz w:val="20"/>
          <w:szCs w:val="20"/>
          <w:lang w:val="en-US"/>
        </w:rPr>
        <w:t>namespace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Lab2</w:t>
      </w:r>
    </w:p>
    <w:p w14:paraId="3F2BCCD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{</w:t>
      </w:r>
    </w:p>
    <w:p w14:paraId="0E5E85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class Lab2</w:t>
      </w:r>
    </w:p>
    <w:p w14:paraId="5B2FF7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{</w:t>
      </w:r>
    </w:p>
    <w:p w14:paraId="5A3D004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static void Run2Lab()</w:t>
      </w:r>
    </w:p>
    <w:p w14:paraId="7140CD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E29F6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Random rnd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Random(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AF136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Stopwatch sw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Stopwatch(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2B1D8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Task_1</w:t>
      </w:r>
    </w:p>
    <w:p w14:paraId="5BD9BD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#if bin</w:t>
      </w:r>
    </w:p>
    <w:p w14:paraId="4B4008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BinarySearch</w:t>
      </w:r>
    </w:p>
    <w:p w14:paraId="728341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Console.WriteLine("Введите размерность массива для бинарного поиска или 0 для перехода к следующему заданию.");</w:t>
      </w:r>
    </w:p>
    <w:p w14:paraId="30701D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lastRenderedPageBreak/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 = int.Parse(Console.ReadLine());</w:t>
      </w:r>
    </w:p>
    <w:p w14:paraId="58183F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(0 != size)</w:t>
      </w:r>
    </w:p>
    <w:p w14:paraId="353734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1D2EE3F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</w:t>
      </w:r>
      <w:r w:rsidRPr="007571E2">
        <w:rPr>
          <w:color w:val="000000" w:themeColor="text1"/>
          <w:sz w:val="20"/>
          <w:szCs w:val="20"/>
        </w:rPr>
        <w:t>.</w:t>
      </w:r>
      <w:r w:rsidRPr="00207F92">
        <w:rPr>
          <w:color w:val="000000" w:themeColor="text1"/>
          <w:sz w:val="20"/>
          <w:szCs w:val="20"/>
          <w:lang w:val="en-US"/>
        </w:rPr>
        <w:t>WriteLine</w:t>
      </w:r>
      <w:r w:rsidRPr="007571E2">
        <w:rPr>
          <w:color w:val="000000" w:themeColor="text1"/>
          <w:sz w:val="20"/>
          <w:szCs w:val="20"/>
        </w:rPr>
        <w:t>(</w:t>
      </w:r>
      <w:proofErr w:type="gramEnd"/>
      <w:r w:rsidRPr="007571E2">
        <w:rPr>
          <w:color w:val="000000" w:themeColor="text1"/>
          <w:sz w:val="20"/>
          <w:szCs w:val="20"/>
        </w:rPr>
        <w:t>"\</w:t>
      </w:r>
      <w:r w:rsidRPr="00207F92">
        <w:rPr>
          <w:color w:val="000000" w:themeColor="text1"/>
          <w:sz w:val="20"/>
          <w:szCs w:val="20"/>
          <w:lang w:val="en-US"/>
        </w:rPr>
        <w:t>n</w:t>
      </w:r>
      <w:r w:rsidRPr="00207F92">
        <w:rPr>
          <w:color w:val="000000" w:themeColor="text1"/>
          <w:sz w:val="20"/>
          <w:szCs w:val="20"/>
        </w:rPr>
        <w:t>Введите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7571E2">
        <w:rPr>
          <w:color w:val="000000" w:themeColor="text1"/>
          <w:sz w:val="20"/>
          <w:szCs w:val="20"/>
        </w:rPr>
        <w:t>.");</w:t>
      </w:r>
    </w:p>
    <w:p w14:paraId="340A9F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key_bin = int.Parse(Console.ReadLine());</w:t>
      </w:r>
    </w:p>
    <w:p w14:paraId="168B8B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mas = new int[size];</w:t>
      </w:r>
    </w:p>
    <w:p w14:paraId="02624B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size; i++)</w:t>
      </w:r>
    </w:p>
    <w:p w14:paraId="1002449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20E6E9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mas[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i] = rnd.Next(-1000, 1001);</w:t>
      </w:r>
    </w:p>
    <w:p w14:paraId="3EB63D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04FED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Array.Sort(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mas);</w:t>
      </w:r>
    </w:p>
    <w:p w14:paraId="455D6E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C63D8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0D631D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binary = BinarySearch(mas, key_bin);</w:t>
      </w:r>
    </w:p>
    <w:p w14:paraId="2E66B7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35A08ED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B9463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{key_bin}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массиве</w:t>
      </w:r>
      <w:r w:rsidRPr="00207F92">
        <w:rPr>
          <w:color w:val="000000" w:themeColor="text1"/>
          <w:sz w:val="20"/>
          <w:szCs w:val="20"/>
          <w:lang w:val="en-US"/>
        </w:rPr>
        <w:t xml:space="preserve"> - {binary}.");</w:t>
      </w:r>
    </w:p>
    <w:p w14:paraId="36B2B7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0125303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sw.Reset(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AB659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08DFF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327E6D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Array.BinarySearch(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mas, key_bin);</w:t>
      </w:r>
    </w:p>
    <w:p w14:paraId="37416C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63E3E8B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963EC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Console.WriteLine($"\nЗатраченное время на выполнение встроенным алгоритмом класса Array: {start - end}.");</w:t>
      </w:r>
    </w:p>
    <w:p w14:paraId="49696F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sw.Reset();</w:t>
      </w:r>
    </w:p>
    <w:p w14:paraId="6CE41E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Console.WriteLine("Введите размерность массива для повторной генерации или 0 для перехода к следующему заданию.");</w:t>
      </w:r>
    </w:p>
    <w:p w14:paraId="0669A1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size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int.Parse(Console.ReadLine());</w:t>
      </w:r>
    </w:p>
    <w:p w14:paraId="1D5C9F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54F48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4D9F79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#endif</w:t>
      </w:r>
    </w:p>
    <w:p w14:paraId="7A0BD8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#if tree</w:t>
      </w:r>
    </w:p>
    <w:p w14:paraId="33900E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BinaryTree</w:t>
      </w:r>
    </w:p>
    <w:p w14:paraId="387795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Console.WriteLine("Введите размерность дерева или 0 для перехода к следующему заданию.");</w:t>
      </w:r>
    </w:p>
    <w:p w14:paraId="5EAAC53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size_tree = int.Parse(Console.ReadLine());</w:t>
      </w:r>
    </w:p>
    <w:p w14:paraId="585BB48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(size_tree != 0)</w:t>
      </w:r>
    </w:p>
    <w:p w14:paraId="512A77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539B031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</w:t>
      </w:r>
      <w:r w:rsidRPr="007571E2">
        <w:rPr>
          <w:color w:val="000000" w:themeColor="text1"/>
          <w:sz w:val="20"/>
          <w:szCs w:val="20"/>
        </w:rPr>
        <w:t>.</w:t>
      </w:r>
      <w:r w:rsidRPr="00207F92">
        <w:rPr>
          <w:color w:val="000000" w:themeColor="text1"/>
          <w:sz w:val="20"/>
          <w:szCs w:val="20"/>
          <w:lang w:val="en-US"/>
        </w:rPr>
        <w:t>WriteLine</w:t>
      </w:r>
      <w:r w:rsidRPr="007571E2">
        <w:rPr>
          <w:color w:val="000000" w:themeColor="text1"/>
          <w:sz w:val="20"/>
          <w:szCs w:val="20"/>
        </w:rPr>
        <w:t>(</w:t>
      </w:r>
      <w:proofErr w:type="gramEnd"/>
      <w:r w:rsidRPr="007571E2">
        <w:rPr>
          <w:color w:val="000000" w:themeColor="text1"/>
          <w:sz w:val="20"/>
          <w:szCs w:val="20"/>
        </w:rPr>
        <w:t>"</w:t>
      </w:r>
      <w:r w:rsidRPr="00207F92">
        <w:rPr>
          <w:color w:val="000000" w:themeColor="text1"/>
          <w:sz w:val="20"/>
          <w:szCs w:val="20"/>
        </w:rPr>
        <w:t>Введите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7571E2">
        <w:rPr>
          <w:color w:val="000000" w:themeColor="text1"/>
          <w:sz w:val="20"/>
          <w:szCs w:val="20"/>
        </w:rPr>
        <w:t>.");</w:t>
      </w:r>
    </w:p>
    <w:p w14:paraId="712942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key_tree = int.Parse(Console.ReadLine());</w:t>
      </w:r>
    </w:p>
    <w:p w14:paraId="56F0093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HashSet&lt;int&gt;();</w:t>
      </w:r>
    </w:p>
    <w:p w14:paraId="519E74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size_tree; i++)</w:t>
      </w:r>
    </w:p>
    <w:p w14:paraId="46E80D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F4B2D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set.Add(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rnd.Next(-1000, 1001));</w:t>
      </w:r>
    </w:p>
    <w:p w14:paraId="12121B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BC06C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018B1D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4E6BE9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contains_set = set.Contains(key_tree);</w:t>
      </w:r>
    </w:p>
    <w:p w14:paraId="1CEC0C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26A20A3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16FE5E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{key_tree}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множестве</w:t>
      </w:r>
      <w:r w:rsidRPr="00207F92">
        <w:rPr>
          <w:color w:val="000000" w:themeColor="text1"/>
          <w:sz w:val="20"/>
          <w:szCs w:val="20"/>
          <w:lang w:val="en-US"/>
        </w:rPr>
        <w:t xml:space="preserve"> - {contains_set}.");</w:t>
      </w:r>
    </w:p>
    <w:p w14:paraId="2CD3D9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встроенным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методом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класса</w:t>
      </w:r>
      <w:r w:rsidRPr="00207F92">
        <w:rPr>
          <w:color w:val="000000" w:themeColor="text1"/>
          <w:sz w:val="20"/>
          <w:szCs w:val="20"/>
          <w:lang w:val="en-US"/>
        </w:rPr>
        <w:t xml:space="preserve"> HashSet: {/*sw.Elapsed*/start - end}.");</w:t>
      </w:r>
    </w:p>
    <w:p w14:paraId="563918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sw.Reset(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77BA8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] arr = new int[set.Count];</w:t>
      </w:r>
    </w:p>
    <w:p w14:paraId="0E06D9F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] arr = { 5,8,11,3,-2,4,10,17};</w:t>
      </w:r>
    </w:p>
    <w:p w14:paraId="37E4ECB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6459F85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BinaryTree tree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BinaryTree(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6A9986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ECFE5C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28AFAC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contains_tree = tree.HasValue(key_tree);</w:t>
      </w:r>
    </w:p>
    <w:p w14:paraId="766F4D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26FF90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5520D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{key_tree}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дереве</w:t>
      </w:r>
      <w:r w:rsidRPr="00207F92">
        <w:rPr>
          <w:color w:val="000000" w:themeColor="text1"/>
          <w:sz w:val="20"/>
          <w:szCs w:val="20"/>
          <w:lang w:val="en-US"/>
        </w:rPr>
        <w:t xml:space="preserve"> - {contains_tree}.");</w:t>
      </w:r>
    </w:p>
    <w:p w14:paraId="27E7B53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методом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класса</w:t>
      </w:r>
      <w:r w:rsidRPr="00207F92">
        <w:rPr>
          <w:color w:val="000000" w:themeColor="text1"/>
          <w:sz w:val="20"/>
          <w:szCs w:val="20"/>
          <w:lang w:val="en-US"/>
        </w:rPr>
        <w:t xml:space="preserve"> BinaryTree: {/*sw.Elapsed*/start - end}.");</w:t>
      </w:r>
    </w:p>
    <w:p w14:paraId="7F2070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sw.Reset(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A933BB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"\n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для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добавления</w:t>
      </w:r>
      <w:r w:rsidRPr="00207F92">
        <w:rPr>
          <w:color w:val="000000" w:themeColor="text1"/>
          <w:sz w:val="20"/>
          <w:szCs w:val="20"/>
          <w:lang w:val="en-US"/>
        </w:rPr>
        <w:t>.");</w:t>
      </w:r>
    </w:p>
    <w:p w14:paraId="1D65AE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adding = int.Parse(Console.ReadLine());</w:t>
      </w:r>
    </w:p>
    <w:p w14:paraId="60D7A2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tree.Add(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adding);</w:t>
      </w:r>
    </w:p>
    <w:p w14:paraId="4B87C43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32808E1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contains_tree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tree.HasValue(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adding);</w:t>
      </w:r>
    </w:p>
    <w:p w14:paraId="08D7BC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57702A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{adding}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дереве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после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добавления</w:t>
      </w:r>
      <w:r w:rsidRPr="00207F92">
        <w:rPr>
          <w:color w:val="000000" w:themeColor="text1"/>
          <w:sz w:val="20"/>
          <w:szCs w:val="20"/>
          <w:lang w:val="en-US"/>
        </w:rPr>
        <w:t xml:space="preserve"> - {contains_tree}.");</w:t>
      </w:r>
    </w:p>
    <w:p w14:paraId="051B3EC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методом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класса</w:t>
      </w:r>
      <w:r w:rsidRPr="00207F92">
        <w:rPr>
          <w:color w:val="000000" w:themeColor="text1"/>
          <w:sz w:val="20"/>
          <w:szCs w:val="20"/>
          <w:lang w:val="en-US"/>
        </w:rPr>
        <w:t xml:space="preserve"> BinaryTree: {/*sw.Elapsed*/start - end}.");</w:t>
      </w:r>
    </w:p>
    <w:p w14:paraId="0145113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Console.WriteLine("\nВведите элемент для удаления.");</w:t>
      </w:r>
    </w:p>
    <w:p w14:paraId="51B173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deleting = int.Parse(Console.ReadLine());</w:t>
      </w:r>
    </w:p>
    <w:p w14:paraId="1F9668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tree.Delete(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deleting);</w:t>
      </w:r>
    </w:p>
    <w:p w14:paraId="68237D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348D382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contains_tree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tree.HasValue(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deleting);</w:t>
      </w:r>
    </w:p>
    <w:p w14:paraId="28B0AC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1CCC08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{deleting}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дереве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после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удаления</w:t>
      </w:r>
      <w:r w:rsidRPr="00207F92">
        <w:rPr>
          <w:color w:val="000000" w:themeColor="text1"/>
          <w:sz w:val="20"/>
          <w:szCs w:val="20"/>
          <w:lang w:val="en-US"/>
        </w:rPr>
        <w:t xml:space="preserve"> - {contains_tree}");</w:t>
      </w:r>
    </w:p>
    <w:p w14:paraId="5A6B67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методом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класса</w:t>
      </w:r>
      <w:r w:rsidRPr="00207F92">
        <w:rPr>
          <w:color w:val="000000" w:themeColor="text1"/>
          <w:sz w:val="20"/>
          <w:szCs w:val="20"/>
          <w:lang w:val="en-US"/>
        </w:rPr>
        <w:t xml:space="preserve"> BinaryTree: {/*sw.Elapsed*/start - end}");</w:t>
      </w:r>
    </w:p>
    <w:p w14:paraId="657744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/*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set.Count);</w:t>
      </w:r>
    </w:p>
    <w:p w14:paraId="2B90AA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tree.Count);*/</w:t>
      </w:r>
    </w:p>
    <w:p w14:paraId="67DE854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sw.Reset();</w:t>
      </w:r>
    </w:p>
    <w:p w14:paraId="5EACB0D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Console.WriteLine("\nВведите размерность массива для повторной генерации или 0 для перехода к следующему заданию.");</w:t>
      </w:r>
    </w:p>
    <w:p w14:paraId="220908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size_tree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int.Parse(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Console.ReadLine());</w:t>
      </w:r>
    </w:p>
    <w:p w14:paraId="4F8827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572A8E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0AC705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#endif</w:t>
      </w:r>
    </w:p>
    <w:p w14:paraId="103C3F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#if fib</w:t>
      </w:r>
    </w:p>
    <w:p w14:paraId="725DE8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Fibonacchi</w:t>
      </w:r>
    </w:p>
    <w:p w14:paraId="17A865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Console.WriteLine("Введите размерность массива для поиска Фибоначчи или 0 для перехода к следующему заданию.");</w:t>
      </w:r>
    </w:p>
    <w:p w14:paraId="324C680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size_fib = int.Parse(Console.ReadLine());</w:t>
      </w:r>
    </w:p>
    <w:p w14:paraId="383FA8E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(size_fib != 0)</w:t>
      </w:r>
    </w:p>
    <w:p w14:paraId="7D3FE0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69C9FCE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</w:t>
      </w:r>
      <w:r w:rsidRPr="007571E2">
        <w:rPr>
          <w:color w:val="000000" w:themeColor="text1"/>
          <w:sz w:val="20"/>
          <w:szCs w:val="20"/>
        </w:rPr>
        <w:t>.</w:t>
      </w:r>
      <w:r w:rsidRPr="00207F92">
        <w:rPr>
          <w:color w:val="000000" w:themeColor="text1"/>
          <w:sz w:val="20"/>
          <w:szCs w:val="20"/>
          <w:lang w:val="en-US"/>
        </w:rPr>
        <w:t>WriteLine</w:t>
      </w:r>
      <w:r w:rsidRPr="007571E2">
        <w:rPr>
          <w:color w:val="000000" w:themeColor="text1"/>
          <w:sz w:val="20"/>
          <w:szCs w:val="20"/>
        </w:rPr>
        <w:t>(</w:t>
      </w:r>
      <w:proofErr w:type="gramEnd"/>
      <w:r w:rsidRPr="007571E2">
        <w:rPr>
          <w:color w:val="000000" w:themeColor="text1"/>
          <w:sz w:val="20"/>
          <w:szCs w:val="20"/>
        </w:rPr>
        <w:t>"</w:t>
      </w:r>
      <w:r w:rsidRPr="00207F92">
        <w:rPr>
          <w:color w:val="000000" w:themeColor="text1"/>
          <w:sz w:val="20"/>
          <w:szCs w:val="20"/>
        </w:rPr>
        <w:t>Введите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7571E2">
        <w:rPr>
          <w:color w:val="000000" w:themeColor="text1"/>
          <w:sz w:val="20"/>
          <w:szCs w:val="20"/>
        </w:rPr>
        <w:t>.");</w:t>
      </w:r>
    </w:p>
    <w:p w14:paraId="11AB54B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key_fib = int.Parse(Console.ReadLine());</w:t>
      </w:r>
    </w:p>
    <w:p w14:paraId="74DDB0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HashSet&lt;int&gt;(size_fib);</w:t>
      </w:r>
    </w:p>
    <w:p w14:paraId="77D349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size_fib; i++)</w:t>
      </w:r>
    </w:p>
    <w:p w14:paraId="7FB9E4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9844A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set.Add(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rnd.Next(-1000, 1001));</w:t>
      </w:r>
    </w:p>
    <w:p w14:paraId="0317E2A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465EF5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arr = new int[set.Count];</w:t>
      </w:r>
    </w:p>
    <w:p w14:paraId="440807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] arr = { 1, 2, 6, 14, 18, 40, 55, 91, 114, 225, 335, 556, 667, 889, 668, 44458, 88889595, 989849841, 989849843 };</w:t>
      </w:r>
    </w:p>
    <w:p w14:paraId="03033ED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2E8E6B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Array.Sort(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28C51D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CF725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206693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contains_fib = Fib(arr, key_fib);</w:t>
      </w:r>
    </w:p>
    <w:p w14:paraId="1A4082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37E010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9E929E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{key_fib}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массиве</w:t>
      </w:r>
      <w:r w:rsidRPr="00207F92">
        <w:rPr>
          <w:color w:val="000000" w:themeColor="text1"/>
          <w:sz w:val="20"/>
          <w:szCs w:val="20"/>
          <w:lang w:val="en-US"/>
        </w:rPr>
        <w:t xml:space="preserve"> - {contains_fib}.");</w:t>
      </w:r>
    </w:p>
    <w:p w14:paraId="70F858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поиском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Фиббоначи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027A708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sw.Reset();</w:t>
      </w:r>
    </w:p>
    <w:p w14:paraId="2E3B88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Console.WriteLine("\nВведите размерность массива для повторной генерации или 0 для перехода к следующему заданию.");</w:t>
      </w:r>
    </w:p>
    <w:p w14:paraId="3CEA4C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size_fib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int.Parse(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Console.ReadLine());</w:t>
      </w:r>
    </w:p>
    <w:p w14:paraId="037CDBA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803F87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7B60337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#endif</w:t>
      </w:r>
    </w:p>
    <w:p w14:paraId="34A434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#if int</w:t>
      </w:r>
    </w:p>
    <w:p w14:paraId="1A6EAB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Interpolation</w:t>
      </w:r>
    </w:p>
    <w:p w14:paraId="22C464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Console.WriteLine("Введите размерность массива для интерполяционного поиска или 0 для перехода к следующему заданию.");</w:t>
      </w:r>
    </w:p>
    <w:p w14:paraId="6345D33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size_interpol = int.Parse(Console.ReadLine());</w:t>
      </w:r>
    </w:p>
    <w:p w14:paraId="08C4F6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(size_interpol != 0)</w:t>
      </w:r>
    </w:p>
    <w:p w14:paraId="07310F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03ABE86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</w:t>
      </w:r>
      <w:r w:rsidRPr="007571E2">
        <w:rPr>
          <w:color w:val="000000" w:themeColor="text1"/>
          <w:sz w:val="20"/>
          <w:szCs w:val="20"/>
        </w:rPr>
        <w:t>.</w:t>
      </w:r>
      <w:r w:rsidRPr="00207F92">
        <w:rPr>
          <w:color w:val="000000" w:themeColor="text1"/>
          <w:sz w:val="20"/>
          <w:szCs w:val="20"/>
          <w:lang w:val="en-US"/>
        </w:rPr>
        <w:t>WriteLine</w:t>
      </w:r>
      <w:r w:rsidRPr="007571E2">
        <w:rPr>
          <w:color w:val="000000" w:themeColor="text1"/>
          <w:sz w:val="20"/>
          <w:szCs w:val="20"/>
        </w:rPr>
        <w:t>(</w:t>
      </w:r>
      <w:proofErr w:type="gramEnd"/>
      <w:r w:rsidRPr="007571E2">
        <w:rPr>
          <w:color w:val="000000" w:themeColor="text1"/>
          <w:sz w:val="20"/>
          <w:szCs w:val="20"/>
        </w:rPr>
        <w:t>"</w:t>
      </w:r>
      <w:r w:rsidRPr="00207F92">
        <w:rPr>
          <w:color w:val="000000" w:themeColor="text1"/>
          <w:sz w:val="20"/>
          <w:szCs w:val="20"/>
        </w:rPr>
        <w:t>Введите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7571E2">
        <w:rPr>
          <w:color w:val="000000" w:themeColor="text1"/>
          <w:sz w:val="20"/>
          <w:szCs w:val="20"/>
        </w:rPr>
        <w:t>.");</w:t>
      </w:r>
    </w:p>
    <w:p w14:paraId="68ABCC5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key_interpol = int.Parse(Console.ReadLine());</w:t>
      </w:r>
    </w:p>
    <w:p w14:paraId="21CBA9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HashSet&lt;int&gt;(size_interpol);</w:t>
      </w:r>
    </w:p>
    <w:p w14:paraId="1D2B134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size_interpol; i++)</w:t>
      </w:r>
    </w:p>
    <w:p w14:paraId="188FE4B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344EF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set.Add(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rnd.Next(-1000, 1001));</w:t>
      </w:r>
    </w:p>
    <w:p w14:paraId="66A5113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5922D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//var arr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set.Count];</w:t>
      </w:r>
    </w:p>
    <w:p w14:paraId="33E066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42CBBE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] arr = { 1, 2, 6, 14, 18, 40, 55, 91, 114, 225, 335, 556, 667, 889, 668, 44458, 88889595, 9898491, 9898443 };</w:t>
      </w:r>
    </w:p>
    <w:p w14:paraId="1D4844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Array.Sort(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7866D2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B9DD2C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10ACB04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contains_int = Interpolation(arr, key_interpol);</w:t>
      </w:r>
    </w:p>
    <w:p w14:paraId="4BF286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32295F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853D1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 xml:space="preserve"> {key_interpol} </w:t>
      </w:r>
      <w:r w:rsidRPr="00207F92">
        <w:rPr>
          <w:color w:val="000000" w:themeColor="text1"/>
          <w:sz w:val="20"/>
          <w:szCs w:val="20"/>
        </w:rPr>
        <w:t>присутствует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массиве</w:t>
      </w:r>
      <w:r w:rsidRPr="00207F92">
        <w:rPr>
          <w:color w:val="000000" w:themeColor="text1"/>
          <w:sz w:val="20"/>
          <w:szCs w:val="20"/>
          <w:lang w:val="en-US"/>
        </w:rPr>
        <w:t xml:space="preserve"> - {contains_int}.");</w:t>
      </w:r>
    </w:p>
    <w:p w14:paraId="42A9AF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Console.WriteLine($"Затраченное время на выполнение интерполяционным поиском: {/*sw.Elapsed*/start - end}.");</w:t>
      </w:r>
    </w:p>
    <w:p w14:paraId="02ACFE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sw.Reset();</w:t>
      </w:r>
    </w:p>
    <w:p w14:paraId="419F11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Console.WriteLine("\nВведите размерность массива для повторной генерации или 0 для перехода к следующему заданию.");</w:t>
      </w:r>
    </w:p>
    <w:p w14:paraId="0E602B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size_interpol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int.Parse(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Console.ReadLine());</w:t>
      </w:r>
    </w:p>
    <w:p w14:paraId="1A6168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5FF0F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451067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#endif</w:t>
      </w:r>
    </w:p>
    <w:p w14:paraId="215AC2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31EE9A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Task 2</w:t>
      </w:r>
    </w:p>
    <w:p w14:paraId="29A8A9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>#if hash</w:t>
      </w:r>
    </w:p>
    <w:p w14:paraId="466B93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#region Simple</w:t>
      </w:r>
    </w:p>
    <w:p w14:paraId="280190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Console.WriteLine("Введите размерность массива для генерации массива для простого хеширования или 0 для перехода к следующему заданию.");</w:t>
      </w:r>
    </w:p>
    <w:p w14:paraId="5F09F6A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size_simp_hash = long.Parse(Console.ReadLine());</w:t>
      </w:r>
    </w:p>
    <w:p w14:paraId="1C4810E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(size_simp_hash != 0)</w:t>
      </w:r>
    </w:p>
    <w:p w14:paraId="13BC41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82FB3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HashSet&lt;int&gt;((int)size_simp_hash);</w:t>
      </w:r>
    </w:p>
    <w:p w14:paraId="190738A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(set.Count != size_simp_hash)</w:t>
      </w:r>
    </w:p>
    <w:p w14:paraId="45154D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D3C21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set.Add(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rnd.Next(-(int)size_simp_hash, (int)size_simp_hash));</w:t>
      </w:r>
    </w:p>
    <w:p w14:paraId="66D7A4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9DD0D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arr = new int[set.Count];</w:t>
      </w:r>
    </w:p>
    <w:p w14:paraId="306B19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17B69C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");</w:t>
      </w:r>
    </w:p>
    <w:p w14:paraId="53A9572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item = int.Parse(Console.ReadLine());</w:t>
      </w:r>
    </w:p>
    <w:p w14:paraId="228183B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5DA678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567C71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SimpleHash hash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SimpleHash(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7F2000A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09C61EB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09481A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хеширование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2C3DFE1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sw.Reset(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148A0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A3B7B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16F609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hash.IndexOf(item);</w:t>
      </w:r>
    </w:p>
    <w:p w14:paraId="77C6D8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225B1C6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C5D5F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Индекс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искомого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хеш</w:t>
      </w:r>
      <w:r w:rsidRPr="00207F92">
        <w:rPr>
          <w:color w:val="000000" w:themeColor="text1"/>
          <w:sz w:val="20"/>
          <w:szCs w:val="20"/>
          <w:lang w:val="en-US"/>
        </w:rPr>
        <w:t>-</w:t>
      </w:r>
      <w:r w:rsidRPr="00207F92">
        <w:rPr>
          <w:color w:val="000000" w:themeColor="text1"/>
          <w:sz w:val="20"/>
          <w:szCs w:val="20"/>
        </w:rPr>
        <w:t>таблице</w:t>
      </w:r>
      <w:r w:rsidRPr="00207F92">
        <w:rPr>
          <w:color w:val="000000" w:themeColor="text1"/>
          <w:sz w:val="20"/>
          <w:szCs w:val="20"/>
          <w:lang w:val="en-US"/>
        </w:rPr>
        <w:t>: {index}");</w:t>
      </w:r>
    </w:p>
    <w:p w14:paraId="4520DC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поиск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18B48F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sw.Reset();</w:t>
      </w:r>
    </w:p>
    <w:p w14:paraId="61F69A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Console.WriteLine("\nВведите размерность массива для повторной генерации или 0 для перехода к следующему заданию.");</w:t>
      </w:r>
    </w:p>
    <w:p w14:paraId="4C98EFD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size_simp_hash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long.Parse(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Console.ReadLine());</w:t>
      </w:r>
    </w:p>
    <w:p w14:paraId="2235AA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7FD7EE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#endregion</w:t>
      </w:r>
    </w:p>
    <w:p w14:paraId="19E8EC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#region Pseudo</w:t>
      </w:r>
    </w:p>
    <w:p w14:paraId="17BD15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Console.WriteLine("Введите размерность массива для генерации массива для хеширования на основе псеводослучайных чисел или 0 для перехода к следующему заданию.");</w:t>
      </w:r>
    </w:p>
    <w:p w14:paraId="4C008B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size_pseudo_hash = long.Parse(Console.ReadLine());</w:t>
      </w:r>
    </w:p>
    <w:p w14:paraId="4BE483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(size_pseudo_hash != 0)</w:t>
      </w:r>
    </w:p>
    <w:p w14:paraId="1886CB4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14:paraId="063016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HashSet&lt;int&gt;((int)size_pseudo_hash);</w:t>
      </w:r>
    </w:p>
    <w:p w14:paraId="7DD4E0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(set.Count != size_pseudo_hash)</w:t>
      </w:r>
    </w:p>
    <w:p w14:paraId="6AB5FF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3195E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set.Add(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rnd.Next(-(int)size_pseudo_hash, (int)size_pseudo_hash));</w:t>
      </w:r>
    </w:p>
    <w:p w14:paraId="5F464B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6C7E06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arr = new int[set.Count];</w:t>
      </w:r>
    </w:p>
    <w:p w14:paraId="5CF785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1ECBB2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");</w:t>
      </w:r>
    </w:p>
    <w:p w14:paraId="077CE3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item = int.Parse(Console.ReadLine());</w:t>
      </w:r>
    </w:p>
    <w:p w14:paraId="5D2A74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40C4EC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5DA1AC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PseudoHash hash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PseudoHash(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1E5D16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7430C8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E7C5B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хеширование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53E1B3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sw.Reset(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4A797B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C750B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3148C43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hash.IndexOf(item);</w:t>
      </w:r>
    </w:p>
    <w:p w14:paraId="4F9B46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12EB4C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7D15C1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Индекс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искомого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хеш</w:t>
      </w:r>
      <w:r w:rsidRPr="00207F92">
        <w:rPr>
          <w:color w:val="000000" w:themeColor="text1"/>
          <w:sz w:val="20"/>
          <w:szCs w:val="20"/>
          <w:lang w:val="en-US"/>
        </w:rPr>
        <w:t>-</w:t>
      </w:r>
      <w:r w:rsidRPr="00207F92">
        <w:rPr>
          <w:color w:val="000000" w:themeColor="text1"/>
          <w:sz w:val="20"/>
          <w:szCs w:val="20"/>
        </w:rPr>
        <w:t>таблице</w:t>
      </w:r>
      <w:r w:rsidRPr="00207F92">
        <w:rPr>
          <w:color w:val="000000" w:themeColor="text1"/>
          <w:sz w:val="20"/>
          <w:szCs w:val="20"/>
          <w:lang w:val="en-US"/>
        </w:rPr>
        <w:t>: {index}");</w:t>
      </w:r>
    </w:p>
    <w:p w14:paraId="65C8037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поиск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45394C1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sw.Reset();</w:t>
      </w:r>
    </w:p>
    <w:p w14:paraId="4228C4C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Console.WriteLine("\nВведите размерность массива для повторной генерации или 0 для перехода к следующему заданию.");</w:t>
      </w:r>
    </w:p>
    <w:p w14:paraId="3110F5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size_simp_hash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long.Parse(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Console.ReadLine());</w:t>
      </w:r>
    </w:p>
    <w:p w14:paraId="72941F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3796A4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lastRenderedPageBreak/>
        <w:t xml:space="preserve">            #endregion</w:t>
      </w:r>
    </w:p>
    <w:p w14:paraId="2938100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#region Chains</w:t>
      </w:r>
    </w:p>
    <w:p w14:paraId="66CCE4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Console.WriteLine("Введите размерность массива для генерации массива для хеширования цепочками или 0 для перехода к следующему заданию.");</w:t>
      </w:r>
    </w:p>
    <w:p w14:paraId="5D63B5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size_chains_hash = long.Parse(Console.ReadLine());</w:t>
      </w:r>
    </w:p>
    <w:p w14:paraId="554877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(size_chains_hash != 0)</w:t>
      </w:r>
    </w:p>
    <w:p w14:paraId="580D3C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EE4DB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set = new HashSet&lt;int&gt;((int)size_chains_hash);</w:t>
      </w:r>
    </w:p>
    <w:p w14:paraId="7CB749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(set.Count != size_chains_hash)</w:t>
      </w:r>
    </w:p>
    <w:p w14:paraId="1E8F266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4C23E7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set.Add(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rnd.Next(-(int)size_chains_hash, (int)size_chains_hash));</w:t>
      </w:r>
    </w:p>
    <w:p w14:paraId="5AE3931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78F43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arr = new int[set.Count];</w:t>
      </w:r>
    </w:p>
    <w:p w14:paraId="7E0C5E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set.CopyTo(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3B9357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Введите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");</w:t>
      </w:r>
    </w:p>
    <w:p w14:paraId="1E8550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item = int.Parse(Console.ReadLine());</w:t>
      </w:r>
    </w:p>
    <w:p w14:paraId="7B7FDCD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348C8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4A42A0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ChainHash hash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ChainHash(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7925F2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3FC8AF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0FC8F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хеширование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441160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sw.Reset(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9AB04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0DBD3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start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6C5902C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hash.HasValue(item);</w:t>
      </w:r>
    </w:p>
    <w:p w14:paraId="2DCBE1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DateTime.Now;</w:t>
      </w:r>
    </w:p>
    <w:p w14:paraId="01A57C7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44A386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Console.WriteLine($"Искомый элемент присутствует в хеш-таблице: {index}");</w:t>
      </w:r>
    </w:p>
    <w:p w14:paraId="5063A82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lastRenderedPageBreak/>
        <w:t xml:space="preserve">                Console.WriteLine($"Затраченное время на поиск: {/*sw.Elapsed*/start - end}.");</w:t>
      </w:r>
    </w:p>
    <w:p w14:paraId="1A372C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sw.Reset();</w:t>
      </w:r>
    </w:p>
    <w:p w14:paraId="51A1AB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Console.WriteLine("\nВведите размерность массива для повторной генерации или 0 для перехода к следующему заданию.");</w:t>
      </w:r>
    </w:p>
    <w:p w14:paraId="423FA0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size_simp_hash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long.Parse(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Console.ReadLine());</w:t>
      </w:r>
    </w:p>
    <w:p w14:paraId="1DEB42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55967F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31F5687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>#endif</w:t>
      </w:r>
    </w:p>
    <w:p w14:paraId="2EB53D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7A0622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#region Task 3</w:t>
      </w:r>
    </w:p>
    <w:p w14:paraId="5867A7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>#if chess</w:t>
      </w:r>
    </w:p>
    <w:p w14:paraId="1BA403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#region Chess</w:t>
      </w:r>
    </w:p>
    <w:p w14:paraId="7E1F86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Console.WriteLine("Введите значение от 1 до 24 для вывода результата поиска или 0 для выхода.");</w:t>
      </w:r>
    </w:p>
    <w:p w14:paraId="1A861A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key = int.Parse(Console.ReadLine());</w:t>
      </w:r>
    </w:p>
    <w:p w14:paraId="25B022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(key != 0)</w:t>
      </w:r>
    </w:p>
    <w:p w14:paraId="712E72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DDF1ED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sw.Start(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3ADCB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$"\n</w:t>
      </w:r>
      <w:r w:rsidRPr="00207F92">
        <w:rPr>
          <w:color w:val="000000" w:themeColor="text1"/>
          <w:sz w:val="20"/>
          <w:szCs w:val="20"/>
        </w:rPr>
        <w:t>Варианты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расстановки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ферзей</w:t>
      </w:r>
      <w:r w:rsidRPr="00207F92">
        <w:rPr>
          <w:color w:val="000000" w:themeColor="text1"/>
          <w:sz w:val="20"/>
          <w:szCs w:val="20"/>
          <w:lang w:val="en-US"/>
        </w:rPr>
        <w:t>:\n");</w:t>
      </w:r>
    </w:p>
    <w:p w14:paraId="0D6F96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start = DateTime.Now;</w:t>
      </w:r>
    </w:p>
    <w:p w14:paraId="0CF3DD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Chess(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key);</w:t>
      </w:r>
    </w:p>
    <w:p w14:paraId="029417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end = DateTime.Now;</w:t>
      </w:r>
    </w:p>
    <w:p w14:paraId="0644E9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sw.Stop(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CAE3CD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</w:t>
      </w:r>
      <w:r w:rsidRPr="00207F92">
        <w:rPr>
          <w:color w:val="000000" w:themeColor="text1"/>
          <w:sz w:val="20"/>
          <w:szCs w:val="20"/>
        </w:rPr>
        <w:t>Затраченное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время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на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выполнение</w:t>
      </w:r>
      <w:r w:rsidRPr="00207F92">
        <w:rPr>
          <w:color w:val="000000" w:themeColor="text1"/>
          <w:sz w:val="20"/>
          <w:szCs w:val="20"/>
          <w:lang w:val="en-US"/>
        </w:rPr>
        <w:t>: {/*sw.Elapsed*/start - end}.");</w:t>
      </w:r>
    </w:p>
    <w:p w14:paraId="63610B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sw.Reset();</w:t>
      </w:r>
    </w:p>
    <w:p w14:paraId="1CF454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Console.WriteLine("\nВведите любое значение кроме 0 для вывода результата поиска или 0 для выхода.");</w:t>
      </w:r>
    </w:p>
    <w:p w14:paraId="645F74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key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int.Parse(Console.ReadLine());</w:t>
      </w:r>
    </w:p>
    <w:p w14:paraId="3D0B5E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84364E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4C83E9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>#endif</w:t>
      </w:r>
    </w:p>
    <w:p w14:paraId="7B91B6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#endregion</w:t>
      </w:r>
    </w:p>
    <w:p w14:paraId="201CC1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A40349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5C2D63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#region Task_1        </w:t>
      </w:r>
    </w:p>
    <w:p w14:paraId="5441F67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r w:rsidRPr="00207F92">
        <w:rPr>
          <w:color w:val="000000" w:themeColor="text1"/>
          <w:sz w:val="20"/>
          <w:szCs w:val="20"/>
        </w:rPr>
        <w:t>/// &lt;summary&gt;</w:t>
      </w:r>
    </w:p>
    <w:p w14:paraId="0199BD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/// Бинарный поиск</w:t>
      </w:r>
    </w:p>
    <w:p w14:paraId="020E6C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/// &lt;/summary&gt;</w:t>
      </w:r>
    </w:p>
    <w:p w14:paraId="7E610A4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/// &lt;param name="source</w:t>
      </w:r>
      <w:proofErr w:type="gramStart"/>
      <w:r w:rsidRPr="00207F92">
        <w:rPr>
          <w:color w:val="000000" w:themeColor="text1"/>
          <w:sz w:val="20"/>
          <w:szCs w:val="20"/>
        </w:rPr>
        <w:t>"&gt;Массив</w:t>
      </w:r>
      <w:proofErr w:type="gramEnd"/>
      <w:r w:rsidRPr="00207F92">
        <w:rPr>
          <w:color w:val="000000" w:themeColor="text1"/>
          <w:sz w:val="20"/>
          <w:szCs w:val="20"/>
        </w:rPr>
        <w:t>, в котором производится поиск элемента&lt;/param&gt;</w:t>
      </w:r>
    </w:p>
    <w:p w14:paraId="6BD506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</w:t>
      </w:r>
      <w:r w:rsidRPr="00207F92">
        <w:rPr>
          <w:color w:val="000000" w:themeColor="text1"/>
          <w:sz w:val="20"/>
          <w:szCs w:val="20"/>
          <w:lang w:val="en-US"/>
        </w:rPr>
        <w:t>/// &lt;param name="key"&gt;</w:t>
      </w:r>
      <w:r w:rsidRPr="00207F92">
        <w:rPr>
          <w:color w:val="000000" w:themeColor="text1"/>
          <w:sz w:val="20"/>
          <w:szCs w:val="20"/>
        </w:rPr>
        <w:t>Искомый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</w:t>
      </w:r>
      <w:r w:rsidRPr="00207F92">
        <w:rPr>
          <w:color w:val="000000" w:themeColor="text1"/>
          <w:sz w:val="20"/>
          <w:szCs w:val="20"/>
          <w:lang w:val="en-US"/>
        </w:rPr>
        <w:t>&lt;/param&gt;</w:t>
      </w:r>
    </w:p>
    <w:p w14:paraId="6662464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r w:rsidRPr="00207F92">
        <w:rPr>
          <w:color w:val="000000" w:themeColor="text1"/>
          <w:sz w:val="20"/>
          <w:szCs w:val="20"/>
        </w:rPr>
        <w:t>/// &lt;returns&gt;True, если элемент присутствует, иначе False&lt;/returns&gt;</w:t>
      </w:r>
    </w:p>
    <w:p w14:paraId="632FBF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static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BinarySearch(int[] source, int key)</w:t>
      </w:r>
    </w:p>
    <w:p w14:paraId="39C24A9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6DB370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(source.Length &gt; 0)</w:t>
      </w:r>
    </w:p>
    <w:p w14:paraId="17F081F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0B6F7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(source.Length == 1 &amp;&amp; source[0] != key)</w:t>
      </w:r>
    </w:p>
    <w:p w14:paraId="063E5B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150B2B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2FE560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DB78BAA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7571E2">
        <w:rPr>
          <w:color w:val="000000" w:themeColor="text1"/>
          <w:sz w:val="20"/>
          <w:szCs w:val="20"/>
        </w:rPr>
        <w:t xml:space="preserve"> (</w:t>
      </w:r>
      <w:r w:rsidRPr="00207F92">
        <w:rPr>
          <w:color w:val="000000" w:themeColor="text1"/>
          <w:sz w:val="20"/>
          <w:szCs w:val="20"/>
          <w:lang w:val="en-US"/>
        </w:rPr>
        <w:t>source</w:t>
      </w:r>
      <w:r w:rsidRPr="007571E2">
        <w:rPr>
          <w:color w:val="000000" w:themeColor="text1"/>
          <w:sz w:val="20"/>
          <w:szCs w:val="20"/>
        </w:rPr>
        <w:t>.</w:t>
      </w:r>
      <w:r w:rsidRPr="00207F92">
        <w:rPr>
          <w:color w:val="000000" w:themeColor="text1"/>
          <w:sz w:val="20"/>
          <w:szCs w:val="20"/>
          <w:lang w:val="en-US"/>
        </w:rPr>
        <w:t>Length</w:t>
      </w:r>
      <w:r w:rsidRPr="007571E2">
        <w:rPr>
          <w:color w:val="000000" w:themeColor="text1"/>
          <w:sz w:val="20"/>
          <w:szCs w:val="20"/>
        </w:rPr>
        <w:t xml:space="preserve"> % 2 == 0)//</w:t>
      </w:r>
      <w:r w:rsidRPr="00207F92">
        <w:rPr>
          <w:color w:val="000000" w:themeColor="text1"/>
          <w:sz w:val="20"/>
          <w:szCs w:val="20"/>
        </w:rPr>
        <w:t>если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чётное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количество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элементов</w:t>
      </w:r>
    </w:p>
    <w:p w14:paraId="5575AB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{</w:t>
      </w:r>
    </w:p>
    <w:p w14:paraId="1E4D7C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(source[source.Length / 2 - 1] == key)</w:t>
      </w:r>
    </w:p>
    <w:p w14:paraId="1DA1CD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35A2F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15E0A41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60430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(source[source.Length / 2 - 1] &lt; key)</w:t>
      </w:r>
    </w:p>
    <w:p w14:paraId="49CBE4F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E1ABCB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cutted = new int[source.Length / 2];</w:t>
      </w:r>
    </w:p>
    <w:p w14:paraId="52C626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Array.Copy(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source, source.Length / 2, cutted, 0, source.Length / 2);</w:t>
      </w:r>
    </w:p>
    <w:p w14:paraId="16B9FFD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BinarySearch(cutted, key);</w:t>
      </w:r>
    </w:p>
    <w:p w14:paraId="7897EC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764B3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6D3476F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10C5E6B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cutted = new int[source.Length / 2];</w:t>
      </w:r>
    </w:p>
    <w:p w14:paraId="132F9D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Array.Copy(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source, cutted, source.Length / 2);</w:t>
      </w:r>
    </w:p>
    <w:p w14:paraId="24BAB7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BinarySearch(cutted, key);</w:t>
      </w:r>
    </w:p>
    <w:p w14:paraId="2A2E08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4313E8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DBCFD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//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нечётное</w:t>
      </w:r>
    </w:p>
    <w:p w14:paraId="0644A5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27AE3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(source[source.Length / 2] == key)</w:t>
      </w:r>
    </w:p>
    <w:p w14:paraId="0F7EC0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0CB8DE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2B382D1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527B7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(source[source.Length / 2] &lt; key)</w:t>
      </w:r>
    </w:p>
    <w:p w14:paraId="7FC066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133BBA8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cutted = new int[source.Length / 2];</w:t>
      </w:r>
    </w:p>
    <w:p w14:paraId="756F6C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Array.Copy(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source, source.Length / 2 + 1, cutted, 0, cutted.Length);</w:t>
      </w:r>
    </w:p>
    <w:p w14:paraId="4EA5A2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BinarySearch(cutted, key);</w:t>
      </w:r>
    </w:p>
    <w:p w14:paraId="43539F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A16504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4511F6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D1C17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cutted = new int[source.Length / 2 + 1];</w:t>
      </w:r>
    </w:p>
    <w:p w14:paraId="19AEDC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Array.Copy(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source, cutted, source.Length / 2 + 1);</w:t>
      </w:r>
    </w:p>
    <w:p w14:paraId="643B7F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BinarySearch(cutted, key);</w:t>
      </w:r>
    </w:p>
    <w:p w14:paraId="599D5A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04946E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4D6107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E6FB7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return false;</w:t>
      </w:r>
    </w:p>
    <w:p w14:paraId="3ED929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C07894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82AF2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</w:t>
      </w:r>
      <w:r w:rsidRPr="00207F92">
        <w:rPr>
          <w:color w:val="000000" w:themeColor="text1"/>
          <w:sz w:val="20"/>
          <w:szCs w:val="20"/>
        </w:rPr>
        <w:t>Бинарное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дерево</w:t>
      </w:r>
    </w:p>
    <w:p w14:paraId="629FC3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61271A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class BinaryTree</w:t>
      </w:r>
    </w:p>
    <w:p w14:paraId="2C9FC4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838B3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private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Node _root = null;</w:t>
      </w:r>
    </w:p>
    <w:p w14:paraId="02417C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Count { get; private set; }</w:t>
      </w:r>
    </w:p>
    <w:p w14:paraId="2555544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BinaryTree(int[] arr)</w:t>
      </w:r>
    </w:p>
    <w:p w14:paraId="558EA36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C1E6F3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Count = 0;</w:t>
      </w:r>
    </w:p>
    <w:p w14:paraId="169D8CE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value in arr)</w:t>
      </w:r>
    </w:p>
    <w:p w14:paraId="3533B1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{</w:t>
      </w:r>
    </w:p>
    <w:p w14:paraId="1B1EAA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Add(value);</w:t>
      </w:r>
    </w:p>
    <w:p w14:paraId="026CED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27F1CB0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}</w:t>
      </w:r>
    </w:p>
    <w:p w14:paraId="0206FBD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&lt;summary&gt;</w:t>
      </w:r>
    </w:p>
    <w:p w14:paraId="60F8B40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Функция добавления значения в дерево.</w:t>
      </w:r>
    </w:p>
    <w:p w14:paraId="401F8E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15BBA3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/// &lt;param name="val"&gt;</w:t>
      </w:r>
      <w:r w:rsidRPr="00207F92">
        <w:rPr>
          <w:color w:val="000000" w:themeColor="text1"/>
          <w:sz w:val="20"/>
          <w:szCs w:val="20"/>
        </w:rPr>
        <w:t>Добавляемое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значение</w:t>
      </w:r>
      <w:r w:rsidRPr="00207F92">
        <w:rPr>
          <w:color w:val="000000" w:themeColor="text1"/>
          <w:sz w:val="20"/>
          <w:szCs w:val="20"/>
          <w:lang w:val="en-US"/>
        </w:rPr>
        <w:t>&lt;/param&gt;</w:t>
      </w:r>
    </w:p>
    <w:p w14:paraId="5A8D40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Add(int val)</w:t>
      </w:r>
    </w:p>
    <w:p w14:paraId="77DFE5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3736B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nod = new Node(val);</w:t>
      </w:r>
    </w:p>
    <w:p w14:paraId="5DF3337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(_root == null)</w:t>
      </w:r>
    </w:p>
    <w:p w14:paraId="560AD54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8A56F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_root = nod;</w:t>
      </w:r>
    </w:p>
    <w:p w14:paraId="7DAF44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Count++;</w:t>
      </w:r>
    </w:p>
    <w:p w14:paraId="47EA18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ACD2C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(val == _root._value)</w:t>
      </w:r>
    </w:p>
    <w:p w14:paraId="2C2A4F8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E3902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C284F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171A73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(nod._value &lt; _root._value)</w:t>
      </w:r>
    </w:p>
    <w:p w14:paraId="1029DD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112FC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(_root.AddLeft(nod))</w:t>
      </w:r>
    </w:p>
    <w:p w14:paraId="4078B7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723345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Count++;</w:t>
      </w:r>
    </w:p>
    <w:p w14:paraId="33FEF92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7A90E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0B8FF4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C9D53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AA28B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38C7A6D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E57C4E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682A44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885BC1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root.AddRight(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7D8DF7CD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7571E2">
        <w:rPr>
          <w:color w:val="000000" w:themeColor="text1"/>
          <w:sz w:val="20"/>
          <w:szCs w:val="20"/>
          <w:lang w:val="en-US"/>
        </w:rPr>
        <w:t>Count++;</w:t>
      </w:r>
    </w:p>
    <w:p w14:paraId="4A6862D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21A3C2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}</w:t>
      </w:r>
    </w:p>
    <w:p w14:paraId="2273C7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</w:p>
    <w:p w14:paraId="4EA7FC2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&lt;summary&gt;</w:t>
      </w:r>
    </w:p>
    <w:p w14:paraId="1D80B0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Проверяет, есть ли нода с указанным значением в дереве</w:t>
      </w:r>
    </w:p>
    <w:p w14:paraId="6CF8F8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267387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/// &lt;param name="key"&gt;</w:t>
      </w:r>
      <w:r w:rsidRPr="00207F92">
        <w:rPr>
          <w:color w:val="000000" w:themeColor="text1"/>
          <w:sz w:val="20"/>
          <w:szCs w:val="20"/>
        </w:rPr>
        <w:t>Интересующее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значение</w:t>
      </w:r>
      <w:r w:rsidRPr="00207F92">
        <w:rPr>
          <w:color w:val="000000" w:themeColor="text1"/>
          <w:sz w:val="20"/>
          <w:szCs w:val="20"/>
          <w:lang w:val="en-US"/>
        </w:rPr>
        <w:t>&lt;/param&gt;</w:t>
      </w:r>
    </w:p>
    <w:p w14:paraId="3916925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/// &lt;returns&gt;true 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есть</w:t>
      </w:r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r w:rsidRPr="00207F92">
        <w:rPr>
          <w:color w:val="000000" w:themeColor="text1"/>
          <w:sz w:val="20"/>
          <w:szCs w:val="20"/>
        </w:rPr>
        <w:t>иначе</w:t>
      </w:r>
      <w:r w:rsidRPr="00207F92">
        <w:rPr>
          <w:color w:val="000000" w:themeColor="text1"/>
          <w:sz w:val="20"/>
          <w:szCs w:val="20"/>
          <w:lang w:val="en-US"/>
        </w:rPr>
        <w:t xml:space="preserve"> false&lt;/returns&gt;</w:t>
      </w:r>
    </w:p>
    <w:p w14:paraId="31F99D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HasValue(int key)</w:t>
      </w:r>
    </w:p>
    <w:p w14:paraId="501470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B2EF2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(Count == 0)</w:t>
      </w:r>
    </w:p>
    <w:p w14:paraId="13243AB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FED85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0632E4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98682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(_root.HasValue(key))</w:t>
      </w:r>
    </w:p>
    <w:p w14:paraId="685B10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08877A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5073E5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931BD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543B01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6B01F6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5DB2A636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7571E2">
        <w:rPr>
          <w:color w:val="000000" w:themeColor="text1"/>
          <w:sz w:val="20"/>
          <w:szCs w:val="20"/>
          <w:lang w:val="en-US"/>
        </w:rPr>
        <w:t>}</w:t>
      </w:r>
    </w:p>
    <w:p w14:paraId="299F4B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5F12A90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&lt;summary&gt;</w:t>
      </w:r>
    </w:p>
    <w:p w14:paraId="69EA47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Удаляет из дерева указанный элемент</w:t>
      </w:r>
    </w:p>
    <w:p w14:paraId="5BCCC08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59026D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/// &lt;param name="val"&gt;</w:t>
      </w:r>
      <w:r w:rsidRPr="00207F92">
        <w:rPr>
          <w:color w:val="000000" w:themeColor="text1"/>
          <w:sz w:val="20"/>
          <w:szCs w:val="20"/>
        </w:rPr>
        <w:t>Удаляемыйэлемент</w:t>
      </w:r>
      <w:r w:rsidRPr="00207F92">
        <w:rPr>
          <w:color w:val="000000" w:themeColor="text1"/>
          <w:sz w:val="20"/>
          <w:szCs w:val="20"/>
          <w:lang w:val="en-US"/>
        </w:rPr>
        <w:t>&lt;/param&gt;</w:t>
      </w:r>
    </w:p>
    <w:p w14:paraId="4D3A65B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Delete(int val)</w:t>
      </w:r>
    </w:p>
    <w:p w14:paraId="545D62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DA2DD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iterator = 0;</w:t>
      </w:r>
    </w:p>
    <w:p w14:paraId="0C056D7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childs = 0;</w:t>
      </w:r>
    </w:p>
    <w:p w14:paraId="474562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] buffer;</w:t>
      </w:r>
    </w:p>
    <w:p w14:paraId="4BF29D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Node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del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null;</w:t>
      </w:r>
    </w:p>
    <w:p w14:paraId="359BEBC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(_root.HasValue(val, ref del))</w:t>
      </w:r>
    </w:p>
    <w:p w14:paraId="39B02C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{</w:t>
      </w:r>
    </w:p>
    <w:p w14:paraId="36B168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(del.HasLeft())</w:t>
      </w:r>
    </w:p>
    <w:p w14:paraId="4F10B9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F9929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del.CountLeftChilds(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ref childs);</w:t>
      </w:r>
    </w:p>
    <w:p w14:paraId="41D824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BF4892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(del.HasRight())</w:t>
      </w:r>
    </w:p>
    <w:p w14:paraId="0F3EF42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7D28C16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del.CountRightChilds(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ref childs);</w:t>
      </w:r>
    </w:p>
    <w:p w14:paraId="1F913CD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1D851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buffer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new int[childs];</w:t>
      </w:r>
    </w:p>
    <w:p w14:paraId="02B5176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del.WriteValues(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buffer, ref iterator);</w:t>
      </w:r>
    </w:p>
    <w:p w14:paraId="785079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del.BreakLinks(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425219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value in buffer)</w:t>
      </w:r>
    </w:p>
    <w:p w14:paraId="62AC8A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{</w:t>
      </w:r>
    </w:p>
    <w:p w14:paraId="104DFA2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    Add(value);</w:t>
      </w:r>
    </w:p>
    <w:p w14:paraId="1A81A9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7B3FCC4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Count--;</w:t>
      </w:r>
    </w:p>
    <w:p w14:paraId="598D07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1275EF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}</w:t>
      </w:r>
    </w:p>
    <w:p w14:paraId="516785F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</w:p>
    <w:p w14:paraId="0B8C60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&lt;summary&gt;</w:t>
      </w:r>
    </w:p>
    <w:p w14:paraId="235099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/// Представляет составную часть дерева, храняющую ссылки на потомков и своё значение.</w:t>
      </w:r>
    </w:p>
    <w:p w14:paraId="6616B5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1042CF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protected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class Node</w:t>
      </w:r>
    </w:p>
    <w:p w14:paraId="6E18D4A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9A316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int? _value;</w:t>
      </w:r>
    </w:p>
    <w:p w14:paraId="10A82A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Node _uppernode = null;</w:t>
      </w:r>
    </w:p>
    <w:p w14:paraId="1E6EA9C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Node _left = null;</w:t>
      </w:r>
    </w:p>
    <w:p w14:paraId="1674D9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Node _right = null;</w:t>
      </w:r>
    </w:p>
    <w:p w14:paraId="1BD3FCB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Node(int val)</w:t>
      </w:r>
    </w:p>
    <w:p w14:paraId="2E91D1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B2920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_value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63C7EF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840B0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WriteValues(int[] buffer, ref int iterator)</w:t>
      </w:r>
    </w:p>
    <w:p w14:paraId="34D072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BBA03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(HasLeft())</w:t>
      </w:r>
    </w:p>
    <w:p w14:paraId="6A1C21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439E3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buffer[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iterator] = (int)_left._value;</w:t>
      </w:r>
    </w:p>
    <w:p w14:paraId="4BD6AE3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iterator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++;</w:t>
      </w:r>
    </w:p>
    <w:p w14:paraId="05E6DAE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left.WriteValues(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buffer, ref iterator);</w:t>
      </w:r>
    </w:p>
    <w:p w14:paraId="0468EF7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48B690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(HasRight())</w:t>
      </w:r>
    </w:p>
    <w:p w14:paraId="1EE0BE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EF978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buffer[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iterator] = (int)_right._value;</w:t>
      </w:r>
    </w:p>
    <w:p w14:paraId="33A2593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iterator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++;</w:t>
      </w:r>
    </w:p>
    <w:p w14:paraId="7646A49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right.WriteValues(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buffer, ref iterator);</w:t>
      </w:r>
    </w:p>
    <w:p w14:paraId="0F254BD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24DB2A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0708E7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7B9DA46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Проверяет наличие потомка слева, если его нет - присоединяет, если есть - выполняет проверку дальше</w:t>
      </w:r>
    </w:p>
    <w:p w14:paraId="69B9B9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150762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&lt;param name="nod"&gt;</w:t>
      </w:r>
      <w:r w:rsidRPr="00207F92">
        <w:rPr>
          <w:color w:val="000000" w:themeColor="text1"/>
          <w:sz w:val="20"/>
          <w:szCs w:val="20"/>
        </w:rPr>
        <w:t>Присоединяемый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нод</w:t>
      </w:r>
      <w:r w:rsidRPr="00207F92">
        <w:rPr>
          <w:color w:val="000000" w:themeColor="text1"/>
          <w:sz w:val="20"/>
          <w:szCs w:val="20"/>
          <w:lang w:val="en-US"/>
        </w:rPr>
        <w:t>&lt;/param&gt;</w:t>
      </w:r>
    </w:p>
    <w:p w14:paraId="5766D8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AddLeft(Node nod)</w:t>
      </w:r>
    </w:p>
    <w:p w14:paraId="1F8F416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5CD5A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(nod._value &lt; this._value &amp;&amp; !HasLeft())//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ноды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нет</w:t>
      </w:r>
    </w:p>
    <w:p w14:paraId="420EDB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F00C9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    this._left = nod;</w:t>
      </w:r>
    </w:p>
    <w:p w14:paraId="6C3894F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nod._uppernode = this;</w:t>
      </w:r>
    </w:p>
    <w:p w14:paraId="51B7FF2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207F92">
        <w:rPr>
          <w:color w:val="000000" w:themeColor="text1"/>
          <w:sz w:val="20"/>
          <w:szCs w:val="20"/>
        </w:rPr>
        <w:t>return true;</w:t>
      </w:r>
    </w:p>
    <w:p w14:paraId="1AC46E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7CC3D3F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else//иначе проверяем далее по цепочке</w:t>
      </w:r>
    </w:p>
    <w:p w14:paraId="7FA6C0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r w:rsidRPr="00207F92">
        <w:rPr>
          <w:color w:val="000000" w:themeColor="text1"/>
          <w:sz w:val="20"/>
          <w:szCs w:val="20"/>
          <w:lang w:val="en-US"/>
        </w:rPr>
        <w:t>{</w:t>
      </w:r>
    </w:p>
    <w:p w14:paraId="3B3BB8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(nod._value == _left._value)</w:t>
      </w:r>
    </w:p>
    <w:p w14:paraId="7D2F0F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11693A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0CE9E36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03C6E2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(_left._value &gt; nod._value)</w:t>
      </w:r>
    </w:p>
    <w:p w14:paraId="7FE4A1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0102697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left.AddLeft(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54944D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58796F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5C9286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511FD0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4C9A63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left.AddRight(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59E518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44E400A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79FAA7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1FF395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5EC196C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43C1A8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Выполняет проверку наличия потомка справа</w:t>
      </w:r>
    </w:p>
    <w:p w14:paraId="7761AC2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7915E7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&lt;returns&gt;true 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есть</w:t>
      </w:r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r w:rsidRPr="00207F92">
        <w:rPr>
          <w:color w:val="000000" w:themeColor="text1"/>
          <w:sz w:val="20"/>
          <w:szCs w:val="20"/>
        </w:rPr>
        <w:t>иначе</w:t>
      </w:r>
      <w:r w:rsidRPr="00207F92">
        <w:rPr>
          <w:color w:val="000000" w:themeColor="text1"/>
          <w:sz w:val="20"/>
          <w:szCs w:val="20"/>
          <w:lang w:val="en-US"/>
        </w:rPr>
        <w:t>&lt;/returns&gt;</w:t>
      </w:r>
    </w:p>
    <w:p w14:paraId="584DAE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HasRight()</w:t>
      </w:r>
    </w:p>
    <w:p w14:paraId="373A701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7E9E17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(_right != null)</w:t>
      </w:r>
    </w:p>
    <w:p w14:paraId="427C63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390CD4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3C472B8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15E26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63F011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0BD442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6902B4A3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7571E2">
        <w:rPr>
          <w:color w:val="000000" w:themeColor="text1"/>
          <w:sz w:val="20"/>
          <w:szCs w:val="20"/>
          <w:lang w:val="en-US"/>
        </w:rPr>
        <w:t>}</w:t>
      </w:r>
    </w:p>
    <w:p w14:paraId="27D8BC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40CA8B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355165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Выполняет проверку потомка слева</w:t>
      </w:r>
    </w:p>
    <w:p w14:paraId="0EA322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&lt;/summary&gt;</w:t>
      </w:r>
    </w:p>
    <w:p w14:paraId="23704A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 xml:space="preserve">/// &lt;returns&gt;true 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есть</w:t>
      </w:r>
      <w:r w:rsidRPr="00207F92">
        <w:rPr>
          <w:color w:val="000000" w:themeColor="text1"/>
          <w:sz w:val="20"/>
          <w:szCs w:val="20"/>
          <w:lang w:val="en-US"/>
        </w:rPr>
        <w:t xml:space="preserve">, </w:t>
      </w:r>
      <w:r w:rsidRPr="00207F92">
        <w:rPr>
          <w:color w:val="000000" w:themeColor="text1"/>
          <w:sz w:val="20"/>
          <w:szCs w:val="20"/>
        </w:rPr>
        <w:t>иначе</w:t>
      </w:r>
      <w:r w:rsidRPr="00207F92">
        <w:rPr>
          <w:color w:val="000000" w:themeColor="text1"/>
          <w:sz w:val="20"/>
          <w:szCs w:val="20"/>
          <w:lang w:val="en-US"/>
        </w:rPr>
        <w:t>&lt;/returns&gt;</w:t>
      </w:r>
    </w:p>
    <w:p w14:paraId="25F403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HasLeft()</w:t>
      </w:r>
    </w:p>
    <w:p w14:paraId="1D4980E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7E3447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(_left != null)</w:t>
      </w:r>
    </w:p>
    <w:p w14:paraId="54C71A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7558DE3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6D5272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0EED1B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39556BE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1D1858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49FD7978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7571E2">
        <w:rPr>
          <w:color w:val="000000" w:themeColor="text1"/>
          <w:sz w:val="20"/>
          <w:szCs w:val="20"/>
          <w:lang w:val="en-US"/>
        </w:rPr>
        <w:t>}</w:t>
      </w:r>
    </w:p>
    <w:p w14:paraId="1C29C6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09B53C9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08E2589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Проверяет наличие потомка справа, если его нет - присоединяет, если есть - выполняет проверку дальше</w:t>
      </w:r>
    </w:p>
    <w:p w14:paraId="6E6DED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0A3A54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&lt;param name="nod"&gt;</w:t>
      </w:r>
      <w:r w:rsidRPr="00207F92">
        <w:rPr>
          <w:color w:val="000000" w:themeColor="text1"/>
          <w:sz w:val="20"/>
          <w:szCs w:val="20"/>
        </w:rPr>
        <w:t>Присоединяемый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нод</w:t>
      </w:r>
      <w:r w:rsidRPr="00207F92">
        <w:rPr>
          <w:color w:val="000000" w:themeColor="text1"/>
          <w:sz w:val="20"/>
          <w:szCs w:val="20"/>
          <w:lang w:val="en-US"/>
        </w:rPr>
        <w:t>&lt;/param&gt;</w:t>
      </w:r>
    </w:p>
    <w:p w14:paraId="7AC88D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AddRight(Node nod)</w:t>
      </w:r>
    </w:p>
    <w:p w14:paraId="7AEAB5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93696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(nod._value &gt; this._value &amp;&amp; !HasRight())//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ноды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нет</w:t>
      </w:r>
    </w:p>
    <w:p w14:paraId="5E3BB45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33830C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this._right = nod;</w:t>
      </w:r>
    </w:p>
    <w:p w14:paraId="457AFE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nod._uppernode = this;</w:t>
      </w:r>
    </w:p>
    <w:p w14:paraId="1A7C6E2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207F92">
        <w:rPr>
          <w:color w:val="000000" w:themeColor="text1"/>
          <w:sz w:val="20"/>
          <w:szCs w:val="20"/>
        </w:rPr>
        <w:t>return true;</w:t>
      </w:r>
    </w:p>
    <w:p w14:paraId="329AB5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74318F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else//иначе проверяем далее по цепочке</w:t>
      </w:r>
    </w:p>
    <w:p w14:paraId="2C4C64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r w:rsidRPr="00207F92">
        <w:rPr>
          <w:color w:val="000000" w:themeColor="text1"/>
          <w:sz w:val="20"/>
          <w:szCs w:val="20"/>
          <w:lang w:val="en-US"/>
        </w:rPr>
        <w:t>{</w:t>
      </w:r>
    </w:p>
    <w:p w14:paraId="09C2783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(nod._value == _right._value)</w:t>
      </w:r>
    </w:p>
    <w:p w14:paraId="048A94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53746B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345C7C7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B1F011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(_right._value &gt; nod._value)</w:t>
      </w:r>
    </w:p>
    <w:p w14:paraId="4F79F43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149A13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right.AddLeft(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75E65BA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215834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FE4AE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1318CD8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3990F2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right.AddRight(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nod);</w:t>
      </w:r>
    </w:p>
    <w:p w14:paraId="08B8F4B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3A91BF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047A6C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67AFEDA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633CC11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2CC843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Выполняет проверку значения текущего экземпляра.</w:t>
      </w:r>
    </w:p>
    <w:p w14:paraId="19C9F6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lastRenderedPageBreak/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73F9C2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&lt;param name="key"&gt;&lt;/param&gt;</w:t>
      </w:r>
    </w:p>
    <w:p w14:paraId="4FA5D2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&lt;returns&gt;&lt;/returns&gt;</w:t>
      </w:r>
    </w:p>
    <w:p w14:paraId="279B9D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HasValue(int key, ref Node deletion)</w:t>
      </w:r>
    </w:p>
    <w:p w14:paraId="180791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560F3C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flag = false;</w:t>
      </w:r>
    </w:p>
    <w:p w14:paraId="237411D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(_value == key)</w:t>
      </w:r>
    </w:p>
    <w:p w14:paraId="36DC95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76FBF5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deletion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this;</w:t>
      </w:r>
    </w:p>
    <w:p w14:paraId="250C79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6A9FBC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0D1E1FD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(HasLeft())</w:t>
      </w:r>
    </w:p>
    <w:p w14:paraId="57B756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F6F71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_left.HasValue(key, ref deletion);</w:t>
      </w:r>
    </w:p>
    <w:p w14:paraId="615F22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9C472B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(HasRight() &amp;&amp; !flag)</w:t>
      </w:r>
    </w:p>
    <w:p w14:paraId="2071D0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951743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_right.HasValue(key, ref deletion);</w:t>
      </w:r>
    </w:p>
    <w:p w14:paraId="54E526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760583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return flag;</w:t>
      </w:r>
    </w:p>
    <w:p w14:paraId="4C9D7A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506602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746C21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Выполняет проверку значения текущего экземпляра.</w:t>
      </w:r>
    </w:p>
    <w:p w14:paraId="735F34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265DC4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&lt;param name="key"&gt;&lt;/param&gt;</w:t>
      </w:r>
    </w:p>
    <w:p w14:paraId="763ABA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/// &lt;returns&gt;&lt;/returns&gt;</w:t>
      </w:r>
    </w:p>
    <w:p w14:paraId="460DB7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HasValue(int key)</w:t>
      </w:r>
    </w:p>
    <w:p w14:paraId="174BE2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52CF3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flag = false;</w:t>
      </w:r>
    </w:p>
    <w:p w14:paraId="388B439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(_value == key)</w:t>
      </w:r>
    </w:p>
    <w:p w14:paraId="51AC41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85244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671C88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4CA6AD5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(HasLeft())</w:t>
      </w:r>
    </w:p>
    <w:p w14:paraId="3154F6F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3932E1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_left.HasValue(key);</w:t>
      </w:r>
    </w:p>
    <w:p w14:paraId="605BB8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39D4A83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(HasRight() &amp;&amp; !flag)</w:t>
      </w:r>
    </w:p>
    <w:p w14:paraId="2E4510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AA840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_right.HasValue(key);</w:t>
      </w:r>
    </w:p>
    <w:p w14:paraId="13BE4803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7571E2">
        <w:rPr>
          <w:color w:val="000000" w:themeColor="text1"/>
          <w:sz w:val="20"/>
          <w:szCs w:val="20"/>
          <w:lang w:val="en-US"/>
        </w:rPr>
        <w:t>}</w:t>
      </w:r>
    </w:p>
    <w:p w14:paraId="05DD5D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return flag;</w:t>
      </w:r>
    </w:p>
    <w:p w14:paraId="186088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4A56D7A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009B55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Считает количество левых потомков нода</w:t>
      </w:r>
    </w:p>
    <w:p w14:paraId="6227BA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&lt;/summary&gt;</w:t>
      </w:r>
    </w:p>
    <w:p w14:paraId="292EF8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&lt;param name="childs</w:t>
      </w:r>
      <w:proofErr w:type="gramStart"/>
      <w:r w:rsidRPr="00207F92">
        <w:rPr>
          <w:color w:val="000000" w:themeColor="text1"/>
          <w:sz w:val="20"/>
          <w:szCs w:val="20"/>
        </w:rPr>
        <w:t>"&gt;Счётчик</w:t>
      </w:r>
      <w:proofErr w:type="gramEnd"/>
      <w:r w:rsidRPr="00207F92">
        <w:rPr>
          <w:color w:val="000000" w:themeColor="text1"/>
          <w:sz w:val="20"/>
          <w:szCs w:val="20"/>
        </w:rPr>
        <w:t xml:space="preserve"> потомков, возвращает значение по ссылке&lt;/param&gt;</w:t>
      </w:r>
    </w:p>
    <w:p w14:paraId="09FA2F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CountLeftChilds(ref int childs)</w:t>
      </w:r>
    </w:p>
    <w:p w14:paraId="5DEC9C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94F220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++;</w:t>
      </w:r>
    </w:p>
    <w:p w14:paraId="4BDA10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(_left.HasLeft())</w:t>
      </w:r>
    </w:p>
    <w:p w14:paraId="07B91A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32788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left.CountLeftChilds(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ref childs);</w:t>
      </w:r>
    </w:p>
    <w:p w14:paraId="7E9C60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03A63C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(_left.HasRight())</w:t>
      </w:r>
    </w:p>
    <w:p w14:paraId="6B1291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273FE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left.CountRightChilds(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ref childs);</w:t>
      </w:r>
    </w:p>
    <w:p w14:paraId="770199B7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7571E2">
        <w:rPr>
          <w:color w:val="000000" w:themeColor="text1"/>
          <w:sz w:val="20"/>
          <w:szCs w:val="20"/>
          <w:lang w:val="en-US"/>
        </w:rPr>
        <w:t>}</w:t>
      </w:r>
    </w:p>
    <w:p w14:paraId="1372EC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3AECACB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24AB96B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Считает количество правых потомков нода</w:t>
      </w:r>
    </w:p>
    <w:p w14:paraId="65C2C6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&lt;/summary&gt;</w:t>
      </w:r>
    </w:p>
    <w:p w14:paraId="7C52514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&lt;param name="childs</w:t>
      </w:r>
      <w:proofErr w:type="gramStart"/>
      <w:r w:rsidRPr="00207F92">
        <w:rPr>
          <w:color w:val="000000" w:themeColor="text1"/>
          <w:sz w:val="20"/>
          <w:szCs w:val="20"/>
        </w:rPr>
        <w:t>"&gt;Счётчик</w:t>
      </w:r>
      <w:proofErr w:type="gramEnd"/>
      <w:r w:rsidRPr="00207F92">
        <w:rPr>
          <w:color w:val="000000" w:themeColor="text1"/>
          <w:sz w:val="20"/>
          <w:szCs w:val="20"/>
        </w:rPr>
        <w:t xml:space="preserve"> потомков, возвращает значение по ссылке&lt;/param&gt;</w:t>
      </w:r>
    </w:p>
    <w:p w14:paraId="7D0546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CountRightChilds(ref int childs)</w:t>
      </w:r>
    </w:p>
    <w:p w14:paraId="4E5CFC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05BE29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childs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++;</w:t>
      </w:r>
    </w:p>
    <w:p w14:paraId="4011E1E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(_right.HasLeft())</w:t>
      </w:r>
    </w:p>
    <w:p w14:paraId="091423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49826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right.CountLeftChilds(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ref childs);</w:t>
      </w:r>
    </w:p>
    <w:p w14:paraId="3C0668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CEE83F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(_right.HasRight())</w:t>
      </w:r>
    </w:p>
    <w:p w14:paraId="454892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0C321C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right.CountRightChilds(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ref childs);</w:t>
      </w:r>
    </w:p>
    <w:p w14:paraId="797C2B0B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7571E2">
        <w:rPr>
          <w:color w:val="000000" w:themeColor="text1"/>
          <w:sz w:val="20"/>
          <w:szCs w:val="20"/>
          <w:lang w:val="en-US"/>
        </w:rPr>
        <w:t>}</w:t>
      </w:r>
    </w:p>
    <w:p w14:paraId="2B8C4F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207F92">
        <w:rPr>
          <w:color w:val="000000" w:themeColor="text1"/>
          <w:sz w:val="20"/>
          <w:szCs w:val="20"/>
        </w:rPr>
        <w:t>}</w:t>
      </w:r>
    </w:p>
    <w:p w14:paraId="40CB95E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&lt;summary&gt;</w:t>
      </w:r>
    </w:p>
    <w:p w14:paraId="5D421F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/// Разрывает ссылки между удаляемым элементом и его корнем.</w:t>
      </w:r>
    </w:p>
    <w:p w14:paraId="4CCE8CC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/// &lt;/summary&gt;</w:t>
      </w:r>
    </w:p>
    <w:p w14:paraId="2AFA858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internal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BreakLinks()</w:t>
      </w:r>
    </w:p>
    <w:p w14:paraId="67E270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4FC14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(_uppernode.HasLeft() &amp;&amp; _left == this)</w:t>
      </w:r>
    </w:p>
    <w:p w14:paraId="05BA488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67CDA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_uppernode._left = null;</w:t>
      </w:r>
    </w:p>
    <w:p w14:paraId="0EC8E6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_left = _right = _uppernode = null;</w:t>
      </w:r>
    </w:p>
    <w:p w14:paraId="4C3508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}</w:t>
      </w:r>
    </w:p>
    <w:p w14:paraId="299110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3D3D20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D22D38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_uppernode._right = null;</w:t>
      </w:r>
    </w:p>
    <w:p w14:paraId="6C1A4EB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_left = _right = _uppernode = null;</w:t>
      </w:r>
    </w:p>
    <w:p w14:paraId="484BA1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87A84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F4BCE3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0A3245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5A245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D4E4A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3F8649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</w:t>
      </w:r>
      <w:r w:rsidRPr="00207F92">
        <w:rPr>
          <w:color w:val="000000" w:themeColor="text1"/>
          <w:sz w:val="20"/>
          <w:szCs w:val="20"/>
        </w:rPr>
        <w:t>Поиск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Фибоначчи</w:t>
      </w:r>
    </w:p>
    <w:p w14:paraId="1DB66E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ABB18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&lt;param name="arr"&gt;&lt;/param&gt;</w:t>
      </w:r>
    </w:p>
    <w:p w14:paraId="769FDA9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&lt;param name="key"&gt;&lt;/param&gt;</w:t>
      </w:r>
    </w:p>
    <w:p w14:paraId="6D92FC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AF9F6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static bool Fib(int[] arr, int key)</w:t>
      </w:r>
    </w:p>
    <w:p w14:paraId="226900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135627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i, p, q;</w:t>
      </w:r>
    </w:p>
    <w:p w14:paraId="680EA5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breaker = false;</w:t>
      </w:r>
    </w:p>
    <w:p w14:paraId="14ED23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Init(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arr);</w:t>
      </w:r>
    </w:p>
    <w:p w14:paraId="687DD4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 = arr.Length;</w:t>
      </w:r>
    </w:p>
    <w:p w14:paraId="3E597E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(!breaker)</w:t>
      </w:r>
    </w:p>
    <w:p w14:paraId="0A47D6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0FD070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 &lt; 0)</w:t>
      </w:r>
    </w:p>
    <w:p w14:paraId="060279A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80279D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IndexUp(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02087D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ACE525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(i &gt;= n)</w:t>
      </w:r>
    </w:p>
    <w:p w14:paraId="7838916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D3011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IndexDown(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8147B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34C8727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(arr[i] == key)</w:t>
      </w:r>
    </w:p>
    <w:p w14:paraId="08DCAFA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54C554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2C6FEE3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D1380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(key &lt; arr[i])</w:t>
      </w:r>
    </w:p>
    <w:p w14:paraId="503600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2ADB4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IndexDown(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1CF6D17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43CE81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(key &lt; arr[i])</w:t>
      </w:r>
    </w:p>
    <w:p w14:paraId="6443FE6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F82B6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IndexUp(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748E7F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9C0A0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DE05C3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733EAE9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FibNumber(int k)</w:t>
      </w:r>
    </w:p>
    <w:p w14:paraId="46BD37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3F8466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first = 0;</w:t>
      </w:r>
    </w:p>
    <w:p w14:paraId="46B1A25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second = 1;</w:t>
      </w:r>
    </w:p>
    <w:p w14:paraId="27AE34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k; i++)</w:t>
      </w:r>
    </w:p>
    <w:p w14:paraId="6129C23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A0BF7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temp = second;</w:t>
      </w:r>
    </w:p>
    <w:p w14:paraId="581BC1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second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+= first;</w:t>
      </w:r>
    </w:p>
    <w:p w14:paraId="3BE02A3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first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temp;</w:t>
      </w:r>
    </w:p>
    <w:p w14:paraId="21C022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2FC1E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first;</w:t>
      </w:r>
    </w:p>
    <w:p w14:paraId="7D2243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67E27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50B51A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IndexUp()</w:t>
      </w:r>
    </w:p>
    <w:p w14:paraId="4EBD963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A39A5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(p == 1)</w:t>
      </w:r>
    </w:p>
    <w:p w14:paraId="709AD5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EFDB7D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breaker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668378D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CBEDA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i += q;</w:t>
      </w:r>
    </w:p>
    <w:p w14:paraId="20D2E0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p -= q;</w:t>
      </w:r>
    </w:p>
    <w:p w14:paraId="54FDB48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q -= p;</w:t>
      </w:r>
    </w:p>
    <w:p w14:paraId="24036C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255BDE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IndexDown()</w:t>
      </w:r>
    </w:p>
    <w:p w14:paraId="1E6295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6FB95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(q == 0)</w:t>
      </w:r>
    </w:p>
    <w:p w14:paraId="3C9D11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0A625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breaker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true;</w:t>
      </w:r>
    </w:p>
    <w:p w14:paraId="30EF1B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00E543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i -= q;</w:t>
      </w:r>
    </w:p>
    <w:p w14:paraId="20C2BA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temp = q;</w:t>
      </w:r>
    </w:p>
    <w:p w14:paraId="6987C9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q = p - q;</w:t>
      </w:r>
    </w:p>
    <w:p w14:paraId="194A91E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p = temp;</w:t>
      </w:r>
    </w:p>
    <w:p w14:paraId="5CCB8F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84CF9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Init(int[] arr)</w:t>
      </w:r>
    </w:p>
    <w:p w14:paraId="0C16ACF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CF76F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breaker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1B7C880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k = 0;</w:t>
      </w:r>
    </w:p>
    <w:p w14:paraId="137BD6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 = arr.Length;</w:t>
      </w:r>
    </w:p>
    <w:p w14:paraId="10F30B8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(FibNumber(k + 1) &lt; n + 1)</w:t>
      </w:r>
    </w:p>
    <w:p w14:paraId="570D80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C07752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k += 1;</w:t>
      </w:r>
    </w:p>
    <w:p w14:paraId="052664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CE5F0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 = (int)(FibNumber(k + 1) - (n + 1));</w:t>
      </w:r>
    </w:p>
    <w:p w14:paraId="0C3BA9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i = (int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)(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FibNumber(k) - m);</w:t>
      </w:r>
    </w:p>
    <w:p w14:paraId="67DE404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p = (int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)(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FibNumber(k - 1));</w:t>
      </w:r>
    </w:p>
    <w:p w14:paraId="545429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q = (int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)(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FibNumber(k - 2));</w:t>
      </w:r>
    </w:p>
    <w:p w14:paraId="3BC8E13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474493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C2A1E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static bool Interpolation(int[] arr, int key)</w:t>
      </w:r>
    </w:p>
    <w:p w14:paraId="16F015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373C9F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mid;</w:t>
      </w:r>
    </w:p>
    <w:p w14:paraId="5C173B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 = 0;</w:t>
      </w:r>
    </w:p>
    <w:p w14:paraId="025A4CB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j = arr.Length - 1;</w:t>
      </w:r>
    </w:p>
    <w:p w14:paraId="5D3E110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(arr[i] &lt; key &amp;&amp; arr[j] &gt; key)</w:t>
      </w:r>
    </w:p>
    <w:p w14:paraId="311F04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E0B922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(arr[j] == arr[i])</w:t>
      </w:r>
    </w:p>
    <w:p w14:paraId="6CF25D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9062C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mid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i + ((key - arr[i]) * (j - i)) / (arr[j] - arr[i]);</w:t>
      </w:r>
    </w:p>
    <w:p w14:paraId="6CF7B3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(arr[mid] &lt; key)</w:t>
      </w:r>
    </w:p>
    <w:p w14:paraId="75BF88A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i = mid + 1;</w:t>
      </w:r>
    </w:p>
    <w:p w14:paraId="4FE985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if (arr[mid] &gt; key)</w:t>
      </w:r>
    </w:p>
    <w:p w14:paraId="4CAF45B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j = mid - 1;</w:t>
      </w:r>
    </w:p>
    <w:p w14:paraId="7B13398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2B92D00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3A436A3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74FB43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(arr[i] == key || arr[j] == key) return true;</w:t>
      </w:r>
    </w:p>
    <w:p w14:paraId="57C1D7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return false; // Not found</w:t>
      </w:r>
    </w:p>
    <w:p w14:paraId="42765A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18118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#endregion</w:t>
      </w:r>
    </w:p>
    <w:p w14:paraId="60A62E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#region Task 2</w:t>
      </w:r>
    </w:p>
    <w:p w14:paraId="62619E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class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SimpleHash</w:t>
      </w:r>
    </w:p>
    <w:p w14:paraId="5615B3E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9A37CD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?[] table;</w:t>
      </w:r>
    </w:p>
    <w:p w14:paraId="2FF7ED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SimpleHash(int[] arr)</w:t>
      </w:r>
    </w:p>
    <w:p w14:paraId="555F8C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D8C201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new int?[arr.Length];</w:t>
      </w:r>
    </w:p>
    <w:p w14:paraId="13B8F97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(var item in arr)</w:t>
      </w:r>
    </w:p>
    <w:p w14:paraId="3A47FB0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767685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AddItem(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item);</w:t>
      </w:r>
    </w:p>
    <w:p w14:paraId="3BDFE1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6D3D5D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7BF64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Delete(int item)</w:t>
      </w:r>
    </w:p>
    <w:p w14:paraId="648A380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59449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IndexOf(item);</w:t>
      </w:r>
    </w:p>
    <w:p w14:paraId="44D6540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(index != -1)</w:t>
      </w:r>
    </w:p>
    <w:p w14:paraId="6D6183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0FFB1B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null;</w:t>
      </w:r>
    </w:p>
    <w:p w14:paraId="7C5204C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18D7EA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C4100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44C57F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IndexOf(int item)</w:t>
      </w:r>
    </w:p>
    <w:p w14:paraId="67B027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BDBAA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Array.IndexOf(table, item);</w:t>
      </w:r>
    </w:p>
    <w:p w14:paraId="651BC5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}</w:t>
      </w:r>
    </w:p>
    <w:p w14:paraId="756D161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74F4E7D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AddItem(int item)</w:t>
      </w:r>
    </w:p>
    <w:p w14:paraId="726DFBC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0615D8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Hash(item);</w:t>
      </w:r>
    </w:p>
    <w:p w14:paraId="324D18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(table[index] == null)</w:t>
      </w:r>
    </w:p>
    <w:p w14:paraId="52A14E3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141AC5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item;</w:t>
      </w:r>
    </w:p>
    <w:p w14:paraId="1F7DF0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3D8ECF1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2AAA852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AC342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Rehash(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item, index);</w:t>
      </w:r>
    </w:p>
    <w:p w14:paraId="5FD707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75A52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F2CE62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38874B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Hash(int item)</w:t>
      </w:r>
    </w:p>
    <w:p w14:paraId="396850B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1ECF6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Math.Abs(item % table.Length);</w:t>
      </w:r>
    </w:p>
    <w:p w14:paraId="2AAA7F8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9EAC1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6E1976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Rehash(int item, int index)</w:t>
      </w:r>
    </w:p>
    <w:p w14:paraId="61E763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4E623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 = 1;</w:t>
      </w:r>
    </w:p>
    <w:p w14:paraId="0BEDDE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flag = true;</w:t>
      </w:r>
    </w:p>
    <w:p w14:paraId="3F7F2E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new_index;</w:t>
      </w:r>
    </w:p>
    <w:p w14:paraId="0D2A7A1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(flag)</w:t>
      </w:r>
    </w:p>
    <w:p w14:paraId="319AC9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A312B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new_index = (index + i) % table.Length;</w:t>
      </w:r>
    </w:p>
    <w:p w14:paraId="6B4EC0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(table[new_index] == null)</w:t>
      </w:r>
    </w:p>
    <w:p w14:paraId="474C77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5B9BD6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new_index] = item;</w:t>
      </w:r>
    </w:p>
    <w:p w14:paraId="0491F0F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DD5C8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3D6DA3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3224F7C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4F4173B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++i;</w:t>
      </w:r>
    </w:p>
    <w:p w14:paraId="1D0019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7D3B9C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08BEC7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2FBD9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2D744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class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PseudoHash</w:t>
      </w:r>
    </w:p>
    <w:p w14:paraId="776A10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3AFDBA2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?[] table;</w:t>
      </w:r>
    </w:p>
    <w:p w14:paraId="32DAEA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PseudoHash(int[] arr)</w:t>
      </w:r>
    </w:p>
    <w:p w14:paraId="13536D9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2A00F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new int?[arr.Length];</w:t>
      </w:r>
    </w:p>
    <w:p w14:paraId="51852C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(var item in arr)</w:t>
      </w:r>
    </w:p>
    <w:p w14:paraId="7D0217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44DDA2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AddItem(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item);</w:t>
      </w:r>
    </w:p>
    <w:p w14:paraId="49B60B7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7E2A8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D59A4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Delete(int item)</w:t>
      </w:r>
    </w:p>
    <w:p w14:paraId="7305D5A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1E1F2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IndexOf(item);</w:t>
      </w:r>
    </w:p>
    <w:p w14:paraId="1410F31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(index != -1)</w:t>
      </w:r>
    </w:p>
    <w:p w14:paraId="694961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F36661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null;</w:t>
      </w:r>
    </w:p>
    <w:p w14:paraId="24F7A4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4B7DE0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729AD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54E368B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IndexOf(int item)</w:t>
      </w:r>
    </w:p>
    <w:p w14:paraId="3335D26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2D5BF0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Array.IndexOf(table, item);</w:t>
      </w:r>
    </w:p>
    <w:p w14:paraId="4D0DD11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61C75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2CE1A2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AddItem(int item)</w:t>
      </w:r>
    </w:p>
    <w:p w14:paraId="671C65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75E62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Hash(item);</w:t>
      </w:r>
    </w:p>
    <w:p w14:paraId="0AF463E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(table[index] == null)</w:t>
      </w:r>
    </w:p>
    <w:p w14:paraId="5CA91AE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E7A4A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item;</w:t>
      </w:r>
    </w:p>
    <w:p w14:paraId="1496E1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B57627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626A63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266B824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Rehash(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item, index);</w:t>
      </w:r>
    </w:p>
    <w:p w14:paraId="05728C5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67F44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B6EA4A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4EAFD16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Hash(int item)</w:t>
      </w:r>
    </w:p>
    <w:p w14:paraId="4A01D0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2A9E95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Math.Abs(item % table.Length);</w:t>
      </w:r>
    </w:p>
    <w:p w14:paraId="0B6A8D9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1C5EC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710A5D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Rehash(int item, int index)</w:t>
      </w:r>
    </w:p>
    <w:p w14:paraId="35ABC8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14:paraId="1A3672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Random rnd = new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Random(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5DEAF5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flag = true;</w:t>
      </w:r>
    </w:p>
    <w:p w14:paraId="3AFA3F8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new_index;</w:t>
      </w:r>
    </w:p>
    <w:p w14:paraId="2D64E9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(flag)</w:t>
      </w:r>
    </w:p>
    <w:p w14:paraId="1370E8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DA47C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new_index = (index +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rnd.Next(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1, table.Length)) % table.Length;</w:t>
      </w:r>
    </w:p>
    <w:p w14:paraId="5A37E22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(table[new_index] == null)</w:t>
      </w:r>
    </w:p>
    <w:p w14:paraId="2CEBCD8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6D37B7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table[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new_index] = item;</w:t>
      </w:r>
    </w:p>
    <w:p w14:paraId="0D937A4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flag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false;</w:t>
      </w:r>
    </w:p>
    <w:p w14:paraId="6DC60B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1BE5D9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F18EE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A90E7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416E16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class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ChainHash</w:t>
      </w:r>
    </w:p>
    <w:p w14:paraId="7CD1F8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1E38DB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List&lt;int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&gt;[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] links;</w:t>
      </w:r>
    </w:p>
    <w:p w14:paraId="06427E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400675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ChainHash(int[] arr)</w:t>
      </w:r>
    </w:p>
    <w:p w14:paraId="52DC6D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D72B46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new List&lt;int&gt;[arr.Length];</w:t>
      </w:r>
    </w:p>
    <w:p w14:paraId="6480BFC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(var item in arr)</w:t>
      </w:r>
    </w:p>
    <w:p w14:paraId="3A4AB4E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F09BE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AddItem(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item);</w:t>
      </w:r>
    </w:p>
    <w:p w14:paraId="13EF7E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5DD17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DE643A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Delete(int item)</w:t>
      </w:r>
    </w:p>
    <w:p w14:paraId="35BF0C8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14:paraId="7D5078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1326D2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(HasValue(item))</w:t>
      </w:r>
    </w:p>
    <w:p w14:paraId="537365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0D0B14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hash = Hash(item);</w:t>
      </w:r>
    </w:p>
    <w:p w14:paraId="7D0C59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links[hash].IndexOf(item);</w:t>
      </w:r>
    </w:p>
    <w:p w14:paraId="5DE131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hash].RemoveAt(index);</w:t>
      </w:r>
    </w:p>
    <w:p w14:paraId="232C6C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A4B401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3E5B6A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HasValue(int item)</w:t>
      </w:r>
    </w:p>
    <w:p w14:paraId="0E9CDC7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2C38D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res = links[Hash(item)]?.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Exists(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 =&gt; i == item);</w:t>
      </w:r>
    </w:p>
    <w:p w14:paraId="131C909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res ??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false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9E388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8E873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489C63D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AddItem(int item)</w:t>
      </w:r>
    </w:p>
    <w:p w14:paraId="32AEBC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48E80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index = Hash(item);</w:t>
      </w:r>
    </w:p>
    <w:p w14:paraId="19F6FB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(links[index] == null)</w:t>
      </w:r>
    </w:p>
    <w:p w14:paraId="332D2A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6C01B3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 = new List&lt;int&gt;();</w:t>
      </w:r>
    </w:p>
    <w:p w14:paraId="72E1D5F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index].Add(item);</w:t>
      </w:r>
    </w:p>
    <w:p w14:paraId="5CDB3B2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17924E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7F8994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C1973C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links[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index].Add(item);</w:t>
      </w:r>
    </w:p>
    <w:p w14:paraId="577ABB4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A6EAE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324FCE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5D0639A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Hash(int item)</w:t>
      </w:r>
    </w:p>
    <w:p w14:paraId="52DF77F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20927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Math.Abs(item % links.Length);</w:t>
      </w:r>
    </w:p>
    <w:p w14:paraId="142CEB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A547BE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62208F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#endregion</w:t>
      </w:r>
    </w:p>
    <w:p w14:paraId="52BDA59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#region Task 3</w:t>
      </w:r>
    </w:p>
    <w:p w14:paraId="508794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class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Figure</w:t>
      </w:r>
    </w:p>
    <w:p w14:paraId="7C60DCA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2AFF2C3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Val { get; private set; }</w:t>
      </w:r>
    </w:p>
    <w:p w14:paraId="1A5049E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int NextStartPos { get; internal set; }</w:t>
      </w:r>
    </w:p>
    <w:p w14:paraId="153093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bool Placed { get; internal set; } = false;</w:t>
      </w:r>
    </w:p>
    <w:p w14:paraId="039ACB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public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Figure(int val, int pos)</w:t>
      </w:r>
    </w:p>
    <w:p w14:paraId="6489E11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88D63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Val =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33138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NextStartPos = pos;</w:t>
      </w:r>
    </w:p>
    <w:p w14:paraId="125F87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75D54E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3229C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1DBD9C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static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void Chess(int size = 8)</w:t>
      </w:r>
    </w:p>
    <w:p w14:paraId="5A3DC4D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0EB52C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field = new int[size, size];</w:t>
      </w:r>
    </w:p>
    <w:p w14:paraId="576693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counter = 1;</w:t>
      </w:r>
    </w:p>
    <w:p w14:paraId="152F03B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Figure first_in_row = null;</w:t>
      </w:r>
    </w:p>
    <w:p w14:paraId="47AE432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Stack&lt;Figure&gt; to_place = new Stack&lt;Figure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&gt;(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size);</w:t>
      </w:r>
    </w:p>
    <w:p w14:paraId="0353B19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Stack&lt;Figure&gt; placed = new Stack&lt;Figure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&gt;(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size);</w:t>
      </w:r>
    </w:p>
    <w:p w14:paraId="3CD100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size; i &gt; 0; i--)</w:t>
      </w:r>
    </w:p>
    <w:p w14:paraId="3909C77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14:paraId="4734F7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to_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place.Push(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new Figure(i, 0));</w:t>
      </w:r>
    </w:p>
    <w:p w14:paraId="5615D3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E6DCB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,] free = new bool[size, size];</w:t>
      </w:r>
    </w:p>
    <w:p w14:paraId="752F933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size; i++)</w:t>
      </w:r>
    </w:p>
    <w:p w14:paraId="3D2FA3D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7AD10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j = 0; j &lt; size; j++)</w:t>
      </w:r>
    </w:p>
    <w:p w14:paraId="75515F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DCDF3C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i, j] = true;</w:t>
      </w:r>
    </w:p>
    <w:p w14:paraId="710D3E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42B687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052840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string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res;</w:t>
      </w:r>
    </w:p>
    <w:p w14:paraId="689EE2B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long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condition = 0;</w:t>
      </w:r>
    </w:p>
    <w:p w14:paraId="326D7EB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switch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(size)</w:t>
      </w:r>
    </w:p>
    <w:p w14:paraId="2DA24D2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4677A1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</w:p>
    <w:p w14:paraId="7676942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1:</w:t>
      </w:r>
    </w:p>
    <w:p w14:paraId="3E1F53F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1);</w:t>
      </w:r>
    </w:p>
    <w:p w14:paraId="52E43D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914BE7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2:</w:t>
      </w:r>
    </w:p>
    <w:p w14:paraId="4BDB7C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3:</w:t>
      </w:r>
    </w:p>
    <w:p w14:paraId="3E35A7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0);</w:t>
      </w:r>
    </w:p>
    <w:p w14:paraId="2B67A51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235BAD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4:</w:t>
      </w:r>
    </w:p>
    <w:p w14:paraId="224DFFF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(int)ChessSizes.Four;</w:t>
      </w:r>
    </w:p>
    <w:p w14:paraId="25612DC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C25E19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5:</w:t>
      </w:r>
    </w:p>
    <w:p w14:paraId="744D38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(int)ChessSizes.Five;</w:t>
      </w:r>
    </w:p>
    <w:p w14:paraId="51769E6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EA7653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6:</w:t>
      </w:r>
    </w:p>
    <w:p w14:paraId="06E348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(int)ChessSizes.Six;</w:t>
      </w:r>
    </w:p>
    <w:p w14:paraId="585E35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13FAF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7:</w:t>
      </w:r>
    </w:p>
    <w:p w14:paraId="733EC1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(int)ChessSizes.Seven;</w:t>
      </w:r>
    </w:p>
    <w:p w14:paraId="497F75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9CD2D3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8:</w:t>
      </w:r>
    </w:p>
    <w:p w14:paraId="0F4D4B8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(int)ChessSizes.Standart;</w:t>
      </w:r>
    </w:p>
    <w:p w14:paraId="2357A07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73B392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9:</w:t>
      </w:r>
    </w:p>
    <w:p w14:paraId="4B0BFF9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(int)ChessSizes.Nine;</w:t>
      </w:r>
    </w:p>
    <w:p w14:paraId="26589E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0BE633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10:</w:t>
      </w:r>
    </w:p>
    <w:p w14:paraId="12F0198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(int)ChessSizes.Ten;</w:t>
      </w:r>
    </w:p>
    <w:p w14:paraId="200F476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531FB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11:</w:t>
      </w:r>
    </w:p>
    <w:p w14:paraId="6992DD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(int)ChessSizes.Eleven;</w:t>
      </w:r>
    </w:p>
    <w:p w14:paraId="4255880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665139B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12:</w:t>
      </w:r>
    </w:p>
    <w:p w14:paraId="5520A10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(int)ChessSizes.Twelve;</w:t>
      </w:r>
    </w:p>
    <w:p w14:paraId="5FCFAC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D15606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13:</w:t>
      </w:r>
    </w:p>
    <w:p w14:paraId="782034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(int)ChessSizes.Thirteen;</w:t>
      </w:r>
    </w:p>
    <w:p w14:paraId="069366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FDDF50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14:</w:t>
      </w:r>
    </w:p>
    <w:p w14:paraId="610E68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(int)ChessSizes.Fourteen;</w:t>
      </w:r>
    </w:p>
    <w:p w14:paraId="00D6ACE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6B4EBF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15:</w:t>
      </w:r>
    </w:p>
    <w:p w14:paraId="25CE5EB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(int)ChessSizes.Fifteen;</w:t>
      </w:r>
    </w:p>
    <w:p w14:paraId="7913956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7F584A5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16:</w:t>
      </w:r>
    </w:p>
    <w:p w14:paraId="7929D4F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(int)ChessSizes.Sixteen;</w:t>
      </w:r>
    </w:p>
    <w:p w14:paraId="54DCA37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F78A1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17:</w:t>
      </w:r>
    </w:p>
    <w:p w14:paraId="41C8CF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(int)ChessSizes.Seventeen;</w:t>
      </w:r>
    </w:p>
    <w:p w14:paraId="4FC9EA1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026C40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18:</w:t>
      </w:r>
    </w:p>
    <w:p w14:paraId="3A3C3A6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(int)ChessSizes.Eighteen;</w:t>
      </w:r>
    </w:p>
    <w:p w14:paraId="3399822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2322A18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19:</w:t>
      </w:r>
    </w:p>
    <w:p w14:paraId="029B9A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(long)ChessSizes.Nineteen;</w:t>
      </w:r>
    </w:p>
    <w:p w14:paraId="26942D2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1D93FE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20:</w:t>
      </w:r>
    </w:p>
    <w:p w14:paraId="5187A48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(long)ChessSizes.Twenty;</w:t>
      </w:r>
    </w:p>
    <w:p w14:paraId="5BC09A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06E6975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21:</w:t>
      </w:r>
    </w:p>
    <w:p w14:paraId="5748E8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(long)ChessSizes.TwentyOne;</w:t>
      </w:r>
    </w:p>
    <w:p w14:paraId="2302E4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1150D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22:</w:t>
      </w:r>
    </w:p>
    <w:p w14:paraId="5FAED4F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(long)ChessSizes.TwentyTwo;</w:t>
      </w:r>
    </w:p>
    <w:p w14:paraId="512D17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49F1D25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23:</w:t>
      </w:r>
    </w:p>
    <w:p w14:paraId="5D1F179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(long)ChessSizes.TwentyThree;</w:t>
      </w:r>
    </w:p>
    <w:p w14:paraId="0CD7E5D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51999D4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case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24:</w:t>
      </w:r>
    </w:p>
    <w:p w14:paraId="0D34B39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condition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(long)ChessSizes.TwentyFour;</w:t>
      </w:r>
    </w:p>
    <w:p w14:paraId="39DB9F0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39706ED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959EB4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(counter &lt; condition)</w:t>
      </w:r>
    </w:p>
    <w:p w14:paraId="79A3D8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DAA6C2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CheckPosition(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2E03FA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9B17E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ToString(int[,] field)</w:t>
      </w:r>
    </w:p>
    <w:p w14:paraId="595564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3BED13B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= "";</w:t>
      </w:r>
    </w:p>
    <w:p w14:paraId="1119C25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size; i++)</w:t>
      </w:r>
    </w:p>
    <w:p w14:paraId="2440AD2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603F00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j = 0; j &lt; size; j++)</w:t>
      </w:r>
    </w:p>
    <w:p w14:paraId="6BFECCA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28FDF1B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(field[i, j].ToString().Length == 1)</w:t>
      </w:r>
    </w:p>
    <w:p w14:paraId="312EEB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701118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+= " " + field[i, j] + "|";</w:t>
      </w:r>
    </w:p>
    <w:p w14:paraId="5AE806D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25AEDF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else</w:t>
      </w:r>
      <w:proofErr w:type="gramEnd"/>
    </w:p>
    <w:p w14:paraId="4568461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+= field[i, j] + "|";</w:t>
      </w:r>
    </w:p>
    <w:p w14:paraId="4C54E7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041CD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res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+= "\n";</w:t>
      </w:r>
    </w:p>
    <w:p w14:paraId="2775839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245F4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0C09DC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CheckPosition()</w:t>
      </w:r>
    </w:p>
    <w:p w14:paraId="68718A4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66D274FF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7571E2">
        <w:rPr>
          <w:color w:val="000000" w:themeColor="text1"/>
          <w:sz w:val="20"/>
          <w:szCs w:val="20"/>
        </w:rPr>
        <w:t xml:space="preserve"> (</w:t>
      </w:r>
      <w:r w:rsidRPr="00207F92">
        <w:rPr>
          <w:color w:val="000000" w:themeColor="text1"/>
          <w:sz w:val="20"/>
          <w:szCs w:val="20"/>
          <w:lang w:val="en-US"/>
        </w:rPr>
        <w:t>to</w:t>
      </w:r>
      <w:r w:rsidRPr="007571E2">
        <w:rPr>
          <w:color w:val="000000" w:themeColor="text1"/>
          <w:sz w:val="20"/>
          <w:szCs w:val="20"/>
        </w:rPr>
        <w:t>_</w:t>
      </w:r>
      <w:r w:rsidRPr="00207F92">
        <w:rPr>
          <w:color w:val="000000" w:themeColor="text1"/>
          <w:sz w:val="20"/>
          <w:szCs w:val="20"/>
          <w:lang w:val="en-US"/>
        </w:rPr>
        <w:t>place</w:t>
      </w:r>
      <w:r w:rsidRPr="007571E2">
        <w:rPr>
          <w:color w:val="000000" w:themeColor="text1"/>
          <w:sz w:val="20"/>
          <w:szCs w:val="20"/>
        </w:rPr>
        <w:t>.</w:t>
      </w:r>
      <w:r w:rsidRPr="00207F92">
        <w:rPr>
          <w:color w:val="000000" w:themeColor="text1"/>
          <w:sz w:val="20"/>
          <w:szCs w:val="20"/>
          <w:lang w:val="en-US"/>
        </w:rPr>
        <w:t>Count</w:t>
      </w:r>
      <w:r w:rsidRPr="007571E2">
        <w:rPr>
          <w:color w:val="000000" w:themeColor="text1"/>
          <w:sz w:val="20"/>
          <w:szCs w:val="20"/>
        </w:rPr>
        <w:t xml:space="preserve"> &gt; 0)//</w:t>
      </w:r>
      <w:r w:rsidRPr="00207F92">
        <w:rPr>
          <w:color w:val="000000" w:themeColor="text1"/>
          <w:sz w:val="20"/>
          <w:szCs w:val="20"/>
        </w:rPr>
        <w:t>если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в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стеке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ещё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есть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неразмещённые</w:t>
      </w:r>
      <w:r w:rsidRPr="007571E2">
        <w:rPr>
          <w:color w:val="000000" w:themeColor="text1"/>
          <w:sz w:val="20"/>
          <w:szCs w:val="20"/>
        </w:rPr>
        <w:t xml:space="preserve"> </w:t>
      </w:r>
      <w:r w:rsidRPr="00207F92">
        <w:rPr>
          <w:color w:val="000000" w:themeColor="text1"/>
          <w:sz w:val="20"/>
          <w:szCs w:val="20"/>
        </w:rPr>
        <w:t>фигуры</w:t>
      </w:r>
    </w:p>
    <w:p w14:paraId="32DF451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</w:rPr>
        <w:t xml:space="preserve">                </w:t>
      </w:r>
      <w:r w:rsidRPr="00207F92">
        <w:rPr>
          <w:color w:val="000000" w:themeColor="text1"/>
          <w:sz w:val="20"/>
          <w:szCs w:val="20"/>
          <w:lang w:val="en-US"/>
        </w:rPr>
        <w:t>{</w:t>
      </w:r>
    </w:p>
    <w:p w14:paraId="3A6B21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fig = to_place.Pop();</w:t>
      </w:r>
    </w:p>
    <w:p w14:paraId="3AE8A66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fig.NextStartPos; i &lt; size; i++)</w:t>
      </w:r>
    </w:p>
    <w:p w14:paraId="0A441F0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207F92">
        <w:rPr>
          <w:color w:val="000000" w:themeColor="text1"/>
          <w:sz w:val="20"/>
          <w:szCs w:val="20"/>
        </w:rPr>
        <w:t>{</w:t>
      </w:r>
    </w:p>
    <w:p w14:paraId="7266003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    if (</w:t>
      </w:r>
      <w:proofErr w:type="gramStart"/>
      <w:r w:rsidRPr="00207F92">
        <w:rPr>
          <w:color w:val="000000" w:themeColor="text1"/>
          <w:sz w:val="20"/>
          <w:szCs w:val="20"/>
        </w:rPr>
        <w:t>IsFree(</w:t>
      </w:r>
      <w:proofErr w:type="gramEnd"/>
      <w:r w:rsidRPr="00207F92">
        <w:rPr>
          <w:color w:val="000000" w:themeColor="text1"/>
          <w:sz w:val="20"/>
          <w:szCs w:val="20"/>
        </w:rPr>
        <w:t>i, fig.Val - 1))//если клетка не закрыта пересечением</w:t>
      </w:r>
    </w:p>
    <w:p w14:paraId="4E23272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    {</w:t>
      </w:r>
    </w:p>
    <w:p w14:paraId="35A2EA7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</w:rPr>
        <w:t>PlaceFig(</w:t>
      </w:r>
      <w:proofErr w:type="gramEnd"/>
      <w:r w:rsidRPr="00207F92">
        <w:rPr>
          <w:color w:val="000000" w:themeColor="text1"/>
          <w:sz w:val="20"/>
          <w:szCs w:val="20"/>
        </w:rPr>
        <w:t>fig, i);//размещаем фигуру на поле</w:t>
      </w:r>
    </w:p>
    <w:p w14:paraId="4609165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break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;</w:t>
      </w:r>
    </w:p>
    <w:p w14:paraId="65AAFC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6B9CB5C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5F6CE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(!fig.Placed)</w:t>
      </w:r>
    </w:p>
    <w:p w14:paraId="1852DB7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3DBB48D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fig.NextStartPos = 0;</w:t>
      </w:r>
    </w:p>
    <w:p w14:paraId="54E53D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to_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place.Push(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fig);</w:t>
      </w:r>
    </w:p>
    <w:p w14:paraId="79811DC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RemoveFig(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);//</w:t>
      </w:r>
      <w:r w:rsidRPr="00207F92">
        <w:rPr>
          <w:color w:val="000000" w:themeColor="text1"/>
          <w:sz w:val="20"/>
          <w:szCs w:val="20"/>
        </w:rPr>
        <w:t>убираем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последнюю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выставленную обратно в очередь</w:t>
      </w:r>
    </w:p>
    <w:p w14:paraId="695FD3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    }</w:t>
      </w:r>
    </w:p>
    <w:p w14:paraId="1C4D330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}</w:t>
      </w:r>
    </w:p>
    <w:p w14:paraId="58AB0E9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else</w:t>
      </w:r>
    </w:p>
    <w:p w14:paraId="355BDD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 xml:space="preserve">                {</w:t>
      </w:r>
    </w:p>
    <w:p w14:paraId="205B892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ToString(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field);</w:t>
      </w:r>
    </w:p>
    <w:p w14:paraId="72A89E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$"{counter}:\n{res}");</w:t>
      </w:r>
    </w:p>
    <w:p w14:paraId="49C2CFE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RemoveFig(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51AF94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++counter;</w:t>
      </w:r>
    </w:p>
    <w:p w14:paraId="57D6932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DD8BC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EC4593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RemoveFig()</w:t>
      </w:r>
    </w:p>
    <w:p w14:paraId="2D9F36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5008E31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var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returned = placed.Pop();</w:t>
      </w:r>
    </w:p>
    <w:p w14:paraId="7FFC36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returned.Placed = false;</w:t>
      </w:r>
    </w:p>
    <w:p w14:paraId="09C2D9B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field[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returned.NextStartPos - 1, returned.Val - 1] = 0;</w:t>
      </w:r>
    </w:p>
    <w:p w14:paraId="1326EA7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to_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place.Push(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returned);</w:t>
      </w:r>
    </w:p>
    <w:p w14:paraId="56FDBEC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first_in_row = returned;</w:t>
      </w:r>
    </w:p>
    <w:p w14:paraId="5F8CD98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FreeField(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3982900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OccupeField(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);</w:t>
      </w:r>
    </w:p>
    <w:p w14:paraId="60DB16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FEA10E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OccupeField()</w:t>
      </w:r>
    </w:p>
    <w:p w14:paraId="6197EE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1CA74F4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foreach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(var item in placed)</w:t>
      </w:r>
    </w:p>
    <w:p w14:paraId="5998DEC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58A895B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FillHorisVert(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item.NextStartPos - 1, item.Val - 1);</w:t>
      </w:r>
    </w:p>
    <w:p w14:paraId="5685A57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FillDiags(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item.NextStartPos - 1, item.Val - 1);</w:t>
      </w:r>
    </w:p>
    <w:p w14:paraId="6029A1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381F820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BCB8D2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FreeField()</w:t>
      </w:r>
    </w:p>
    <w:p w14:paraId="3AF2BF6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DA588A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size; i++)</w:t>
      </w:r>
    </w:p>
    <w:p w14:paraId="2278CF1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0FAD0CA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j = 0; j &lt; size; j++)</w:t>
      </w:r>
    </w:p>
    <w:p w14:paraId="7CCA589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14:paraId="79B4E24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i, j] = true;</w:t>
      </w:r>
    </w:p>
    <w:p w14:paraId="2B5AC1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3BFF16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59CB23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76DD1D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bool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IsFree(int row, int col)</w:t>
      </w:r>
    </w:p>
    <w:p w14:paraId="7B188B4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7A4495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if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(free[row, col])//</w:t>
      </w:r>
      <w:r w:rsidRPr="00207F92">
        <w:rPr>
          <w:color w:val="000000" w:themeColor="text1"/>
          <w:sz w:val="20"/>
          <w:szCs w:val="20"/>
        </w:rPr>
        <w:t>если</w:t>
      </w:r>
      <w:r w:rsidRPr="00207F92">
        <w:rPr>
          <w:color w:val="000000" w:themeColor="text1"/>
          <w:sz w:val="20"/>
          <w:szCs w:val="20"/>
          <w:lang w:val="en-US"/>
        </w:rPr>
        <w:t xml:space="preserve"> </w:t>
      </w:r>
      <w:r w:rsidRPr="00207F92">
        <w:rPr>
          <w:color w:val="000000" w:themeColor="text1"/>
          <w:sz w:val="20"/>
          <w:szCs w:val="20"/>
        </w:rPr>
        <w:t>свободна</w:t>
      </w:r>
    </w:p>
    <w:p w14:paraId="749F202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7A1F20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true;</w:t>
      </w:r>
    </w:p>
    <w:p w14:paraId="3ACFD43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20DD0C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return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false;</w:t>
      </w:r>
    </w:p>
    <w:p w14:paraId="770F00A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5985CB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FillHorisVert(int row, int col)</w:t>
      </w:r>
    </w:p>
    <w:p w14:paraId="1129706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7DC9374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for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(int i = 0; i &lt; size; i++)</w:t>
      </w:r>
    </w:p>
    <w:p w14:paraId="2B5A19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A9014D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i, col] = false;</w:t>
      </w:r>
    </w:p>
    <w:p w14:paraId="447C6CC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row, i] = false;</w:t>
      </w:r>
    </w:p>
    <w:p w14:paraId="7466AF2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259DA8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C21875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FillDiags(int row, int col)</w:t>
      </w:r>
    </w:p>
    <w:p w14:paraId="5D512E8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0E73C87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int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row_now = row, col_now = col;</w:t>
      </w:r>
    </w:p>
    <w:p w14:paraId="0ADD5C2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(row_now &gt;= 0 &amp;&amp; row_now &lt; size &amp;&amp; col_now &gt;= 0 &amp;&amp; col_now &lt; size)</w:t>
      </w:r>
    </w:p>
    <w:p w14:paraId="6924705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5F5F02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row_now, col_now] = false;</w:t>
      </w:r>
    </w:p>
    <w:p w14:paraId="370BC7E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--col_now;</w:t>
      </w:r>
    </w:p>
    <w:p w14:paraId="5A002BA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--row_now;</w:t>
      </w:r>
    </w:p>
    <w:p w14:paraId="539682F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502C63B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row_now = row;</w:t>
      </w:r>
    </w:p>
    <w:p w14:paraId="51FAB06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col_now = col;</w:t>
      </w:r>
    </w:p>
    <w:p w14:paraId="194E7D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(row_now &gt;= 0 &amp;&amp; row_now &lt; size &amp;&amp; col_now &gt;= 0 &amp;&amp; col_now &lt; size)</w:t>
      </w:r>
    </w:p>
    <w:p w14:paraId="733D945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1C6FB5A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row_now, col_now] = false;</w:t>
      </w:r>
    </w:p>
    <w:p w14:paraId="0498936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++col_now;</w:t>
      </w:r>
    </w:p>
    <w:p w14:paraId="6C5C623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++row_now;</w:t>
      </w:r>
    </w:p>
    <w:p w14:paraId="2F3092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75710D1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row_now = row;</w:t>
      </w:r>
    </w:p>
    <w:p w14:paraId="0D102E5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col_now = col;</w:t>
      </w:r>
    </w:p>
    <w:p w14:paraId="40CE39D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(row_now &gt;= 0 &amp;&amp; row_now &lt; size &amp;&amp; col_now &gt;= 0 &amp;&amp; col_now &lt; size)</w:t>
      </w:r>
    </w:p>
    <w:p w14:paraId="428DA11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4E6A64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row_now, col_now] = false;</w:t>
      </w:r>
    </w:p>
    <w:p w14:paraId="62AD881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++row_now;</w:t>
      </w:r>
    </w:p>
    <w:p w14:paraId="364AF7E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--col_now;</w:t>
      </w:r>
    </w:p>
    <w:p w14:paraId="75163EE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178DF4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row_now = row;</w:t>
      </w:r>
    </w:p>
    <w:p w14:paraId="451B07F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col_now = col;</w:t>
      </w:r>
    </w:p>
    <w:p w14:paraId="390CEF0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while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(row_now &gt;= 0 &amp;&amp; row_now &lt; size &amp;&amp; col_now &gt;= 0 &amp;&amp; col_now &lt; size)</w:t>
      </w:r>
    </w:p>
    <w:p w14:paraId="403B0C7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{</w:t>
      </w:r>
    </w:p>
    <w:p w14:paraId="345A86D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free[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row_now, col_now] = false;</w:t>
      </w:r>
    </w:p>
    <w:p w14:paraId="0FF42D9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--row_now;</w:t>
      </w:r>
    </w:p>
    <w:p w14:paraId="2584DB6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    ++col_now;</w:t>
      </w:r>
    </w:p>
    <w:p w14:paraId="74E111E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97963F9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0FD2E2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void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PlaceFig(Figure fig, int row_placed)</w:t>
      </w:r>
    </w:p>
    <w:p w14:paraId="4BE19C1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{</w:t>
      </w:r>
    </w:p>
    <w:p w14:paraId="292ED29D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field[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row_placed, fig.Val - 1] = fig.Val;</w:t>
      </w:r>
    </w:p>
    <w:p w14:paraId="04528ED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fig.Placed = true;</w:t>
      </w:r>
    </w:p>
    <w:p w14:paraId="6E3F156A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fig.NextStartPos = row_placed + 1;</w:t>
      </w:r>
    </w:p>
    <w:p w14:paraId="052563A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placed.Push(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fig);</w:t>
      </w:r>
    </w:p>
    <w:p w14:paraId="066C663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FillHorisVert(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row_placed, fig.Val - 1);</w:t>
      </w:r>
    </w:p>
    <w:p w14:paraId="079A2B7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FillDiags(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>row_placed, fig.Val - 1);</w:t>
      </w:r>
    </w:p>
    <w:p w14:paraId="40815143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C174E8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52D87E8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207F92">
        <w:rPr>
          <w:color w:val="000000" w:themeColor="text1"/>
          <w:sz w:val="20"/>
          <w:szCs w:val="20"/>
          <w:lang w:val="en-US"/>
        </w:rPr>
        <w:t>enum</w:t>
      </w:r>
      <w:proofErr w:type="gramEnd"/>
      <w:r w:rsidRPr="00207F92">
        <w:rPr>
          <w:color w:val="000000" w:themeColor="text1"/>
          <w:sz w:val="20"/>
          <w:szCs w:val="20"/>
          <w:lang w:val="en-US"/>
        </w:rPr>
        <w:t xml:space="preserve"> ChessSizes : long</w:t>
      </w:r>
    </w:p>
    <w:p w14:paraId="1EC3C5D2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{</w:t>
      </w:r>
    </w:p>
    <w:p w14:paraId="5788CA6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Four = 3,</w:t>
      </w:r>
    </w:p>
    <w:p w14:paraId="35C9A557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Five = 11,</w:t>
      </w:r>
    </w:p>
    <w:p w14:paraId="13D8BEDE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Six = 5,</w:t>
      </w:r>
    </w:p>
    <w:p w14:paraId="7D1F105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Seven = 41,</w:t>
      </w:r>
    </w:p>
    <w:p w14:paraId="2BC263D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Standart = 93,</w:t>
      </w:r>
    </w:p>
    <w:p w14:paraId="5B7E378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Nine = 353,</w:t>
      </w:r>
    </w:p>
    <w:p w14:paraId="1424335F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Ten = 725,</w:t>
      </w:r>
    </w:p>
    <w:p w14:paraId="4BD37F61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7571E2">
        <w:rPr>
          <w:color w:val="000000" w:themeColor="text1"/>
          <w:sz w:val="20"/>
          <w:szCs w:val="20"/>
          <w:lang w:val="en-US"/>
        </w:rPr>
        <w:t>Eleven = 2681,</w:t>
      </w:r>
    </w:p>
    <w:p w14:paraId="0BCA8B1A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Twelve = 14201,</w:t>
      </w:r>
    </w:p>
    <w:p w14:paraId="74471645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    Thirteen = 737111,</w:t>
      </w:r>
    </w:p>
    <w:p w14:paraId="662E4D4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Fourteen = 365597,</w:t>
      </w:r>
    </w:p>
    <w:p w14:paraId="1956779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Fifteen = 2279185,</w:t>
      </w:r>
    </w:p>
    <w:p w14:paraId="25362EC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Sixteen = 14772513,</w:t>
      </w:r>
    </w:p>
    <w:p w14:paraId="2AAC4841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Seventeen = 95815105,</w:t>
      </w:r>
    </w:p>
    <w:p w14:paraId="2E5CAA8C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Eighteen = 666090625,</w:t>
      </w:r>
    </w:p>
    <w:p w14:paraId="34079AE5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Nineteen = 4968057849,</w:t>
      </w:r>
    </w:p>
    <w:p w14:paraId="22CE1B76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Twenty = 39029188885,</w:t>
      </w:r>
    </w:p>
    <w:p w14:paraId="5800304B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TwentyOne = 314666222713,</w:t>
      </w:r>
    </w:p>
    <w:p w14:paraId="1A499074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TwentyTwo = 2691008701645,</w:t>
      </w:r>
    </w:p>
    <w:p w14:paraId="13377880" w14:textId="77777777" w:rsidR="00EE29F9" w:rsidRPr="00207F9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TwentyThree = 24233937684441,</w:t>
      </w:r>
    </w:p>
    <w:p w14:paraId="52168F7B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207F92">
        <w:rPr>
          <w:color w:val="000000" w:themeColor="text1"/>
          <w:sz w:val="20"/>
          <w:szCs w:val="20"/>
          <w:lang w:val="en-US"/>
        </w:rPr>
        <w:t xml:space="preserve">            </w:t>
      </w:r>
      <w:r w:rsidRPr="007571E2">
        <w:rPr>
          <w:color w:val="000000" w:themeColor="text1"/>
          <w:sz w:val="20"/>
          <w:szCs w:val="20"/>
          <w:lang w:val="en-US"/>
        </w:rPr>
        <w:t>TwentyFour = 227514171973737,</w:t>
      </w:r>
    </w:p>
    <w:p w14:paraId="468B3860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5FE9AC8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    #endregion</w:t>
      </w:r>
    </w:p>
    <w:p w14:paraId="7384D7AD" w14:textId="77777777" w:rsidR="00EE29F9" w:rsidRPr="007571E2" w:rsidRDefault="00EE29F9" w:rsidP="00EE29F9">
      <w:pPr>
        <w:pStyle w:val="af0"/>
        <w:spacing w:line="20" w:lineRule="atLeast"/>
        <w:ind w:firstLine="708"/>
        <w:rPr>
          <w:color w:val="000000" w:themeColor="text1"/>
          <w:sz w:val="20"/>
          <w:szCs w:val="20"/>
          <w:lang w:val="en-US"/>
        </w:rPr>
      </w:pPr>
      <w:r w:rsidRPr="007571E2">
        <w:rPr>
          <w:color w:val="000000" w:themeColor="text1"/>
          <w:sz w:val="20"/>
          <w:szCs w:val="20"/>
          <w:lang w:val="en-US"/>
        </w:rPr>
        <w:t xml:space="preserve">    }</w:t>
      </w:r>
    </w:p>
    <w:p w14:paraId="04AB763A" w14:textId="77777777" w:rsidR="009C4857" w:rsidRDefault="00EE29F9" w:rsidP="009C4857">
      <w:pPr>
        <w:pStyle w:val="af0"/>
        <w:spacing w:line="20" w:lineRule="atLeast"/>
        <w:ind w:firstLine="708"/>
        <w:rPr>
          <w:color w:val="000000" w:themeColor="text1"/>
          <w:sz w:val="20"/>
          <w:szCs w:val="20"/>
        </w:rPr>
      </w:pPr>
      <w:r w:rsidRPr="00207F92">
        <w:rPr>
          <w:color w:val="000000" w:themeColor="text1"/>
          <w:sz w:val="20"/>
          <w:szCs w:val="20"/>
        </w:rPr>
        <w:t>}</w:t>
      </w:r>
    </w:p>
    <w:p w14:paraId="4DD915E3" w14:textId="77777777" w:rsidR="009C4857" w:rsidRDefault="009C4857" w:rsidP="009C4857">
      <w:pPr>
        <w:pStyle w:val="af0"/>
        <w:spacing w:line="2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программы представлены на рисунках ниже:</w:t>
      </w:r>
    </w:p>
    <w:p w14:paraId="3CE5A2FD" w14:textId="17A6BCE5" w:rsidR="00C84937" w:rsidRPr="004F5ACD" w:rsidRDefault="009C4857" w:rsidP="009C4857">
      <w:pPr>
        <w:pStyle w:val="af0"/>
        <w:spacing w:line="20" w:lineRule="atLeast"/>
        <w:ind w:firstLine="708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3CE9C1" wp14:editId="3DE07F8F">
            <wp:extent cx="4695825" cy="1971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4CE67A57" wp14:editId="4E51C84D">
            <wp:extent cx="5939790" cy="348805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6E8D35BD" wp14:editId="69BB06D2">
            <wp:extent cx="5939790" cy="510984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57714123" wp14:editId="2A3F8946">
            <wp:extent cx="5939790" cy="156400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72A963EC" wp14:editId="64A29706">
            <wp:extent cx="5939790" cy="6530975"/>
            <wp:effectExtent l="0" t="0" r="381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691">
        <w:rPr>
          <w:b/>
          <w:color w:val="000000" w:themeColor="text1"/>
          <w:sz w:val="28"/>
          <w:szCs w:val="28"/>
        </w:rPr>
        <w:br/>
      </w:r>
      <w:r w:rsidR="00147699">
        <w:rPr>
          <w:b/>
          <w:color w:val="000000" w:themeColor="text1"/>
          <w:sz w:val="28"/>
          <w:szCs w:val="28"/>
        </w:rPr>
        <w:t>3</w:t>
      </w:r>
      <w:r w:rsidR="00C84937" w:rsidRPr="004F5ACD">
        <w:rPr>
          <w:b/>
          <w:color w:val="000000" w:themeColor="text1"/>
          <w:sz w:val="28"/>
          <w:szCs w:val="28"/>
        </w:rPr>
        <w:t>. Вывод</w:t>
      </w:r>
      <w:bookmarkEnd w:id="2"/>
    </w:p>
    <w:p w14:paraId="673F7E60" w14:textId="6FE99667" w:rsidR="00E43824" w:rsidRDefault="001A44B9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668">
        <w:rPr>
          <w:rFonts w:ascii="Times New Roman" w:hAnsi="Times New Roman" w:cs="Times New Roman"/>
          <w:sz w:val="28"/>
          <w:szCs w:val="28"/>
        </w:rPr>
        <w:tab/>
        <w:t xml:space="preserve">Анализируя полученное время выполнения реализованных алгоритмов в сравнении со встроенными аналогами можно сделать вывод о незначительных </w:t>
      </w:r>
      <w:proofErr w:type="gramStart"/>
      <w:r w:rsidR="00186668">
        <w:rPr>
          <w:rFonts w:ascii="Times New Roman" w:hAnsi="Times New Roman" w:cs="Times New Roman"/>
          <w:sz w:val="28"/>
          <w:szCs w:val="28"/>
        </w:rPr>
        <w:t>различиях  при</w:t>
      </w:r>
      <w:proofErr w:type="gramEnd"/>
      <w:r w:rsidR="00186668">
        <w:rPr>
          <w:rFonts w:ascii="Times New Roman" w:hAnsi="Times New Roman" w:cs="Times New Roman"/>
          <w:sz w:val="28"/>
          <w:szCs w:val="28"/>
        </w:rPr>
        <w:t xml:space="preserve"> небольших размерах входных данных и достаточно большИх различиях при бОльших размерах(1000-1200 элементов).</w:t>
      </w:r>
    </w:p>
    <w:p w14:paraId="6F3BD2A5" w14:textId="5E34AB7C" w:rsidR="007571E2" w:rsidRPr="007571E2" w:rsidRDefault="007571E2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Кроме того, были применены различные алгоритмы хеширования и рехеширования данных, показывающие хорошее время поиска заданных элементов в множестве, основанном на хеш-таблицах. Наилучшим алгоритмом по времени из реализованных является рехеширование методом цепочек.</w:t>
      </w:r>
      <w:bookmarkStart w:id="3" w:name="_GoBack"/>
      <w:bookmarkEnd w:id="3"/>
    </w:p>
    <w:p w14:paraId="5DCB7C3B" w14:textId="1ABCCD32" w:rsidR="00186668" w:rsidRPr="00186668" w:rsidRDefault="00186668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Была реализована программа для решения задачи о 8 ферзях для размерностей доски </w:t>
      </w:r>
      <w:r w:rsidRPr="00186668">
        <w:rPr>
          <w:rFonts w:ascii="Times New Roman" w:hAnsi="Times New Roman" w:cs="Times New Roman"/>
          <w:sz w:val="28"/>
          <w:szCs w:val="28"/>
        </w:rPr>
        <w:t>[1;24]</w:t>
      </w:r>
      <w:r>
        <w:rPr>
          <w:rFonts w:ascii="Times New Roman" w:hAnsi="Times New Roman" w:cs="Times New Roman"/>
          <w:sz w:val="28"/>
          <w:szCs w:val="28"/>
        </w:rPr>
        <w:t xml:space="preserve">, показывающая хороший результат по времени для размерностей </w:t>
      </w:r>
      <w:r w:rsidRPr="00186668">
        <w:rPr>
          <w:rFonts w:ascii="Times New Roman" w:hAnsi="Times New Roman" w:cs="Times New Roman"/>
          <w:sz w:val="28"/>
          <w:szCs w:val="28"/>
        </w:rPr>
        <w:t>[1;12]</w:t>
      </w:r>
      <w:r>
        <w:rPr>
          <w:rFonts w:ascii="Times New Roman" w:hAnsi="Times New Roman" w:cs="Times New Roman"/>
          <w:sz w:val="28"/>
          <w:szCs w:val="28"/>
        </w:rPr>
        <w:t xml:space="preserve">. При размере доски более 12 поиск всевозможных вариантов теоретически возможен и производится, но сопряжён со слишком большими временными затратами из-за слишком большого количества возможных вариантов решения задачи. </w:t>
      </w:r>
    </w:p>
    <w:sectPr w:rsidR="00186668" w:rsidRPr="00186668" w:rsidSect="0056054B">
      <w:footerReference w:type="default" r:id="rId13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B01FB" w14:textId="77777777" w:rsidR="00A55112" w:rsidRDefault="00A55112" w:rsidP="0056054B">
      <w:pPr>
        <w:spacing w:after="0" w:line="240" w:lineRule="auto"/>
      </w:pPr>
      <w:r>
        <w:separator/>
      </w:r>
    </w:p>
  </w:endnote>
  <w:endnote w:type="continuationSeparator" w:id="0">
    <w:p w14:paraId="26A60032" w14:textId="77777777" w:rsidR="00A55112" w:rsidRDefault="00A55112" w:rsidP="005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4704"/>
      <w:docPartObj>
        <w:docPartGallery w:val="Page Numbers (Bottom of Page)"/>
        <w:docPartUnique/>
      </w:docPartObj>
    </w:sdtPr>
    <w:sdtEndPr/>
    <w:sdtContent>
      <w:p w14:paraId="71453049" w14:textId="40FEEDD8" w:rsidR="0056054B" w:rsidRDefault="0056054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1E2">
          <w:rPr>
            <w:noProof/>
          </w:rPr>
          <w:t>49</w:t>
        </w:r>
        <w:r>
          <w:fldChar w:fldCharType="end"/>
        </w:r>
      </w:p>
    </w:sdtContent>
  </w:sdt>
  <w:p w14:paraId="2F0874F5" w14:textId="77777777" w:rsidR="0056054B" w:rsidRDefault="005605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D37C9" w14:textId="77777777" w:rsidR="00A55112" w:rsidRDefault="00A55112" w:rsidP="0056054B">
      <w:pPr>
        <w:spacing w:after="0" w:line="240" w:lineRule="auto"/>
      </w:pPr>
      <w:r>
        <w:separator/>
      </w:r>
    </w:p>
  </w:footnote>
  <w:footnote w:type="continuationSeparator" w:id="0">
    <w:p w14:paraId="7C7CBBB2" w14:textId="77777777" w:rsidR="00A55112" w:rsidRDefault="00A55112" w:rsidP="005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E09"/>
    <w:multiLevelType w:val="hybridMultilevel"/>
    <w:tmpl w:val="30300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2E7D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171"/>
    <w:multiLevelType w:val="hybridMultilevel"/>
    <w:tmpl w:val="C08E8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53FFE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5A72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A32AA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8D"/>
    <w:rsid w:val="00000935"/>
    <w:rsid w:val="00002133"/>
    <w:rsid w:val="00004C4B"/>
    <w:rsid w:val="0000592E"/>
    <w:rsid w:val="00007710"/>
    <w:rsid w:val="00013F28"/>
    <w:rsid w:val="000163A2"/>
    <w:rsid w:val="00016AB5"/>
    <w:rsid w:val="0002649D"/>
    <w:rsid w:val="000265EE"/>
    <w:rsid w:val="00030AD2"/>
    <w:rsid w:val="00031566"/>
    <w:rsid w:val="000358D7"/>
    <w:rsid w:val="00040356"/>
    <w:rsid w:val="00040557"/>
    <w:rsid w:val="00042252"/>
    <w:rsid w:val="00044228"/>
    <w:rsid w:val="000503C8"/>
    <w:rsid w:val="00050ED0"/>
    <w:rsid w:val="00054BEA"/>
    <w:rsid w:val="00060B5C"/>
    <w:rsid w:val="00062EE4"/>
    <w:rsid w:val="00072BD9"/>
    <w:rsid w:val="00075D9A"/>
    <w:rsid w:val="00076558"/>
    <w:rsid w:val="0009062A"/>
    <w:rsid w:val="00090A8C"/>
    <w:rsid w:val="00093203"/>
    <w:rsid w:val="000A0F3E"/>
    <w:rsid w:val="000B093D"/>
    <w:rsid w:val="000B354C"/>
    <w:rsid w:val="000B5E59"/>
    <w:rsid w:val="000C09B7"/>
    <w:rsid w:val="000C0AF9"/>
    <w:rsid w:val="000C3A9A"/>
    <w:rsid w:val="000C41E2"/>
    <w:rsid w:val="000C462C"/>
    <w:rsid w:val="000C670B"/>
    <w:rsid w:val="000C74BF"/>
    <w:rsid w:val="000C7D76"/>
    <w:rsid w:val="000D1BC7"/>
    <w:rsid w:val="000D1DB5"/>
    <w:rsid w:val="000D1E33"/>
    <w:rsid w:val="000E1462"/>
    <w:rsid w:val="000E640F"/>
    <w:rsid w:val="000F4B93"/>
    <w:rsid w:val="00110F8A"/>
    <w:rsid w:val="00114E79"/>
    <w:rsid w:val="00117510"/>
    <w:rsid w:val="00117C9A"/>
    <w:rsid w:val="00122240"/>
    <w:rsid w:val="00123A70"/>
    <w:rsid w:val="0013493D"/>
    <w:rsid w:val="001407A8"/>
    <w:rsid w:val="00145369"/>
    <w:rsid w:val="00147699"/>
    <w:rsid w:val="00155620"/>
    <w:rsid w:val="00160BE3"/>
    <w:rsid w:val="001620D4"/>
    <w:rsid w:val="00186668"/>
    <w:rsid w:val="00192A1E"/>
    <w:rsid w:val="001941B9"/>
    <w:rsid w:val="00194972"/>
    <w:rsid w:val="00196C3B"/>
    <w:rsid w:val="001972B8"/>
    <w:rsid w:val="001A372D"/>
    <w:rsid w:val="001A44B9"/>
    <w:rsid w:val="001A65B5"/>
    <w:rsid w:val="001B2AAD"/>
    <w:rsid w:val="001C5A47"/>
    <w:rsid w:val="001D0F2E"/>
    <w:rsid w:val="001D493F"/>
    <w:rsid w:val="001D712D"/>
    <w:rsid w:val="001D7427"/>
    <w:rsid w:val="001E7A97"/>
    <w:rsid w:val="001F351F"/>
    <w:rsid w:val="001F6BED"/>
    <w:rsid w:val="0020021A"/>
    <w:rsid w:val="0020712E"/>
    <w:rsid w:val="00207F92"/>
    <w:rsid w:val="002116BC"/>
    <w:rsid w:val="00211894"/>
    <w:rsid w:val="00212AE9"/>
    <w:rsid w:val="00213CC0"/>
    <w:rsid w:val="00217713"/>
    <w:rsid w:val="00220CEE"/>
    <w:rsid w:val="002212E0"/>
    <w:rsid w:val="0022769C"/>
    <w:rsid w:val="00232A21"/>
    <w:rsid w:val="002337E3"/>
    <w:rsid w:val="00235B25"/>
    <w:rsid w:val="0023684B"/>
    <w:rsid w:val="00236A56"/>
    <w:rsid w:val="00242E3B"/>
    <w:rsid w:val="002465CF"/>
    <w:rsid w:val="00254F11"/>
    <w:rsid w:val="00256AC1"/>
    <w:rsid w:val="00257E3F"/>
    <w:rsid w:val="002613A8"/>
    <w:rsid w:val="00261A30"/>
    <w:rsid w:val="00265FC3"/>
    <w:rsid w:val="002664A5"/>
    <w:rsid w:val="0026674C"/>
    <w:rsid w:val="00280019"/>
    <w:rsid w:val="00293C07"/>
    <w:rsid w:val="002A09FB"/>
    <w:rsid w:val="002A563B"/>
    <w:rsid w:val="002A57D7"/>
    <w:rsid w:val="002B72A2"/>
    <w:rsid w:val="002C1EDE"/>
    <w:rsid w:val="002C3691"/>
    <w:rsid w:val="002C3FE0"/>
    <w:rsid w:val="002D04EA"/>
    <w:rsid w:val="002D510D"/>
    <w:rsid w:val="002E627A"/>
    <w:rsid w:val="002F3EB8"/>
    <w:rsid w:val="002F5A4F"/>
    <w:rsid w:val="00305FD8"/>
    <w:rsid w:val="00310057"/>
    <w:rsid w:val="003108C7"/>
    <w:rsid w:val="00312610"/>
    <w:rsid w:val="0031551A"/>
    <w:rsid w:val="003234F0"/>
    <w:rsid w:val="0032618F"/>
    <w:rsid w:val="00330BFB"/>
    <w:rsid w:val="00332E0C"/>
    <w:rsid w:val="00336886"/>
    <w:rsid w:val="00340E64"/>
    <w:rsid w:val="00341A8D"/>
    <w:rsid w:val="0034620A"/>
    <w:rsid w:val="00346E61"/>
    <w:rsid w:val="003507AA"/>
    <w:rsid w:val="0036309E"/>
    <w:rsid w:val="003632E0"/>
    <w:rsid w:val="00365D6B"/>
    <w:rsid w:val="00373161"/>
    <w:rsid w:val="003746C7"/>
    <w:rsid w:val="00380B03"/>
    <w:rsid w:val="003832D9"/>
    <w:rsid w:val="00384B51"/>
    <w:rsid w:val="0038622A"/>
    <w:rsid w:val="00387275"/>
    <w:rsid w:val="00394864"/>
    <w:rsid w:val="0039523C"/>
    <w:rsid w:val="003A7287"/>
    <w:rsid w:val="003B1CF1"/>
    <w:rsid w:val="003B2462"/>
    <w:rsid w:val="003B3316"/>
    <w:rsid w:val="003B4680"/>
    <w:rsid w:val="003B7E95"/>
    <w:rsid w:val="003C7055"/>
    <w:rsid w:val="003C737C"/>
    <w:rsid w:val="003D1AE1"/>
    <w:rsid w:val="003D37D6"/>
    <w:rsid w:val="003D67BE"/>
    <w:rsid w:val="003D7252"/>
    <w:rsid w:val="003E06F2"/>
    <w:rsid w:val="003E2F0D"/>
    <w:rsid w:val="003E693A"/>
    <w:rsid w:val="003F359D"/>
    <w:rsid w:val="00400924"/>
    <w:rsid w:val="00401EA5"/>
    <w:rsid w:val="00407147"/>
    <w:rsid w:val="0041049A"/>
    <w:rsid w:val="004136B7"/>
    <w:rsid w:val="00424786"/>
    <w:rsid w:val="00433109"/>
    <w:rsid w:val="004334D0"/>
    <w:rsid w:val="004339B7"/>
    <w:rsid w:val="0043515D"/>
    <w:rsid w:val="004424DC"/>
    <w:rsid w:val="00443334"/>
    <w:rsid w:val="004456C2"/>
    <w:rsid w:val="00445977"/>
    <w:rsid w:val="00446A5A"/>
    <w:rsid w:val="00451047"/>
    <w:rsid w:val="00451A24"/>
    <w:rsid w:val="00454E8E"/>
    <w:rsid w:val="00455A02"/>
    <w:rsid w:val="004579E9"/>
    <w:rsid w:val="00460F4E"/>
    <w:rsid w:val="0046585E"/>
    <w:rsid w:val="004673C3"/>
    <w:rsid w:val="00471116"/>
    <w:rsid w:val="0047267C"/>
    <w:rsid w:val="00473CDE"/>
    <w:rsid w:val="00484B06"/>
    <w:rsid w:val="00484E5B"/>
    <w:rsid w:val="00487033"/>
    <w:rsid w:val="004937BD"/>
    <w:rsid w:val="00493D49"/>
    <w:rsid w:val="004940B8"/>
    <w:rsid w:val="00494E89"/>
    <w:rsid w:val="004A3EA1"/>
    <w:rsid w:val="004B1A0E"/>
    <w:rsid w:val="004B21C0"/>
    <w:rsid w:val="004B2F13"/>
    <w:rsid w:val="004C1D61"/>
    <w:rsid w:val="004C39FD"/>
    <w:rsid w:val="004D6F75"/>
    <w:rsid w:val="004D7A8B"/>
    <w:rsid w:val="004E2882"/>
    <w:rsid w:val="004F3F93"/>
    <w:rsid w:val="004F5ACD"/>
    <w:rsid w:val="004F62F6"/>
    <w:rsid w:val="004F7AED"/>
    <w:rsid w:val="00500864"/>
    <w:rsid w:val="00503C34"/>
    <w:rsid w:val="00503CAF"/>
    <w:rsid w:val="00505FF8"/>
    <w:rsid w:val="00510D90"/>
    <w:rsid w:val="00512077"/>
    <w:rsid w:val="0051385E"/>
    <w:rsid w:val="00521FE2"/>
    <w:rsid w:val="00530254"/>
    <w:rsid w:val="00545C89"/>
    <w:rsid w:val="00546309"/>
    <w:rsid w:val="0054713F"/>
    <w:rsid w:val="00551DAC"/>
    <w:rsid w:val="005548E1"/>
    <w:rsid w:val="005557A1"/>
    <w:rsid w:val="00557A1C"/>
    <w:rsid w:val="0056054B"/>
    <w:rsid w:val="00565E9C"/>
    <w:rsid w:val="005706D3"/>
    <w:rsid w:val="0057135B"/>
    <w:rsid w:val="00572F7D"/>
    <w:rsid w:val="00574B89"/>
    <w:rsid w:val="00575ABC"/>
    <w:rsid w:val="005778A4"/>
    <w:rsid w:val="00587D53"/>
    <w:rsid w:val="00590C81"/>
    <w:rsid w:val="00594F35"/>
    <w:rsid w:val="00596B77"/>
    <w:rsid w:val="005A3A90"/>
    <w:rsid w:val="005B3C6A"/>
    <w:rsid w:val="005C055B"/>
    <w:rsid w:val="005D5912"/>
    <w:rsid w:val="005D7267"/>
    <w:rsid w:val="005E514D"/>
    <w:rsid w:val="005E55DE"/>
    <w:rsid w:val="005E61A8"/>
    <w:rsid w:val="005F675C"/>
    <w:rsid w:val="006004D2"/>
    <w:rsid w:val="00601137"/>
    <w:rsid w:val="00602E3D"/>
    <w:rsid w:val="00613A90"/>
    <w:rsid w:val="006148B4"/>
    <w:rsid w:val="00617F38"/>
    <w:rsid w:val="00620EEF"/>
    <w:rsid w:val="006211F0"/>
    <w:rsid w:val="0062230B"/>
    <w:rsid w:val="00623245"/>
    <w:rsid w:val="00625042"/>
    <w:rsid w:val="00626A70"/>
    <w:rsid w:val="00627E2D"/>
    <w:rsid w:val="006303F2"/>
    <w:rsid w:val="0063135D"/>
    <w:rsid w:val="00631D42"/>
    <w:rsid w:val="0063200F"/>
    <w:rsid w:val="00637B69"/>
    <w:rsid w:val="0064215F"/>
    <w:rsid w:val="006502E7"/>
    <w:rsid w:val="00651A09"/>
    <w:rsid w:val="00653FE3"/>
    <w:rsid w:val="0065715B"/>
    <w:rsid w:val="00661537"/>
    <w:rsid w:val="00664940"/>
    <w:rsid w:val="00670397"/>
    <w:rsid w:val="00670D66"/>
    <w:rsid w:val="00672BFE"/>
    <w:rsid w:val="00673EDE"/>
    <w:rsid w:val="00681A50"/>
    <w:rsid w:val="00683084"/>
    <w:rsid w:val="00687228"/>
    <w:rsid w:val="0069095E"/>
    <w:rsid w:val="00691C94"/>
    <w:rsid w:val="006947A6"/>
    <w:rsid w:val="0069516D"/>
    <w:rsid w:val="00695E33"/>
    <w:rsid w:val="00696610"/>
    <w:rsid w:val="00697301"/>
    <w:rsid w:val="006A1BAA"/>
    <w:rsid w:val="006B06AC"/>
    <w:rsid w:val="006B10E1"/>
    <w:rsid w:val="006B7BB0"/>
    <w:rsid w:val="006C0375"/>
    <w:rsid w:val="006C6874"/>
    <w:rsid w:val="006C7D26"/>
    <w:rsid w:val="006D002B"/>
    <w:rsid w:val="006D15F3"/>
    <w:rsid w:val="006D183B"/>
    <w:rsid w:val="006D1B4B"/>
    <w:rsid w:val="006D2DF5"/>
    <w:rsid w:val="006D4089"/>
    <w:rsid w:val="006D6D72"/>
    <w:rsid w:val="006E0FA1"/>
    <w:rsid w:val="006E3A5C"/>
    <w:rsid w:val="006F4B13"/>
    <w:rsid w:val="00706F51"/>
    <w:rsid w:val="0071389B"/>
    <w:rsid w:val="00714370"/>
    <w:rsid w:val="00715413"/>
    <w:rsid w:val="00726F63"/>
    <w:rsid w:val="00733373"/>
    <w:rsid w:val="00736A49"/>
    <w:rsid w:val="00743402"/>
    <w:rsid w:val="00747A26"/>
    <w:rsid w:val="00752951"/>
    <w:rsid w:val="00753A8E"/>
    <w:rsid w:val="007540A7"/>
    <w:rsid w:val="007571E2"/>
    <w:rsid w:val="0076458D"/>
    <w:rsid w:val="007662AF"/>
    <w:rsid w:val="00766705"/>
    <w:rsid w:val="007705BF"/>
    <w:rsid w:val="0077243F"/>
    <w:rsid w:val="00772509"/>
    <w:rsid w:val="007737DB"/>
    <w:rsid w:val="00780522"/>
    <w:rsid w:val="007824BA"/>
    <w:rsid w:val="00786734"/>
    <w:rsid w:val="007A249B"/>
    <w:rsid w:val="007A2D9C"/>
    <w:rsid w:val="007A3DDB"/>
    <w:rsid w:val="007B7EF6"/>
    <w:rsid w:val="007C4679"/>
    <w:rsid w:val="007D1D64"/>
    <w:rsid w:val="007E3C63"/>
    <w:rsid w:val="007E5257"/>
    <w:rsid w:val="007E526C"/>
    <w:rsid w:val="007E6469"/>
    <w:rsid w:val="007E77DF"/>
    <w:rsid w:val="007E7A7B"/>
    <w:rsid w:val="007F7A72"/>
    <w:rsid w:val="00802CEA"/>
    <w:rsid w:val="0080762E"/>
    <w:rsid w:val="00814F7E"/>
    <w:rsid w:val="00816AA1"/>
    <w:rsid w:val="00820BBC"/>
    <w:rsid w:val="00823303"/>
    <w:rsid w:val="0082411B"/>
    <w:rsid w:val="00825933"/>
    <w:rsid w:val="0083379D"/>
    <w:rsid w:val="008353DD"/>
    <w:rsid w:val="00836814"/>
    <w:rsid w:val="008401E6"/>
    <w:rsid w:val="0084438F"/>
    <w:rsid w:val="00845C60"/>
    <w:rsid w:val="00847B1F"/>
    <w:rsid w:val="008571B5"/>
    <w:rsid w:val="00862792"/>
    <w:rsid w:val="00870035"/>
    <w:rsid w:val="00870ED6"/>
    <w:rsid w:val="008736F9"/>
    <w:rsid w:val="008806FB"/>
    <w:rsid w:val="008812D3"/>
    <w:rsid w:val="00883FBC"/>
    <w:rsid w:val="008941C6"/>
    <w:rsid w:val="0089475E"/>
    <w:rsid w:val="0089701E"/>
    <w:rsid w:val="008A0456"/>
    <w:rsid w:val="008A44F3"/>
    <w:rsid w:val="008C2E57"/>
    <w:rsid w:val="008C68B7"/>
    <w:rsid w:val="008E22FC"/>
    <w:rsid w:val="008F0D35"/>
    <w:rsid w:val="008F1B02"/>
    <w:rsid w:val="008F4B01"/>
    <w:rsid w:val="009000D0"/>
    <w:rsid w:val="00903459"/>
    <w:rsid w:val="00910E95"/>
    <w:rsid w:val="0091471C"/>
    <w:rsid w:val="00920740"/>
    <w:rsid w:val="00922E21"/>
    <w:rsid w:val="009244B7"/>
    <w:rsid w:val="0093052D"/>
    <w:rsid w:val="00930C98"/>
    <w:rsid w:val="00936C4A"/>
    <w:rsid w:val="00942E2C"/>
    <w:rsid w:val="009474AF"/>
    <w:rsid w:val="00953212"/>
    <w:rsid w:val="0096600B"/>
    <w:rsid w:val="00971264"/>
    <w:rsid w:val="0098036C"/>
    <w:rsid w:val="009820FF"/>
    <w:rsid w:val="009846BF"/>
    <w:rsid w:val="00991C3C"/>
    <w:rsid w:val="009A76CF"/>
    <w:rsid w:val="009B2DD6"/>
    <w:rsid w:val="009B5413"/>
    <w:rsid w:val="009C323B"/>
    <w:rsid w:val="009C46E9"/>
    <w:rsid w:val="009C4857"/>
    <w:rsid w:val="009C5271"/>
    <w:rsid w:val="009E145B"/>
    <w:rsid w:val="009E19C0"/>
    <w:rsid w:val="009E398D"/>
    <w:rsid w:val="009F3280"/>
    <w:rsid w:val="009F6088"/>
    <w:rsid w:val="009F710C"/>
    <w:rsid w:val="009F776E"/>
    <w:rsid w:val="00A12CAB"/>
    <w:rsid w:val="00A2035E"/>
    <w:rsid w:val="00A22919"/>
    <w:rsid w:val="00A24E4A"/>
    <w:rsid w:val="00A26935"/>
    <w:rsid w:val="00A30905"/>
    <w:rsid w:val="00A351C5"/>
    <w:rsid w:val="00A5022E"/>
    <w:rsid w:val="00A55112"/>
    <w:rsid w:val="00A567A9"/>
    <w:rsid w:val="00A56AA8"/>
    <w:rsid w:val="00A61602"/>
    <w:rsid w:val="00A65F90"/>
    <w:rsid w:val="00A66D3A"/>
    <w:rsid w:val="00A6777F"/>
    <w:rsid w:val="00A93BB5"/>
    <w:rsid w:val="00A96BEE"/>
    <w:rsid w:val="00AA1E57"/>
    <w:rsid w:val="00AA34BC"/>
    <w:rsid w:val="00AA4809"/>
    <w:rsid w:val="00AB5F1E"/>
    <w:rsid w:val="00AB6212"/>
    <w:rsid w:val="00AB6745"/>
    <w:rsid w:val="00AB7CA9"/>
    <w:rsid w:val="00AC0CFF"/>
    <w:rsid w:val="00AE5158"/>
    <w:rsid w:val="00AE6D2C"/>
    <w:rsid w:val="00AF1462"/>
    <w:rsid w:val="00AF5553"/>
    <w:rsid w:val="00AF7B5C"/>
    <w:rsid w:val="00B0165E"/>
    <w:rsid w:val="00B04AA8"/>
    <w:rsid w:val="00B12AF9"/>
    <w:rsid w:val="00B257E8"/>
    <w:rsid w:val="00B30FB5"/>
    <w:rsid w:val="00B33EB8"/>
    <w:rsid w:val="00B37D00"/>
    <w:rsid w:val="00B41448"/>
    <w:rsid w:val="00B41B44"/>
    <w:rsid w:val="00B50003"/>
    <w:rsid w:val="00B50FE4"/>
    <w:rsid w:val="00B52877"/>
    <w:rsid w:val="00B52F87"/>
    <w:rsid w:val="00B5374F"/>
    <w:rsid w:val="00B57DBE"/>
    <w:rsid w:val="00B67BD5"/>
    <w:rsid w:val="00B67BF2"/>
    <w:rsid w:val="00B7732E"/>
    <w:rsid w:val="00B8051C"/>
    <w:rsid w:val="00B821B9"/>
    <w:rsid w:val="00B82ADC"/>
    <w:rsid w:val="00B86BF3"/>
    <w:rsid w:val="00B910A6"/>
    <w:rsid w:val="00B93356"/>
    <w:rsid w:val="00BB6256"/>
    <w:rsid w:val="00BB7B97"/>
    <w:rsid w:val="00BC14DD"/>
    <w:rsid w:val="00BC344E"/>
    <w:rsid w:val="00BC51FE"/>
    <w:rsid w:val="00BC7C2A"/>
    <w:rsid w:val="00BD46EC"/>
    <w:rsid w:val="00BD65E0"/>
    <w:rsid w:val="00BE12AE"/>
    <w:rsid w:val="00BF1C5D"/>
    <w:rsid w:val="00BF380F"/>
    <w:rsid w:val="00BF500C"/>
    <w:rsid w:val="00C044BA"/>
    <w:rsid w:val="00C04F0B"/>
    <w:rsid w:val="00C125E3"/>
    <w:rsid w:val="00C20654"/>
    <w:rsid w:val="00C20AB0"/>
    <w:rsid w:val="00C20B68"/>
    <w:rsid w:val="00C229C9"/>
    <w:rsid w:val="00C2336D"/>
    <w:rsid w:val="00C24216"/>
    <w:rsid w:val="00C260CF"/>
    <w:rsid w:val="00C43AB5"/>
    <w:rsid w:val="00C4477E"/>
    <w:rsid w:val="00C450E4"/>
    <w:rsid w:val="00C52C95"/>
    <w:rsid w:val="00C52DA0"/>
    <w:rsid w:val="00C550B4"/>
    <w:rsid w:val="00C55545"/>
    <w:rsid w:val="00C7435E"/>
    <w:rsid w:val="00C84937"/>
    <w:rsid w:val="00C84BB5"/>
    <w:rsid w:val="00C8599B"/>
    <w:rsid w:val="00C877E1"/>
    <w:rsid w:val="00C87C79"/>
    <w:rsid w:val="00CA048B"/>
    <w:rsid w:val="00CA3E4B"/>
    <w:rsid w:val="00CA42C2"/>
    <w:rsid w:val="00CA7C6F"/>
    <w:rsid w:val="00CB007B"/>
    <w:rsid w:val="00CB4AC1"/>
    <w:rsid w:val="00CB734F"/>
    <w:rsid w:val="00CB745D"/>
    <w:rsid w:val="00CC0F81"/>
    <w:rsid w:val="00CC2923"/>
    <w:rsid w:val="00CC2AB6"/>
    <w:rsid w:val="00CC5B18"/>
    <w:rsid w:val="00CD5D76"/>
    <w:rsid w:val="00CD6810"/>
    <w:rsid w:val="00CD6A26"/>
    <w:rsid w:val="00CE0921"/>
    <w:rsid w:val="00CE21CA"/>
    <w:rsid w:val="00CE2E38"/>
    <w:rsid w:val="00CE73F8"/>
    <w:rsid w:val="00CF402B"/>
    <w:rsid w:val="00CF4B9C"/>
    <w:rsid w:val="00D001D4"/>
    <w:rsid w:val="00D0143F"/>
    <w:rsid w:val="00D1395F"/>
    <w:rsid w:val="00D1600B"/>
    <w:rsid w:val="00D16477"/>
    <w:rsid w:val="00D21369"/>
    <w:rsid w:val="00D21B6C"/>
    <w:rsid w:val="00D27D95"/>
    <w:rsid w:val="00D33D32"/>
    <w:rsid w:val="00D348E2"/>
    <w:rsid w:val="00D4221A"/>
    <w:rsid w:val="00D53F8C"/>
    <w:rsid w:val="00D5439E"/>
    <w:rsid w:val="00D605D5"/>
    <w:rsid w:val="00D71098"/>
    <w:rsid w:val="00D72B7D"/>
    <w:rsid w:val="00D7438A"/>
    <w:rsid w:val="00D802B5"/>
    <w:rsid w:val="00D80B42"/>
    <w:rsid w:val="00D8177D"/>
    <w:rsid w:val="00D82A00"/>
    <w:rsid w:val="00D83420"/>
    <w:rsid w:val="00D8471D"/>
    <w:rsid w:val="00D87B2C"/>
    <w:rsid w:val="00DA3256"/>
    <w:rsid w:val="00DA346C"/>
    <w:rsid w:val="00DA4A20"/>
    <w:rsid w:val="00DA6C63"/>
    <w:rsid w:val="00DA708D"/>
    <w:rsid w:val="00DA7CD8"/>
    <w:rsid w:val="00DB1391"/>
    <w:rsid w:val="00DB3B69"/>
    <w:rsid w:val="00DB6B4F"/>
    <w:rsid w:val="00DB7B79"/>
    <w:rsid w:val="00DD45D1"/>
    <w:rsid w:val="00DD6023"/>
    <w:rsid w:val="00DE2759"/>
    <w:rsid w:val="00DE3824"/>
    <w:rsid w:val="00DF2F90"/>
    <w:rsid w:val="00E00527"/>
    <w:rsid w:val="00E043B3"/>
    <w:rsid w:val="00E04F23"/>
    <w:rsid w:val="00E05900"/>
    <w:rsid w:val="00E06FBB"/>
    <w:rsid w:val="00E21F12"/>
    <w:rsid w:val="00E25AA4"/>
    <w:rsid w:val="00E267D1"/>
    <w:rsid w:val="00E35005"/>
    <w:rsid w:val="00E428B0"/>
    <w:rsid w:val="00E43824"/>
    <w:rsid w:val="00E43FBB"/>
    <w:rsid w:val="00E52CAB"/>
    <w:rsid w:val="00E61915"/>
    <w:rsid w:val="00E6251B"/>
    <w:rsid w:val="00E673B1"/>
    <w:rsid w:val="00E74D53"/>
    <w:rsid w:val="00E77986"/>
    <w:rsid w:val="00E77E4E"/>
    <w:rsid w:val="00E833A3"/>
    <w:rsid w:val="00E84BE5"/>
    <w:rsid w:val="00E86F94"/>
    <w:rsid w:val="00E87D0E"/>
    <w:rsid w:val="00EA04FD"/>
    <w:rsid w:val="00EA60F8"/>
    <w:rsid w:val="00EA7A44"/>
    <w:rsid w:val="00EB1357"/>
    <w:rsid w:val="00EB2D5F"/>
    <w:rsid w:val="00EB708E"/>
    <w:rsid w:val="00EC4F28"/>
    <w:rsid w:val="00ED01E1"/>
    <w:rsid w:val="00ED0D62"/>
    <w:rsid w:val="00ED251A"/>
    <w:rsid w:val="00EE29F9"/>
    <w:rsid w:val="00EE7455"/>
    <w:rsid w:val="00EE7605"/>
    <w:rsid w:val="00EF0F76"/>
    <w:rsid w:val="00EF2419"/>
    <w:rsid w:val="00EF2EFD"/>
    <w:rsid w:val="00EF33C1"/>
    <w:rsid w:val="00EF39B9"/>
    <w:rsid w:val="00EF3FD8"/>
    <w:rsid w:val="00EF42B3"/>
    <w:rsid w:val="00EF7096"/>
    <w:rsid w:val="00EF71DB"/>
    <w:rsid w:val="00EF7A84"/>
    <w:rsid w:val="00F06ABE"/>
    <w:rsid w:val="00F10C06"/>
    <w:rsid w:val="00F12577"/>
    <w:rsid w:val="00F16151"/>
    <w:rsid w:val="00F176D6"/>
    <w:rsid w:val="00F278C5"/>
    <w:rsid w:val="00F30CA0"/>
    <w:rsid w:val="00F31545"/>
    <w:rsid w:val="00F32E7D"/>
    <w:rsid w:val="00F36187"/>
    <w:rsid w:val="00F42624"/>
    <w:rsid w:val="00F43798"/>
    <w:rsid w:val="00F44C43"/>
    <w:rsid w:val="00F44EA3"/>
    <w:rsid w:val="00F50656"/>
    <w:rsid w:val="00F563BE"/>
    <w:rsid w:val="00F5676E"/>
    <w:rsid w:val="00F6013F"/>
    <w:rsid w:val="00F62375"/>
    <w:rsid w:val="00F67474"/>
    <w:rsid w:val="00F766B3"/>
    <w:rsid w:val="00F77337"/>
    <w:rsid w:val="00F83159"/>
    <w:rsid w:val="00F84796"/>
    <w:rsid w:val="00F92BB6"/>
    <w:rsid w:val="00F93BB7"/>
    <w:rsid w:val="00F94FA4"/>
    <w:rsid w:val="00F959BC"/>
    <w:rsid w:val="00FA168B"/>
    <w:rsid w:val="00FA1A54"/>
    <w:rsid w:val="00FA7114"/>
    <w:rsid w:val="00FC1E5E"/>
    <w:rsid w:val="00FC20AE"/>
    <w:rsid w:val="00FC2D4F"/>
    <w:rsid w:val="00FD313B"/>
    <w:rsid w:val="00FD7BCB"/>
    <w:rsid w:val="00FD7DCD"/>
    <w:rsid w:val="00FF0721"/>
    <w:rsid w:val="00FF11C5"/>
    <w:rsid w:val="00FF28D9"/>
    <w:rsid w:val="00FF42E2"/>
    <w:rsid w:val="00FF4ACB"/>
    <w:rsid w:val="00FF64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D335F"/>
  <w15:docId w15:val="{468EBFE4-4C0B-402F-8DCF-7452CB8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8D"/>
  </w:style>
  <w:style w:type="paragraph" w:styleId="1">
    <w:name w:val="heading 1"/>
    <w:basedOn w:val="a"/>
    <w:next w:val="a"/>
    <w:link w:val="10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9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05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5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5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257E8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57E8"/>
    <w:pPr>
      <w:spacing w:after="100"/>
    </w:pPr>
  </w:style>
  <w:style w:type="character" w:styleId="aa">
    <w:name w:val="Hyperlink"/>
    <w:basedOn w:val="a0"/>
    <w:uiPriority w:val="99"/>
    <w:unhideWhenUsed/>
    <w:rsid w:val="00B257E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C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054B"/>
  </w:style>
  <w:style w:type="paragraph" w:styleId="ae">
    <w:name w:val="footer"/>
    <w:basedOn w:val="a"/>
    <w:link w:val="af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054B"/>
  </w:style>
  <w:style w:type="paragraph" w:styleId="HTML">
    <w:name w:val="HTML Preformatted"/>
    <w:basedOn w:val="a"/>
    <w:link w:val="HTML0"/>
    <w:uiPriority w:val="99"/>
    <w:unhideWhenUsed/>
    <w:rsid w:val="0066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C343E-3636-4749-A8C4-56EEEA81F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49</Pages>
  <Words>6854</Words>
  <Characters>39073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</dc:creator>
  <cp:lastModifiedBy>Денис Клычёв</cp:lastModifiedBy>
  <cp:revision>14</cp:revision>
  <cp:lastPrinted>2020-08-21T15:41:00Z</cp:lastPrinted>
  <dcterms:created xsi:type="dcterms:W3CDTF">2021-03-22T09:04:00Z</dcterms:created>
  <dcterms:modified xsi:type="dcterms:W3CDTF">2021-04-22T10:20:00Z</dcterms:modified>
</cp:coreProperties>
</file>