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D564" w14:textId="312B49AF" w:rsidR="0043765D" w:rsidRDefault="002E247B" w:rsidP="002E247B">
      <w:pPr>
        <w:jc w:val="center"/>
        <w:rPr>
          <w:rFonts w:ascii="宋体" w:eastAsia="宋体" w:hAnsi="宋体"/>
          <w:sz w:val="28"/>
          <w:szCs w:val="28"/>
        </w:rPr>
      </w:pPr>
      <w:r w:rsidRPr="002E247B">
        <w:rPr>
          <w:rFonts w:ascii="宋体" w:eastAsia="宋体" w:hAnsi="宋体"/>
          <w:sz w:val="28"/>
          <w:szCs w:val="28"/>
        </w:rPr>
        <w:t>Linux 单引号+双引号+转义符</w:t>
      </w:r>
    </w:p>
    <w:p w14:paraId="465F001B" w14:textId="6927BA97" w:rsidR="002E247B" w:rsidRDefault="002E247B" w:rsidP="002E24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【1】</w:t>
      </w:r>
      <w:r w:rsidRPr="002E247B">
        <w:rPr>
          <w:rFonts w:ascii="宋体" w:eastAsia="宋体" w:hAnsi="宋体"/>
          <w:sz w:val="24"/>
          <w:szCs w:val="24"/>
        </w:rPr>
        <w:t xml:space="preserve">Linux 单引号+双引号+转义符 </w:t>
      </w:r>
    </w:p>
    <w:p w14:paraId="659592C5" w14:textId="49649D66" w:rsidR="002E247B" w:rsidRDefault="002E247B" w:rsidP="002E247B">
      <w:pPr>
        <w:ind w:firstLineChars="400" w:firstLine="960"/>
        <w:rPr>
          <w:rFonts w:ascii="宋体" w:eastAsia="宋体" w:hAnsi="宋体"/>
          <w:sz w:val="24"/>
          <w:szCs w:val="24"/>
        </w:rPr>
      </w:pPr>
      <w:hyperlink r:id="rId4" w:history="1">
        <w:r w:rsidRPr="0033555B">
          <w:rPr>
            <w:rStyle w:val="a3"/>
            <w:rFonts w:ascii="宋体" w:eastAsia="宋体" w:hAnsi="宋体"/>
            <w:sz w:val="24"/>
            <w:szCs w:val="24"/>
          </w:rPr>
          <w:t>https://blog.csdn.net/u013985241/article/details/83188308</w:t>
        </w:r>
      </w:hyperlink>
    </w:p>
    <w:p w14:paraId="4D9F3CC4" w14:textId="77777777" w:rsidR="002E247B" w:rsidRDefault="002E247B" w:rsidP="002E24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【2】</w:t>
      </w:r>
      <w:r w:rsidRPr="002E247B">
        <w:rPr>
          <w:rFonts w:ascii="宋体" w:eastAsia="宋体" w:hAnsi="宋体"/>
          <w:sz w:val="24"/>
          <w:szCs w:val="24"/>
        </w:rPr>
        <w:t xml:space="preserve">Linux shell命令中双引号与单引号嵌套的问题 </w:t>
      </w:r>
    </w:p>
    <w:p w14:paraId="22856FDE" w14:textId="038F0446" w:rsidR="002E247B" w:rsidRPr="002E247B" w:rsidRDefault="002E247B" w:rsidP="002E247B">
      <w:pPr>
        <w:ind w:firstLineChars="400" w:firstLine="960"/>
        <w:rPr>
          <w:rFonts w:ascii="宋体" w:eastAsia="宋体" w:hAnsi="宋体" w:hint="eastAsia"/>
          <w:sz w:val="24"/>
          <w:szCs w:val="24"/>
        </w:rPr>
      </w:pPr>
      <w:hyperlink r:id="rId5" w:history="1">
        <w:r w:rsidRPr="0033555B">
          <w:rPr>
            <w:rStyle w:val="a3"/>
            <w:rFonts w:ascii="宋体" w:eastAsia="宋体" w:hAnsi="宋体"/>
            <w:sz w:val="24"/>
            <w:szCs w:val="24"/>
          </w:rPr>
          <w:t>https://www.csdn.net/gather_21/MtjaQg1sNTA3MS1ibG9n.html</w:t>
        </w:r>
      </w:hyperlink>
    </w:p>
    <w:p w14:paraId="1144C1D2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一、单引号</w:t>
      </w:r>
      <w:r w:rsidRPr="002E247B">
        <w:rPr>
          <w:rFonts w:ascii="宋体" w:eastAsia="宋体" w:hAnsi="宋体"/>
          <w:sz w:val="24"/>
          <w:szCs w:val="24"/>
        </w:rPr>
        <w:t>""</w:t>
      </w:r>
    </w:p>
    <w:p w14:paraId="15CC56EE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目的</w:t>
      </w:r>
      <w:r w:rsidRPr="002E247B">
        <w:rPr>
          <w:rFonts w:ascii="宋体" w:eastAsia="宋体" w:hAnsi="宋体"/>
          <w:sz w:val="24"/>
          <w:szCs w:val="24"/>
        </w:rPr>
        <w:t>: 为了保护文字不被转换.除了他本身. 就是说除去单引号外, 在单引号内的所有文字都是原样输出.</w:t>
      </w:r>
    </w:p>
    <w:p w14:paraId="5B2FA06E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1. [root@jszwl161 SP49EP9]# echo '$*&gt;&lt;!'</w:t>
      </w:r>
    </w:p>
    <w:p w14:paraId="4D2A9019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$*&gt;&lt;!</w:t>
      </w:r>
    </w:p>
    <w:p w14:paraId="74E6FDC0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2. [root@jszwl161 SP49EP9]# echo 'she is crying: "help"'</w:t>
      </w:r>
    </w:p>
    <w:p w14:paraId="5CA19374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she is crying: "help"</w:t>
      </w:r>
    </w:p>
    <w:p w14:paraId="3DA2A7C7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3. [root@jszwl161 SP49EP9]# echo '\\\\'</w:t>
      </w:r>
    </w:p>
    <w:p w14:paraId="240B4095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\\\\</w:t>
      </w:r>
    </w:p>
    <w:p w14:paraId="5EB94BF3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4. [root@jszwl161 SP49EP9]# echo 'hah 'test''</w:t>
      </w:r>
    </w:p>
    <w:p w14:paraId="05A38F7C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hah test    #略去了所有'</w:t>
      </w:r>
    </w:p>
    <w:p w14:paraId="6EC4323B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5. [root@jszwl161 SP49EP9]# echo ' today is `date`'</w:t>
      </w:r>
    </w:p>
    <w:p w14:paraId="77D59EA9" w14:textId="6CE332FE" w:rsidR="002E247B" w:rsidRDefault="002E247B" w:rsidP="002E247B">
      <w:pPr>
        <w:ind w:firstLine="480"/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today is `date`   #反引号在此无法实现函数功能.</w:t>
      </w:r>
    </w:p>
    <w:p w14:paraId="7D53A128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二、双引号</w:t>
      </w:r>
      <w:r w:rsidRPr="002E247B">
        <w:rPr>
          <w:rFonts w:ascii="宋体" w:eastAsia="宋体" w:hAnsi="宋体"/>
          <w:sz w:val="24"/>
          <w:szCs w:val="24"/>
        </w:rPr>
        <w:t>""</w:t>
      </w:r>
    </w:p>
    <w:p w14:paraId="0C5A7020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目的</w:t>
      </w:r>
      <w:r w:rsidRPr="002E247B">
        <w:rPr>
          <w:rFonts w:ascii="宋体" w:eastAsia="宋体" w:hAnsi="宋体"/>
          <w:sz w:val="24"/>
          <w:szCs w:val="24"/>
        </w:rPr>
        <w:t>: 为了包含文字或者函数段. 除了本身,反引号内的函数,$开头的变量和\开头反转换的字符外, 其余都是直接输出.</w:t>
      </w:r>
    </w:p>
    <w:p w14:paraId="048C2105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1. [root@jszwl161 SP49EP9]# echo "today is `date`"</w:t>
      </w:r>
    </w:p>
    <w:p w14:paraId="0EDB626F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today is Fri Jul   4 08:03:34 GMT 2008</w:t>
      </w:r>
    </w:p>
    <w:p w14:paraId="115BF6D9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2. [root@jszwl161 SP49EP9]# echo "today is 'date'"</w:t>
      </w:r>
    </w:p>
    <w:p w14:paraId="101990FE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today is 'date'</w:t>
      </w:r>
    </w:p>
    <w:p w14:paraId="3FDC0F8E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3. [root@jszwl161 SP49EP9]# echo "\\\\"</w:t>
      </w:r>
    </w:p>
    <w:p w14:paraId="784D85A9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\\</w:t>
      </w:r>
    </w:p>
    <w:p w14:paraId="510DA4BF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4. [root@jszwl161 SP49EP9]# echo "test "test""</w:t>
      </w:r>
    </w:p>
    <w:p w14:paraId="13761313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test test</w:t>
      </w:r>
    </w:p>
    <w:p w14:paraId="33C671A8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三、反引号</w:t>
      </w:r>
      <w:r w:rsidRPr="002E247B">
        <w:rPr>
          <w:rFonts w:ascii="宋体" w:eastAsia="宋体" w:hAnsi="宋体"/>
          <w:sz w:val="24"/>
          <w:szCs w:val="24"/>
        </w:rPr>
        <w:t>`</w:t>
      </w:r>
    </w:p>
    <w:p w14:paraId="5F0304E2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目的是为了在双引号内保持函数转换</w:t>
      </w:r>
      <w:r w:rsidRPr="002E247B">
        <w:rPr>
          <w:rFonts w:ascii="宋体" w:eastAsia="宋体" w:hAnsi="宋体"/>
          <w:sz w:val="24"/>
          <w:szCs w:val="24"/>
        </w:rPr>
        <w:t>. 但单引号内其无作用.</w:t>
      </w:r>
    </w:p>
    <w:p w14:paraId="11DF3D8D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1. [root@jszwl161 SP49EP9]# echo "today is `date`"</w:t>
      </w:r>
    </w:p>
    <w:p w14:paraId="3C490FD5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 today is Fri Jul   4 08:03:34 GMT 2008    #将函数date转换.</w:t>
      </w:r>
    </w:p>
    <w:p w14:paraId="59F12E67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2. [root@jszwl161 SP49EP9]# echo ' today is `date` '</w:t>
      </w:r>
    </w:p>
    <w:p w14:paraId="0D03FBE5" w14:textId="267AD92B" w:rsid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 xml:space="preserve">     today is `date`    #在单引号内无作用.</w:t>
      </w:r>
    </w:p>
    <w:p w14:paraId="348F3EE2" w14:textId="30C50168" w:rsidR="002E247B" w:rsidRPr="002E247B" w:rsidRDefault="002E247B" w:rsidP="002E247B">
      <w:pPr>
        <w:rPr>
          <w:rFonts w:ascii="宋体" w:eastAsia="宋体" w:hAnsi="宋体" w:hint="eastAsia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四、转义符</w:t>
      </w:r>
      <w:r w:rsidRPr="002E247B">
        <w:rPr>
          <w:rFonts w:ascii="宋体" w:eastAsia="宋体" w:hAnsi="宋体"/>
          <w:sz w:val="24"/>
          <w:szCs w:val="24"/>
        </w:rPr>
        <w:t>\</w:t>
      </w:r>
    </w:p>
    <w:p w14:paraId="51EA0A21" w14:textId="10D3BDF0" w:rsid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有时候，我们想让</w:t>
      </w:r>
      <w:r w:rsidRPr="002E247B">
        <w:rPr>
          <w:rFonts w:ascii="宋体" w:eastAsia="宋体" w:hAnsi="宋体"/>
          <w:sz w:val="24"/>
          <w:szCs w:val="24"/>
        </w:rPr>
        <w:t xml:space="preserve"> 通配符，或者元字符变成普通字符，不需要使用它。那么这里我们就需要用到转义符了。 shell提供转义符有三种。</w:t>
      </w:r>
    </w:p>
    <w:p w14:paraId="6FEB6808" w14:textId="0505F11F" w:rsidR="002E247B" w:rsidRDefault="002E247B" w:rsidP="002E24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E12341D" wp14:editId="695F3876">
            <wp:extent cx="523875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192130037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F326" w14:textId="11338DBD" w:rsidR="002E247B" w:rsidRPr="002E247B" w:rsidRDefault="002E247B" w:rsidP="002E247B">
      <w:pPr>
        <w:rPr>
          <w:rFonts w:ascii="宋体" w:eastAsia="宋体" w:hAnsi="宋体" w:hint="eastAsia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\后跟的是非元字符，与没有加\的效果一样</w:t>
      </w:r>
    </w:p>
    <w:p w14:paraId="1AF5F9C2" w14:textId="073624C2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eg：echo '\A' 和echo "\A" 的输出都是\A 而echo\A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E247B">
        <w:rPr>
          <w:rFonts w:ascii="宋体" w:eastAsia="宋体" w:hAnsi="宋体"/>
          <w:sz w:val="24"/>
          <w:szCs w:val="24"/>
        </w:rPr>
        <w:t>的输出却是A</w:t>
      </w:r>
    </w:p>
    <w:p w14:paraId="697B522E" w14:textId="77777777" w:rsidR="002E247B" w:rsidRPr="002E247B" w:rsidRDefault="002E247B" w:rsidP="002E247B">
      <w:pPr>
        <w:rPr>
          <w:rFonts w:ascii="宋体" w:eastAsia="宋体" w:hAnsi="宋体"/>
          <w:sz w:val="24"/>
          <w:szCs w:val="24"/>
        </w:rPr>
      </w:pPr>
    </w:p>
    <w:p w14:paraId="6B6C348E" w14:textId="01D155FE" w:rsidR="002E247B" w:rsidRPr="002E247B" w:rsidRDefault="002E247B" w:rsidP="002E247B">
      <w:pPr>
        <w:rPr>
          <w:rFonts w:ascii="宋体" w:eastAsia="宋体" w:hAnsi="宋体" w:hint="eastAsia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补充：</w:t>
      </w:r>
    </w:p>
    <w:p w14:paraId="11EC6871" w14:textId="56DCABF1" w:rsidR="002E247B" w:rsidRPr="002E247B" w:rsidRDefault="002E247B" w:rsidP="002E247B">
      <w:pPr>
        <w:rPr>
          <w:rFonts w:ascii="宋体" w:eastAsia="宋体" w:hAnsi="宋体" w:hint="eastAsia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（</w:t>
      </w:r>
      <w:r w:rsidRPr="002E247B">
        <w:rPr>
          <w:rFonts w:ascii="宋体" w:eastAsia="宋体" w:hAnsi="宋体"/>
          <w:sz w:val="24"/>
          <w:szCs w:val="24"/>
        </w:rPr>
        <w:t>1）linux shell通配符(wildcard)</w:t>
      </w:r>
    </w:p>
    <w:p w14:paraId="356F7DA2" w14:textId="432CEDBC" w:rsid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通配符是由</w:t>
      </w:r>
      <w:r w:rsidRPr="002E247B">
        <w:rPr>
          <w:rFonts w:ascii="宋体" w:eastAsia="宋体" w:hAnsi="宋体"/>
          <w:sz w:val="24"/>
          <w:szCs w:val="24"/>
        </w:rPr>
        <w:t>shell处理的（不是由所涉及到命令语句处理的，其实我们在shell各个命令中也没有发现有这些通配符介绍）, 它只会出现在命令的“参数”里（它不用在命令名称里， 也不用在 操作符上）。当shell在“参数”中遇到了通配符时，shell会将其当作路径或文件名去在磁盘上搜寻可能的匹配：若符合要求的匹配存在，则进行代换(路径扩展)；否则就将该通配符作为一个普通字符传递给“命令”，然后再由命令进行处理。总之，通配符 实际上就是一种shell实现的路径扩展功能。在通配符被处理后, shell会先完成该</w:t>
      </w:r>
      <w:r w:rsidRPr="002E247B">
        <w:rPr>
          <w:rFonts w:ascii="宋体" w:eastAsia="宋体" w:hAnsi="宋体" w:hint="eastAsia"/>
          <w:sz w:val="24"/>
          <w:szCs w:val="24"/>
        </w:rPr>
        <w:t>命令的重组，然后再继续处理重组后的命令，直至执行该命令。</w:t>
      </w:r>
    </w:p>
    <w:p w14:paraId="2DA9152C" w14:textId="77777777" w:rsidR="002E247B" w:rsidRPr="002E247B" w:rsidRDefault="002E247B" w:rsidP="002E247B">
      <w:pPr>
        <w:rPr>
          <w:rFonts w:ascii="宋体" w:eastAsia="宋体" w:hAnsi="宋体" w:hint="eastAsia"/>
          <w:sz w:val="24"/>
          <w:szCs w:val="24"/>
        </w:rPr>
      </w:pPr>
    </w:p>
    <w:p w14:paraId="4FFFD51A" w14:textId="40710046" w:rsidR="002E247B" w:rsidRDefault="002E247B" w:rsidP="002E24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2018450" wp14:editId="56BD8A57">
            <wp:extent cx="5267325" cy="3962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192130049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D372" w14:textId="2F1330A9" w:rsid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lastRenderedPageBreak/>
        <w:t>需要说明的是：通配符看起来有点象正则表达式语句，但是它与正则表达式不同的，不能相互混淆。把通配符理解</w:t>
      </w:r>
      <w:r w:rsidRPr="002E247B">
        <w:rPr>
          <w:rFonts w:ascii="宋体" w:eastAsia="宋体" w:hAnsi="宋体"/>
          <w:sz w:val="24"/>
          <w:szCs w:val="24"/>
        </w:rPr>
        <w:t>shell特殊代号字符就可。而且涉及的只有，*,? [] ,{} 这几种。</w:t>
      </w:r>
    </w:p>
    <w:p w14:paraId="1F6179E4" w14:textId="54BBBD4B" w:rsidR="002E247B" w:rsidRPr="002E247B" w:rsidRDefault="002E247B" w:rsidP="002E247B">
      <w:pPr>
        <w:rPr>
          <w:rFonts w:ascii="宋体" w:eastAsia="宋体" w:hAnsi="宋体" w:hint="eastAsia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（</w:t>
      </w:r>
      <w:r w:rsidRPr="002E247B">
        <w:rPr>
          <w:rFonts w:ascii="宋体" w:eastAsia="宋体" w:hAnsi="宋体"/>
          <w:sz w:val="24"/>
          <w:szCs w:val="24"/>
        </w:rPr>
        <w:t xml:space="preserve">2）shell元字符（特殊字符 Meta） </w:t>
      </w:r>
    </w:p>
    <w:p w14:paraId="6D28C425" w14:textId="798DECA0" w:rsidR="002E247B" w:rsidRPr="002E247B" w:rsidRDefault="002E247B" w:rsidP="002E247B">
      <w:pPr>
        <w:rPr>
          <w:rFonts w:ascii="宋体" w:eastAsia="宋体" w:hAnsi="宋体" w:hint="eastAsia"/>
          <w:sz w:val="24"/>
          <w:szCs w:val="24"/>
        </w:rPr>
      </w:pPr>
      <w:r w:rsidRPr="002E247B">
        <w:rPr>
          <w:rFonts w:ascii="宋体" w:eastAsia="宋体" w:hAnsi="宋体"/>
          <w:sz w:val="24"/>
          <w:szCs w:val="24"/>
        </w:rPr>
        <w:t>shell 除了有通配符之外，由shell 负责预先先解析后，将处理结果传给命令行之外，shell还有一系列自己的其他特殊字符。</w:t>
      </w:r>
    </w:p>
    <w:p w14:paraId="36CC0AF7" w14:textId="02E2CA74" w:rsidR="002E247B" w:rsidRDefault="002E247B" w:rsidP="002E24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747BF12" wp14:editId="1D4BE026">
            <wp:extent cx="5238750" cy="443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192130049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3E7" w14:textId="5C58E152" w:rsidR="002E247B" w:rsidRDefault="002E247B" w:rsidP="002E247B">
      <w:pPr>
        <w:rPr>
          <w:rFonts w:ascii="宋体" w:eastAsia="宋体" w:hAnsi="宋体"/>
          <w:sz w:val="24"/>
          <w:szCs w:val="24"/>
        </w:rPr>
      </w:pPr>
      <w:r w:rsidRPr="002E247B">
        <w:rPr>
          <w:rFonts w:ascii="宋体" w:eastAsia="宋体" w:hAnsi="宋体" w:hint="eastAsia"/>
          <w:sz w:val="24"/>
          <w:szCs w:val="24"/>
        </w:rPr>
        <w:t>加入”</w:t>
      </w:r>
      <w:r w:rsidRPr="002E247B">
        <w:rPr>
          <w:rFonts w:ascii="宋体" w:eastAsia="宋体" w:hAnsi="宋体"/>
          <w:sz w:val="24"/>
          <w:szCs w:val="24"/>
        </w:rPr>
        <w:t>*”都是作用在命令名直接。可以看到shell元字符，基本是作用在命令上面，用作多命令分割（或者参数分割）。因此看到与通配符有相同的字符，但是实际上作用范围不同。所以不会出现混淆。</w:t>
      </w:r>
    </w:p>
    <w:p w14:paraId="58C8ED71" w14:textId="2F49DC0C" w:rsidR="00D5287C" w:rsidRDefault="00D5287C" w:rsidP="002E247B">
      <w:pPr>
        <w:rPr>
          <w:rFonts w:ascii="宋体" w:eastAsia="宋体" w:hAnsi="宋体"/>
          <w:sz w:val="24"/>
          <w:szCs w:val="24"/>
        </w:rPr>
      </w:pPr>
    </w:p>
    <w:p w14:paraId="68A19537" w14:textId="53ABFD4D" w:rsidR="00D5287C" w:rsidRPr="00D5287C" w:rsidRDefault="00D5287C" w:rsidP="00D5287C">
      <w:pPr>
        <w:rPr>
          <w:rFonts w:ascii="宋体" w:eastAsia="宋体" w:hAnsi="宋体" w:hint="eastAsia"/>
          <w:color w:val="FF0000"/>
          <w:sz w:val="28"/>
          <w:szCs w:val="28"/>
        </w:rPr>
      </w:pPr>
      <w:r w:rsidRPr="00D5287C">
        <w:rPr>
          <w:rFonts w:ascii="宋体" w:eastAsia="宋体" w:hAnsi="宋体" w:hint="eastAsia"/>
          <w:color w:val="FF0000"/>
          <w:sz w:val="28"/>
          <w:szCs w:val="28"/>
        </w:rPr>
        <w:t>小结：</w:t>
      </w:r>
    </w:p>
    <w:p w14:paraId="19E66029" w14:textId="77777777" w:rsidR="00D5287C" w:rsidRPr="00D5287C" w:rsidRDefault="00D5287C" w:rsidP="00D5287C">
      <w:pPr>
        <w:rPr>
          <w:rFonts w:ascii="宋体" w:eastAsia="宋体" w:hAnsi="宋体"/>
          <w:sz w:val="24"/>
          <w:szCs w:val="24"/>
        </w:rPr>
      </w:pPr>
      <w:r w:rsidRPr="00D5287C">
        <w:rPr>
          <w:rFonts w:ascii="宋体" w:eastAsia="宋体" w:hAnsi="宋体" w:hint="eastAsia"/>
          <w:b/>
          <w:bCs/>
          <w:sz w:val="24"/>
          <w:szCs w:val="24"/>
        </w:rPr>
        <w:t>单引号：</w:t>
      </w:r>
      <w:r w:rsidRPr="00D5287C">
        <w:rPr>
          <w:rFonts w:ascii="宋体" w:eastAsia="宋体" w:hAnsi="宋体" w:hint="eastAsia"/>
          <w:sz w:val="24"/>
          <w:szCs w:val="24"/>
        </w:rPr>
        <w:t>被单引号用括住的内容，将被视为单一字串。在引号内的代表变数的</w:t>
      </w:r>
      <w:r w:rsidRPr="00D5287C">
        <w:rPr>
          <w:rFonts w:ascii="宋体" w:eastAsia="宋体" w:hAnsi="宋体"/>
          <w:sz w:val="24"/>
          <w:szCs w:val="24"/>
        </w:rPr>
        <w:t>$符号，没有作用，也就是说，他被视为一般符号处理，防止任何变量替换。</w:t>
      </w:r>
    </w:p>
    <w:p w14:paraId="3603BE11" w14:textId="77777777" w:rsidR="00D5287C" w:rsidRPr="00D5287C" w:rsidRDefault="00D5287C" w:rsidP="00D5287C">
      <w:pPr>
        <w:rPr>
          <w:rFonts w:ascii="宋体" w:eastAsia="宋体" w:hAnsi="宋体"/>
          <w:sz w:val="24"/>
          <w:szCs w:val="24"/>
        </w:rPr>
      </w:pPr>
      <w:r w:rsidRPr="00D5287C">
        <w:rPr>
          <w:rFonts w:ascii="宋体" w:eastAsia="宋体" w:hAnsi="宋体" w:hint="eastAsia"/>
          <w:b/>
          <w:bCs/>
          <w:sz w:val="24"/>
          <w:szCs w:val="24"/>
        </w:rPr>
        <w:t>双引号：</w:t>
      </w:r>
      <w:r w:rsidRPr="00D5287C">
        <w:rPr>
          <w:rFonts w:ascii="宋体" w:eastAsia="宋体" w:hAnsi="宋体" w:hint="eastAsia"/>
          <w:sz w:val="24"/>
          <w:szCs w:val="24"/>
        </w:rPr>
        <w:t>被双引号用括住的内容，将被视为单一字串。它防止通配符扩展，但允许变量扩展。这点与单引数的处理方式不同。</w:t>
      </w:r>
    </w:p>
    <w:p w14:paraId="489F5C5B" w14:textId="77777777" w:rsidR="00D5287C" w:rsidRPr="00D5287C" w:rsidRDefault="00D5287C" w:rsidP="00D5287C">
      <w:pPr>
        <w:rPr>
          <w:rFonts w:ascii="宋体" w:eastAsia="宋体" w:hAnsi="宋体"/>
          <w:sz w:val="24"/>
          <w:szCs w:val="24"/>
        </w:rPr>
      </w:pPr>
      <w:r w:rsidRPr="00D5287C">
        <w:rPr>
          <w:rFonts w:ascii="宋体" w:eastAsia="宋体" w:hAnsi="宋体" w:hint="eastAsia"/>
          <w:b/>
          <w:bCs/>
          <w:sz w:val="24"/>
          <w:szCs w:val="24"/>
        </w:rPr>
        <w:t>反引号：</w:t>
      </w:r>
      <w:r w:rsidRPr="00D5287C">
        <w:rPr>
          <w:rFonts w:ascii="宋体" w:eastAsia="宋体" w:hAnsi="宋体" w:hint="eastAsia"/>
          <w:sz w:val="24"/>
          <w:szCs w:val="24"/>
        </w:rPr>
        <w:t>在前面的单双引号，括住的是字串，但如果该字串是一列命令列，会怎样？答案是不会执行。要处理这种情况，我们得用反单引号来做。</w:t>
      </w:r>
    </w:p>
    <w:p w14:paraId="1E15EDE6" w14:textId="77777777" w:rsidR="00D5287C" w:rsidRDefault="00D5287C" w:rsidP="00D5287C">
      <w:pPr>
        <w:rPr>
          <w:rFonts w:ascii="宋体" w:eastAsia="宋体" w:hAnsi="宋体"/>
          <w:sz w:val="24"/>
          <w:szCs w:val="24"/>
        </w:rPr>
      </w:pPr>
      <w:r w:rsidRPr="00D5287C">
        <w:rPr>
          <w:rFonts w:ascii="宋体" w:eastAsia="宋体" w:hAnsi="宋体"/>
          <w:sz w:val="24"/>
          <w:szCs w:val="24"/>
        </w:rPr>
        <w:t>fdv=`date +%F`</w:t>
      </w:r>
    </w:p>
    <w:p w14:paraId="24A6E228" w14:textId="2E5C181D" w:rsidR="00D5287C" w:rsidRPr="00D5287C" w:rsidRDefault="00D5287C" w:rsidP="00D5287C">
      <w:pPr>
        <w:rPr>
          <w:rFonts w:ascii="宋体" w:eastAsia="宋体" w:hAnsi="宋体"/>
          <w:sz w:val="24"/>
          <w:szCs w:val="24"/>
        </w:rPr>
      </w:pPr>
      <w:r w:rsidRPr="00D5287C">
        <w:rPr>
          <w:rFonts w:ascii="宋体" w:eastAsia="宋体" w:hAnsi="宋体"/>
          <w:sz w:val="24"/>
          <w:szCs w:val="24"/>
        </w:rPr>
        <w:t>echo "Today $fdv"</w:t>
      </w:r>
    </w:p>
    <w:p w14:paraId="3F8B8396" w14:textId="6CF0C6AA" w:rsidR="00D5287C" w:rsidRPr="002E247B" w:rsidRDefault="00D5287C" w:rsidP="00D5287C">
      <w:pPr>
        <w:rPr>
          <w:rFonts w:ascii="宋体" w:eastAsia="宋体" w:hAnsi="宋体" w:hint="eastAsia"/>
          <w:sz w:val="24"/>
          <w:szCs w:val="24"/>
        </w:rPr>
      </w:pPr>
      <w:r w:rsidRPr="00D5287C">
        <w:rPr>
          <w:rFonts w:ascii="宋体" w:eastAsia="宋体" w:hAnsi="宋体" w:hint="eastAsia"/>
          <w:sz w:val="24"/>
          <w:szCs w:val="24"/>
        </w:rPr>
        <w:t>在倒引号内的</w:t>
      </w:r>
      <w:r w:rsidRPr="00D5287C">
        <w:rPr>
          <w:rFonts w:ascii="宋体" w:eastAsia="宋体" w:hAnsi="宋体"/>
          <w:sz w:val="24"/>
          <w:szCs w:val="24"/>
        </w:rPr>
        <w:t xml:space="preserve"> date +%F 会被视为指令，执行的结果会带入fdv变</w:t>
      </w:r>
      <w:r>
        <w:rPr>
          <w:rFonts w:ascii="宋体" w:eastAsia="宋体" w:hAnsi="宋体" w:hint="eastAsia"/>
          <w:sz w:val="24"/>
          <w:szCs w:val="24"/>
        </w:rPr>
        <w:t>量</w:t>
      </w:r>
      <w:r w:rsidRPr="00D5287C"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D5287C" w:rsidRPr="002E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01"/>
    <w:rsid w:val="002E247B"/>
    <w:rsid w:val="0043765D"/>
    <w:rsid w:val="00603901"/>
    <w:rsid w:val="00D5287C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A36B"/>
  <w15:chartTrackingRefBased/>
  <w15:docId w15:val="{A6AA2D61-EF22-4B2C-8E39-A2E61FFC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sdn.net/gather_21/MtjaQg1sNTA3MS1ibG9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u013985241/article/details/831883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2432647485@qq.com</dc:creator>
  <cp:keywords/>
  <dc:description/>
  <cp:lastModifiedBy>2432647485@qq.com</cp:lastModifiedBy>
  <cp:revision>2</cp:revision>
  <dcterms:created xsi:type="dcterms:W3CDTF">2020-06-14T14:48:00Z</dcterms:created>
  <dcterms:modified xsi:type="dcterms:W3CDTF">2020-06-14T15:02:00Z</dcterms:modified>
</cp:coreProperties>
</file>