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2BA8C" w14:textId="2C696434" w:rsidR="00B4028E" w:rsidRPr="002B6C35" w:rsidRDefault="00B4028E" w:rsidP="00B4028E">
      <w:r>
        <w:rPr>
          <w:b/>
          <w:bCs/>
        </w:rPr>
        <w:t>HW</w:t>
      </w:r>
      <w:r>
        <w:rPr>
          <w:b/>
          <w:bCs/>
        </w:rPr>
        <w:t>5</w:t>
      </w:r>
      <w:r w:rsidRPr="003D2ABE">
        <w:rPr>
          <w:b/>
          <w:bCs/>
          <w:vanish/>
        </w:rPr>
        <w:t>Chapter 4</w:t>
      </w:r>
      <w:r w:rsidRPr="002B6C35">
        <w:rPr>
          <w:b/>
          <w:bCs/>
        </w:rPr>
        <w:t xml:space="preserve">: </w:t>
      </w:r>
      <w:r>
        <w:rPr>
          <w:b/>
          <w:bCs/>
        </w:rPr>
        <w:t>Transformers</w:t>
      </w:r>
    </w:p>
    <w:p w14:paraId="706B947A" w14:textId="77777777" w:rsidR="00B4028E" w:rsidRPr="002B6C35" w:rsidRDefault="00B4028E" w:rsidP="00B4028E">
      <w:pPr>
        <w:rPr>
          <w:b/>
          <w:bCs/>
        </w:rPr>
      </w:pPr>
      <w:r w:rsidRPr="002B6C35">
        <w:rPr>
          <w:b/>
          <w:bCs/>
        </w:rPr>
        <w:t>Introduction:</w:t>
      </w:r>
    </w:p>
    <w:p w14:paraId="4A68FD0E" w14:textId="1E676EC9" w:rsidR="00B4028E" w:rsidRPr="00B4028E" w:rsidRDefault="00B4028E" w:rsidP="00B4028E">
      <w:r>
        <w:t xml:space="preserve">In this assignment, you will </w:t>
      </w:r>
      <w:r w:rsidRPr="00B4028E">
        <w:t xml:space="preserve">implement Transformers model step-by-step by referencing the original paper, (https://arxiv.org/pdf/1706.03762.pdf). </w:t>
      </w:r>
      <w:r>
        <w:t>You</w:t>
      </w:r>
      <w:r w:rsidRPr="00B4028E">
        <w:t xml:space="preserve"> will also use a toy dataset to solve a vector-to-vector problem which is a subset of sequence-to-sequence problem.</w:t>
      </w:r>
    </w:p>
    <w:p w14:paraId="180094AF" w14:textId="3C1169E5" w:rsidR="00B4028E" w:rsidRDefault="00B161EC" w:rsidP="00B4028E">
      <w:r w:rsidRPr="00B161EC">
        <w:rPr>
          <w:noProof/>
          <w14:ligatures w14:val="standardContextual"/>
        </w:rPr>
        <w:pict w14:anchorId="62971226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6954CA4C" w14:textId="74E97A9A" w:rsidR="00B4028E" w:rsidRPr="00B4028E" w:rsidRDefault="00B4028E" w:rsidP="00B4028E">
      <w:pPr>
        <w:rPr>
          <w:b/>
          <w:bCs/>
        </w:rPr>
      </w:pPr>
      <w:r w:rsidRPr="00B4028E">
        <w:rPr>
          <w:b/>
          <w:bCs/>
        </w:rPr>
        <w:t xml:space="preserve">Assignment Overview:  </w:t>
      </w:r>
    </w:p>
    <w:p w14:paraId="2E127BEA" w14:textId="74E1C5CF" w:rsidR="00B4028E" w:rsidRDefault="00B4028E" w:rsidP="00B4028E">
      <w:r>
        <w:t>This assignment consists of four parts, with detailed instructions and testing functions provided in `</w:t>
      </w:r>
      <w:proofErr w:type="spellStart"/>
      <w:r>
        <w:t>Transformers.ipynb</w:t>
      </w:r>
      <w:proofErr w:type="spellEnd"/>
      <w:r>
        <w:t>`. The implementation should be done by modifying the necessary functions and classes in `transformers.py`. Follow the notebook's guidelines carefully to ensure correctness.</w:t>
      </w:r>
    </w:p>
    <w:p w14:paraId="56055D1D" w14:textId="77777777" w:rsidR="00B4028E" w:rsidRPr="00B4028E" w:rsidRDefault="00B4028E" w:rsidP="00B4028E"/>
    <w:p w14:paraId="6B2DC8C2" w14:textId="3B61B2BB" w:rsidR="00B4028E" w:rsidRPr="00B4028E" w:rsidRDefault="00B4028E" w:rsidP="00B4028E">
      <w:r w:rsidRPr="00B4028E">
        <w:t xml:space="preserve">In this notebook, you will learn how to implement an Encoder-Decoder based Transformers in a step-by-step manner. We will implement a simpler version here, where the simplicity </w:t>
      </w:r>
      <w:proofErr w:type="gramStart"/>
      <w:r w:rsidRPr="00B4028E">
        <w:t>arise</w:t>
      </w:r>
      <w:proofErr w:type="gramEnd"/>
      <w:r w:rsidRPr="00B4028E">
        <w:t xml:space="preserve"> from the task that we are solving, which is a vector-to-vector task. This essentially means that the length of input and output sequence is **fixed** and we </w:t>
      </w:r>
      <w:proofErr w:type="spellStart"/>
      <w:r w:rsidRPr="00B4028E">
        <w:t>dont</w:t>
      </w:r>
      <w:proofErr w:type="spellEnd"/>
      <w:r w:rsidRPr="00B4028E">
        <w:t xml:space="preserve"> </w:t>
      </w:r>
      <w:proofErr w:type="gramStart"/>
      <w:r w:rsidRPr="00B4028E">
        <w:t>have to</w:t>
      </w:r>
      <w:proofErr w:type="gramEnd"/>
      <w:r w:rsidRPr="00B4028E">
        <w:t xml:space="preserve"> worry about variable length of sequences. This makes the implementation simpler.</w:t>
      </w:r>
    </w:p>
    <w:p w14:paraId="567BAEC4" w14:textId="77777777" w:rsidR="00B4028E" w:rsidRPr="00B4028E" w:rsidRDefault="00B4028E" w:rsidP="00B4028E">
      <w:pPr>
        <w:rPr>
          <w:b/>
          <w:bCs/>
        </w:rPr>
      </w:pPr>
    </w:p>
    <w:p w14:paraId="61EC6B72" w14:textId="1FDF3210" w:rsidR="00B4028E" w:rsidRPr="00B4028E" w:rsidRDefault="00B4028E" w:rsidP="00B4028E">
      <w:r w:rsidRPr="00B4028E">
        <w:t>1. Part I (Preparation): We will preprocess a toy dataset that consists of input arithmetic expression and an output result of the expression</w:t>
      </w:r>
    </w:p>
    <w:p w14:paraId="45E2D0E0" w14:textId="3F633758" w:rsidR="00B4028E" w:rsidRPr="00B4028E" w:rsidRDefault="00B4028E" w:rsidP="00B4028E">
      <w:r>
        <w:t>2</w:t>
      </w:r>
      <w:r w:rsidRPr="00B4028E">
        <w:t>. Part II (Implement Transformer blocks): we will look how to implement building blocks of a Transformer. It will consist of following blocks</w:t>
      </w:r>
    </w:p>
    <w:p w14:paraId="297400C3" w14:textId="77777777" w:rsidR="00B4028E" w:rsidRPr="00B4028E" w:rsidRDefault="00B4028E" w:rsidP="00B4028E">
      <w:r w:rsidRPr="00B4028E">
        <w:t xml:space="preserve">   1. </w:t>
      </w:r>
      <w:proofErr w:type="spellStart"/>
      <w:r w:rsidRPr="00B4028E">
        <w:t>MultiHeadAttention</w:t>
      </w:r>
      <w:proofErr w:type="spellEnd"/>
    </w:p>
    <w:p w14:paraId="624DF515" w14:textId="77777777" w:rsidR="00B4028E" w:rsidRPr="00B4028E" w:rsidRDefault="00B4028E" w:rsidP="00B4028E">
      <w:r w:rsidRPr="00B4028E">
        <w:t xml:space="preserve">   2. </w:t>
      </w:r>
      <w:proofErr w:type="spellStart"/>
      <w:r w:rsidRPr="00B4028E">
        <w:t>FeedForward</w:t>
      </w:r>
      <w:proofErr w:type="spellEnd"/>
    </w:p>
    <w:p w14:paraId="63C001F7" w14:textId="77777777" w:rsidR="00B4028E" w:rsidRPr="00B4028E" w:rsidRDefault="00B4028E" w:rsidP="00B4028E">
      <w:r w:rsidRPr="00B4028E">
        <w:t xml:space="preserve">   3. </w:t>
      </w:r>
      <w:proofErr w:type="spellStart"/>
      <w:r w:rsidRPr="00B4028E">
        <w:t>LayerNorm</w:t>
      </w:r>
      <w:proofErr w:type="spellEnd"/>
    </w:p>
    <w:p w14:paraId="58184AAE" w14:textId="77777777" w:rsidR="00B4028E" w:rsidRPr="00B4028E" w:rsidRDefault="00B4028E" w:rsidP="00B4028E">
      <w:r w:rsidRPr="00B4028E">
        <w:t xml:space="preserve">   4. Encoder Block</w:t>
      </w:r>
    </w:p>
    <w:p w14:paraId="36F5C8E8" w14:textId="77777777" w:rsidR="00B4028E" w:rsidRPr="00B4028E" w:rsidRDefault="00B4028E" w:rsidP="00B4028E">
      <w:r w:rsidRPr="00B4028E">
        <w:t xml:space="preserve">   5. Decoder Block</w:t>
      </w:r>
    </w:p>
    <w:p w14:paraId="0E294201" w14:textId="5C47C417" w:rsidR="00B4028E" w:rsidRPr="00B4028E" w:rsidRDefault="00B4028E" w:rsidP="00B4028E">
      <w:r>
        <w:t>3</w:t>
      </w:r>
      <w:r w:rsidRPr="00B4028E">
        <w:t>. Part III (Data Loading)</w:t>
      </w:r>
      <w:r>
        <w:t>:</w:t>
      </w:r>
      <w:r w:rsidRPr="00B4028E">
        <w:t xml:space="preserve"> We will use the preprocessing functions in part I and the positional encoding module to construct the </w:t>
      </w:r>
      <w:proofErr w:type="spellStart"/>
      <w:r w:rsidRPr="00B4028E">
        <w:t>Dataloader</w:t>
      </w:r>
      <w:proofErr w:type="spellEnd"/>
      <w:r w:rsidRPr="00B4028E">
        <w:t>.</w:t>
      </w:r>
    </w:p>
    <w:p w14:paraId="5FD5CC0B" w14:textId="06F5F41C" w:rsidR="00B4028E" w:rsidRPr="00B4028E" w:rsidRDefault="00B4028E" w:rsidP="00B4028E">
      <w:r>
        <w:t>4</w:t>
      </w:r>
      <w:r w:rsidRPr="00B4028E">
        <w:t>. Part IV (Train a model)</w:t>
      </w:r>
      <w:r>
        <w:t>:</w:t>
      </w:r>
      <w:r w:rsidRPr="00B4028E">
        <w:t xml:space="preserve"> In the last part we will look at how to fit the implemented Transformer model to the toy dataset.</w:t>
      </w:r>
    </w:p>
    <w:p w14:paraId="2801BE3B" w14:textId="77777777" w:rsidR="00B4028E" w:rsidRPr="00B4028E" w:rsidRDefault="00B4028E" w:rsidP="00B4028E"/>
    <w:p w14:paraId="6E8C8608" w14:textId="65EB970D" w:rsidR="00B4028E" w:rsidRPr="002B6C35" w:rsidRDefault="00B4028E" w:rsidP="00B4028E">
      <w:r w:rsidRPr="00B4028E">
        <w:t xml:space="preserve">You can run all things on CPU. </w:t>
      </w:r>
      <w:proofErr w:type="gramStart"/>
      <w:r w:rsidRPr="00B4028E">
        <w:t>But,</w:t>
      </w:r>
      <w:proofErr w:type="gramEnd"/>
      <w:r w:rsidRPr="00B4028E">
        <w:t xml:space="preserve"> it is recommended to run on GPU for faster training.</w:t>
      </w:r>
      <w:r w:rsidR="00B161EC" w:rsidRPr="00B161EC">
        <w:rPr>
          <w:noProof/>
          <w14:ligatures w14:val="standardContextual"/>
        </w:rPr>
        <w:pict w14:anchorId="110385C3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25E22951" w14:textId="0111C4D4" w:rsidR="00B4028E" w:rsidRPr="002B6C35" w:rsidRDefault="00B4028E" w:rsidP="00B4028E"/>
    <w:p w14:paraId="7057BE12" w14:textId="77777777" w:rsidR="00B4028E" w:rsidRPr="002B6C35" w:rsidRDefault="00B4028E" w:rsidP="00B4028E">
      <w:pPr>
        <w:rPr>
          <w:b/>
          <w:bCs/>
        </w:rPr>
      </w:pPr>
      <w:r w:rsidRPr="002B6C35">
        <w:rPr>
          <w:b/>
          <w:bCs/>
        </w:rPr>
        <w:t>Submission:</w:t>
      </w:r>
    </w:p>
    <w:p w14:paraId="7123BAD6" w14:textId="09879282" w:rsidR="00B4028E" w:rsidRPr="002B6C35" w:rsidRDefault="00B4028E" w:rsidP="00B4028E">
      <w:pPr>
        <w:numPr>
          <w:ilvl w:val="0"/>
          <w:numId w:val="5"/>
        </w:numPr>
      </w:pPr>
      <w:r w:rsidRPr="002B6C35">
        <w:t xml:space="preserve">Submit </w:t>
      </w:r>
      <w:r>
        <w:t xml:space="preserve">the </w:t>
      </w:r>
      <w:proofErr w:type="spellStart"/>
      <w:r w:rsidRPr="002B6C35">
        <w:t>Jupyter</w:t>
      </w:r>
      <w:proofErr w:type="spellEnd"/>
      <w:r w:rsidRPr="002B6C35">
        <w:t xml:space="preserve"> Notebook as your assignment.</w:t>
      </w:r>
      <w:r>
        <w:t xml:space="preserve"> Remember to keep the output of cells of the notebook.</w:t>
      </w:r>
    </w:p>
    <w:p w14:paraId="25BD54F1" w14:textId="1CD36ACB" w:rsidR="00B4028E" w:rsidRPr="002B6C35" w:rsidRDefault="00B4028E" w:rsidP="00B4028E">
      <w:pPr>
        <w:numPr>
          <w:ilvl w:val="0"/>
          <w:numId w:val="5"/>
        </w:numPr>
      </w:pPr>
      <w:r w:rsidRPr="002B6C35">
        <w:t>Ensure all required tasks are completed and all code is functional.</w:t>
      </w:r>
    </w:p>
    <w:p w14:paraId="6B7056C0" w14:textId="77777777" w:rsidR="00B4028E" w:rsidRPr="002B6C35" w:rsidRDefault="00B4028E" w:rsidP="00B4028E">
      <w:pPr>
        <w:rPr>
          <w:b/>
          <w:bCs/>
        </w:rPr>
      </w:pPr>
      <w:r w:rsidRPr="002B6C35">
        <w:rPr>
          <w:b/>
          <w:bCs/>
        </w:rPr>
        <w:t>Notes:</w:t>
      </w:r>
    </w:p>
    <w:p w14:paraId="4FBCF33E" w14:textId="77777777" w:rsidR="00B4028E" w:rsidRPr="002B6C35" w:rsidRDefault="00B4028E" w:rsidP="00B4028E">
      <w:pPr>
        <w:numPr>
          <w:ilvl w:val="0"/>
          <w:numId w:val="6"/>
        </w:numPr>
      </w:pPr>
      <w:r w:rsidRPr="002B6C35">
        <w:t>Use the course forum or reach out to the instructor</w:t>
      </w:r>
      <w:r>
        <w:t xml:space="preserve"> and TAs</w:t>
      </w:r>
      <w:r w:rsidRPr="002B6C35">
        <w:t xml:space="preserve"> for any questions.</w:t>
      </w:r>
    </w:p>
    <w:p w14:paraId="1ECC7628" w14:textId="77777777" w:rsidR="00B4028E" w:rsidRPr="002B6C35" w:rsidRDefault="00B4028E" w:rsidP="00B4028E">
      <w:pPr>
        <w:numPr>
          <w:ilvl w:val="0"/>
          <w:numId w:val="6"/>
        </w:numPr>
      </w:pPr>
      <w:r w:rsidRPr="002B6C35">
        <w:t>Ensure your code is well-documented and readable.</w:t>
      </w:r>
    </w:p>
    <w:p w14:paraId="24DD8DD6" w14:textId="77777777" w:rsidR="00B4028E" w:rsidRPr="002B6C35" w:rsidRDefault="00B4028E" w:rsidP="00B4028E"/>
    <w:p w14:paraId="3E6B4D2A" w14:textId="77777777" w:rsidR="00E82023" w:rsidRDefault="00E82023">
      <w:pPr>
        <w:rPr>
          <w:rFonts w:hint="eastAsia"/>
        </w:rPr>
      </w:pPr>
    </w:p>
    <w:sectPr w:rsidR="00E82023" w:rsidSect="00B40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536A"/>
    <w:multiLevelType w:val="multilevel"/>
    <w:tmpl w:val="8212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23A7D"/>
    <w:multiLevelType w:val="multilevel"/>
    <w:tmpl w:val="0A2A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10295"/>
    <w:multiLevelType w:val="multilevel"/>
    <w:tmpl w:val="67D8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E71C9"/>
    <w:multiLevelType w:val="multilevel"/>
    <w:tmpl w:val="E112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F6837"/>
    <w:multiLevelType w:val="multilevel"/>
    <w:tmpl w:val="860E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B2C39"/>
    <w:multiLevelType w:val="multilevel"/>
    <w:tmpl w:val="9A7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0385">
    <w:abstractNumId w:val="0"/>
  </w:num>
  <w:num w:numId="2" w16cid:durableId="1852839395">
    <w:abstractNumId w:val="5"/>
  </w:num>
  <w:num w:numId="3" w16cid:durableId="1120956865">
    <w:abstractNumId w:val="3"/>
  </w:num>
  <w:num w:numId="4" w16cid:durableId="1502700301">
    <w:abstractNumId w:val="4"/>
  </w:num>
  <w:num w:numId="5" w16cid:durableId="963778882">
    <w:abstractNumId w:val="1"/>
  </w:num>
  <w:num w:numId="6" w16cid:durableId="1989901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8E"/>
    <w:rsid w:val="00215F1E"/>
    <w:rsid w:val="00544CE0"/>
    <w:rsid w:val="00AD7423"/>
    <w:rsid w:val="00B161EC"/>
    <w:rsid w:val="00B4028E"/>
    <w:rsid w:val="00E8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E833"/>
  <w15:chartTrackingRefBased/>
  <w15:docId w15:val="{BE496DCF-1C9D-0641-8C1E-94542F76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28E"/>
    <w:pPr>
      <w:widowControl w:val="0"/>
      <w:jc w:val="both"/>
    </w:pPr>
    <w:rPr>
      <w:sz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2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2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28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28E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28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28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28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28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2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28E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28E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28E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28E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28E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28E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402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2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2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2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Runpeng</dc:creator>
  <cp:keywords/>
  <dc:description/>
  <cp:lastModifiedBy>Dai Runpeng</cp:lastModifiedBy>
  <cp:revision>1</cp:revision>
  <dcterms:created xsi:type="dcterms:W3CDTF">2025-02-23T17:52:00Z</dcterms:created>
  <dcterms:modified xsi:type="dcterms:W3CDTF">2025-02-23T18:00:00Z</dcterms:modified>
</cp:coreProperties>
</file>