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 w:rsidRPr="006E732E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E732E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5191E390" w:rsidR="002F011F" w:rsidRPr="006E732E" w:rsidRDefault="00600778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732E">
        <w:rPr>
          <w:rFonts w:ascii="Times New Roman" w:hAnsi="Times New Roman" w:cs="Times New Roman"/>
          <w:sz w:val="28"/>
          <w:szCs w:val="28"/>
        </w:rPr>
        <w:t>МИНИМИЗАЦИЯ МЕТОДОМ КВАЙНА</w:t>
      </w:r>
    </w:p>
    <w:p w14:paraId="5AD636D6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Pr="006E732E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E732E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6E732E">
        <w:rPr>
          <w:rFonts w:ascii="Times New Roman" w:hAnsi="Times New Roman" w:cs="Times New Roman"/>
          <w:sz w:val="28"/>
          <w:szCs w:val="28"/>
          <w:u w:val="single"/>
        </w:rPr>
        <w:t>Рунтов</w:t>
      </w:r>
      <w:proofErr w:type="spellEnd"/>
      <w:r w:rsidRPr="006E732E">
        <w:rPr>
          <w:rFonts w:ascii="Times New Roman" w:hAnsi="Times New Roman" w:cs="Times New Roman"/>
          <w:sz w:val="28"/>
          <w:szCs w:val="28"/>
          <w:u w:val="single"/>
        </w:rPr>
        <w:t xml:space="preserve"> Иван Андреевич</w:t>
      </w:r>
      <w:r w:rsidR="00003B7D"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Pr="006E732E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6E732E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6E732E">
        <w:rPr>
          <w:rFonts w:ascii="Times New Roman" w:hAnsi="Times New Roman" w:cs="Times New Roman"/>
          <w:sz w:val="28"/>
          <w:szCs w:val="28"/>
        </w:rPr>
        <w:t>_________</w:t>
      </w:r>
    </w:p>
    <w:p w14:paraId="44D03788" w14:textId="2D3D695B" w:rsidR="00270957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Pr="006E732E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6E732E">
        <w:rPr>
          <w:rFonts w:ascii="Times New Roman" w:hAnsi="Times New Roman" w:cs="Times New Roman"/>
          <w:sz w:val="28"/>
          <w:szCs w:val="28"/>
          <w:u w:val="single"/>
        </w:rPr>
        <w:t>Рустамханова</w:t>
      </w:r>
      <w:proofErr w:type="spellEnd"/>
      <w:r w:rsidRPr="006E732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E732E">
        <w:rPr>
          <w:rFonts w:ascii="Times New Roman" w:hAnsi="Times New Roman" w:cs="Times New Roman"/>
          <w:sz w:val="28"/>
          <w:szCs w:val="28"/>
          <w:u w:val="single"/>
        </w:rPr>
        <w:t>Гульшат</w:t>
      </w:r>
      <w:proofErr w:type="spellEnd"/>
      <w:r w:rsidRPr="006E732E">
        <w:rPr>
          <w:rFonts w:ascii="Times New Roman" w:hAnsi="Times New Roman" w:cs="Times New Roman"/>
          <w:sz w:val="28"/>
          <w:szCs w:val="28"/>
          <w:u w:val="single"/>
        </w:rPr>
        <w:t xml:space="preserve"> Ильдаровна</w:t>
      </w:r>
    </w:p>
    <w:p w14:paraId="79BF4083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28"/>
          <w:szCs w:val="28"/>
        </w:rPr>
        <w:t>_____________</w:t>
      </w:r>
      <w:proofErr w:type="gramStart"/>
      <w:r w:rsidRPr="006E732E">
        <w:rPr>
          <w:rFonts w:ascii="Times New Roman" w:hAnsi="Times New Roman" w:cs="Times New Roman"/>
          <w:sz w:val="28"/>
          <w:szCs w:val="28"/>
        </w:rPr>
        <w:t>_  _</w:t>
      </w:r>
      <w:proofErr w:type="gramEnd"/>
      <w:r w:rsidRPr="006E732E">
        <w:rPr>
          <w:rFonts w:ascii="Times New Roman" w:hAnsi="Times New Roman" w:cs="Times New Roman"/>
          <w:sz w:val="28"/>
          <w:szCs w:val="28"/>
        </w:rPr>
        <w:t xml:space="preserve">_____________ </w:t>
      </w:r>
      <w:r w:rsidRPr="006E732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E732E">
        <w:rPr>
          <w:rFonts w:ascii="Times New Roman" w:hAnsi="Times New Roman" w:cs="Times New Roman"/>
          <w:sz w:val="18"/>
          <w:szCs w:val="18"/>
        </w:rPr>
        <w:t>(оценка)</w:t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br/>
      </w:r>
    </w:p>
    <w:p w14:paraId="11DC3576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</w:r>
      <w:r w:rsidRPr="006E732E"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Pr="006E732E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</w:r>
      <w:r w:rsidRPr="006E732E"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Pr="006E732E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Pr="006E732E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77777777" w:rsidR="002F011F" w:rsidRPr="006E732E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Пермь 2025</w:t>
      </w:r>
    </w:p>
    <w:p w14:paraId="0974B38E" w14:textId="15C50C7A" w:rsidR="001822F7" w:rsidRPr="006E732E" w:rsidRDefault="0034398B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8B21C0" w:rsidRPr="006E732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075C4F7" w14:textId="1AFDB1A6" w:rsidR="0072502E" w:rsidRPr="006E732E" w:rsidRDefault="0072502E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Вход: </w:t>
      </w:r>
      <w:proofErr w:type="spellStart"/>
      <w:r w:rsidRPr="006E732E">
        <w:rPr>
          <w:rFonts w:ascii="Times New Roman" w:hAnsi="Times New Roman" w:cs="Times New Roman"/>
          <w:sz w:val="28"/>
          <w:szCs w:val="28"/>
        </w:rPr>
        <w:t>векторно</w:t>
      </w:r>
      <w:proofErr w:type="spellEnd"/>
      <w:r w:rsidRPr="006E732E">
        <w:rPr>
          <w:rFonts w:ascii="Times New Roman" w:hAnsi="Times New Roman" w:cs="Times New Roman"/>
          <w:sz w:val="28"/>
          <w:szCs w:val="28"/>
        </w:rPr>
        <w:t xml:space="preserve"> заданная функция от 4 переменных.</w:t>
      </w:r>
    </w:p>
    <w:p w14:paraId="1194E9ED" w14:textId="60DF436A" w:rsidR="0072502E" w:rsidRPr="006E732E" w:rsidRDefault="00EF45FB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Необходимо:</w:t>
      </w:r>
    </w:p>
    <w:p w14:paraId="702A3151" w14:textId="749229F3" w:rsidR="00EF45FB" w:rsidRPr="006E732E" w:rsidRDefault="00EF45FB" w:rsidP="00EF45F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построить СДНФ;</w:t>
      </w:r>
    </w:p>
    <w:p w14:paraId="3D437459" w14:textId="578166D3" w:rsidR="00EF45FB" w:rsidRPr="006E732E" w:rsidRDefault="00EF45FB" w:rsidP="00EF45F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вывести результаты неполных склеек</w:t>
      </w:r>
      <w:r w:rsidR="00855A2E" w:rsidRPr="006E732E">
        <w:rPr>
          <w:rFonts w:ascii="Times New Roman" w:hAnsi="Times New Roman" w:cs="Times New Roman"/>
          <w:sz w:val="28"/>
          <w:szCs w:val="28"/>
        </w:rPr>
        <w:t>;</w:t>
      </w:r>
    </w:p>
    <w:p w14:paraId="1A52A2BE" w14:textId="156F275B" w:rsidR="00855A2E" w:rsidRPr="006E732E" w:rsidRDefault="00855A2E" w:rsidP="00EF45F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 w:rsidRPr="006E732E">
        <w:rPr>
          <w:rFonts w:ascii="Times New Roman" w:hAnsi="Times New Roman" w:cs="Times New Roman"/>
          <w:sz w:val="28"/>
          <w:szCs w:val="28"/>
        </w:rPr>
        <w:t>импликантную</w:t>
      </w:r>
      <w:proofErr w:type="spellEnd"/>
      <w:r w:rsidRPr="006E732E">
        <w:rPr>
          <w:rFonts w:ascii="Times New Roman" w:hAnsi="Times New Roman" w:cs="Times New Roman"/>
          <w:sz w:val="28"/>
          <w:szCs w:val="28"/>
        </w:rPr>
        <w:t xml:space="preserve"> матрицу;</w:t>
      </w:r>
    </w:p>
    <w:p w14:paraId="644587FA" w14:textId="69B858D6" w:rsidR="00855A2E" w:rsidRPr="006E732E" w:rsidRDefault="00990328" w:rsidP="00EF45FB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6E732E">
        <w:rPr>
          <w:rFonts w:ascii="Times New Roman" w:hAnsi="Times New Roman" w:cs="Times New Roman"/>
          <w:sz w:val="28"/>
          <w:szCs w:val="28"/>
        </w:rPr>
        <w:t>импликантной</w:t>
      </w:r>
      <w:proofErr w:type="spellEnd"/>
      <w:r w:rsidRPr="006E732E">
        <w:rPr>
          <w:rFonts w:ascii="Times New Roman" w:hAnsi="Times New Roman" w:cs="Times New Roman"/>
          <w:sz w:val="28"/>
          <w:szCs w:val="28"/>
        </w:rPr>
        <w:t xml:space="preserve"> матрице найти СДНФ.</w:t>
      </w:r>
    </w:p>
    <w:p w14:paraId="6D585FC2" w14:textId="77777777" w:rsidR="00990328" w:rsidRPr="006E732E" w:rsidRDefault="00990328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97549" w14:textId="603506F2" w:rsidR="00F24086" w:rsidRPr="006E732E" w:rsidRDefault="00F24086" w:rsidP="00725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br w:type="page"/>
      </w:r>
    </w:p>
    <w:p w14:paraId="510B1E61" w14:textId="4FCE91C2" w:rsidR="00F24086" w:rsidRPr="006E732E" w:rsidRDefault="00F24086" w:rsidP="001C3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3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B7165" w:rsidRPr="006E732E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5F11E89D" w14:textId="7CA52CFF" w:rsidR="00E00D8A" w:rsidRPr="006E732E" w:rsidRDefault="00483A8A" w:rsidP="007038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Функция для проверки, состоит ли вводимая строка только из нулей и единиц.</w:t>
      </w:r>
    </w:p>
    <w:p w14:paraId="73509023" w14:textId="77777777" w:rsidR="00AE08CD" w:rsidRPr="006E732E" w:rsidRDefault="00AE08CD" w:rsidP="007038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bool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CheckZeroOne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string str)</w:t>
      </w:r>
    </w:p>
    <w:p w14:paraId="74B67D28" w14:textId="77777777" w:rsidR="00AE08CD" w:rsidRPr="006E732E" w:rsidRDefault="00AE08CD" w:rsidP="007038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7EC5DD9" w14:textId="77777777" w:rsidR="00AE08CD" w:rsidRPr="006E732E" w:rsidRDefault="00AE08CD" w:rsidP="007038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(char c in str)</w:t>
      </w:r>
    </w:p>
    <w:p w14:paraId="61D8FA1D" w14:textId="77777777" w:rsidR="00AE08CD" w:rsidRPr="006E732E" w:rsidRDefault="00AE08CD" w:rsidP="007038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c !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= '0' &amp;&amp; c != '1')</w:t>
      </w:r>
    </w:p>
    <w:p w14:paraId="5C0011C9" w14:textId="77777777" w:rsidR="00AE08CD" w:rsidRPr="006E732E" w:rsidRDefault="00AE08CD" w:rsidP="007038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return false;</w:t>
      </w:r>
    </w:p>
    <w:p w14:paraId="09B73167" w14:textId="77777777" w:rsidR="00AE08CD" w:rsidRPr="006E732E" w:rsidRDefault="00AE08CD" w:rsidP="0070386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2BC6BD1C" w14:textId="661E8411" w:rsidR="00483A8A" w:rsidRPr="006E732E" w:rsidRDefault="00AE08CD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FA40418" w14:textId="77777777" w:rsidR="000E7CA7" w:rsidRPr="006E732E" w:rsidRDefault="000E7CA7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8863A" w14:textId="53506E4B" w:rsidR="00483A8A" w:rsidRPr="006E732E" w:rsidRDefault="00056E14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Функция для проверки длины вводимой строки. Длина должна </w:t>
      </w:r>
      <w:r w:rsidR="008E1CF0" w:rsidRPr="006E732E">
        <w:rPr>
          <w:rFonts w:ascii="Times New Roman" w:hAnsi="Times New Roman" w:cs="Times New Roman"/>
          <w:sz w:val="28"/>
          <w:szCs w:val="28"/>
        </w:rPr>
        <w:t xml:space="preserve">быть </w:t>
      </w:r>
      <w:r w:rsidR="007E4619" w:rsidRPr="006E732E">
        <w:rPr>
          <w:rFonts w:ascii="Times New Roman" w:hAnsi="Times New Roman" w:cs="Times New Roman"/>
          <w:sz w:val="28"/>
          <w:szCs w:val="28"/>
        </w:rPr>
        <w:t>16</w:t>
      </w:r>
      <w:r w:rsidR="008E1CF0" w:rsidRPr="006E732E">
        <w:rPr>
          <w:rFonts w:ascii="Times New Roman" w:hAnsi="Times New Roman" w:cs="Times New Roman"/>
          <w:sz w:val="28"/>
          <w:szCs w:val="28"/>
        </w:rPr>
        <w:t>.</w:t>
      </w:r>
    </w:p>
    <w:p w14:paraId="0245CB28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bool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CheckLength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string str)</w:t>
      </w:r>
    </w:p>
    <w:p w14:paraId="4A8F76A0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7CC6C1B3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</w:rPr>
        <w:t>str.Length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== 16;</w:t>
      </w:r>
    </w:p>
    <w:p w14:paraId="0E6646DE" w14:textId="4139FD67" w:rsidR="008E1CF0" w:rsidRPr="006E732E" w:rsidRDefault="005F6C7B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BB46E44" w14:textId="77777777" w:rsidR="000E7CA7" w:rsidRPr="006E732E" w:rsidRDefault="000E7CA7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9AED3" w14:textId="623DE62E" w:rsidR="00631AA8" w:rsidRPr="006E732E" w:rsidRDefault="008E1CF0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>Функция</w:t>
      </w:r>
      <w:r w:rsidR="008031BB" w:rsidRPr="006E732E">
        <w:rPr>
          <w:rFonts w:ascii="Times New Roman" w:hAnsi="Times New Roman" w:cs="Times New Roman"/>
          <w:sz w:val="28"/>
          <w:szCs w:val="28"/>
        </w:rPr>
        <w:t xml:space="preserve"> для получения заданной в виде вектора функции. Функция возвращает массив целых чисел.</w:t>
      </w:r>
      <w:r w:rsidR="00631AA8" w:rsidRPr="006E732E">
        <w:rPr>
          <w:rFonts w:ascii="Times New Roman" w:hAnsi="Times New Roman" w:cs="Times New Roman"/>
          <w:sz w:val="28"/>
          <w:szCs w:val="28"/>
        </w:rPr>
        <w:t xml:space="preserve"> Ввод продолжается до тех пор, пока не будет введена корректная функция.</w:t>
      </w:r>
    </w:p>
    <w:p w14:paraId="5A551DAE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GetFunction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()</w:t>
      </w:r>
    </w:p>
    <w:p w14:paraId="0E60821E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76C6D93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bool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isParsed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false;</w:t>
      </w:r>
    </w:p>
    <w:p w14:paraId="05B46E7B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string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strFunc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75FF227F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do</w:t>
      </w:r>
    </w:p>
    <w:p w14:paraId="57DB5CB8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580DEFB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6E732E">
        <w:rPr>
          <w:rFonts w:ascii="Cascadia Mono" w:hAnsi="Cascadia Mono" w:cs="Cascadia Mono"/>
          <w:sz w:val="19"/>
          <w:szCs w:val="19"/>
          <w:highlight w:val="white"/>
        </w:rPr>
        <w:t>Введите</w:t>
      </w: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6E732E">
        <w:rPr>
          <w:rFonts w:ascii="Cascadia Mono" w:hAnsi="Cascadia Mono" w:cs="Cascadia Mono"/>
          <w:sz w:val="19"/>
          <w:szCs w:val="19"/>
          <w:highlight w:val="white"/>
        </w:rPr>
        <w:t>функцию</w:t>
      </w: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: ");</w:t>
      </w:r>
    </w:p>
    <w:p w14:paraId="0BF6F863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strFunc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Console.ReadLine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1CA3A018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C41800D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CheckZeroOne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strFunc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))</w:t>
      </w:r>
    </w:p>
    <w:p w14:paraId="07DA4991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6E732E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5C450728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Console.WriteLine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>("Неизвестный символ\n");</w:t>
      </w:r>
    </w:p>
    <w:p w14:paraId="5F306E4F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6004B24D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else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</w:rPr>
        <w:t>(!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CheckLength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strFunc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>))</w:t>
      </w:r>
    </w:p>
    <w:p w14:paraId="2F391980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    {</w:t>
      </w:r>
    </w:p>
    <w:p w14:paraId="3C94220F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Console.WriteLine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>("Функция должна быть 4 переменных\n");</w:t>
      </w:r>
    </w:p>
    <w:p w14:paraId="19EB7C22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A05E04A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else</w:t>
      </w:r>
    </w:p>
    <w:p w14:paraId="4E7A8313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D03440C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isParsed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true;</w:t>
      </w:r>
    </w:p>
    <w:p w14:paraId="11565987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38B5495D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 while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isParsed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1DCC4CE7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1AF04C6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function = new int[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strFunc.Length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];</w:t>
      </w:r>
    </w:p>
    <w:p w14:paraId="7256E503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function.Length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0A9C9011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function[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int.Parse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strFunc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].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ToString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());</w:t>
      </w:r>
    </w:p>
    <w:p w14:paraId="334F85E9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CD11C28" w14:textId="77777777" w:rsidR="005F6C7B" w:rsidRPr="006E732E" w:rsidRDefault="005F6C7B" w:rsidP="005F6C7B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function;</w:t>
      </w:r>
    </w:p>
    <w:p w14:paraId="1A849F48" w14:textId="4D31DC35" w:rsidR="005F6C7B" w:rsidRPr="006E732E" w:rsidRDefault="005F6C7B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4D20E89E" w14:textId="77777777" w:rsidR="005F6C7B" w:rsidRPr="006E732E" w:rsidRDefault="005F6C7B" w:rsidP="005F6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694020" w14:textId="411821D2" w:rsidR="00461F83" w:rsidRPr="006E732E" w:rsidRDefault="002D6872" w:rsidP="002D6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r w:rsidRPr="006E732E">
        <w:rPr>
          <w:rFonts w:ascii="Times New Roman" w:hAnsi="Times New Roman" w:cs="Times New Roman"/>
          <w:sz w:val="28"/>
          <w:szCs w:val="28"/>
          <w:lang w:val="en-US"/>
        </w:rPr>
        <w:t>GetSet</w:t>
      </w:r>
      <w:proofErr w:type="spellEnd"/>
      <w:r w:rsidRPr="006E732E">
        <w:rPr>
          <w:rFonts w:ascii="Times New Roman" w:hAnsi="Times New Roman" w:cs="Times New Roman"/>
          <w:sz w:val="28"/>
          <w:szCs w:val="28"/>
        </w:rPr>
        <w:t xml:space="preserve"> возвращает массив из</w:t>
      </w:r>
      <w:r w:rsidR="00F54E22" w:rsidRPr="006E732E">
        <w:rPr>
          <w:rFonts w:ascii="Times New Roman" w:hAnsi="Times New Roman" w:cs="Times New Roman"/>
          <w:sz w:val="28"/>
          <w:szCs w:val="28"/>
        </w:rPr>
        <w:t xml:space="preserve"> </w:t>
      </w:r>
      <w:r w:rsidRPr="006E732E">
        <w:rPr>
          <w:rFonts w:ascii="Times New Roman" w:hAnsi="Times New Roman" w:cs="Times New Roman"/>
          <w:sz w:val="28"/>
          <w:szCs w:val="28"/>
        </w:rPr>
        <w:t>0 и 1, представляющих набор значений переменных. Набор получается из номера набора в таблице истинности.</w:t>
      </w:r>
    </w:p>
    <w:p w14:paraId="35E3C15C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(int a, int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varsCount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D7DAF2C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59B6397F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set = new int[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varsCount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];</w:t>
      </w:r>
    </w:p>
    <w:p w14:paraId="3EC8A98F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varsCount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331DA66C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 (a &gt;&gt; (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varsCount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- 1 -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)) &amp; 1;</w:t>
      </w:r>
    </w:p>
    <w:p w14:paraId="13863E0D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00730C5" w14:textId="77777777" w:rsidR="002D6872" w:rsidRPr="006E732E" w:rsidRDefault="002D6872" w:rsidP="002D6872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</w:rPr>
        <w:t xml:space="preserve"> set;</w:t>
      </w:r>
    </w:p>
    <w:p w14:paraId="0F367235" w14:textId="4EE6CA4F" w:rsidR="002D6872" w:rsidRPr="006E732E" w:rsidRDefault="002D6872" w:rsidP="002D6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396915B" w14:textId="26F7712A" w:rsidR="002D6872" w:rsidRPr="006E732E" w:rsidRDefault="002D6872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D2475" w14:textId="6E07ABA1" w:rsidR="00F54E22" w:rsidRPr="006E732E" w:rsidRDefault="005E6468" w:rsidP="00FD3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6E732E">
        <w:rPr>
          <w:rFonts w:ascii="Times New Roman" w:hAnsi="Times New Roman" w:cs="Times New Roman"/>
          <w:sz w:val="28"/>
          <w:szCs w:val="28"/>
        </w:rPr>
        <w:t>GetSetString</w:t>
      </w:r>
      <w:proofErr w:type="spellEnd"/>
      <w:r w:rsidRPr="006E732E">
        <w:rPr>
          <w:rFonts w:ascii="Times New Roman" w:hAnsi="Times New Roman" w:cs="Times New Roman"/>
          <w:sz w:val="28"/>
          <w:szCs w:val="28"/>
        </w:rPr>
        <w:t xml:space="preserve"> </w:t>
      </w:r>
      <w:r w:rsidR="00FD3109" w:rsidRPr="006E732E">
        <w:rPr>
          <w:rFonts w:ascii="Times New Roman" w:hAnsi="Times New Roman" w:cs="Times New Roman"/>
          <w:sz w:val="28"/>
          <w:szCs w:val="28"/>
        </w:rPr>
        <w:t>возвращает набор переменных, представленный именами переменных. Если в наборе встречается -1, то это значит, что переменной нет. Заглавные букву обозначают отрицание переменной.</w:t>
      </w:r>
    </w:p>
    <w:p w14:paraId="58D76D98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string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set)</w:t>
      </w:r>
    </w:p>
    <w:p w14:paraId="5B943FD4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16184A0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minusCount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</w:t>
      </w:r>
    </w:p>
    <w:p w14:paraId="7529DB71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set.Length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61D47EC7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-1)</w:t>
      </w:r>
    </w:p>
    <w:p w14:paraId="02534FE4" w14:textId="099918A3" w:rsidR="00FD3109" w:rsidRPr="006E732E" w:rsidRDefault="00FD3109" w:rsidP="006E732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minusCount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++;</w:t>
      </w:r>
    </w:p>
    <w:p w14:paraId="512C8012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minusCount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set.Length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33A0CC2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5082D44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"1";</w:t>
      </w:r>
    </w:p>
    <w:p w14:paraId="3EDCCEF1" w14:textId="5152EAD3" w:rsidR="00FD3109" w:rsidRPr="006E732E" w:rsidRDefault="00FD3109" w:rsidP="006E732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37FBD3FC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string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"";</w:t>
      </w:r>
    </w:p>
    <w:p w14:paraId="53003B9E" w14:textId="7E157179" w:rsidR="00FD3109" w:rsidRPr="006E732E" w:rsidRDefault="00FD3109" w:rsidP="006E73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AFC0AC4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set.Length</w:t>
      </w:r>
      <w:proofErr w:type="spellEnd"/>
      <w:proofErr w:type="gram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4235F066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2A5441D0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switch (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D6D8A59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E61649A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case 0:</w:t>
      </w:r>
    </w:p>
    <w:p w14:paraId="295D53EB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0)</w:t>
      </w:r>
    </w:p>
    <w:p w14:paraId="7C692E77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"X";</w:t>
      </w:r>
    </w:p>
    <w:p w14:paraId="6A289219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else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3179C77D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"x";</w:t>
      </w:r>
    </w:p>
    <w:p w14:paraId="27E6CA4C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break;</w:t>
      </w:r>
    </w:p>
    <w:p w14:paraId="5BEB8ED0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case 1:</w:t>
      </w:r>
    </w:p>
    <w:p w14:paraId="76D2AD28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0)</w:t>
      </w:r>
    </w:p>
    <w:p w14:paraId="0B49D171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"Y";</w:t>
      </w:r>
    </w:p>
    <w:p w14:paraId="29F4A3E9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else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2940DC8A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"y";</w:t>
      </w:r>
    </w:p>
    <w:p w14:paraId="38596B22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break;</w:t>
      </w:r>
    </w:p>
    <w:p w14:paraId="596FB863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case 2:</w:t>
      </w:r>
    </w:p>
    <w:p w14:paraId="2E01A148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0)</w:t>
      </w:r>
    </w:p>
    <w:p w14:paraId="0F950F8A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"Z";</w:t>
      </w:r>
    </w:p>
    <w:p w14:paraId="6481E671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else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66725790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"z";</w:t>
      </w:r>
    </w:p>
    <w:p w14:paraId="4B961956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break;</w:t>
      </w:r>
    </w:p>
    <w:p w14:paraId="5856D2E7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case 3:</w:t>
      </w:r>
    </w:p>
    <w:p w14:paraId="15E5DFE2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0)</w:t>
      </w:r>
    </w:p>
    <w:p w14:paraId="2ECA8D29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"W";</w:t>
      </w:r>
    </w:p>
    <w:p w14:paraId="2B96303E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else if (set[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3BC585E7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"w";</w:t>
      </w:r>
    </w:p>
    <w:p w14:paraId="23AEBE6B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break;</w:t>
      </w:r>
    </w:p>
    <w:p w14:paraId="01CBDE00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05105249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5E317B69" w14:textId="77777777" w:rsidR="00FD3109" w:rsidRPr="006E732E" w:rsidRDefault="00FD3109" w:rsidP="00FD310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return </w:t>
      </w:r>
      <w:proofErr w:type="spellStart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setString</w:t>
      </w:r>
      <w:proofErr w:type="spellEnd"/>
      <w:r w:rsidRPr="006E732E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375034C0" w14:textId="2B584128" w:rsidR="00FD3109" w:rsidRPr="006E732E" w:rsidRDefault="00FD3109" w:rsidP="00FD3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32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8C5B7AF" w14:textId="62F141C0" w:rsidR="00FD3109" w:rsidRDefault="00FD3109" w:rsidP="00FD3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744368" w14:textId="0FD62F48" w:rsidR="00B952D8" w:rsidRPr="00C574A5" w:rsidRDefault="005A6BF7" w:rsidP="00807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4A5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C574A5">
        <w:rPr>
          <w:rFonts w:ascii="Times New Roman" w:hAnsi="Times New Roman" w:cs="Times New Roman"/>
          <w:sz w:val="28"/>
          <w:szCs w:val="28"/>
        </w:rPr>
        <w:t>GetSDNF</w:t>
      </w:r>
      <w:proofErr w:type="spellEnd"/>
      <w:r w:rsidRPr="00C574A5">
        <w:rPr>
          <w:rFonts w:ascii="Times New Roman" w:hAnsi="Times New Roman" w:cs="Times New Roman"/>
          <w:sz w:val="28"/>
          <w:szCs w:val="28"/>
        </w:rPr>
        <w:t xml:space="preserve"> возвращает двумерный массив, состоящий из наборов, которые составляют СДНФ.</w:t>
      </w:r>
    </w:p>
    <w:p w14:paraId="7F4025AB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</w:t>
      </w:r>
      <w:proofErr w:type="gram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][]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GetSDNF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(int[] function)</w:t>
      </w:r>
    </w:p>
    <w:p w14:paraId="5AF1FAC5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02E4CD5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varsCount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(int)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Math.Log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function.Length</w:t>
      </w:r>
      <w:proofErr w:type="spellEnd"/>
      <w:proofErr w:type="gram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, 2);</w:t>
      </w:r>
    </w:p>
    <w:p w14:paraId="5B46451E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1D68384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oneCount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</w:t>
      </w:r>
    </w:p>
    <w:p w14:paraId="0D801CD9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(int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 function)</w:t>
      </w:r>
    </w:p>
    <w:p w14:paraId="06DF65A9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oneCount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+=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434BBA0B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B2D13EF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][]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int[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oneCount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][];</w:t>
      </w:r>
    </w:p>
    <w:p w14:paraId="1B628CCC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k = 0;</w:t>
      </w:r>
    </w:p>
    <w:p w14:paraId="2EC020D6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function.Length</w:t>
      </w:r>
      <w:proofErr w:type="spellEnd"/>
      <w:proofErr w:type="gram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1BB88A76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(function[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11A486BE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[k++] = </w:t>
      </w:r>
      <w:proofErr w:type="spellStart"/>
      <w:proofErr w:type="gram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GetSet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varsCount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6FD1F180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42AAA78" w14:textId="77777777" w:rsidR="00807BF4" w:rsidRPr="00C574A5" w:rsidRDefault="00807BF4" w:rsidP="00807BF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C574A5">
        <w:rPr>
          <w:rFonts w:ascii="Cascadia Mono" w:hAnsi="Cascadia Mono" w:cs="Cascadia Mono"/>
          <w:sz w:val="19"/>
          <w:szCs w:val="19"/>
          <w:highlight w:val="white"/>
        </w:rPr>
        <w:t>sdnf</w:t>
      </w:r>
      <w:proofErr w:type="spellEnd"/>
      <w:r w:rsidRPr="00C574A5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26E0A0D1" w14:textId="53DA97E2" w:rsidR="00807BF4" w:rsidRPr="00C574A5" w:rsidRDefault="00807BF4" w:rsidP="00807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4A5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5350E74" w14:textId="36144A97" w:rsidR="00807BF4" w:rsidRDefault="00807BF4" w:rsidP="00FD3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E5ECB" w14:textId="217ABD58" w:rsidR="00C574A5" w:rsidRPr="004A2921" w:rsidRDefault="00C574A5" w:rsidP="004A2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921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4A2921">
        <w:rPr>
          <w:rFonts w:ascii="Times New Roman" w:hAnsi="Times New Roman" w:cs="Times New Roman"/>
          <w:sz w:val="28"/>
          <w:szCs w:val="28"/>
        </w:rPr>
        <w:t>ShowSDNF</w:t>
      </w:r>
      <w:proofErr w:type="spellEnd"/>
      <w:r w:rsidRPr="004A2921">
        <w:rPr>
          <w:rFonts w:ascii="Times New Roman" w:hAnsi="Times New Roman" w:cs="Times New Roman"/>
          <w:sz w:val="28"/>
          <w:szCs w:val="28"/>
        </w:rPr>
        <w:t xml:space="preserve"> </w:t>
      </w:r>
      <w:r w:rsidR="004A2921" w:rsidRPr="004A2921">
        <w:rPr>
          <w:rFonts w:ascii="Times New Roman" w:hAnsi="Times New Roman" w:cs="Times New Roman"/>
          <w:sz w:val="28"/>
          <w:szCs w:val="28"/>
        </w:rPr>
        <w:t>печатает СДНФ в консоль.</w:t>
      </w:r>
    </w:p>
    <w:p w14:paraId="290D837E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void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ShowSDNF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][]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067A3612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978F3FC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proofErr w:type="gram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(0) == 0)</w:t>
      </w:r>
    </w:p>
    <w:p w14:paraId="5034BACD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1EF236A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4A2921">
        <w:rPr>
          <w:rFonts w:ascii="Cascadia Mono" w:hAnsi="Cascadia Mono" w:cs="Cascadia Mono"/>
          <w:sz w:val="19"/>
          <w:szCs w:val="19"/>
          <w:highlight w:val="white"/>
        </w:rPr>
        <w:t>Нет</w:t>
      </w: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4A2921">
        <w:rPr>
          <w:rFonts w:ascii="Cascadia Mono" w:hAnsi="Cascadia Mono" w:cs="Cascadia Mono"/>
          <w:sz w:val="19"/>
          <w:szCs w:val="19"/>
          <w:highlight w:val="white"/>
        </w:rPr>
        <w:t>СДНФ</w:t>
      </w: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1E2E644A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74CA28FF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return;</w:t>
      </w:r>
    </w:p>
    <w:p w14:paraId="0A93AEBC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5EA30B95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0003031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proofErr w:type="gram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(0);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12459235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206BCE5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]));</w:t>
      </w:r>
    </w:p>
    <w:p w14:paraId="2789552A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proofErr w:type="gram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!</w:t>
      </w:r>
      <w:proofErr w:type="gram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=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(0) - 1)</w:t>
      </w:r>
    </w:p>
    <w:p w14:paraId="5A94FA08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>(" v ");</w:t>
      </w:r>
    </w:p>
    <w:p w14:paraId="2048F394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4A2921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9B5331C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27767172" w14:textId="77777777" w:rsidR="004A2921" w:rsidRPr="004A2921" w:rsidRDefault="004A2921" w:rsidP="004A2921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4A2921">
        <w:rPr>
          <w:rFonts w:ascii="Cascadia Mono" w:hAnsi="Cascadia Mono" w:cs="Cascadia Mono"/>
          <w:sz w:val="19"/>
          <w:szCs w:val="19"/>
          <w:highlight w:val="white"/>
        </w:rPr>
        <w:t>Console.WriteLine</w:t>
      </w:r>
      <w:proofErr w:type="spellEnd"/>
      <w:r w:rsidRPr="004A2921">
        <w:rPr>
          <w:rFonts w:ascii="Cascadia Mono" w:hAnsi="Cascadia Mono" w:cs="Cascadia Mono"/>
          <w:sz w:val="19"/>
          <w:szCs w:val="19"/>
          <w:highlight w:val="white"/>
        </w:rPr>
        <w:t>();</w:t>
      </w:r>
    </w:p>
    <w:p w14:paraId="7CBEA5FE" w14:textId="05EAE5B4" w:rsidR="004A2921" w:rsidRPr="004A2921" w:rsidRDefault="004A2921" w:rsidP="004A2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2921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5BFA092C" w14:textId="1DAFA3D7" w:rsidR="004A2921" w:rsidRDefault="004A2921" w:rsidP="004A29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D2CB2" w14:textId="3518A8DE" w:rsidR="004A2921" w:rsidRPr="00753BB4" w:rsidRDefault="00F81904" w:rsidP="0075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BB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53BB4">
        <w:rPr>
          <w:rFonts w:ascii="Times New Roman" w:hAnsi="Times New Roman" w:cs="Times New Roman"/>
          <w:sz w:val="28"/>
          <w:szCs w:val="28"/>
        </w:rPr>
        <w:t>CanMerge</w:t>
      </w:r>
      <w:proofErr w:type="spellEnd"/>
      <w:r w:rsidRPr="00753BB4">
        <w:rPr>
          <w:rFonts w:ascii="Times New Roman" w:hAnsi="Times New Roman" w:cs="Times New Roman"/>
          <w:sz w:val="28"/>
          <w:szCs w:val="28"/>
        </w:rPr>
        <w:t xml:space="preserve"> проверяет, можно ли склеить два набора. Склейку можно произвести, если наборы отличаются ровно в одной переменной.</w:t>
      </w:r>
    </w:p>
    <w:p w14:paraId="60A4A59B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bool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CanMerge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] a, int[] b)</w:t>
      </w:r>
    </w:p>
    <w:p w14:paraId="27721BA1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5F9AADAD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differCount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</w:t>
      </w:r>
    </w:p>
    <w:p w14:paraId="4C05BCE9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a.Length</w:t>
      </w:r>
      <w:proofErr w:type="spellEnd"/>
      <w:proofErr w:type="gram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132D022D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40B92F6C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(a[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] !</w:t>
      </w:r>
      <w:proofErr w:type="gram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= b[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])</w:t>
      </w:r>
    </w:p>
    <w:p w14:paraId="1B5D091E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differCount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++;</w:t>
      </w:r>
    </w:p>
    <w:p w14:paraId="5B33974B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53FF874" w14:textId="77777777" w:rsidR="00753BB4" w:rsidRPr="00753BB4" w:rsidRDefault="00753BB4" w:rsidP="00753BB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</w:t>
      </w:r>
      <w:proofErr w:type="spellStart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differCount</w:t>
      </w:r>
      <w:proofErr w:type="spellEnd"/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1;</w:t>
      </w:r>
    </w:p>
    <w:p w14:paraId="0E131914" w14:textId="622B5CAB" w:rsidR="00753BB4" w:rsidRPr="00753BB4" w:rsidRDefault="00753BB4" w:rsidP="0075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BB4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134F0398" w14:textId="55651E9A" w:rsidR="00753BB4" w:rsidRPr="00143CD5" w:rsidRDefault="00753BB4" w:rsidP="0014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CD5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Pr="00143CD5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143CD5">
        <w:rPr>
          <w:rFonts w:ascii="Times New Roman" w:hAnsi="Times New Roman" w:cs="Times New Roman"/>
          <w:sz w:val="28"/>
          <w:szCs w:val="28"/>
        </w:rPr>
        <w:t xml:space="preserve"> склеивает два набора между собой</w:t>
      </w:r>
      <w:r w:rsidR="00143CD5" w:rsidRPr="00143CD5">
        <w:rPr>
          <w:rFonts w:ascii="Times New Roman" w:hAnsi="Times New Roman" w:cs="Times New Roman"/>
          <w:sz w:val="28"/>
          <w:szCs w:val="28"/>
        </w:rPr>
        <w:t xml:space="preserve"> и возвращает склейку. На месте различающихся переменных ставится -1.</w:t>
      </w:r>
    </w:p>
    <w:p w14:paraId="4BC81371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</w:t>
      </w:r>
      <w:proofErr w:type="gram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 Merge(int[] a, int[] b)</w:t>
      </w:r>
    </w:p>
    <w:p w14:paraId="559EB0B7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43EE2E14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 implicant = new int[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a.Length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];</w:t>
      </w:r>
    </w:p>
    <w:p w14:paraId="236A87B0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a.Length</w:t>
      </w:r>
      <w:proofErr w:type="spellEnd"/>
      <w:proofErr w:type="gram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48E43D49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70FE4E5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(a[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 == b[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])</w:t>
      </w:r>
    </w:p>
    <w:p w14:paraId="37CD1B0E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implicant[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 = a[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];</w:t>
      </w:r>
    </w:p>
    <w:p w14:paraId="5293B749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else</w:t>
      </w:r>
    </w:p>
    <w:p w14:paraId="07EB4523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implicant[</w:t>
      </w:r>
      <w:proofErr w:type="spellStart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>] = -1;</w:t>
      </w:r>
    </w:p>
    <w:p w14:paraId="67C80C7B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0093B071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CE485CA" w14:textId="77777777" w:rsidR="00143CD5" w:rsidRPr="00143CD5" w:rsidRDefault="00143CD5" w:rsidP="00143CD5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implicant;</w:t>
      </w:r>
    </w:p>
    <w:p w14:paraId="2353DF40" w14:textId="25ED6CB4" w:rsidR="00143CD5" w:rsidRPr="00143CD5" w:rsidRDefault="00143CD5" w:rsidP="0014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CD5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E0D83F6" w14:textId="0B8A8475" w:rsidR="00143CD5" w:rsidRPr="00771515" w:rsidRDefault="00143CD5" w:rsidP="0077151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0840E9" w14:textId="1CBDB3B3" w:rsidR="00143CD5" w:rsidRPr="00771515" w:rsidRDefault="00ED7746" w:rsidP="0077151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515">
        <w:rPr>
          <w:rFonts w:ascii="Times New Roman" w:hAnsi="Times New Roman" w:cs="Times New Roman"/>
          <w:sz w:val="28"/>
          <w:szCs w:val="28"/>
        </w:rPr>
        <w:t>Функци</w:t>
      </w:r>
      <w:r w:rsidR="00771515" w:rsidRPr="00771515">
        <w:rPr>
          <w:rFonts w:ascii="Times New Roman" w:hAnsi="Times New Roman" w:cs="Times New Roman"/>
          <w:sz w:val="28"/>
          <w:szCs w:val="28"/>
        </w:rPr>
        <w:t>я</w:t>
      </w:r>
      <w:r w:rsidRPr="00771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515">
        <w:rPr>
          <w:rFonts w:ascii="Times New Roman" w:hAnsi="Times New Roman" w:cs="Times New Roman"/>
          <w:sz w:val="28"/>
          <w:szCs w:val="28"/>
        </w:rPr>
        <w:t>AreImplicantsEqual</w:t>
      </w:r>
      <w:proofErr w:type="spellEnd"/>
      <w:r w:rsidR="00771515" w:rsidRPr="00771515">
        <w:rPr>
          <w:rFonts w:ascii="Times New Roman" w:hAnsi="Times New Roman" w:cs="Times New Roman"/>
          <w:sz w:val="28"/>
          <w:szCs w:val="28"/>
        </w:rPr>
        <w:t xml:space="preserve"> проверяет, равны ли между собой </w:t>
      </w:r>
      <w:proofErr w:type="spellStart"/>
      <w:r w:rsidR="00771515" w:rsidRPr="00771515"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 w:rsidR="00771515" w:rsidRPr="00771515">
        <w:rPr>
          <w:rFonts w:ascii="Times New Roman" w:hAnsi="Times New Roman" w:cs="Times New Roman"/>
          <w:sz w:val="28"/>
          <w:szCs w:val="28"/>
        </w:rPr>
        <w:t>.</w:t>
      </w:r>
    </w:p>
    <w:p w14:paraId="5AFF833A" w14:textId="77777777" w:rsidR="00771515" w:rsidRPr="00771515" w:rsidRDefault="00771515" w:rsidP="0077151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bool 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AreImplicantsEqual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] a, int[] b)</w:t>
      </w:r>
    </w:p>
    <w:p w14:paraId="175A2356" w14:textId="77777777" w:rsidR="00771515" w:rsidRPr="00771515" w:rsidRDefault="00771515" w:rsidP="0077151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780A56DB" w14:textId="77777777" w:rsidR="00771515" w:rsidRPr="00771515" w:rsidRDefault="00771515" w:rsidP="0077151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a.Length</w:t>
      </w:r>
      <w:proofErr w:type="spellEnd"/>
      <w:proofErr w:type="gram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3FB30DBD" w14:textId="77777777" w:rsidR="00771515" w:rsidRPr="00771515" w:rsidRDefault="00771515" w:rsidP="0077151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(a[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] !</w:t>
      </w:r>
      <w:proofErr w:type="gram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= b[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>])</w:t>
      </w:r>
    </w:p>
    <w:p w14:paraId="5322E101" w14:textId="77777777" w:rsidR="00771515" w:rsidRPr="00771515" w:rsidRDefault="00771515" w:rsidP="0077151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return false;</w:t>
      </w:r>
    </w:p>
    <w:p w14:paraId="7C1EB8EE" w14:textId="77777777" w:rsidR="00771515" w:rsidRPr="00771515" w:rsidRDefault="00771515" w:rsidP="0077151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771515"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 w:rsidRPr="00771515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34A3ADB9" w14:textId="41A96CEF" w:rsidR="00771515" w:rsidRPr="00771515" w:rsidRDefault="00771515" w:rsidP="0077151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515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105D252" w14:textId="68832802" w:rsidR="00771515" w:rsidRDefault="00771515" w:rsidP="0077151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2B8C2" w14:textId="76105217" w:rsidR="00771515" w:rsidRPr="00636067" w:rsidRDefault="00771515" w:rsidP="0063606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067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636067">
        <w:rPr>
          <w:rFonts w:ascii="Times New Roman" w:hAnsi="Times New Roman" w:cs="Times New Roman"/>
          <w:sz w:val="28"/>
          <w:szCs w:val="28"/>
        </w:rPr>
        <w:t>ContainsImplicant</w:t>
      </w:r>
      <w:proofErr w:type="spellEnd"/>
      <w:r w:rsidRPr="00636067">
        <w:rPr>
          <w:rFonts w:ascii="Times New Roman" w:hAnsi="Times New Roman" w:cs="Times New Roman"/>
          <w:sz w:val="28"/>
          <w:szCs w:val="28"/>
        </w:rPr>
        <w:t xml:space="preserve"> проверяет, содержится ли </w:t>
      </w:r>
      <w:proofErr w:type="spellStart"/>
      <w:r w:rsidR="00636067" w:rsidRPr="00636067"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 w:rsidR="00636067" w:rsidRPr="00636067">
        <w:rPr>
          <w:rFonts w:ascii="Times New Roman" w:hAnsi="Times New Roman" w:cs="Times New Roman"/>
          <w:sz w:val="28"/>
          <w:szCs w:val="28"/>
        </w:rPr>
        <w:t xml:space="preserve"> в списке </w:t>
      </w:r>
      <w:proofErr w:type="spellStart"/>
      <w:r w:rsidR="00636067" w:rsidRPr="00636067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636067" w:rsidRPr="00636067">
        <w:rPr>
          <w:rFonts w:ascii="Times New Roman" w:hAnsi="Times New Roman" w:cs="Times New Roman"/>
          <w:sz w:val="28"/>
          <w:szCs w:val="28"/>
        </w:rPr>
        <w:t>.</w:t>
      </w:r>
    </w:p>
    <w:p w14:paraId="45F381AB" w14:textId="77777777" w:rsidR="00636067" w:rsidRPr="00636067" w:rsidRDefault="00636067" w:rsidP="0063606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bool </w:t>
      </w:r>
      <w:proofErr w:type="spellStart"/>
      <w:proofErr w:type="gramStart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ContainsImplicant</w:t>
      </w:r>
      <w:proofErr w:type="spellEnd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List&lt;int[]&gt; implicants, int[] a)</w:t>
      </w:r>
    </w:p>
    <w:p w14:paraId="29C267AC" w14:textId="77777777" w:rsidR="00636067" w:rsidRPr="00636067" w:rsidRDefault="00636067" w:rsidP="0063606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20FF034" w14:textId="77777777" w:rsidR="00636067" w:rsidRPr="00636067" w:rsidRDefault="00636067" w:rsidP="0063606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</w:t>
      </w:r>
      <w:proofErr w:type="gramStart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] item in implicants)</w:t>
      </w:r>
    </w:p>
    <w:p w14:paraId="587EAFA4" w14:textId="77777777" w:rsidR="00636067" w:rsidRPr="00636067" w:rsidRDefault="00636067" w:rsidP="0063606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proofErr w:type="gramStart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AreImplicantsEqual</w:t>
      </w:r>
      <w:proofErr w:type="spellEnd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>a, item))</w:t>
      </w:r>
    </w:p>
    <w:p w14:paraId="0F24FBA0" w14:textId="77777777" w:rsidR="00636067" w:rsidRPr="00636067" w:rsidRDefault="00636067" w:rsidP="0063606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return true;</w:t>
      </w:r>
    </w:p>
    <w:p w14:paraId="18D5E2D3" w14:textId="77777777" w:rsidR="00636067" w:rsidRPr="00636067" w:rsidRDefault="00636067" w:rsidP="00636067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636067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636067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636067">
        <w:rPr>
          <w:rFonts w:ascii="Cascadia Mono" w:hAnsi="Cascadia Mono" w:cs="Cascadia Mono"/>
          <w:sz w:val="19"/>
          <w:szCs w:val="19"/>
          <w:highlight w:val="white"/>
        </w:rPr>
        <w:t>false</w:t>
      </w:r>
      <w:proofErr w:type="spellEnd"/>
      <w:r w:rsidRPr="00636067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6B2A427A" w14:textId="606B66E2" w:rsidR="00636067" w:rsidRPr="00636067" w:rsidRDefault="00636067" w:rsidP="0063606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067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A251955" w14:textId="6915320D" w:rsidR="00636067" w:rsidRPr="00636067" w:rsidRDefault="00636067" w:rsidP="0063606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2DF8CF" w14:textId="260F675B" w:rsidR="00636067" w:rsidRDefault="00636067" w:rsidP="0063606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="00115C13" w:rsidRPr="00115C13">
        <w:rPr>
          <w:rFonts w:ascii="Times New Roman" w:hAnsi="Times New Roman" w:cs="Times New Roman"/>
          <w:sz w:val="28"/>
          <w:szCs w:val="28"/>
        </w:rPr>
        <w:t>GetImplicants</w:t>
      </w:r>
      <w:proofErr w:type="spellEnd"/>
      <w:r w:rsidR="00115C13">
        <w:rPr>
          <w:rFonts w:ascii="Times New Roman" w:hAnsi="Times New Roman" w:cs="Times New Roman"/>
          <w:sz w:val="28"/>
          <w:szCs w:val="28"/>
        </w:rPr>
        <w:t xml:space="preserve"> возвращает список </w:t>
      </w:r>
      <w:proofErr w:type="spellStart"/>
      <w:r w:rsidR="00115C13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115C13">
        <w:rPr>
          <w:rFonts w:ascii="Times New Roman" w:hAnsi="Times New Roman" w:cs="Times New Roman"/>
          <w:sz w:val="28"/>
          <w:szCs w:val="28"/>
        </w:rPr>
        <w:t>, принимая на вход СДНФ.</w:t>
      </w:r>
    </w:p>
    <w:p w14:paraId="37FCD04C" w14:textId="56F2F657" w:rsidR="007B3C7F" w:rsidRDefault="007B3C7F" w:rsidP="0063606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функции объявляются список простых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(те, которые уже нельзя склеить) и список текущих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(изначально заносятся члены СДНФ).</w:t>
      </w:r>
    </w:p>
    <w:p w14:paraId="36D82D12" w14:textId="7B3B435F" w:rsidR="00AA4F6D" w:rsidRDefault="00DE4535" w:rsidP="00AA4F6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происходят склейки текущих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 каждом шаге создается список следующих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т.е. тех, что получились в результате </w:t>
      </w:r>
      <w:r w:rsidR="006C085B">
        <w:rPr>
          <w:rFonts w:ascii="Times New Roman" w:hAnsi="Times New Roman" w:cs="Times New Roman"/>
          <w:sz w:val="28"/>
          <w:szCs w:val="28"/>
        </w:rPr>
        <w:lastRenderedPageBreak/>
        <w:t>склеек. Так же объявляется массив</w:t>
      </w:r>
      <w:r w:rsidR="00AA4F6D">
        <w:rPr>
          <w:rFonts w:ascii="Times New Roman" w:hAnsi="Times New Roman" w:cs="Times New Roman"/>
          <w:sz w:val="28"/>
          <w:szCs w:val="28"/>
        </w:rPr>
        <w:t xml:space="preserve">, отвечающий за хранение информации, использовалась текущая </w:t>
      </w:r>
      <w:proofErr w:type="spellStart"/>
      <w:r w:rsidR="00AA4F6D">
        <w:rPr>
          <w:rFonts w:ascii="Times New Roman" w:hAnsi="Times New Roman" w:cs="Times New Roman"/>
          <w:sz w:val="28"/>
          <w:szCs w:val="28"/>
        </w:rPr>
        <w:t>импликанта</w:t>
      </w:r>
      <w:proofErr w:type="spellEnd"/>
      <w:r w:rsidR="00AA4F6D">
        <w:rPr>
          <w:rFonts w:ascii="Times New Roman" w:hAnsi="Times New Roman" w:cs="Times New Roman"/>
          <w:sz w:val="28"/>
          <w:szCs w:val="28"/>
        </w:rPr>
        <w:t xml:space="preserve"> или нет.</w:t>
      </w:r>
    </w:p>
    <w:p w14:paraId="2B948FD2" w14:textId="3008E218" w:rsidR="00AA4F6D" w:rsidRDefault="00AA4F6D" w:rsidP="00AA4F6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Перебираются все возможные пары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2E22">
        <w:rPr>
          <w:rFonts w:ascii="Times New Roman" w:hAnsi="Times New Roman" w:cs="Times New Roman"/>
          <w:sz w:val="28"/>
          <w:szCs w:val="28"/>
        </w:rPr>
        <w:t xml:space="preserve">можно склеить, то обе </w:t>
      </w:r>
      <w:proofErr w:type="spellStart"/>
      <w:r w:rsidR="00182E22"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 w:rsidR="00182E22">
        <w:rPr>
          <w:rFonts w:ascii="Times New Roman" w:hAnsi="Times New Roman" w:cs="Times New Roman"/>
          <w:sz w:val="28"/>
          <w:szCs w:val="28"/>
        </w:rPr>
        <w:t xml:space="preserve"> отмечаются как </w:t>
      </w:r>
      <w:proofErr w:type="spellStart"/>
      <w:r w:rsidR="00182E22">
        <w:rPr>
          <w:rFonts w:ascii="Times New Roman" w:hAnsi="Times New Roman" w:cs="Times New Roman"/>
          <w:sz w:val="28"/>
          <w:szCs w:val="28"/>
        </w:rPr>
        <w:t>исползованные</w:t>
      </w:r>
      <w:proofErr w:type="spellEnd"/>
      <w:r w:rsidR="00163FD3">
        <w:rPr>
          <w:rFonts w:ascii="Times New Roman" w:hAnsi="Times New Roman" w:cs="Times New Roman"/>
          <w:sz w:val="28"/>
          <w:szCs w:val="28"/>
        </w:rPr>
        <w:t xml:space="preserve">, создается склейка </w:t>
      </w:r>
      <w:proofErr w:type="spellStart"/>
      <w:r w:rsidR="00163FD3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163FD3">
        <w:rPr>
          <w:rFonts w:ascii="Times New Roman" w:hAnsi="Times New Roman" w:cs="Times New Roman"/>
          <w:sz w:val="28"/>
          <w:szCs w:val="28"/>
        </w:rPr>
        <w:t xml:space="preserve"> и добавляется в список следующих </w:t>
      </w:r>
      <w:proofErr w:type="spellStart"/>
      <w:r w:rsidR="00163FD3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163FD3">
        <w:rPr>
          <w:rFonts w:ascii="Times New Roman" w:hAnsi="Times New Roman" w:cs="Times New Roman"/>
          <w:sz w:val="28"/>
          <w:szCs w:val="28"/>
        </w:rPr>
        <w:t>.</w:t>
      </w:r>
    </w:p>
    <w:p w14:paraId="5FD67913" w14:textId="1EBC73B7" w:rsidR="00163FD3" w:rsidRDefault="00163FD3" w:rsidP="00AA4F6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всех возможных склеек необходимо пройти </w:t>
      </w:r>
      <w:r w:rsidR="00534087">
        <w:rPr>
          <w:rFonts w:ascii="Times New Roman" w:hAnsi="Times New Roman" w:cs="Times New Roman"/>
          <w:sz w:val="28"/>
          <w:szCs w:val="28"/>
        </w:rPr>
        <w:t xml:space="preserve">по всем текущим </w:t>
      </w:r>
      <w:proofErr w:type="spellStart"/>
      <w:r w:rsidR="00534087">
        <w:rPr>
          <w:rFonts w:ascii="Times New Roman" w:hAnsi="Times New Roman" w:cs="Times New Roman"/>
          <w:sz w:val="28"/>
          <w:szCs w:val="28"/>
        </w:rPr>
        <w:t>импликантам</w:t>
      </w:r>
      <w:proofErr w:type="spellEnd"/>
      <w:r w:rsidR="00534087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="00534087">
        <w:rPr>
          <w:rFonts w:ascii="Times New Roman" w:hAnsi="Times New Roman" w:cs="Times New Roman"/>
          <w:sz w:val="28"/>
          <w:szCs w:val="28"/>
        </w:rPr>
        <w:t>импликанта</w:t>
      </w:r>
      <w:proofErr w:type="spellEnd"/>
      <w:r w:rsidR="00534087">
        <w:rPr>
          <w:rFonts w:ascii="Times New Roman" w:hAnsi="Times New Roman" w:cs="Times New Roman"/>
          <w:sz w:val="28"/>
          <w:szCs w:val="28"/>
        </w:rPr>
        <w:t xml:space="preserve"> не использовалась и она не содержится в списке простых </w:t>
      </w:r>
      <w:proofErr w:type="spellStart"/>
      <w:r w:rsidR="00534087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534087">
        <w:rPr>
          <w:rFonts w:ascii="Times New Roman" w:hAnsi="Times New Roman" w:cs="Times New Roman"/>
          <w:sz w:val="28"/>
          <w:szCs w:val="28"/>
        </w:rPr>
        <w:t>, то она добавляется в него.</w:t>
      </w:r>
    </w:p>
    <w:p w14:paraId="3EAFF3C5" w14:textId="5E8AFA08" w:rsidR="00534087" w:rsidRDefault="00534087" w:rsidP="00AA4F6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Списку текущих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присваивается список </w:t>
      </w:r>
      <w:r w:rsidR="005C471E">
        <w:rPr>
          <w:rFonts w:ascii="Times New Roman" w:hAnsi="Times New Roman" w:cs="Times New Roman"/>
          <w:sz w:val="28"/>
          <w:szCs w:val="28"/>
        </w:rPr>
        <w:t xml:space="preserve">следующих </w:t>
      </w:r>
      <w:proofErr w:type="spellStart"/>
      <w:r w:rsidR="005C471E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5C471E">
        <w:rPr>
          <w:rFonts w:ascii="Times New Roman" w:hAnsi="Times New Roman" w:cs="Times New Roman"/>
          <w:sz w:val="28"/>
          <w:szCs w:val="28"/>
        </w:rPr>
        <w:t>.</w:t>
      </w:r>
    </w:p>
    <w:p w14:paraId="14A6DC6D" w14:textId="11F69BB2" w:rsidR="005C471E" w:rsidRPr="005C471E" w:rsidRDefault="005C471E" w:rsidP="005C47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1E">
        <w:rPr>
          <w:rFonts w:ascii="Times New Roman" w:hAnsi="Times New Roman" w:cs="Times New Roman"/>
          <w:sz w:val="28"/>
          <w:szCs w:val="28"/>
        </w:rPr>
        <w:t xml:space="preserve">Шаги склейки выполняются до тех пор, пока список текущих </w:t>
      </w:r>
      <w:proofErr w:type="spellStart"/>
      <w:r w:rsidRPr="005C471E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5C471E">
        <w:rPr>
          <w:rFonts w:ascii="Times New Roman" w:hAnsi="Times New Roman" w:cs="Times New Roman"/>
          <w:sz w:val="28"/>
          <w:szCs w:val="28"/>
        </w:rPr>
        <w:t xml:space="preserve"> не будет пустым. Из функции возвращается список простых </w:t>
      </w:r>
      <w:proofErr w:type="spellStart"/>
      <w:r w:rsidRPr="005C471E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5C471E">
        <w:rPr>
          <w:rFonts w:ascii="Times New Roman" w:hAnsi="Times New Roman" w:cs="Times New Roman"/>
          <w:sz w:val="28"/>
          <w:szCs w:val="28"/>
        </w:rPr>
        <w:t>.</w:t>
      </w:r>
    </w:p>
    <w:p w14:paraId="40880707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public static List&lt;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]&gt;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GetImplicants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(int[][]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D826266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4E05A823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простые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импликанты</w:t>
      </w:r>
      <w:proofErr w:type="spellEnd"/>
    </w:p>
    <w:p w14:paraId="4A1032B0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]&gt;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primeImplicants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List&lt;int[]&gt;();</w:t>
      </w:r>
    </w:p>
    <w:p w14:paraId="6A7559F5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3090BE8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текущие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импликанты</w:t>
      </w:r>
      <w:proofErr w:type="spellEnd"/>
    </w:p>
    <w:p w14:paraId="7D1A9F71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]&gt;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List&lt;int[]&gt;();</w:t>
      </w:r>
    </w:p>
    <w:p w14:paraId="01639BEE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 item in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65619FE6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currentImplicants.Add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(item);</w:t>
      </w:r>
    </w:p>
    <w:p w14:paraId="6D401B5C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F6697CD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склеивание</w:t>
      </w:r>
    </w:p>
    <w:p w14:paraId="2DDA6539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step = 1;</w:t>
      </w:r>
    </w:p>
    <w:p w14:paraId="2E69F5B4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&gt; 0)</w:t>
      </w:r>
    </w:p>
    <w:p w14:paraId="3203C47F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5960843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($"\n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Шаг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{step}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склеивания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77C7E128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A15AE2C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&lt;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3CC7A487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51FFA104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]));</w:t>
      </w:r>
    </w:p>
    <w:p w14:paraId="56D0E55A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!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=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- 1)</w:t>
      </w:r>
    </w:p>
    <w:p w14:paraId="26FB91CD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("; ");</w:t>
      </w:r>
    </w:p>
    <w:p w14:paraId="1C1532BA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7447C775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00BBD50F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0E9562C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//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Следующие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импликанты</w:t>
      </w:r>
      <w:proofErr w:type="spellEnd"/>
    </w:p>
    <w:p w14:paraId="529BB8E4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List&lt;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]&gt;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nextImplicants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List&lt;int[]&gt;();</w:t>
      </w:r>
    </w:p>
    <w:p w14:paraId="3B10DF24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14D3987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//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Использовалась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ли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текущая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импликанта</w:t>
      </w:r>
      <w:proofErr w:type="spellEnd"/>
    </w:p>
    <w:p w14:paraId="5AA4B487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bool[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 used = new bool[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];</w:t>
      </w:r>
    </w:p>
    <w:p w14:paraId="7BAE79A1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F7D067A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2A6E733A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for (int j =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+ 1; j &lt;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6A474A1D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if 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CanMerge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],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[j]))</w:t>
      </w:r>
    </w:p>
    <w:p w14:paraId="4BF336C4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{</w:t>
      </w:r>
    </w:p>
    <w:p w14:paraId="4C88DD30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used[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 = used[j] = true;</w:t>
      </w:r>
    </w:p>
    <w:p w14:paraId="399A4810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 merge = Merge(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],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[j]);</w:t>
      </w:r>
    </w:p>
    <w:p w14:paraId="6ECB6E8B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nextImplicants.Add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(merge);</w:t>
      </w:r>
    </w:p>
    <w:p w14:paraId="38F64816" w14:textId="6C610DE0" w:rsidR="005C471E" w:rsidRPr="005C471E" w:rsidRDefault="005C471E" w:rsidP="0024112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]) + " - " +</w:t>
      </w:r>
      <w:r w:rsidR="0024112D" w:rsidRPr="0024112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[j]) + 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" :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" +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(merge));</w:t>
      </w:r>
    </w:p>
    <w:p w14:paraId="5B384C42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}</w:t>
      </w:r>
    </w:p>
    <w:p w14:paraId="19D258C5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5A43A69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//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неиспользованные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импликанты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простые</w:t>
      </w:r>
    </w:p>
    <w:p w14:paraId="78619480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528AE1D8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(!used</w:t>
      </w:r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 &amp;&amp; !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ContainsImplicant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primeImplicants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]))</w:t>
      </w:r>
    </w:p>
    <w:p w14:paraId="3506F250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primeImplicants.Add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]);</w:t>
      </w:r>
    </w:p>
    <w:p w14:paraId="668AAE8B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156EF46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nextImplicants.Distinct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).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2F263609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step++;</w:t>
      </w:r>
    </w:p>
    <w:p w14:paraId="67F3B66F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BAA9EE3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currentImplicants.Count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</w:t>
      </w:r>
    </w:p>
    <w:p w14:paraId="2B9E26C9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D42A8F6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Нет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5C471E">
        <w:rPr>
          <w:rFonts w:ascii="Cascadia Mono" w:hAnsi="Cascadia Mono" w:cs="Cascadia Mono"/>
          <w:sz w:val="19"/>
          <w:szCs w:val="19"/>
          <w:highlight w:val="white"/>
        </w:rPr>
        <w:t>склеек</w:t>
      </w: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3158CB32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break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3678114F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373CDCDD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34F1E9F8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3FA9A736" w14:textId="77777777" w:rsidR="005C471E" w:rsidRPr="005C471E" w:rsidRDefault="005C471E" w:rsidP="005C47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5C471E">
        <w:rPr>
          <w:rFonts w:ascii="Cascadia Mono" w:hAnsi="Cascadia Mono" w:cs="Cascadia Mono"/>
          <w:sz w:val="19"/>
          <w:szCs w:val="19"/>
          <w:highlight w:val="white"/>
        </w:rPr>
        <w:t>primeImplicants</w:t>
      </w:r>
      <w:proofErr w:type="spellEnd"/>
      <w:r w:rsidRPr="005C471E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3CBFC76B" w14:textId="6A808D78" w:rsidR="005C471E" w:rsidRPr="005C471E" w:rsidRDefault="005C471E" w:rsidP="005C47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1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D9CA8B6" w14:textId="41BC0955" w:rsidR="005C471E" w:rsidRDefault="005C471E" w:rsidP="005C47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EDB6B" w14:textId="3C9F51AB" w:rsidR="005C471E" w:rsidRPr="007B79E3" w:rsidRDefault="0024112D" w:rsidP="007B79E3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9E3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7B79E3">
        <w:rPr>
          <w:rFonts w:ascii="Times New Roman" w:hAnsi="Times New Roman" w:cs="Times New Roman"/>
          <w:sz w:val="28"/>
          <w:szCs w:val="28"/>
        </w:rPr>
        <w:t>IsImplicantIn</w:t>
      </w:r>
      <w:proofErr w:type="spellEnd"/>
      <w:r w:rsidRPr="007B79E3">
        <w:rPr>
          <w:rFonts w:ascii="Times New Roman" w:hAnsi="Times New Roman" w:cs="Times New Roman"/>
          <w:sz w:val="28"/>
          <w:szCs w:val="28"/>
        </w:rPr>
        <w:t xml:space="preserve"> проверяет, находится ли </w:t>
      </w:r>
      <w:proofErr w:type="spellStart"/>
      <w:r w:rsidR="004C66BF" w:rsidRPr="007B79E3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4C66BF" w:rsidRPr="007B79E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4C66BF" w:rsidRPr="007B79E3">
        <w:rPr>
          <w:rFonts w:ascii="Times New Roman" w:hAnsi="Times New Roman" w:cs="Times New Roman"/>
          <w:sz w:val="28"/>
          <w:szCs w:val="28"/>
        </w:rPr>
        <w:t>минтерме</w:t>
      </w:r>
      <w:proofErr w:type="spellEnd"/>
      <w:r w:rsidR="004C66BF" w:rsidRPr="007B79E3">
        <w:rPr>
          <w:rFonts w:ascii="Times New Roman" w:hAnsi="Times New Roman" w:cs="Times New Roman"/>
          <w:sz w:val="28"/>
          <w:szCs w:val="28"/>
        </w:rPr>
        <w:t>.</w:t>
      </w:r>
    </w:p>
    <w:p w14:paraId="4ABD809A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bool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IsImplicantIn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minterm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, int[] implicant)</w:t>
      </w:r>
    </w:p>
    <w:p w14:paraId="62FB6E02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2B8294D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implicant.Length</w:t>
      </w:r>
      <w:proofErr w:type="spellEnd"/>
      <w:proofErr w:type="gram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4E15625D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256B5923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(implicant[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] !</w:t>
      </w:r>
      <w:proofErr w:type="gram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= -1 &amp;&amp; (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minterm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] != implicant[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>]))</w:t>
      </w:r>
    </w:p>
    <w:p w14:paraId="224754E8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</w:rPr>
        <w:t>false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2590FCCF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463F5156" w14:textId="77777777" w:rsidR="007B79E3" w:rsidRPr="007B79E3" w:rsidRDefault="007B79E3" w:rsidP="007B79E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7B79E3"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 w:rsidRPr="007B79E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470CE4DD" w14:textId="06203CAB" w:rsidR="007B79E3" w:rsidRPr="007B79E3" w:rsidRDefault="007B79E3" w:rsidP="007B79E3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9E3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54FED16" w14:textId="53FA2771" w:rsidR="007B79E3" w:rsidRDefault="007B79E3" w:rsidP="007B79E3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7F9BC" w14:textId="21A29C0E" w:rsidR="002E7D83" w:rsidRPr="002E7D83" w:rsidRDefault="002E7D83" w:rsidP="002E7D83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2E7D83">
        <w:rPr>
          <w:rFonts w:ascii="Times New Roman" w:hAnsi="Times New Roman" w:cs="Times New Roman"/>
          <w:sz w:val="28"/>
          <w:szCs w:val="28"/>
        </w:rPr>
        <w:t>GetImplicantMatrix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строит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матрицу. В ней </w:t>
      </w:r>
      <w:r w:rsidRPr="002E7D83">
        <w:rPr>
          <w:rFonts w:ascii="Times New Roman" w:hAnsi="Times New Roman" w:cs="Times New Roman"/>
          <w:sz w:val="28"/>
          <w:szCs w:val="28"/>
        </w:rPr>
        <w:t xml:space="preserve">ставится 1, если </w:t>
      </w:r>
      <w:proofErr w:type="spellStart"/>
      <w:r w:rsidRPr="002E7D83">
        <w:rPr>
          <w:rFonts w:ascii="Times New Roman" w:hAnsi="Times New Roman" w:cs="Times New Roman"/>
          <w:sz w:val="28"/>
          <w:szCs w:val="28"/>
        </w:rPr>
        <w:t>импликанта</w:t>
      </w:r>
      <w:proofErr w:type="spellEnd"/>
      <w:r w:rsidRPr="002E7D83">
        <w:rPr>
          <w:rFonts w:ascii="Times New Roman" w:hAnsi="Times New Roman" w:cs="Times New Roman"/>
          <w:sz w:val="28"/>
          <w:szCs w:val="28"/>
        </w:rPr>
        <w:t xml:space="preserve"> содержится в </w:t>
      </w:r>
      <w:proofErr w:type="spellStart"/>
      <w:r w:rsidRPr="002E7D83">
        <w:rPr>
          <w:rFonts w:ascii="Times New Roman" w:hAnsi="Times New Roman" w:cs="Times New Roman"/>
          <w:sz w:val="28"/>
          <w:szCs w:val="28"/>
        </w:rPr>
        <w:t>минтерме</w:t>
      </w:r>
      <w:proofErr w:type="spellEnd"/>
      <w:r w:rsidRPr="002E7D83">
        <w:rPr>
          <w:rFonts w:ascii="Times New Roman" w:hAnsi="Times New Roman" w:cs="Times New Roman"/>
          <w:sz w:val="28"/>
          <w:szCs w:val="28"/>
        </w:rPr>
        <w:t>, 0 – если не содержится.</w:t>
      </w:r>
    </w:p>
    <w:p w14:paraId="18614E08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</w:t>
      </w:r>
      <w:proofErr w:type="gram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,]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GetImplicantMatrix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(int[][]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, List&lt;int[]&gt; implicants)</w:t>
      </w:r>
    </w:p>
    <w:p w14:paraId="67FB3CFB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C5F4C3E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,] matrix = new int[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implicants.Count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(0)];</w:t>
      </w:r>
    </w:p>
    <w:p w14:paraId="5EFC9EF1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C6A7B24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implicants.Count</w:t>
      </w:r>
      <w:proofErr w:type="spellEnd"/>
      <w:proofErr w:type="gram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3C02C3A8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118EAFB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</w:t>
      </w:r>
      <w:proofErr w:type="spellStart"/>
      <w:proofErr w:type="gram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proofErr w:type="gram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(0);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3FB8F0D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24ABC6D5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, j] = (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IsImplicantIn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[j], implicants[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]) ? </w:t>
      </w:r>
      <w:proofErr w:type="gramStart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>1 :</w:t>
      </w:r>
      <w:proofErr w:type="gramEnd"/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0);</w:t>
      </w:r>
    </w:p>
    <w:p w14:paraId="6CF79C70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2E7D83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2396454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1ECADD3C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</w:p>
    <w:p w14:paraId="6795FDDE" w14:textId="77777777" w:rsidR="002E7D83" w:rsidRPr="002E7D83" w:rsidRDefault="002E7D83" w:rsidP="002E7D83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2E7D83">
        <w:rPr>
          <w:rFonts w:ascii="Cascadia Mono" w:hAnsi="Cascadia Mono" w:cs="Cascadia Mono"/>
          <w:sz w:val="19"/>
          <w:szCs w:val="19"/>
          <w:highlight w:val="white"/>
        </w:rPr>
        <w:t>matrix</w:t>
      </w:r>
      <w:proofErr w:type="spellEnd"/>
      <w:r w:rsidRPr="002E7D8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7649854C" w14:textId="00391AE6" w:rsidR="002E7D83" w:rsidRPr="002E7D83" w:rsidRDefault="002E7D83" w:rsidP="002E7D83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83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1B8D759" w14:textId="43603BF2" w:rsidR="002E7D83" w:rsidRDefault="002E7D83" w:rsidP="002E7D83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8827D" w14:textId="6F05F570" w:rsidR="002E7D83" w:rsidRPr="000C2A1E" w:rsidRDefault="002D1F69" w:rsidP="000C2A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2D1F69">
        <w:rPr>
          <w:rFonts w:ascii="Times New Roman" w:hAnsi="Times New Roman" w:cs="Times New Roman"/>
          <w:sz w:val="28"/>
          <w:szCs w:val="28"/>
        </w:rPr>
        <w:t>ShowImplicantMatrix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выводит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матрицу в консоль. Названия столбцов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минтермы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СДНФ, названия строк –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импликанты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минтерме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="000C2A1E">
        <w:rPr>
          <w:rFonts w:ascii="Times New Roman" w:hAnsi="Times New Roman" w:cs="Times New Roman"/>
          <w:sz w:val="28"/>
          <w:szCs w:val="28"/>
        </w:rPr>
        <w:t xml:space="preserve">выводится +, если </w:t>
      </w:r>
      <w:r w:rsidR="000C2A1E" w:rsidRPr="000C2A1E">
        <w:rPr>
          <w:rFonts w:ascii="Times New Roman" w:hAnsi="Times New Roman" w:cs="Times New Roman"/>
          <w:sz w:val="28"/>
          <w:szCs w:val="28"/>
        </w:rPr>
        <w:t>нет, то выводится -.</w:t>
      </w:r>
    </w:p>
    <w:p w14:paraId="42C89250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void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ShowImplicantMatrix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,] matrix, int[][]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, List&lt;int[]&gt; implicants)</w:t>
      </w:r>
    </w:p>
    <w:p w14:paraId="23A1F014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683E55E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("\n</w:t>
      </w:r>
      <w:r w:rsidRPr="000C2A1E">
        <w:rPr>
          <w:rFonts w:ascii="Cascadia Mono" w:hAnsi="Cascadia Mono" w:cs="Cascadia Mono"/>
          <w:sz w:val="19"/>
          <w:szCs w:val="19"/>
          <w:highlight w:val="white"/>
        </w:rPr>
        <w:t>Матрица</w:t>
      </w: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</w:rPr>
        <w:t>импликантности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5D03002B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".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PadLeft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(6));</w:t>
      </w:r>
    </w:p>
    <w:p w14:paraId="572A543A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DEE1069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(0);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00F84FBC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1178CA1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).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(6));</w:t>
      </w:r>
    </w:p>
    <w:p w14:paraId="0F7AD236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75DF18C3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AC5E50F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64F1196F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0699EE1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implicants.Count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3F00D243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1D8F3AD8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(implicants[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).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(6));</w:t>
      </w:r>
    </w:p>
    <w:p w14:paraId="1AD13688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</w:t>
      </w:r>
      <w:proofErr w:type="spellStart"/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sdnf.GetLength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(0);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6725AC83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2B5804C5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, j] == 1)</w:t>
      </w:r>
    </w:p>
    <w:p w14:paraId="6ABBB19C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3D99A8C8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Console.ForegroundColor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ConsoleColor.Green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4AECC4D7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("+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".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(6));</w:t>
      </w:r>
    </w:p>
    <w:p w14:paraId="7848512E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Console.ResetColor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095F5331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29072D7C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else</w:t>
      </w:r>
    </w:p>
    <w:p w14:paraId="1368A7BF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30F7F89E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Console.ForegroundColor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ConsoleColor.Red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3409A203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("-</w:t>
      </w:r>
      <w:proofErr w:type="gram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".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PadRight</w:t>
      </w:r>
      <w:proofErr w:type="spellEnd"/>
      <w:proofErr w:type="gram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(6));</w:t>
      </w:r>
    </w:p>
    <w:p w14:paraId="7099140B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Console.ResetColor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3BA2EAB9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0C2A1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4139771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2EA5BAE5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 w:rsidRPr="000C2A1E">
        <w:rPr>
          <w:rFonts w:ascii="Cascadia Mono" w:hAnsi="Cascadia Mono" w:cs="Cascadia Mono"/>
          <w:sz w:val="19"/>
          <w:szCs w:val="19"/>
          <w:highlight w:val="white"/>
        </w:rPr>
        <w:t>Console.WriteLine</w:t>
      </w:r>
      <w:proofErr w:type="spellEnd"/>
      <w:r w:rsidRPr="000C2A1E">
        <w:rPr>
          <w:rFonts w:ascii="Cascadia Mono" w:hAnsi="Cascadia Mono" w:cs="Cascadia Mono"/>
          <w:sz w:val="19"/>
          <w:szCs w:val="19"/>
          <w:highlight w:val="white"/>
        </w:rPr>
        <w:t>();</w:t>
      </w:r>
    </w:p>
    <w:p w14:paraId="26FFABF3" w14:textId="77777777" w:rsidR="000C2A1E" w:rsidRPr="000C2A1E" w:rsidRDefault="000C2A1E" w:rsidP="000C2A1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52A5CD30" w14:textId="39744B11" w:rsidR="000C2A1E" w:rsidRPr="000C2A1E" w:rsidRDefault="000C2A1E" w:rsidP="000C2A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A1E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94677F3" w14:textId="59EC0A19" w:rsidR="000C2A1E" w:rsidRDefault="000C2A1E" w:rsidP="000C2A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C3EBE" w14:textId="7D86ADF6" w:rsidR="000C2A1E" w:rsidRDefault="00000BE9" w:rsidP="000C2A1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МДНФ используется метод Петрика.</w:t>
      </w:r>
    </w:p>
    <w:p w14:paraId="32CCBD77" w14:textId="4E26C9D3" w:rsidR="00000BE9" w:rsidRPr="001A5FED" w:rsidRDefault="00000BE9" w:rsidP="001A5FE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FED">
        <w:rPr>
          <w:rFonts w:ascii="Times New Roman" w:hAnsi="Times New Roman" w:cs="Times New Roman"/>
          <w:sz w:val="28"/>
          <w:szCs w:val="28"/>
        </w:rPr>
        <w:t xml:space="preserve">Сначала записываются номера </w:t>
      </w:r>
      <w:proofErr w:type="spellStart"/>
      <w:r w:rsidR="00AC00FB" w:rsidRPr="001A5FED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AC00FB" w:rsidRPr="001A5FED">
        <w:rPr>
          <w:rFonts w:ascii="Times New Roman" w:hAnsi="Times New Roman" w:cs="Times New Roman"/>
          <w:sz w:val="28"/>
          <w:szCs w:val="28"/>
        </w:rPr>
        <w:t xml:space="preserve">, которые содержатся в </w:t>
      </w:r>
      <w:proofErr w:type="spellStart"/>
      <w:r w:rsidR="00AC00FB" w:rsidRPr="001A5FED">
        <w:rPr>
          <w:rFonts w:ascii="Times New Roman" w:hAnsi="Times New Roman" w:cs="Times New Roman"/>
          <w:sz w:val="28"/>
          <w:szCs w:val="28"/>
        </w:rPr>
        <w:t>минтерме</w:t>
      </w:r>
      <w:proofErr w:type="spellEnd"/>
      <w:r w:rsidR="009910D7" w:rsidRPr="001A5FED">
        <w:rPr>
          <w:rFonts w:ascii="Times New Roman" w:hAnsi="Times New Roman" w:cs="Times New Roman"/>
          <w:sz w:val="28"/>
          <w:szCs w:val="28"/>
        </w:rPr>
        <w:t xml:space="preserve">, для каждого </w:t>
      </w:r>
      <w:proofErr w:type="spellStart"/>
      <w:r w:rsidR="009910D7" w:rsidRPr="001A5FED">
        <w:rPr>
          <w:rFonts w:ascii="Times New Roman" w:hAnsi="Times New Roman" w:cs="Times New Roman"/>
          <w:sz w:val="28"/>
          <w:szCs w:val="28"/>
        </w:rPr>
        <w:t>минтерма</w:t>
      </w:r>
      <w:proofErr w:type="spellEnd"/>
      <w:r w:rsidR="009910D7" w:rsidRPr="001A5FED">
        <w:rPr>
          <w:rFonts w:ascii="Times New Roman" w:hAnsi="Times New Roman" w:cs="Times New Roman"/>
          <w:sz w:val="28"/>
          <w:szCs w:val="28"/>
        </w:rPr>
        <w:t>.</w:t>
      </w:r>
    </w:p>
    <w:p w14:paraId="05275BD6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List&lt;List&lt;int&gt;&gt;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BuildCoverage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,] matrix, int[][]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, List&lt;int[]&gt; implicants)</w:t>
      </w:r>
    </w:p>
    <w:p w14:paraId="51FADC4F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FE2AC0D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coverage = new List&lt;List&lt;int&gt;</w:t>
      </w:r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55EF3108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438F697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j = 0; j &lt; </w:t>
      </w:r>
      <w:proofErr w:type="spellStart"/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sdnf.Length</w:t>
      </w:r>
      <w:proofErr w:type="spellEnd"/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858F445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79FC6BE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List&lt;int&gt;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coveringImplicants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List&lt;int</w:t>
      </w:r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); //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</w:rPr>
        <w:t>импликанты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</w:rPr>
        <w:t>минтерма</w:t>
      </w:r>
      <w:proofErr w:type="spellEnd"/>
    </w:p>
    <w:p w14:paraId="47985265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implicants.Count</w:t>
      </w:r>
      <w:proofErr w:type="spellEnd"/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399DD1C5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(matrix[</w:t>
      </w:r>
      <w:proofErr w:type="spellStart"/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i,j</w:t>
      </w:r>
      <w:proofErr w:type="spellEnd"/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] == 1)</w:t>
      </w:r>
    </w:p>
    <w:p w14:paraId="76854DAD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coveringImplicants.Add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); // </w:t>
      </w:r>
      <w:r w:rsidRPr="001A5FED">
        <w:rPr>
          <w:rFonts w:ascii="Cascadia Mono" w:hAnsi="Cascadia Mono" w:cs="Cascadia Mono"/>
          <w:sz w:val="19"/>
          <w:szCs w:val="19"/>
          <w:highlight w:val="white"/>
        </w:rPr>
        <w:t>индексы</w:t>
      </w: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</w:rPr>
        <w:t>импликантов</w:t>
      </w:r>
      <w:proofErr w:type="spellEnd"/>
    </w:p>
    <w:p w14:paraId="7301E140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A2B5ABF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coverage.Add</w:t>
      </w:r>
      <w:proofErr w:type="spellEnd"/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coveringImplicants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5C452D06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4DD1EA3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1ED3CCB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coverage;</w:t>
      </w:r>
    </w:p>
    <w:p w14:paraId="5541E899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C851FE7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A25D774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1A5FED">
        <w:rPr>
          <w:rFonts w:ascii="Cascadia Mono" w:hAnsi="Cascadia Mono" w:cs="Cascadia Mono"/>
          <w:sz w:val="19"/>
          <w:szCs w:val="19"/>
          <w:highlight w:val="white"/>
        </w:rPr>
        <w:t>построение</w:t>
      </w: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1A5FED">
        <w:rPr>
          <w:rFonts w:ascii="Cascadia Mono" w:hAnsi="Cascadia Mono" w:cs="Cascadia Mono"/>
          <w:sz w:val="19"/>
          <w:szCs w:val="19"/>
          <w:highlight w:val="white"/>
        </w:rPr>
        <w:t>функции</w:t>
      </w: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1A5FED">
        <w:rPr>
          <w:rFonts w:ascii="Cascadia Mono" w:hAnsi="Cascadia Mono" w:cs="Cascadia Mono"/>
          <w:sz w:val="19"/>
          <w:szCs w:val="19"/>
          <w:highlight w:val="white"/>
        </w:rPr>
        <w:t>Петрика</w:t>
      </w:r>
    </w:p>
    <w:p w14:paraId="18C7649F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List&lt;List&lt;int&gt;&gt; </w:t>
      </w:r>
      <w:proofErr w:type="spellStart"/>
      <w:proofErr w:type="gramStart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BuildPetrickFunction</w:t>
      </w:r>
      <w:proofErr w:type="spell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List&lt;List&lt;int&gt;&gt; coverage)</w:t>
      </w:r>
    </w:p>
    <w:p w14:paraId="346BD565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27E64EEC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</w:rPr>
        <w:t xml:space="preserve">    // функция Петрика - произведение логических сумм </w:t>
      </w:r>
      <w:proofErr w:type="spellStart"/>
      <w:r w:rsidRPr="001A5FED">
        <w:rPr>
          <w:rFonts w:ascii="Cascadia Mono" w:hAnsi="Cascadia Mono" w:cs="Cascadia Mono"/>
          <w:sz w:val="19"/>
          <w:szCs w:val="19"/>
          <w:highlight w:val="white"/>
        </w:rPr>
        <w:t>импликант</w:t>
      </w:r>
      <w:proofErr w:type="spellEnd"/>
    </w:p>
    <w:p w14:paraId="496E754C" w14:textId="77777777" w:rsidR="001A5FED" w:rsidRPr="001A5FED" w:rsidRDefault="001A5FED" w:rsidP="001A5FE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1A5FED">
        <w:rPr>
          <w:rFonts w:ascii="Cascadia Mono" w:hAnsi="Cascadia Mono" w:cs="Cascadia Mono"/>
          <w:sz w:val="19"/>
          <w:szCs w:val="19"/>
          <w:highlight w:val="white"/>
          <w:lang w:val="en-US"/>
        </w:rPr>
        <w:t>return new List&lt;List&lt;int&gt;&gt;(coverage);</w:t>
      </w:r>
    </w:p>
    <w:p w14:paraId="41197D57" w14:textId="2D96BBFA" w:rsidR="009910D7" w:rsidRPr="001A5FED" w:rsidRDefault="001A5FED" w:rsidP="001A5FE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FED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29A410C6" w14:textId="6EDB7527" w:rsidR="001A5FED" w:rsidRPr="00C44BF6" w:rsidRDefault="001A5FED" w:rsidP="00C44BF6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A4C68" w14:textId="647D9E51" w:rsidR="001A5FED" w:rsidRPr="00C44BF6" w:rsidRDefault="00111C63" w:rsidP="00C44BF6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BF6">
        <w:rPr>
          <w:rFonts w:ascii="Times New Roman" w:hAnsi="Times New Roman" w:cs="Times New Roman"/>
          <w:sz w:val="28"/>
          <w:szCs w:val="28"/>
        </w:rPr>
        <w:t xml:space="preserve">Далее происходит раскрытие скобок. Скобки </w:t>
      </w:r>
      <w:r w:rsidR="00035C10" w:rsidRPr="00C44BF6">
        <w:rPr>
          <w:rFonts w:ascii="Times New Roman" w:hAnsi="Times New Roman" w:cs="Times New Roman"/>
          <w:sz w:val="28"/>
          <w:szCs w:val="28"/>
        </w:rPr>
        <w:t xml:space="preserve">умножаются и удаляются </w:t>
      </w:r>
      <w:proofErr w:type="spellStart"/>
      <w:r w:rsidR="00035C10" w:rsidRPr="00C44BF6">
        <w:rPr>
          <w:rFonts w:ascii="Times New Roman" w:hAnsi="Times New Roman" w:cs="Times New Roman"/>
          <w:sz w:val="28"/>
          <w:szCs w:val="28"/>
        </w:rPr>
        <w:t>доминируемые</w:t>
      </w:r>
      <w:proofErr w:type="spellEnd"/>
      <w:r w:rsidR="00035C10" w:rsidRPr="00C44BF6">
        <w:rPr>
          <w:rFonts w:ascii="Times New Roman" w:hAnsi="Times New Roman" w:cs="Times New Roman"/>
          <w:sz w:val="28"/>
          <w:szCs w:val="28"/>
        </w:rPr>
        <w:t xml:space="preserve"> члены.</w:t>
      </w:r>
    </w:p>
    <w:p w14:paraId="20C1BAF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раскрытие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скобок</w:t>
      </w:r>
    </w:p>
    <w:p w14:paraId="432D9441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List&lt;List&lt;int&gt;&gt;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ExpandPetrickFunction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List&lt;List&lt;int&gt;&gt;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69D603F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E823A8A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petrickFunction.Count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</w:t>
      </w:r>
    </w:p>
    <w:p w14:paraId="050C77F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new List&lt;List&lt;int&gt;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4A62B1D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74D7C04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//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начало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с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первого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множителя</w:t>
      </w:r>
    </w:p>
    <w:p w14:paraId="029B8969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result = new List&lt;List&lt;int&gt;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23F34076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(int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impl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0])</w:t>
      </w:r>
    </w:p>
    <w:p w14:paraId="45FCB501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result.Add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(new List&lt;int&gt; {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impl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});</w:t>
      </w:r>
    </w:p>
    <w:p w14:paraId="0AB8B27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AA2730A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 xml:space="preserve">// последовательное умножение на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</w:rPr>
        <w:t>на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</w:rPr>
        <w:t xml:space="preserve"> остальные множители</w:t>
      </w:r>
    </w:p>
    <w:p w14:paraId="7524263D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for (int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1;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petrickFunction.Count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06DBE9AD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3DA03A89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result =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MultiplyPetrickTerms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result,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]);</w:t>
      </w:r>
    </w:p>
    <w:p w14:paraId="46F2657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result =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RemoveDominatedTerms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(result);</w:t>
      </w:r>
    </w:p>
    <w:p w14:paraId="5C2AB1C9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CF3510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D782753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result;</w:t>
      </w:r>
    </w:p>
    <w:p w14:paraId="1589746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54306FB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76F9F2F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умножение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термов</w:t>
      </w:r>
    </w:p>
    <w:p w14:paraId="603A72F0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List&lt;List&lt;int&gt;&gt;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MultiplyPetrickTerms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List&lt;List&lt;int&gt;&gt; current, List&lt;int&gt; next)</w:t>
      </w:r>
    </w:p>
    <w:p w14:paraId="3D58491D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7EF9B4E6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newResult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List&lt;List&lt;int&gt;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4C9DD3D0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DD3C0EE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(List&lt;int&gt; term in current)</w:t>
      </w:r>
    </w:p>
    <w:p w14:paraId="1F9D59A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2854AC9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foreach (int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imlp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in next)</w:t>
      </w:r>
    </w:p>
    <w:p w14:paraId="7E92E92B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508030A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List&lt;int&gt;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newTerm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new List&lt;int&gt;(term);</w:t>
      </w:r>
    </w:p>
    <w:p w14:paraId="7F69908A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newTerm.Contains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imlp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))</w:t>
      </w:r>
    </w:p>
    <w:p w14:paraId="0FDAEC4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newTerm.Add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imlp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5CA73A3B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newTerm.Sort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1671CC7E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6BEB63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newResult.Any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(t =&gt;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t.SequenceEqual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newTerm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)))</w:t>
      </w:r>
    </w:p>
    <w:p w14:paraId="7D606D6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newResult.Add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newTerm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775144E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03CD5F50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78CE2A3E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83796D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newResult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27A29BEF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444F3E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44D6A64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//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удаление</w:t>
      </w: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</w:rPr>
        <w:t>доминируемых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44BF6">
        <w:rPr>
          <w:rFonts w:ascii="Cascadia Mono" w:hAnsi="Cascadia Mono" w:cs="Cascadia Mono"/>
          <w:sz w:val="19"/>
          <w:szCs w:val="19"/>
          <w:highlight w:val="white"/>
        </w:rPr>
        <w:t>термов</w:t>
      </w:r>
    </w:p>
    <w:p w14:paraId="28F73BC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List&lt;List&lt;int&gt;&gt;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RemoveDominatedTerms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List&lt;List&lt;int&gt;&gt; terms)</w:t>
      </w:r>
    </w:p>
    <w:p w14:paraId="2FBCCC4F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78F6C11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result = new List&lt;List&lt;int&gt;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2D59CF9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97DBE07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terms.Count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17EFFB2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6C8283CB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bool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isDominated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false;</w:t>
      </w:r>
    </w:p>
    <w:p w14:paraId="6606FC47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509219C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j = 0; j &lt;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terms.Count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A5B3424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57EC1415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!</w:t>
      </w:r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= j &amp;&amp; terms[j].All(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impl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=&gt; terms[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].Contains(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impl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)))</w:t>
      </w:r>
    </w:p>
    <w:p w14:paraId="16CB3CA7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0DE2900A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isDominated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true;</w:t>
      </w:r>
    </w:p>
    <w:p w14:paraId="47BC7A0B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break;</w:t>
      </w:r>
    </w:p>
    <w:p w14:paraId="24A2CA7E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143F1D17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544BC29D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975D0E8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</w:t>
      </w:r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isDominated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7DC463F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result.Add</w:t>
      </w:r>
      <w:proofErr w:type="spellEnd"/>
      <w:proofErr w:type="gram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(terms[</w:t>
      </w:r>
      <w:proofErr w:type="spellStart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>]);</w:t>
      </w:r>
    </w:p>
    <w:p w14:paraId="187FC35E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7876B6E0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D52A562" w14:textId="77777777" w:rsidR="00C44BF6" w:rsidRPr="00C44BF6" w:rsidRDefault="00C44BF6" w:rsidP="00C44BF6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return result;</w:t>
      </w:r>
    </w:p>
    <w:p w14:paraId="422F62F7" w14:textId="669FA419" w:rsidR="00C44BF6" w:rsidRPr="00C44BF6" w:rsidRDefault="00C44BF6" w:rsidP="00C44BF6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BF6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3F509B3" w14:textId="3E1A8270" w:rsidR="00C44BF6" w:rsidRDefault="00C44BF6" w:rsidP="00C44BF6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ACD52" w14:textId="45BFF580" w:rsidR="00C44BF6" w:rsidRPr="000C5C20" w:rsidRDefault="00955990" w:rsidP="000C5C20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C2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0C5C20">
        <w:rPr>
          <w:rFonts w:ascii="Times New Roman" w:hAnsi="Times New Roman" w:cs="Times New Roman"/>
          <w:sz w:val="28"/>
          <w:szCs w:val="28"/>
        </w:rPr>
        <w:t>FindMinimalCovers</w:t>
      </w:r>
      <w:proofErr w:type="spellEnd"/>
      <w:r w:rsidRPr="000C5C20">
        <w:rPr>
          <w:rFonts w:ascii="Times New Roman" w:hAnsi="Times New Roman" w:cs="Times New Roman"/>
          <w:sz w:val="28"/>
          <w:szCs w:val="28"/>
        </w:rPr>
        <w:t xml:space="preserve"> находит все минимальные покрытия, </w:t>
      </w:r>
      <w:r w:rsidR="000C5C20" w:rsidRPr="000C5C20">
        <w:rPr>
          <w:rFonts w:ascii="Times New Roman" w:hAnsi="Times New Roman" w:cs="Times New Roman"/>
          <w:sz w:val="28"/>
          <w:szCs w:val="28"/>
        </w:rPr>
        <w:t xml:space="preserve">т.е. такие покрытия, в которых содержится наименьшее число </w:t>
      </w:r>
      <w:proofErr w:type="spellStart"/>
      <w:r w:rsidR="000C5C20" w:rsidRPr="000C5C20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="000C5C20" w:rsidRPr="000C5C20">
        <w:rPr>
          <w:rFonts w:ascii="Times New Roman" w:hAnsi="Times New Roman" w:cs="Times New Roman"/>
          <w:sz w:val="28"/>
          <w:szCs w:val="28"/>
        </w:rPr>
        <w:t>.</w:t>
      </w:r>
    </w:p>
    <w:p w14:paraId="36B073A8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List&lt;List&lt;int&gt;&gt; </w:t>
      </w:r>
      <w:proofErr w:type="spellStart"/>
      <w:proofErr w:type="gram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FindMinimalCovers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List&lt;List&lt;int&gt;&gt;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allCovers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A51CEB2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F735443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allCovers.Count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</w:t>
      </w:r>
    </w:p>
    <w:p w14:paraId="267460C3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new List&lt;List&lt;int&gt;</w:t>
      </w:r>
      <w:proofErr w:type="gram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59B0EB2F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33B5BD0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minSize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allCovers.Min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(cover =</w:t>
      </w:r>
      <w:proofErr w:type="gram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&gt; 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cover</w:t>
      </w:r>
      <w:proofErr w:type="gram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.Count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473E306D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minimalCovers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allCovers.Where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(cover =&gt; </w:t>
      </w:r>
      <w:proofErr w:type="spellStart"/>
      <w:proofErr w:type="gram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cover.Count</w:t>
      </w:r>
      <w:proofErr w:type="spellEnd"/>
      <w:proofErr w:type="gram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minSize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).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ToList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>();</w:t>
      </w:r>
    </w:p>
    <w:p w14:paraId="37D494CC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15D2FB9" w14:textId="77777777" w:rsidR="000C5C20" w:rsidRPr="000C5C20" w:rsidRDefault="000C5C20" w:rsidP="000C5C20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0C5C20">
        <w:rPr>
          <w:rFonts w:ascii="Cascadia Mono" w:hAnsi="Cascadia Mono" w:cs="Cascadia Mono"/>
          <w:sz w:val="19"/>
          <w:szCs w:val="19"/>
          <w:highlight w:val="white"/>
        </w:rPr>
        <w:t>minimalCovers</w:t>
      </w:r>
      <w:proofErr w:type="spellEnd"/>
      <w:r w:rsidRPr="000C5C20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14:paraId="703A000C" w14:textId="1EFCAF57" w:rsidR="000C5C20" w:rsidRPr="000C5C20" w:rsidRDefault="000C5C20" w:rsidP="000C5C20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C20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0D18D2E5" w14:textId="45F71CDE" w:rsidR="000C5C20" w:rsidRDefault="000C5C20" w:rsidP="000C5C20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B5474" w14:textId="6D3AE09A" w:rsidR="000C5C20" w:rsidRPr="004833CD" w:rsidRDefault="000C5C20" w:rsidP="004833C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3CD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4833CD">
        <w:rPr>
          <w:rFonts w:ascii="Times New Roman" w:hAnsi="Times New Roman" w:cs="Times New Roman"/>
          <w:sz w:val="28"/>
          <w:szCs w:val="28"/>
        </w:rPr>
        <w:t>ShowMDNF</w:t>
      </w:r>
      <w:proofErr w:type="spellEnd"/>
      <w:r w:rsidR="009260FD" w:rsidRPr="004833CD">
        <w:rPr>
          <w:rFonts w:ascii="Times New Roman" w:hAnsi="Times New Roman" w:cs="Times New Roman"/>
          <w:sz w:val="28"/>
          <w:szCs w:val="28"/>
        </w:rPr>
        <w:t xml:space="preserve"> выводит МДНФ в консоль. Для этого </w:t>
      </w:r>
      <w:r w:rsidR="004833CD" w:rsidRPr="004833CD">
        <w:rPr>
          <w:rFonts w:ascii="Times New Roman" w:hAnsi="Times New Roman" w:cs="Times New Roman"/>
          <w:sz w:val="28"/>
          <w:szCs w:val="28"/>
        </w:rPr>
        <w:t>строится функция Петрика, раскрываются скобки и находятся минимальные покрытия.</w:t>
      </w:r>
    </w:p>
    <w:p w14:paraId="53594710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public static void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ShowMDNF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int[</w:t>
      </w:r>
      <w:proofErr w:type="gram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,] matrix, int[][]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, List&lt;int[]&gt; implicants)</w:t>
      </w:r>
    </w:p>
    <w:p w14:paraId="23081CB6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09423B2D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proofErr w:type="gram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implicants.Count</w:t>
      </w:r>
      <w:proofErr w:type="spellEnd"/>
      <w:proofErr w:type="gram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0)</w:t>
      </w:r>
    </w:p>
    <w:p w14:paraId="4CE4E4A5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042469BC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Console.WriteLine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4833CD">
        <w:rPr>
          <w:rFonts w:ascii="Cascadia Mono" w:hAnsi="Cascadia Mono" w:cs="Cascadia Mono"/>
          <w:sz w:val="19"/>
          <w:szCs w:val="19"/>
          <w:highlight w:val="white"/>
        </w:rPr>
        <w:t>Нет</w:t>
      </w: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4833CD">
        <w:rPr>
          <w:rFonts w:ascii="Cascadia Mono" w:hAnsi="Cascadia Mono" w:cs="Cascadia Mono"/>
          <w:sz w:val="19"/>
          <w:szCs w:val="19"/>
          <w:highlight w:val="white"/>
        </w:rPr>
        <w:t>МДНФ</w:t>
      </w: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");</w:t>
      </w:r>
    </w:p>
    <w:p w14:paraId="03F8F1F8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return;</w:t>
      </w:r>
    </w:p>
    <w:p w14:paraId="00677211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1B8FA7C8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1246092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coverage = </w:t>
      </w:r>
      <w:proofErr w:type="spellStart"/>
      <w:proofErr w:type="gram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BuildCoverage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matrix,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sdnf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, implicants);</w:t>
      </w:r>
    </w:p>
    <w:p w14:paraId="1B99C31E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4DF15F6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BuildPetrickFunction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(coverage);</w:t>
      </w:r>
    </w:p>
    <w:p w14:paraId="2D5A63D2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FB44707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allCovers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ExpandPetrickFunction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petrickFunction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4215CC48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94ABFFE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List&lt;List&lt;int&gt;&gt;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minimalCovers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FindMinimalCovers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allCovers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23B46B50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B858F16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foreach (List&lt;int&gt; cover in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minimalCovers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DCF3395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00FAA6E3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cover.Count</w:t>
      </w:r>
      <w:proofErr w:type="spellEnd"/>
      <w:proofErr w:type="gram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++)</w:t>
      </w:r>
    </w:p>
    <w:p w14:paraId="2AE0F815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1399F827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GetSetString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(implicants[cover[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]]));</w:t>
      </w:r>
    </w:p>
    <w:p w14:paraId="14D1A9D4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if (</w:t>
      </w:r>
      <w:proofErr w:type="spellStart"/>
      <w:proofErr w:type="gram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!</w:t>
      </w:r>
      <w:proofErr w:type="gram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=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cover.Count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- 1)</w:t>
      </w:r>
    </w:p>
    <w:p w14:paraId="4A6CE7F2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>(" v ");</w:t>
      </w:r>
    </w:p>
    <w:p w14:paraId="4F0AFA67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4833CD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3352E83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 w:rsidRPr="004833CD">
        <w:rPr>
          <w:rFonts w:ascii="Cascadia Mono" w:hAnsi="Cascadia Mono" w:cs="Cascadia Mono"/>
          <w:sz w:val="19"/>
          <w:szCs w:val="19"/>
          <w:highlight w:val="white"/>
        </w:rPr>
        <w:t>Console.WriteLine</w:t>
      </w:r>
      <w:proofErr w:type="spellEnd"/>
      <w:r w:rsidRPr="004833CD">
        <w:rPr>
          <w:rFonts w:ascii="Cascadia Mono" w:hAnsi="Cascadia Mono" w:cs="Cascadia Mono"/>
          <w:sz w:val="19"/>
          <w:szCs w:val="19"/>
          <w:highlight w:val="white"/>
        </w:rPr>
        <w:t>();</w:t>
      </w:r>
    </w:p>
    <w:p w14:paraId="5A464369" w14:textId="77777777" w:rsidR="004833CD" w:rsidRPr="004833CD" w:rsidRDefault="004833CD" w:rsidP="004833CD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06C75C53" w14:textId="5494FBAB" w:rsidR="004833CD" w:rsidRPr="004833CD" w:rsidRDefault="004833CD" w:rsidP="004833C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3CD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7606F89C" w14:textId="005C2458" w:rsidR="004833CD" w:rsidRDefault="004833CD" w:rsidP="004833C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AF0A0" w14:textId="39F195A8" w:rsidR="004833CD" w:rsidRPr="00110CC4" w:rsidRDefault="00110CC4" w:rsidP="004833CD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0CC4">
        <w:rPr>
          <w:rFonts w:ascii="Times New Roman" w:hAnsi="Times New Roman" w:cs="Times New Roman"/>
          <w:b/>
          <w:bCs/>
          <w:sz w:val="28"/>
          <w:szCs w:val="28"/>
        </w:rPr>
        <w:t>Пример выполнения программы</w:t>
      </w:r>
    </w:p>
    <w:p w14:paraId="04072673" w14:textId="53BFEF6F" w:rsidR="00110CC4" w:rsidRDefault="00110CC4" w:rsidP="00110CC4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C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19FB7E" wp14:editId="6CBAC261">
            <wp:extent cx="5940425" cy="5492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5A42" w14:textId="53C898ED" w:rsidR="00110CC4" w:rsidRDefault="00082E4D" w:rsidP="00110CC4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E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54697A" wp14:editId="1DD371FC">
            <wp:extent cx="5940425" cy="36963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7C5" w14:textId="23FBE6F2" w:rsidR="00082E4D" w:rsidRPr="004833CD" w:rsidRDefault="00082E4D" w:rsidP="00082E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D1015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RuntovIvan</w:t>
        </w:r>
        <w:proofErr w:type="spellEnd"/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DiscreteMathematics</w:t>
        </w:r>
        <w:proofErr w:type="spellEnd"/>
      </w:hyperlink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82E4D" w:rsidRPr="0048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AECB4" w14:textId="77777777" w:rsidR="00171C86" w:rsidRDefault="00171C86" w:rsidP="001C4697">
      <w:pPr>
        <w:spacing w:after="0" w:line="240" w:lineRule="auto"/>
      </w:pPr>
      <w:r>
        <w:separator/>
      </w:r>
    </w:p>
  </w:endnote>
  <w:endnote w:type="continuationSeparator" w:id="0">
    <w:p w14:paraId="5C36F980" w14:textId="77777777" w:rsidR="00171C86" w:rsidRDefault="00171C86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E2742" w14:textId="77777777" w:rsidR="00171C86" w:rsidRDefault="00171C86" w:rsidP="001C4697">
      <w:pPr>
        <w:spacing w:after="0" w:line="240" w:lineRule="auto"/>
      </w:pPr>
      <w:r>
        <w:separator/>
      </w:r>
    </w:p>
  </w:footnote>
  <w:footnote w:type="continuationSeparator" w:id="0">
    <w:p w14:paraId="6BDEF6A6" w14:textId="77777777" w:rsidR="00171C86" w:rsidRDefault="00171C86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AD0"/>
    <w:multiLevelType w:val="hybridMultilevel"/>
    <w:tmpl w:val="979CE3D8"/>
    <w:lvl w:ilvl="0" w:tplc="3F10D14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B27192"/>
    <w:multiLevelType w:val="hybridMultilevel"/>
    <w:tmpl w:val="D5105FC2"/>
    <w:lvl w:ilvl="0" w:tplc="BFE4264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996CFB"/>
    <w:multiLevelType w:val="hybridMultilevel"/>
    <w:tmpl w:val="29621896"/>
    <w:lvl w:ilvl="0" w:tplc="B352D2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0BE9"/>
    <w:rsid w:val="0000100A"/>
    <w:rsid w:val="00003B7D"/>
    <w:rsid w:val="00014605"/>
    <w:rsid w:val="00035C10"/>
    <w:rsid w:val="0005306C"/>
    <w:rsid w:val="00056E14"/>
    <w:rsid w:val="00062596"/>
    <w:rsid w:val="000641F6"/>
    <w:rsid w:val="0006732F"/>
    <w:rsid w:val="00073072"/>
    <w:rsid w:val="00074B2A"/>
    <w:rsid w:val="00075D6C"/>
    <w:rsid w:val="00082E4D"/>
    <w:rsid w:val="00096FF0"/>
    <w:rsid w:val="000B1EE0"/>
    <w:rsid w:val="000C2A1E"/>
    <w:rsid w:val="000C55DC"/>
    <w:rsid w:val="000C5C20"/>
    <w:rsid w:val="000D5945"/>
    <w:rsid w:val="000E7CA7"/>
    <w:rsid w:val="000F4563"/>
    <w:rsid w:val="000F551E"/>
    <w:rsid w:val="00110CC4"/>
    <w:rsid w:val="00111C63"/>
    <w:rsid w:val="00115C13"/>
    <w:rsid w:val="00143CD5"/>
    <w:rsid w:val="00163FD3"/>
    <w:rsid w:val="001661BC"/>
    <w:rsid w:val="00171C86"/>
    <w:rsid w:val="001822F7"/>
    <w:rsid w:val="00182E22"/>
    <w:rsid w:val="00195E69"/>
    <w:rsid w:val="001A3DA9"/>
    <w:rsid w:val="001A5FED"/>
    <w:rsid w:val="001B4B08"/>
    <w:rsid w:val="001C31ED"/>
    <w:rsid w:val="001C4697"/>
    <w:rsid w:val="001C566C"/>
    <w:rsid w:val="001E0595"/>
    <w:rsid w:val="001E0B31"/>
    <w:rsid w:val="00202BBA"/>
    <w:rsid w:val="00204D13"/>
    <w:rsid w:val="002177E5"/>
    <w:rsid w:val="0022216E"/>
    <w:rsid w:val="00223188"/>
    <w:rsid w:val="0024112D"/>
    <w:rsid w:val="00244A70"/>
    <w:rsid w:val="002607A5"/>
    <w:rsid w:val="00270957"/>
    <w:rsid w:val="00283E85"/>
    <w:rsid w:val="002A063D"/>
    <w:rsid w:val="002B3D9D"/>
    <w:rsid w:val="002D1F69"/>
    <w:rsid w:val="002D6872"/>
    <w:rsid w:val="002E7D83"/>
    <w:rsid w:val="002F011F"/>
    <w:rsid w:val="00302F71"/>
    <w:rsid w:val="003030FB"/>
    <w:rsid w:val="00311365"/>
    <w:rsid w:val="003126ED"/>
    <w:rsid w:val="00316F95"/>
    <w:rsid w:val="0032109F"/>
    <w:rsid w:val="00324EAB"/>
    <w:rsid w:val="00332206"/>
    <w:rsid w:val="0034398B"/>
    <w:rsid w:val="00344101"/>
    <w:rsid w:val="00372D7D"/>
    <w:rsid w:val="003B5DDD"/>
    <w:rsid w:val="00402AF6"/>
    <w:rsid w:val="00406238"/>
    <w:rsid w:val="00416462"/>
    <w:rsid w:val="00426D8B"/>
    <w:rsid w:val="00446355"/>
    <w:rsid w:val="00446FFB"/>
    <w:rsid w:val="00454D65"/>
    <w:rsid w:val="00461F83"/>
    <w:rsid w:val="004761A5"/>
    <w:rsid w:val="0048213A"/>
    <w:rsid w:val="004833CD"/>
    <w:rsid w:val="00483A8A"/>
    <w:rsid w:val="00491B7D"/>
    <w:rsid w:val="004931AE"/>
    <w:rsid w:val="00493DD4"/>
    <w:rsid w:val="004A2921"/>
    <w:rsid w:val="004B0869"/>
    <w:rsid w:val="004B2BA4"/>
    <w:rsid w:val="004C66BF"/>
    <w:rsid w:val="004E17CF"/>
    <w:rsid w:val="004F08EC"/>
    <w:rsid w:val="004F3B6F"/>
    <w:rsid w:val="004F4214"/>
    <w:rsid w:val="004F4E1A"/>
    <w:rsid w:val="00500F8C"/>
    <w:rsid w:val="00510427"/>
    <w:rsid w:val="00524EE2"/>
    <w:rsid w:val="00534087"/>
    <w:rsid w:val="00542BFA"/>
    <w:rsid w:val="0055198B"/>
    <w:rsid w:val="00564EBD"/>
    <w:rsid w:val="00577102"/>
    <w:rsid w:val="00583317"/>
    <w:rsid w:val="00584992"/>
    <w:rsid w:val="00595BAA"/>
    <w:rsid w:val="005A2FDC"/>
    <w:rsid w:val="005A53DB"/>
    <w:rsid w:val="005A6BF7"/>
    <w:rsid w:val="005B5AF0"/>
    <w:rsid w:val="005C471E"/>
    <w:rsid w:val="005D3E65"/>
    <w:rsid w:val="005E6468"/>
    <w:rsid w:val="005F6774"/>
    <w:rsid w:val="005F6C7B"/>
    <w:rsid w:val="00600778"/>
    <w:rsid w:val="00610071"/>
    <w:rsid w:val="006252AB"/>
    <w:rsid w:val="00631AA8"/>
    <w:rsid w:val="00633774"/>
    <w:rsid w:val="00636067"/>
    <w:rsid w:val="00636FD3"/>
    <w:rsid w:val="00646CD5"/>
    <w:rsid w:val="0065015C"/>
    <w:rsid w:val="006514FD"/>
    <w:rsid w:val="00657DDC"/>
    <w:rsid w:val="00690852"/>
    <w:rsid w:val="00691306"/>
    <w:rsid w:val="006975A3"/>
    <w:rsid w:val="006A1222"/>
    <w:rsid w:val="006A2934"/>
    <w:rsid w:val="006A6BD6"/>
    <w:rsid w:val="006C085B"/>
    <w:rsid w:val="006D13B5"/>
    <w:rsid w:val="006E732E"/>
    <w:rsid w:val="006F3B26"/>
    <w:rsid w:val="006F59D1"/>
    <w:rsid w:val="00702764"/>
    <w:rsid w:val="0070386B"/>
    <w:rsid w:val="00707E3A"/>
    <w:rsid w:val="0071235B"/>
    <w:rsid w:val="0072502E"/>
    <w:rsid w:val="0073114B"/>
    <w:rsid w:val="00734DA7"/>
    <w:rsid w:val="00745296"/>
    <w:rsid w:val="00753BB4"/>
    <w:rsid w:val="00754762"/>
    <w:rsid w:val="00771515"/>
    <w:rsid w:val="007720BA"/>
    <w:rsid w:val="00780EB8"/>
    <w:rsid w:val="007A701B"/>
    <w:rsid w:val="007B156C"/>
    <w:rsid w:val="007B3C7F"/>
    <w:rsid w:val="007B79E3"/>
    <w:rsid w:val="007E4619"/>
    <w:rsid w:val="007F1BBA"/>
    <w:rsid w:val="008031BB"/>
    <w:rsid w:val="00807BF4"/>
    <w:rsid w:val="0084491A"/>
    <w:rsid w:val="008505F4"/>
    <w:rsid w:val="00855A2E"/>
    <w:rsid w:val="00876443"/>
    <w:rsid w:val="008802A1"/>
    <w:rsid w:val="00880D5A"/>
    <w:rsid w:val="00892E00"/>
    <w:rsid w:val="008A25B1"/>
    <w:rsid w:val="008B21C0"/>
    <w:rsid w:val="008C62AA"/>
    <w:rsid w:val="008D1F1C"/>
    <w:rsid w:val="008E1275"/>
    <w:rsid w:val="008E1CF0"/>
    <w:rsid w:val="00902B7D"/>
    <w:rsid w:val="00911B0C"/>
    <w:rsid w:val="009260FD"/>
    <w:rsid w:val="00927172"/>
    <w:rsid w:val="009311AF"/>
    <w:rsid w:val="00955990"/>
    <w:rsid w:val="009628BD"/>
    <w:rsid w:val="009843AE"/>
    <w:rsid w:val="00990328"/>
    <w:rsid w:val="009910D7"/>
    <w:rsid w:val="00993687"/>
    <w:rsid w:val="009B7165"/>
    <w:rsid w:val="009C27AA"/>
    <w:rsid w:val="009C2F4D"/>
    <w:rsid w:val="009E638D"/>
    <w:rsid w:val="009E7539"/>
    <w:rsid w:val="00A12667"/>
    <w:rsid w:val="00A33F50"/>
    <w:rsid w:val="00A40F5D"/>
    <w:rsid w:val="00A53FE9"/>
    <w:rsid w:val="00A54A06"/>
    <w:rsid w:val="00A733C2"/>
    <w:rsid w:val="00A74D9F"/>
    <w:rsid w:val="00A96B0A"/>
    <w:rsid w:val="00AA4F6D"/>
    <w:rsid w:val="00AA7A6E"/>
    <w:rsid w:val="00AB1ADD"/>
    <w:rsid w:val="00AB1EEA"/>
    <w:rsid w:val="00AC00FB"/>
    <w:rsid w:val="00AE08CD"/>
    <w:rsid w:val="00AF21CF"/>
    <w:rsid w:val="00AF46F9"/>
    <w:rsid w:val="00AF54B8"/>
    <w:rsid w:val="00B26793"/>
    <w:rsid w:val="00B30054"/>
    <w:rsid w:val="00B47A26"/>
    <w:rsid w:val="00B70308"/>
    <w:rsid w:val="00B709AA"/>
    <w:rsid w:val="00B9201D"/>
    <w:rsid w:val="00B952D8"/>
    <w:rsid w:val="00BA5AB5"/>
    <w:rsid w:val="00BA6D08"/>
    <w:rsid w:val="00BB31B1"/>
    <w:rsid w:val="00BB7A35"/>
    <w:rsid w:val="00BC09F2"/>
    <w:rsid w:val="00BC6C6F"/>
    <w:rsid w:val="00BD1FB0"/>
    <w:rsid w:val="00BD250E"/>
    <w:rsid w:val="00BE5D50"/>
    <w:rsid w:val="00BF36C3"/>
    <w:rsid w:val="00BF3905"/>
    <w:rsid w:val="00C41E5C"/>
    <w:rsid w:val="00C44BF6"/>
    <w:rsid w:val="00C52A3D"/>
    <w:rsid w:val="00C52E1E"/>
    <w:rsid w:val="00C574A5"/>
    <w:rsid w:val="00C60942"/>
    <w:rsid w:val="00CA4357"/>
    <w:rsid w:val="00CB17C4"/>
    <w:rsid w:val="00CD3CF5"/>
    <w:rsid w:val="00CE2582"/>
    <w:rsid w:val="00CE33E4"/>
    <w:rsid w:val="00D036D4"/>
    <w:rsid w:val="00D117C3"/>
    <w:rsid w:val="00D13C5C"/>
    <w:rsid w:val="00D15BBF"/>
    <w:rsid w:val="00D31427"/>
    <w:rsid w:val="00D5252F"/>
    <w:rsid w:val="00D6314F"/>
    <w:rsid w:val="00D65C92"/>
    <w:rsid w:val="00D85744"/>
    <w:rsid w:val="00D97793"/>
    <w:rsid w:val="00DA74B4"/>
    <w:rsid w:val="00DD1015"/>
    <w:rsid w:val="00DD78C2"/>
    <w:rsid w:val="00DE4535"/>
    <w:rsid w:val="00DE4B62"/>
    <w:rsid w:val="00DE683B"/>
    <w:rsid w:val="00DE7DDA"/>
    <w:rsid w:val="00E00D8A"/>
    <w:rsid w:val="00E02009"/>
    <w:rsid w:val="00E05333"/>
    <w:rsid w:val="00E641CA"/>
    <w:rsid w:val="00E67F5F"/>
    <w:rsid w:val="00E74D5E"/>
    <w:rsid w:val="00E86C07"/>
    <w:rsid w:val="00EA4746"/>
    <w:rsid w:val="00EB2026"/>
    <w:rsid w:val="00ED7746"/>
    <w:rsid w:val="00EE1029"/>
    <w:rsid w:val="00EF45FB"/>
    <w:rsid w:val="00EF7599"/>
    <w:rsid w:val="00F24086"/>
    <w:rsid w:val="00F3474A"/>
    <w:rsid w:val="00F40089"/>
    <w:rsid w:val="00F54E22"/>
    <w:rsid w:val="00F63B30"/>
    <w:rsid w:val="00F66BB5"/>
    <w:rsid w:val="00F81904"/>
    <w:rsid w:val="00F83565"/>
    <w:rsid w:val="00F87E9E"/>
    <w:rsid w:val="00F90958"/>
    <w:rsid w:val="00F95061"/>
    <w:rsid w:val="00FA60E6"/>
    <w:rsid w:val="00FB36E2"/>
    <w:rsid w:val="00FB5CED"/>
    <w:rsid w:val="00FB71FE"/>
    <w:rsid w:val="00FB7D10"/>
    <w:rsid w:val="00FC3A3D"/>
    <w:rsid w:val="00FD097C"/>
    <w:rsid w:val="00FD3109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untovIvan/DiscreteMathemati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13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18</cp:revision>
  <dcterms:created xsi:type="dcterms:W3CDTF">2025-10-06T16:11:00Z</dcterms:created>
  <dcterms:modified xsi:type="dcterms:W3CDTF">2025-11-24T21:23:00Z</dcterms:modified>
</cp:coreProperties>
</file>