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82497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1BA5BEB9" w:rsidR="002F011F" w:rsidRPr="006A6BD6" w:rsidRDefault="006F4F4B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ПРЕДИКАТОВ</w:t>
      </w:r>
    </w:p>
    <w:p w14:paraId="5AD636D6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A6BD6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Рунтов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Иван Андреевич</w:t>
      </w:r>
      <w:r w:rsidR="00003B7D" w:rsidRPr="001A3DA9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1A3DA9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1A3DA9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44D03788" w14:textId="2D3D695B" w:rsidR="00270957" w:rsidRPr="00270957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270957">
        <w:rPr>
          <w:rFonts w:ascii="Times New Roman" w:hAnsi="Times New Roman" w:cs="Times New Roman"/>
          <w:sz w:val="28"/>
          <w:szCs w:val="28"/>
          <w:u w:val="single"/>
        </w:rPr>
        <w:t>Рустамханова</w:t>
      </w:r>
      <w:proofErr w:type="spellEnd"/>
      <w:r w:rsidRPr="0027095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270957">
        <w:rPr>
          <w:rFonts w:ascii="Times New Roman" w:hAnsi="Times New Roman" w:cs="Times New Roman"/>
          <w:sz w:val="28"/>
          <w:szCs w:val="28"/>
          <w:u w:val="single"/>
        </w:rPr>
        <w:t>Гульшат</w:t>
      </w:r>
      <w:proofErr w:type="spellEnd"/>
      <w:r w:rsidRPr="00270957">
        <w:rPr>
          <w:rFonts w:ascii="Times New Roman" w:hAnsi="Times New Roman" w:cs="Times New Roman"/>
          <w:sz w:val="28"/>
          <w:szCs w:val="28"/>
          <w:u w:val="single"/>
        </w:rPr>
        <w:t xml:space="preserve"> Ильдаровна</w:t>
      </w:r>
    </w:p>
    <w:p w14:paraId="79BF4083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_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_____________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18"/>
          <w:szCs w:val="18"/>
        </w:rPr>
        <w:t>(оценка)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1DC3576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77777777" w:rsidR="002F011F" w:rsidRPr="00682497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Пермь 2025</w:t>
      </w:r>
    </w:p>
    <w:p w14:paraId="7E694020" w14:textId="01016DAB" w:rsidR="00461F83" w:rsidRPr="00C37B61" w:rsidRDefault="006F4F4B" w:rsidP="001A0A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7B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4</w:t>
      </w:r>
    </w:p>
    <w:p w14:paraId="6589AFC0" w14:textId="152D50B7" w:rsidR="006F4F4B" w:rsidRPr="00C37B61" w:rsidRDefault="00C37B6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B61">
        <w:rPr>
          <w:rFonts w:ascii="Times New Roman" w:hAnsi="Times New Roman" w:cs="Times New Roman"/>
          <w:b/>
          <w:bCs/>
          <w:sz w:val="28"/>
          <w:szCs w:val="28"/>
        </w:rPr>
        <w:t>Задание 1. Записать высказывания в виде формул логики предикатов</w:t>
      </w:r>
    </w:p>
    <w:p w14:paraId="0ECADE25" w14:textId="77777777" w:rsidR="00C37B61" w:rsidRPr="00C37B61" w:rsidRDefault="00C37B6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B61">
        <w:rPr>
          <w:rFonts w:ascii="Times New Roman" w:hAnsi="Times New Roman" w:cs="Times New Roman"/>
          <w:sz w:val="28"/>
          <w:szCs w:val="28"/>
        </w:rPr>
        <w:t xml:space="preserve">Пусть </w:t>
      </w:r>
    </w:p>
    <w:p w14:paraId="17B8E658" w14:textId="7E37177A" w:rsidR="00C37B61" w:rsidRPr="002C7B84" w:rsidRDefault="002C7B84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C37B61" w:rsidRPr="002C7B8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lit/>
          </m:rPr>
          <w:rPr>
            <w:rFonts w:ascii="Cambria Math" w:hAnsi="Cambria Math" w:cs="Times New Roman"/>
            <w:sz w:val="28"/>
            <w:szCs w:val="28"/>
          </w:rPr>
          <m:t>{</m:t>
        </m:r>
      </m:oMath>
      <w:r w:rsidR="00C37B61" w:rsidRPr="002C7B84">
        <w:rPr>
          <w:rFonts w:ascii="Times New Roman" w:hAnsi="Times New Roman" w:cs="Times New Roman"/>
          <w:sz w:val="28"/>
          <w:szCs w:val="28"/>
        </w:rPr>
        <w:t>вещи,</w:t>
      </w:r>
      <w:r w:rsidR="00F75B2E" w:rsidRPr="002C7B84">
        <w:rPr>
          <w:rFonts w:ascii="Times New Roman" w:hAnsi="Times New Roman" w:cs="Times New Roman"/>
          <w:sz w:val="28"/>
          <w:szCs w:val="28"/>
        </w:rPr>
        <w:t xml:space="preserve"> </w:t>
      </w:r>
      <w:r w:rsidR="00C37B61" w:rsidRPr="002C7B84">
        <w:rPr>
          <w:rFonts w:ascii="Times New Roman" w:hAnsi="Times New Roman" w:cs="Times New Roman"/>
          <w:sz w:val="28"/>
          <w:szCs w:val="28"/>
        </w:rPr>
        <w:t>которые можно читать и писать</w:t>
      </w:r>
      <m:oMath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2C7B84">
        <w:rPr>
          <w:rFonts w:ascii="Times New Roman" w:hAnsi="Times New Roman" w:cs="Times New Roman"/>
          <w:sz w:val="28"/>
          <w:szCs w:val="28"/>
        </w:rPr>
        <w:t>;</w:t>
      </w:r>
    </w:p>
    <w:p w14:paraId="2B697A96" w14:textId="08AC3A88" w:rsidR="00C37B61" w:rsidRPr="002C7B84" w:rsidRDefault="002C7B84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C37B61" w:rsidRPr="002C7B8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∈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{</m:t>
        </m:r>
      </m:oMath>
      <w:r w:rsidR="00C37B61" w:rsidRPr="002C7B84">
        <w:rPr>
          <w:rFonts w:ascii="Times New Roman" w:hAnsi="Times New Roman" w:cs="Times New Roman"/>
          <w:sz w:val="28"/>
          <w:szCs w:val="28"/>
        </w:rPr>
        <w:t>люди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}</m:t>
        </m:r>
      </m:oMath>
      <w:r w:rsidR="00C37B61" w:rsidRPr="002C7B84">
        <w:rPr>
          <w:rFonts w:ascii="Times New Roman" w:hAnsi="Times New Roman" w:cs="Times New Roman"/>
          <w:sz w:val="28"/>
          <w:szCs w:val="28"/>
        </w:rPr>
        <w:t>.</w:t>
      </w:r>
    </w:p>
    <w:p w14:paraId="025301A4" w14:textId="77777777" w:rsid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90A450" w14:textId="51E61225" w:rsidR="00C37B61" w:rsidRPr="00C37B61" w:rsidRDefault="00C37B6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B61">
        <w:rPr>
          <w:rFonts w:ascii="Times New Roman" w:hAnsi="Times New Roman" w:cs="Times New Roman"/>
          <w:sz w:val="28"/>
          <w:szCs w:val="28"/>
        </w:rPr>
        <w:t>На этих областях определения заданы предикаты:</w:t>
      </w:r>
    </w:p>
    <w:p w14:paraId="2FFC400B" w14:textId="11FFB03A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P(х): x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 профессор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31BB90" w14:textId="579B1792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V(x): x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</w:t>
      </w:r>
      <w:r w:rsidR="00FD2F07" w:rsidRPr="000F2D73">
        <w:rPr>
          <w:rFonts w:ascii="Times New Roman" w:hAnsi="Times New Roman" w:cs="Times New Roman"/>
          <w:sz w:val="28"/>
          <w:szCs w:val="28"/>
        </w:rPr>
        <w:t xml:space="preserve"> </w:t>
      </w:r>
      <w:r w:rsidR="00C37B61" w:rsidRPr="000F2D73">
        <w:rPr>
          <w:rFonts w:ascii="Times New Roman" w:hAnsi="Times New Roman" w:cs="Times New Roman"/>
          <w:sz w:val="28"/>
          <w:szCs w:val="28"/>
        </w:rPr>
        <w:t>поэт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F56DC9" w14:textId="5DF80749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W(x,y): x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 xml:space="preserve">любит читать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0F2D73">
        <w:rPr>
          <w:rFonts w:ascii="Times New Roman" w:hAnsi="Times New Roman" w:cs="Times New Roman"/>
          <w:sz w:val="28"/>
          <w:szCs w:val="28"/>
        </w:rPr>
        <w:t>;</w:t>
      </w:r>
    </w:p>
    <w:p w14:paraId="0B819635" w14:textId="7B0426D1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K(y):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 конспект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6C2F19" w14:textId="0FC9B69A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U(y):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 учебник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577C45" w14:textId="623048B9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H(y):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 шпаргалка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4720A9" w14:textId="75C2551A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S(x): x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 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BCB2B5" w14:textId="4C49184B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R(x, y): x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 xml:space="preserve">пишет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0F2D73">
        <w:rPr>
          <w:rFonts w:ascii="Times New Roman" w:hAnsi="Times New Roman" w:cs="Times New Roman"/>
          <w:sz w:val="28"/>
          <w:szCs w:val="28"/>
        </w:rPr>
        <w:t>;</w:t>
      </w:r>
    </w:p>
    <w:p w14:paraId="1220B641" w14:textId="48C102E6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N(y):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</w:t>
      </w:r>
      <w:r w:rsidR="00FD2F07" w:rsidRPr="000F2D73">
        <w:rPr>
          <w:rFonts w:ascii="Times New Roman" w:hAnsi="Times New Roman" w:cs="Times New Roman"/>
          <w:sz w:val="28"/>
          <w:szCs w:val="28"/>
        </w:rPr>
        <w:t xml:space="preserve"> </w:t>
      </w:r>
      <w:r w:rsidR="00C37B61" w:rsidRPr="000F2D73">
        <w:rPr>
          <w:rFonts w:ascii="Times New Roman" w:hAnsi="Times New Roman" w:cs="Times New Roman"/>
          <w:sz w:val="28"/>
          <w:szCs w:val="28"/>
        </w:rPr>
        <w:t>роман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FC8FB1" w14:textId="1E1D4A71" w:rsidR="00C37B61" w:rsidRPr="000F2D73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C(y):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</w:t>
      </w:r>
      <w:r w:rsidR="00FD2F07" w:rsidRPr="000F2D73">
        <w:rPr>
          <w:rFonts w:ascii="Times New Roman" w:hAnsi="Times New Roman" w:cs="Times New Roman"/>
          <w:sz w:val="28"/>
          <w:szCs w:val="28"/>
        </w:rPr>
        <w:t xml:space="preserve"> </w:t>
      </w:r>
      <w:r w:rsidR="00C37B61" w:rsidRPr="000F2D73">
        <w:rPr>
          <w:rFonts w:ascii="Times New Roman" w:hAnsi="Times New Roman" w:cs="Times New Roman"/>
          <w:sz w:val="28"/>
          <w:szCs w:val="28"/>
        </w:rPr>
        <w:t>стихи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7E453D" w14:textId="64BD9AA1" w:rsidR="00C37B61" w:rsidRDefault="000F2D73" w:rsidP="001A0A0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L(y): y </m:t>
        </m:r>
      </m:oMath>
      <w:r w:rsidR="00C37B61" w:rsidRPr="000F2D73">
        <w:rPr>
          <w:rFonts w:ascii="Times New Roman" w:hAnsi="Times New Roman" w:cs="Times New Roman"/>
          <w:sz w:val="28"/>
          <w:szCs w:val="28"/>
        </w:rPr>
        <w:t>–</w:t>
      </w:r>
      <w:r w:rsidR="00FD2F07" w:rsidRPr="000F2D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7B61" w:rsidRPr="000F2D73">
        <w:rPr>
          <w:rFonts w:ascii="Times New Roman" w:hAnsi="Times New Roman" w:cs="Times New Roman"/>
          <w:sz w:val="28"/>
          <w:szCs w:val="28"/>
        </w:rPr>
        <w:t>письмо</w:t>
      </w:r>
      <w:r w:rsidRPr="000F2D73">
        <w:rPr>
          <w:rFonts w:ascii="Times New Roman" w:hAnsi="Times New Roman" w:cs="Times New Roman"/>
          <w:sz w:val="28"/>
          <w:szCs w:val="28"/>
        </w:rPr>
        <w:t>.</w:t>
      </w:r>
    </w:p>
    <w:p w14:paraId="58E1FA90" w14:textId="4572AF25" w:rsidR="000F2D73" w:rsidRDefault="000F2D73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5EB9E" w14:textId="09895B80" w:rsid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Следующие высказывания записать в виде формул логики предикатов:</w:t>
      </w:r>
    </w:p>
    <w:p w14:paraId="79D8A978" w14:textId="0D6683A1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2) Ни один учебник не написан в стихах.</w:t>
      </w:r>
    </w:p>
    <w:p w14:paraId="44A76E68" w14:textId="30D47FA5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4) Некоторые стихи –письма.</w:t>
      </w:r>
    </w:p>
    <w:p w14:paraId="42EBF2F1" w14:textId="6331B3B5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6) Никто не любит писать письма.</w:t>
      </w:r>
    </w:p>
    <w:p w14:paraId="0BFBE52F" w14:textId="04C80DA2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8) Те, кто пишет стихи, –поэты.</w:t>
      </w:r>
    </w:p>
    <w:p w14:paraId="1C3FBB8D" w14:textId="202C5500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10) Все студенты любят читать учебники</w:t>
      </w:r>
      <w:r w:rsidRPr="00163841">
        <w:rPr>
          <w:rFonts w:ascii="Times New Roman" w:hAnsi="Times New Roman" w:cs="Times New Roman"/>
          <w:sz w:val="28"/>
          <w:szCs w:val="28"/>
        </w:rPr>
        <w:t>.</w:t>
      </w:r>
    </w:p>
    <w:p w14:paraId="3E472193" w14:textId="63E44841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12) Некоторые студенты пишут только шпаргалки.</w:t>
      </w:r>
    </w:p>
    <w:p w14:paraId="2E072F0E" w14:textId="47B4E105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14) Некоторые профессора, а также студенты, пишут стихи.</w:t>
      </w:r>
    </w:p>
    <w:p w14:paraId="2A6560D2" w14:textId="45D0B5BE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16) Студент Том любит читать учебники.</w:t>
      </w:r>
    </w:p>
    <w:p w14:paraId="5014EA8E" w14:textId="72D90DCA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lastRenderedPageBreak/>
        <w:t>18) Шекспир писал только стихи.</w:t>
      </w:r>
    </w:p>
    <w:p w14:paraId="70F2831C" w14:textId="0BF30170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20) Каждый, кто любит читать какие-либо стихи, любит читать Шекспира.</w:t>
      </w:r>
    </w:p>
    <w:p w14:paraId="709EDF62" w14:textId="048ACD54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22) Профессора пишут учебники.</w:t>
      </w:r>
    </w:p>
    <w:p w14:paraId="25EB194F" w14:textId="5BF3C65D" w:rsidR="00163841" w:rsidRP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24) Студенты, которые пишут конспекты, не пишут шпаргалки.</w:t>
      </w:r>
    </w:p>
    <w:p w14:paraId="7587E2A9" w14:textId="320DB620" w:rsidR="00163841" w:rsidRDefault="00163841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841">
        <w:rPr>
          <w:rFonts w:ascii="Times New Roman" w:hAnsi="Times New Roman" w:cs="Times New Roman"/>
          <w:sz w:val="28"/>
          <w:szCs w:val="28"/>
        </w:rPr>
        <w:t>26) Некоторые поэты пишу и стихи, и романы.</w:t>
      </w:r>
    </w:p>
    <w:p w14:paraId="5310C962" w14:textId="460A93AF" w:rsidR="00851BE9" w:rsidRDefault="00851BE9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D08DAC" w14:textId="3B689A0E" w:rsidR="00851BE9" w:rsidRPr="00851BE9" w:rsidRDefault="00851BE9" w:rsidP="001A0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BE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</w:p>
    <w:p w14:paraId="36EAEB5F" w14:textId="4C223526" w:rsidR="00851BE9" w:rsidRPr="00F531DD" w:rsidRDefault="00BF2150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→¬</m:t>
            </m:r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</w:p>
    <w:p w14:paraId="575DE239" w14:textId="4C0BDD2A" w:rsidR="00F531DD" w:rsidRPr="00F531DD" w:rsidRDefault="00F531DD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531DD">
        <w:rPr>
          <w:rFonts w:ascii="Times New Roman" w:eastAsiaTheme="minorEastAsia" w:hAnsi="Times New Roman" w:cs="Times New Roman"/>
          <w:sz w:val="28"/>
          <w:szCs w:val="28"/>
        </w:rPr>
        <w:t xml:space="preserve">4)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7E308133" w14:textId="1701EE2F" w:rsidR="00F531DD" w:rsidRPr="009A6077" w:rsidRDefault="009A607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A6077">
        <w:rPr>
          <w:rFonts w:ascii="Times New Roman" w:eastAsiaTheme="minorEastAsia" w:hAnsi="Times New Roman" w:cs="Times New Roman"/>
          <w:sz w:val="28"/>
          <w:szCs w:val="28"/>
        </w:rPr>
        <w:t xml:space="preserve">6)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401B3932" w14:textId="77264F7C" w:rsidR="009A6077" w:rsidRPr="0069098A" w:rsidRDefault="009A607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9098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8)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13C43BF7" w14:textId="60164F6C" w:rsidR="00C75CDA" w:rsidRPr="00956277" w:rsidRDefault="0069098A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B4D5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10)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→∀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→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52F1D254" w14:textId="7122FCD7" w:rsidR="00956277" w:rsidRPr="001A0A08" w:rsidRDefault="0095627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12)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⋅∀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→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664AAB81" w14:textId="63E98E49" w:rsidR="001A0A08" w:rsidRPr="008E6722" w:rsidRDefault="001A0A08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14)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⋅∃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x,y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⋅∃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⋅∃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x,y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1204798A" w14:textId="20F84B05" w:rsidR="008E6722" w:rsidRPr="00B15AAA" w:rsidRDefault="00B15AAA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15AAA">
        <w:rPr>
          <w:rFonts w:ascii="Times New Roman" w:eastAsiaTheme="minorEastAsia" w:hAnsi="Times New Roman" w:cs="Times New Roman"/>
          <w:sz w:val="28"/>
          <w:szCs w:val="28"/>
        </w:rPr>
        <w:t xml:space="preserve">16)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Том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⋅∀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Том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7062C300" w14:textId="2A75D276" w:rsidR="00B15AAA" w:rsidRPr="00386F96" w:rsidRDefault="00B15AAA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15AAA">
        <w:rPr>
          <w:rFonts w:ascii="Times New Roman" w:eastAsiaTheme="minorEastAsia" w:hAnsi="Times New Roman" w:cs="Times New Roman"/>
          <w:sz w:val="28"/>
          <w:szCs w:val="28"/>
        </w:rPr>
        <w:t xml:space="preserve">18)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Шекспир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0517B749" w14:textId="16047CE5" w:rsidR="00386F96" w:rsidRPr="00A745DC" w:rsidRDefault="009A611C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A611C">
        <w:rPr>
          <w:rFonts w:ascii="Times New Roman" w:eastAsiaTheme="minorEastAsia" w:hAnsi="Times New Roman" w:cs="Times New Roman"/>
          <w:sz w:val="28"/>
          <w:szCs w:val="28"/>
        </w:rPr>
        <w:t xml:space="preserve">20)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Ше</m:t>
                </m:r>
                <w:proofErr w:type="spellStart"/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кспир</m:t>
                </m:r>
                <w:proofErr w:type="spellEnd"/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453829D8" w14:textId="115D7D99" w:rsidR="00A745DC" w:rsidRPr="006A53F3" w:rsidRDefault="00A745DC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745DC">
        <w:rPr>
          <w:rFonts w:ascii="Times New Roman" w:eastAsiaTheme="minorEastAsia" w:hAnsi="Times New Roman" w:cs="Times New Roman"/>
          <w:sz w:val="28"/>
          <w:szCs w:val="28"/>
        </w:rPr>
        <w:t xml:space="preserve">22)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4AA8111A" w14:textId="245DB4FF" w:rsidR="006A53F3" w:rsidRPr="00647AF5" w:rsidRDefault="006A53F3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A53F3">
        <w:rPr>
          <w:rFonts w:ascii="Times New Roman" w:eastAsiaTheme="minorEastAsia" w:hAnsi="Times New Roman" w:cs="Times New Roman"/>
          <w:sz w:val="28"/>
          <w:szCs w:val="28"/>
        </w:rPr>
        <w:t xml:space="preserve">24)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→∀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→¬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39F56D6F" w14:textId="4B253049" w:rsidR="00647AF5" w:rsidRPr="00FF3DD2" w:rsidRDefault="00FF3DD2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F3DD2">
        <w:rPr>
          <w:rFonts w:ascii="Times New Roman" w:eastAsiaTheme="minorEastAsia" w:hAnsi="Times New Roman" w:cs="Times New Roman"/>
          <w:sz w:val="28"/>
          <w:szCs w:val="28"/>
        </w:rPr>
        <w:t xml:space="preserve">26)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⋅∃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</w:p>
    <w:p w14:paraId="6CBA3B7B" w14:textId="2444ADCD" w:rsidR="00A561E4" w:rsidRDefault="00A561E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9CC5BF3" w14:textId="24025CCF" w:rsidR="00FF3DD2" w:rsidRPr="00695A3E" w:rsidRDefault="00695A3E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95A3E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Задание 2. Проверить логическое следование</w:t>
      </w:r>
    </w:p>
    <w:p w14:paraId="09AF425A" w14:textId="75668997" w:rsidR="00695A3E" w:rsidRDefault="00695A3E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4614A">
        <w:rPr>
          <w:rFonts w:ascii="Times New Roman" w:eastAsiaTheme="minorEastAsia" w:hAnsi="Times New Roman" w:cs="Times New Roman"/>
          <w:sz w:val="28"/>
          <w:szCs w:val="28"/>
          <w:u w:val="single"/>
        </w:rPr>
        <w:t>Область определения</w:t>
      </w:r>
      <w:r>
        <w:rPr>
          <w:rFonts w:ascii="Times New Roman" w:eastAsiaTheme="minorEastAsia" w:hAnsi="Times New Roman" w:cs="Times New Roman"/>
          <w:sz w:val="28"/>
          <w:szCs w:val="28"/>
        </w:rPr>
        <w:t>: мои мысли.</w:t>
      </w:r>
    </w:p>
    <w:p w14:paraId="33A45DA8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1. Любая мысль, которую нельзя выразить в виде силлогизма, поистине смешна.</w:t>
      </w:r>
    </w:p>
    <w:p w14:paraId="17C78A0B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2. Моя мечта о сдобных булочках не стоит того, чтобы ее записывать на бумаге.</w:t>
      </w:r>
    </w:p>
    <w:p w14:paraId="3F34333B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3. Ни одну мою несбыточную мечту нельзя выразить в виде силлогизма.</w:t>
      </w:r>
    </w:p>
    <w:p w14:paraId="39DC9983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4. Мне не приходило в голову ни одной действительно смешной мысли, о которой бы я не сообщил своему поверенному.</w:t>
      </w:r>
    </w:p>
    <w:p w14:paraId="4311B28E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5. Я только и мечтаю, что о сдобных булочках.</w:t>
      </w:r>
    </w:p>
    <w:p w14:paraId="22E6CFF7" w14:textId="77777777" w:rsidR="00B60047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6. Я никогда не высказывал своему поверенному ни одной мысли, если она не стоила того, чтобы ее записать на бумагу.</w:t>
      </w:r>
    </w:p>
    <w:p w14:paraId="1D473473" w14:textId="0C4DE214" w:rsidR="0061072B" w:rsidRPr="00B15AAA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60047">
        <w:rPr>
          <w:rFonts w:ascii="Times New Roman" w:eastAsiaTheme="minorEastAsia" w:hAnsi="Times New Roman" w:cs="Times New Roman"/>
          <w:sz w:val="28"/>
          <w:szCs w:val="28"/>
        </w:rPr>
        <w:t>Следовательно, все мои мечты сбылись.</w:t>
      </w:r>
    </w:p>
    <w:p w14:paraId="45BF2DE7" w14:textId="0BC50123" w:rsidR="0069098A" w:rsidRDefault="0069098A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C95D5B" w14:textId="7960FF17" w:rsidR="00B60047" w:rsidRPr="007153D4" w:rsidRDefault="00B60047" w:rsidP="001A0A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153D4">
        <w:rPr>
          <w:rFonts w:ascii="Times New Roman" w:eastAsiaTheme="minorEastAsia" w:hAnsi="Times New Roman" w:cs="Times New Roman"/>
          <w:b/>
          <w:bCs/>
          <w:sz w:val="28"/>
          <w:szCs w:val="28"/>
        </w:rPr>
        <w:t>Решение</w:t>
      </w:r>
    </w:p>
    <w:p w14:paraId="67A00838" w14:textId="32493748" w:rsidR="007153D4" w:rsidRDefault="007153D4" w:rsidP="007153D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∈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{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мои мысли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}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DA85BF" w14:textId="77777777" w:rsidR="00DE3304" w:rsidRDefault="00DE3304" w:rsidP="007153D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EC6B6C7" w14:textId="4EA0E9BB" w:rsidR="007153D4" w:rsidRDefault="007153D4" w:rsidP="007153D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этой области определения зададим следующие предикаты:</w:t>
      </w:r>
    </w:p>
    <w:p w14:paraId="0E339975" w14:textId="0FF0BB8A" w:rsidR="007153D4" w:rsidRDefault="007153D4" w:rsidP="007153D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7153D4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7153D4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7153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можно выразить в виде силлогизма</w:t>
      </w:r>
      <w:r w:rsidRPr="007153D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157599A" w14:textId="69D982D5" w:rsidR="007153D4" w:rsidRPr="007153D4" w:rsidRDefault="007153D4" w:rsidP="007153D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F(x): x – </w:t>
      </w:r>
      <w:r>
        <w:rPr>
          <w:rFonts w:ascii="Times New Roman" w:eastAsiaTheme="minorEastAsia" w:hAnsi="Times New Roman" w:cs="Times New Roman"/>
          <w:sz w:val="28"/>
          <w:szCs w:val="28"/>
        </w:rPr>
        <w:t>смешная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587D20C9" w14:textId="23516557" w:rsidR="007153D4" w:rsidRPr="007153D4" w:rsidRDefault="007153D4" w:rsidP="007153D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M(x): x – </w:t>
      </w:r>
      <w:r>
        <w:rPr>
          <w:rFonts w:ascii="Times New Roman" w:eastAsiaTheme="minorEastAsia" w:hAnsi="Times New Roman" w:cs="Times New Roman"/>
          <w:sz w:val="28"/>
          <w:szCs w:val="28"/>
        </w:rPr>
        <w:t>мечта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7520CD4D" w14:textId="49E6011E" w:rsidR="00063518" w:rsidRDefault="00063518" w:rsidP="0006351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063518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63518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6351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о булочке</w:t>
      </w:r>
      <w:r w:rsidRPr="0006351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7C5C0AE" w14:textId="7677E7F5" w:rsidR="00063518" w:rsidRDefault="00F60EAC" w:rsidP="0006351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F60EAC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F60EAC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F60E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стоит того, чтобы записать ее на бумаге</w:t>
      </w:r>
      <w:r w:rsidRPr="00F60EA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10AAB0C" w14:textId="3665AE50" w:rsidR="00F60EAC" w:rsidRPr="00DE3304" w:rsidRDefault="00F60EAC" w:rsidP="0006351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C(x): x </w:t>
      </w:r>
      <w:r>
        <w:rPr>
          <w:rFonts w:ascii="Times New Roman" w:eastAsiaTheme="minorEastAsia" w:hAnsi="Times New Roman" w:cs="Times New Roman"/>
          <w:sz w:val="28"/>
          <w:szCs w:val="28"/>
        </w:rPr>
        <w:t>сбылась</w:t>
      </w:r>
      <w:r w:rsidR="00DE3304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75DCF7C5" w14:textId="12CB426B" w:rsidR="00DE3304" w:rsidRDefault="00DE3304" w:rsidP="00063518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E3304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DE3304">
        <w:rPr>
          <w:rFonts w:ascii="Times New Roman" w:eastAsiaTheme="minorEastAsia" w:hAnsi="Times New Roman" w:cs="Times New Roman"/>
          <w:sz w:val="28"/>
          <w:szCs w:val="28"/>
        </w:rPr>
        <w:t xml:space="preserve">):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DE33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сообщается поверенному.</w:t>
      </w:r>
    </w:p>
    <w:p w14:paraId="1ABFB7A0" w14:textId="0349B9E5" w:rsidR="00DE3304" w:rsidRDefault="00DE3304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E6D40F0" w14:textId="7B8FD0FD" w:rsidR="00DE3304" w:rsidRPr="00667EB9" w:rsidRDefault="00DE3304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Запишем аксиомы и теорему в виде формул логики предикатов</w:t>
      </w:r>
      <w:r w:rsidR="00667EB9" w:rsidRPr="00667EB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0615D5E" w14:textId="16D23DA9" w:rsidR="00911F00" w:rsidRPr="003A5828" w:rsidRDefault="00911F00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1D0AF2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 w:rsidRPr="003A582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1A9440A8" w14:textId="1A91BF60" w:rsidR="00217A25" w:rsidRPr="00CF0608" w:rsidRDefault="00217A25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1D0AF2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⋅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→¬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</m:oMath>
    </w:p>
    <w:p w14:paraId="64677EE5" w14:textId="0D4AE6C5" w:rsidR="00CF0608" w:rsidRPr="003A5828" w:rsidRDefault="003A5828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А</w:t>
      </w:r>
      <w:r w:rsidR="001D0AF2" w:rsidRPr="001D0AF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41A99E31" w14:textId="35F9D07E" w:rsidR="003A5828" w:rsidRPr="005B1E22" w:rsidRDefault="006C6496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1D0AF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¬∃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4BC05427" w14:textId="62418096" w:rsidR="005B1E22" w:rsidRPr="00A259E5" w:rsidRDefault="005B1E22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1D0AF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05EED5FC" w14:textId="4C715D09" w:rsidR="00A259E5" w:rsidRPr="00A259E5" w:rsidRDefault="00A259E5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1D0AF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 w:rsidRPr="00A259E5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</m:oMath>
    </w:p>
    <w:p w14:paraId="340AED6C" w14:textId="1BA28B0E" w:rsidR="00A259E5" w:rsidRPr="00B17F95" w:rsidRDefault="00B17F95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Теорема: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45BD54DA" w14:textId="4BCBD932" w:rsidR="00B17F95" w:rsidRDefault="00B17F95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582D4D" w14:textId="541E72AC" w:rsidR="00667EB9" w:rsidRDefault="00667EB9" w:rsidP="00DE330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каждой аксиоме и теореме получим ПНФ.</w:t>
      </w:r>
    </w:p>
    <w:p w14:paraId="00971D85" w14:textId="23F8CC1C" w:rsidR="00A77BEB" w:rsidRPr="00A77BEB" w:rsidRDefault="00927C07" w:rsidP="00A77BE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5129EC01" w14:textId="52B0CF8F" w:rsidR="00A77BEB" w:rsidRPr="00A77BEB" w:rsidRDefault="00927C07" w:rsidP="00A77BE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24A5E582" w14:textId="13016978" w:rsidR="007A1A3C" w:rsidRPr="007A1A3C" w:rsidRDefault="00927C07" w:rsidP="007A1A3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6AE9A61E" w14:textId="7286A546" w:rsidR="00AE5CD7" w:rsidRPr="00AE5CD7" w:rsidRDefault="00927C07" w:rsidP="00AE5C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30D8638D" w14:textId="23E5F861" w:rsidR="00AE5CD7" w:rsidRPr="00AE5CD7" w:rsidRDefault="00927C07" w:rsidP="00AE5CD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43EC33C3" w14:textId="1BA33C29" w:rsidR="00927C07" w:rsidRPr="00154FE0" w:rsidRDefault="00927C07" w:rsidP="00927C0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6047A4F8" w14:textId="65899BF0" w:rsidR="00154FE0" w:rsidRDefault="00812C1C" w:rsidP="00927C0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Добавим теорему с отрицанием:</w:t>
      </w:r>
    </w:p>
    <w:p w14:paraId="48D6FDF5" w14:textId="71B6D5E7" w:rsidR="00812C1C" w:rsidRPr="00102465" w:rsidRDefault="00812C1C" w:rsidP="00812C1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Теорема:</w:t>
      </w:r>
      <w:r w:rsidR="00102465" w:rsidRPr="007D49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→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¬∀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∨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⋅¬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</w:p>
    <w:p w14:paraId="15ED844E" w14:textId="77777777" w:rsidR="00102465" w:rsidRPr="00102465" w:rsidRDefault="00102465" w:rsidP="00812C1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F479181" w14:textId="1D993C38" w:rsidR="00927C07" w:rsidRDefault="007D4932" w:rsidP="00927C0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Проведем сколемизацию:</w:t>
      </w:r>
    </w:p>
    <w:p w14:paraId="4E2FAC2B" w14:textId="7B9262AD" w:rsidR="00607EAA" w:rsidRPr="00607EAA" w:rsidRDefault="00607EAA" w:rsidP="00607EA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∃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⋅¬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⋅¬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p>
            </m:e>
          </m:d>
        </m:oMath>
      </m:oMathPara>
    </w:p>
    <w:p w14:paraId="39E078BD" w14:textId="7384C818" w:rsidR="00607EAA" w:rsidRDefault="00607EAA" w:rsidP="00607EA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FD2DF7" w14:textId="71D0A7DA" w:rsidR="00607EAA" w:rsidRDefault="00607EAA" w:rsidP="00607EA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Получим дизъюнкты:</w:t>
      </w:r>
    </w:p>
    <w:p w14:paraId="5AC1FF5F" w14:textId="5F6EBBF9" w:rsidR="0063275C" w:rsidRPr="0063275C" w:rsidRDefault="00A97AA1" w:rsidP="0063275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225F7510" w14:textId="431AAC6C" w:rsidR="0063275C" w:rsidRPr="0063275C" w:rsidRDefault="00A97AA1" w:rsidP="0063275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2D41AC66" w14:textId="11FC7D88" w:rsidR="0063275C" w:rsidRPr="0063275C" w:rsidRDefault="00A97AA1" w:rsidP="0063275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15CF10CA" w14:textId="0A38A2A0" w:rsidR="00B463A3" w:rsidRPr="00B463A3" w:rsidRDefault="00A97AA1" w:rsidP="00B463A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678D55BA" w14:textId="4F9DECC3" w:rsidR="005A0FA8" w:rsidRPr="005A0FA8" w:rsidRDefault="00A97AA1" w:rsidP="005A0FA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4CF5AC65" w14:textId="79D96BFD" w:rsidR="005A0FA8" w:rsidRPr="005A0FA8" w:rsidRDefault="00A97AA1" w:rsidP="005A0FA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36BD12D6" w14:textId="0E885DAF" w:rsidR="00C07200" w:rsidRPr="00C07200" w:rsidRDefault="00A97AA1" w:rsidP="00C0720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sup>
            </m:sSup>
          </m:e>
        </m:d>
      </m:oMath>
    </w:p>
    <w:p w14:paraId="69836465" w14:textId="2F0FBF1C" w:rsidR="00A97AA1" w:rsidRPr="00C07200" w:rsidRDefault="00A97AA1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</w:t>
      </w:r>
      <w:r w:rsidRPr="002B3C7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c</m:t>
                </m:r>
              </m:sup>
            </m:sSup>
          </m:e>
        </m:d>
      </m:oMath>
    </w:p>
    <w:p w14:paraId="0A2363DA" w14:textId="1E647B41" w:rsidR="00C07200" w:rsidRDefault="00C07200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FD927F6" w14:textId="35176803" w:rsidR="00C07200" w:rsidRDefault="00821D8F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Получение резольвент:</w:t>
      </w:r>
    </w:p>
    <w:p w14:paraId="5DFE0977" w14:textId="2B283EDE" w:rsidR="00821D8F" w:rsidRPr="00821D8F" w:rsidRDefault="00821D8F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42009953" w14:textId="6DFC8DB2" w:rsidR="00821D8F" w:rsidRPr="00FE567A" w:rsidRDefault="0076572F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0CD4E44C" w14:textId="3B95929D" w:rsidR="00FE567A" w:rsidRPr="00FE567A" w:rsidRDefault="00FE567A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74267570" w14:textId="2A8230FB" w:rsidR="00FE567A" w:rsidRPr="001C4DCA" w:rsidRDefault="006C1F18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∨¬</m:t>
        </m:r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5F9DE72C" w14:textId="42B1D26B" w:rsidR="001C4DCA" w:rsidRPr="00A61945" w:rsidRDefault="00A61945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¬</m:t>
        </m:r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∨</m:t>
        </m:r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3AE22A33" w14:textId="2AA7EE75" w:rsidR="00A61945" w:rsidRPr="00932F2B" w:rsidRDefault="00A61945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13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sup>
            </m:sSup>
          </m:e>
        </m:d>
      </m:oMath>
    </w:p>
    <w:p w14:paraId="20136D15" w14:textId="2F74CDEA" w:rsidR="005359DA" w:rsidRPr="00AC3F5D" w:rsidRDefault="00932F2B" w:rsidP="005359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</w:rPr>
        <w:t>-Д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14</w:t>
      </w:r>
      <w:r>
        <w:rPr>
          <w:rFonts w:ascii="Times New Roman" w:eastAsiaTheme="minorEastAsia" w:hAnsi="Times New Roman" w:cs="Times New Roman"/>
          <w:sz w:val="28"/>
          <w:szCs w:val="28"/>
        </w:rPr>
        <w:t>: Д</w:t>
      </w:r>
      <w:r w:rsidRPr="005B48C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◻</m:t>
        </m:r>
      </m:oMath>
    </w:p>
    <w:p w14:paraId="17B2AFA5" w14:textId="77777777" w:rsidR="00932F2B" w:rsidRPr="005359DA" w:rsidRDefault="00932F2B" w:rsidP="00A97AA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56797C" w14:textId="6987A710" w:rsidR="00A97AA1" w:rsidRPr="00645D04" w:rsidRDefault="00AC3F5D" w:rsidP="00607EA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 пустой диз</w:t>
      </w:r>
      <w:r w:rsidR="00547F8E">
        <w:rPr>
          <w:rFonts w:ascii="Times New Roman" w:eastAsiaTheme="minorEastAsia" w:hAnsi="Times New Roman" w:cs="Times New Roman"/>
          <w:sz w:val="28"/>
          <w:szCs w:val="28"/>
        </w:rPr>
        <w:t>ъюнкт, доказываемая теорема верна.</w:t>
      </w:r>
    </w:p>
    <w:sectPr w:rsidR="00A97AA1" w:rsidRPr="00645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6FFCC" w14:textId="77777777" w:rsidR="005D3CAC" w:rsidRDefault="005D3CAC" w:rsidP="001C4697">
      <w:pPr>
        <w:spacing w:after="0" w:line="240" w:lineRule="auto"/>
      </w:pPr>
      <w:r>
        <w:separator/>
      </w:r>
    </w:p>
  </w:endnote>
  <w:endnote w:type="continuationSeparator" w:id="0">
    <w:p w14:paraId="1929530B" w14:textId="77777777" w:rsidR="005D3CAC" w:rsidRDefault="005D3CAC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95236" w14:textId="77777777" w:rsidR="005D3CAC" w:rsidRDefault="005D3CAC" w:rsidP="001C4697">
      <w:pPr>
        <w:spacing w:after="0" w:line="240" w:lineRule="auto"/>
      </w:pPr>
      <w:r>
        <w:separator/>
      </w:r>
    </w:p>
  </w:footnote>
  <w:footnote w:type="continuationSeparator" w:id="0">
    <w:p w14:paraId="6DAFA895" w14:textId="77777777" w:rsidR="005D3CAC" w:rsidRDefault="005D3CAC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4D1A86"/>
    <w:multiLevelType w:val="hybridMultilevel"/>
    <w:tmpl w:val="D922ADE2"/>
    <w:lvl w:ilvl="0" w:tplc="BE8A6A2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100A"/>
    <w:rsid w:val="00003B7D"/>
    <w:rsid w:val="00014605"/>
    <w:rsid w:val="00022EF6"/>
    <w:rsid w:val="0004614A"/>
    <w:rsid w:val="0005306C"/>
    <w:rsid w:val="00056E14"/>
    <w:rsid w:val="00062596"/>
    <w:rsid w:val="00063518"/>
    <w:rsid w:val="0006732F"/>
    <w:rsid w:val="00073072"/>
    <w:rsid w:val="00074B2A"/>
    <w:rsid w:val="00075D6C"/>
    <w:rsid w:val="00096FF0"/>
    <w:rsid w:val="000B1EE0"/>
    <w:rsid w:val="000C55DC"/>
    <w:rsid w:val="000D5945"/>
    <w:rsid w:val="000F2D73"/>
    <w:rsid w:val="000F4563"/>
    <w:rsid w:val="000F551E"/>
    <w:rsid w:val="00102465"/>
    <w:rsid w:val="00154FE0"/>
    <w:rsid w:val="00163841"/>
    <w:rsid w:val="001661BC"/>
    <w:rsid w:val="001822F7"/>
    <w:rsid w:val="00195E69"/>
    <w:rsid w:val="001A0A08"/>
    <w:rsid w:val="001A3DA9"/>
    <w:rsid w:val="001B4B08"/>
    <w:rsid w:val="001C31ED"/>
    <w:rsid w:val="001C4697"/>
    <w:rsid w:val="001C4DCA"/>
    <w:rsid w:val="001C566C"/>
    <w:rsid w:val="001D0AF2"/>
    <w:rsid w:val="001E0595"/>
    <w:rsid w:val="001E0B31"/>
    <w:rsid w:val="00202BBA"/>
    <w:rsid w:val="00204D13"/>
    <w:rsid w:val="002177E5"/>
    <w:rsid w:val="00217A25"/>
    <w:rsid w:val="0022216E"/>
    <w:rsid w:val="00223188"/>
    <w:rsid w:val="00224ED3"/>
    <w:rsid w:val="00244A70"/>
    <w:rsid w:val="002607A5"/>
    <w:rsid w:val="00270957"/>
    <w:rsid w:val="00283E85"/>
    <w:rsid w:val="002A063D"/>
    <w:rsid w:val="002B3C78"/>
    <w:rsid w:val="002B3D9D"/>
    <w:rsid w:val="002C7B84"/>
    <w:rsid w:val="002F011F"/>
    <w:rsid w:val="00302F71"/>
    <w:rsid w:val="003030FB"/>
    <w:rsid w:val="00311365"/>
    <w:rsid w:val="003126ED"/>
    <w:rsid w:val="00316ABD"/>
    <w:rsid w:val="00316F95"/>
    <w:rsid w:val="0032109F"/>
    <w:rsid w:val="00324EAB"/>
    <w:rsid w:val="00332206"/>
    <w:rsid w:val="0034398B"/>
    <w:rsid w:val="00344101"/>
    <w:rsid w:val="00372D7D"/>
    <w:rsid w:val="00386F96"/>
    <w:rsid w:val="003A5828"/>
    <w:rsid w:val="003B5DDD"/>
    <w:rsid w:val="00402AF6"/>
    <w:rsid w:val="00406238"/>
    <w:rsid w:val="00416462"/>
    <w:rsid w:val="00426D8B"/>
    <w:rsid w:val="00446355"/>
    <w:rsid w:val="00446FFB"/>
    <w:rsid w:val="00454D65"/>
    <w:rsid w:val="00461F83"/>
    <w:rsid w:val="004761A5"/>
    <w:rsid w:val="0048213A"/>
    <w:rsid w:val="00483A8A"/>
    <w:rsid w:val="00491B7D"/>
    <w:rsid w:val="004931AE"/>
    <w:rsid w:val="00493DD4"/>
    <w:rsid w:val="004B0869"/>
    <w:rsid w:val="004B2BA4"/>
    <w:rsid w:val="004E17CF"/>
    <w:rsid w:val="004F08EC"/>
    <w:rsid w:val="004F3B6F"/>
    <w:rsid w:val="004F4214"/>
    <w:rsid w:val="004F4E1A"/>
    <w:rsid w:val="00500F8C"/>
    <w:rsid w:val="00510427"/>
    <w:rsid w:val="00524EE2"/>
    <w:rsid w:val="005359DA"/>
    <w:rsid w:val="00542BFA"/>
    <w:rsid w:val="00547F8E"/>
    <w:rsid w:val="0055198B"/>
    <w:rsid w:val="00564EBD"/>
    <w:rsid w:val="00577102"/>
    <w:rsid w:val="00583317"/>
    <w:rsid w:val="00584992"/>
    <w:rsid w:val="00595BAA"/>
    <w:rsid w:val="005A0FA8"/>
    <w:rsid w:val="005A2FDC"/>
    <w:rsid w:val="005A53DB"/>
    <w:rsid w:val="005B1E22"/>
    <w:rsid w:val="005B48C2"/>
    <w:rsid w:val="005B5AF0"/>
    <w:rsid w:val="005D3CAC"/>
    <w:rsid w:val="005D3E65"/>
    <w:rsid w:val="005F6774"/>
    <w:rsid w:val="00607EAA"/>
    <w:rsid w:val="00610071"/>
    <w:rsid w:val="0061072B"/>
    <w:rsid w:val="006252AB"/>
    <w:rsid w:val="00631AA8"/>
    <w:rsid w:val="0063275C"/>
    <w:rsid w:val="00633774"/>
    <w:rsid w:val="00636FD3"/>
    <w:rsid w:val="00645D04"/>
    <w:rsid w:val="00646CD5"/>
    <w:rsid w:val="00647AF5"/>
    <w:rsid w:val="0065015C"/>
    <w:rsid w:val="006514FD"/>
    <w:rsid w:val="00657DDC"/>
    <w:rsid w:val="00667EB9"/>
    <w:rsid w:val="00690852"/>
    <w:rsid w:val="0069098A"/>
    <w:rsid w:val="00691306"/>
    <w:rsid w:val="00695A3E"/>
    <w:rsid w:val="006975A3"/>
    <w:rsid w:val="006A1222"/>
    <w:rsid w:val="006A2934"/>
    <w:rsid w:val="006A53F3"/>
    <w:rsid w:val="006A6BD6"/>
    <w:rsid w:val="006C1F18"/>
    <w:rsid w:val="006C6496"/>
    <w:rsid w:val="006D13B5"/>
    <w:rsid w:val="006F3B26"/>
    <w:rsid w:val="006F4F4B"/>
    <w:rsid w:val="006F59D1"/>
    <w:rsid w:val="00702764"/>
    <w:rsid w:val="00707E3A"/>
    <w:rsid w:val="0071235B"/>
    <w:rsid w:val="007153D4"/>
    <w:rsid w:val="0073114B"/>
    <w:rsid w:val="00734DA7"/>
    <w:rsid w:val="00745296"/>
    <w:rsid w:val="00754762"/>
    <w:rsid w:val="0076572F"/>
    <w:rsid w:val="007720BA"/>
    <w:rsid w:val="00780EB8"/>
    <w:rsid w:val="007A1A3C"/>
    <w:rsid w:val="007A701B"/>
    <w:rsid w:val="007B156C"/>
    <w:rsid w:val="007D4932"/>
    <w:rsid w:val="007F1BBA"/>
    <w:rsid w:val="007F20C6"/>
    <w:rsid w:val="008031BB"/>
    <w:rsid w:val="00812C1C"/>
    <w:rsid w:val="00821D8F"/>
    <w:rsid w:val="0082337F"/>
    <w:rsid w:val="0084491A"/>
    <w:rsid w:val="008505F4"/>
    <w:rsid w:val="00851BE9"/>
    <w:rsid w:val="00876443"/>
    <w:rsid w:val="00876F4E"/>
    <w:rsid w:val="008802A1"/>
    <w:rsid w:val="00880D5A"/>
    <w:rsid w:val="00892E00"/>
    <w:rsid w:val="008A25B1"/>
    <w:rsid w:val="008B21C0"/>
    <w:rsid w:val="008C62AA"/>
    <w:rsid w:val="008D1F1C"/>
    <w:rsid w:val="008E1275"/>
    <w:rsid w:val="008E1CF0"/>
    <w:rsid w:val="008E6722"/>
    <w:rsid w:val="00902B7D"/>
    <w:rsid w:val="00911B0C"/>
    <w:rsid w:val="00911F00"/>
    <w:rsid w:val="00927172"/>
    <w:rsid w:val="00927C07"/>
    <w:rsid w:val="009311AF"/>
    <w:rsid w:val="00932F2B"/>
    <w:rsid w:val="00955B48"/>
    <w:rsid w:val="00956277"/>
    <w:rsid w:val="009628BD"/>
    <w:rsid w:val="009843AE"/>
    <w:rsid w:val="00993687"/>
    <w:rsid w:val="009A6077"/>
    <w:rsid w:val="009A611C"/>
    <w:rsid w:val="009B7165"/>
    <w:rsid w:val="009C27AA"/>
    <w:rsid w:val="009C2F4D"/>
    <w:rsid w:val="009E638D"/>
    <w:rsid w:val="009E7539"/>
    <w:rsid w:val="00A12667"/>
    <w:rsid w:val="00A259E5"/>
    <w:rsid w:val="00A33F50"/>
    <w:rsid w:val="00A40F5D"/>
    <w:rsid w:val="00A53FE9"/>
    <w:rsid w:val="00A54A06"/>
    <w:rsid w:val="00A561E4"/>
    <w:rsid w:val="00A61945"/>
    <w:rsid w:val="00A733C2"/>
    <w:rsid w:val="00A745DC"/>
    <w:rsid w:val="00A74D9F"/>
    <w:rsid w:val="00A77BEB"/>
    <w:rsid w:val="00A96B0A"/>
    <w:rsid w:val="00A97AA1"/>
    <w:rsid w:val="00AA7A6E"/>
    <w:rsid w:val="00AB1ADD"/>
    <w:rsid w:val="00AB1EEA"/>
    <w:rsid w:val="00AC3F5D"/>
    <w:rsid w:val="00AE5CD7"/>
    <w:rsid w:val="00AF21CF"/>
    <w:rsid w:val="00AF46F9"/>
    <w:rsid w:val="00AF54B8"/>
    <w:rsid w:val="00B0222E"/>
    <w:rsid w:val="00B15AAA"/>
    <w:rsid w:val="00B17F95"/>
    <w:rsid w:val="00B26793"/>
    <w:rsid w:val="00B30054"/>
    <w:rsid w:val="00B463A3"/>
    <w:rsid w:val="00B47A26"/>
    <w:rsid w:val="00B60047"/>
    <w:rsid w:val="00B70308"/>
    <w:rsid w:val="00B709AA"/>
    <w:rsid w:val="00B9201D"/>
    <w:rsid w:val="00BA5AB5"/>
    <w:rsid w:val="00BA6D08"/>
    <w:rsid w:val="00BB31B1"/>
    <w:rsid w:val="00BB7A35"/>
    <w:rsid w:val="00BC09F2"/>
    <w:rsid w:val="00BC6C6F"/>
    <w:rsid w:val="00BD1FB0"/>
    <w:rsid w:val="00BD250E"/>
    <w:rsid w:val="00BE5D50"/>
    <w:rsid w:val="00BF2150"/>
    <w:rsid w:val="00BF36C3"/>
    <w:rsid w:val="00BF3905"/>
    <w:rsid w:val="00C07200"/>
    <w:rsid w:val="00C37B61"/>
    <w:rsid w:val="00C41E5C"/>
    <w:rsid w:val="00C52A3D"/>
    <w:rsid w:val="00C52E1E"/>
    <w:rsid w:val="00C60942"/>
    <w:rsid w:val="00C75CDA"/>
    <w:rsid w:val="00CA4357"/>
    <w:rsid w:val="00CB17C4"/>
    <w:rsid w:val="00CD3CF5"/>
    <w:rsid w:val="00CE2582"/>
    <w:rsid w:val="00CE33E4"/>
    <w:rsid w:val="00CF0608"/>
    <w:rsid w:val="00D036D4"/>
    <w:rsid w:val="00D117C3"/>
    <w:rsid w:val="00D13C5C"/>
    <w:rsid w:val="00D15BBF"/>
    <w:rsid w:val="00D31427"/>
    <w:rsid w:val="00D5252F"/>
    <w:rsid w:val="00D6314F"/>
    <w:rsid w:val="00D65C92"/>
    <w:rsid w:val="00D85744"/>
    <w:rsid w:val="00D97793"/>
    <w:rsid w:val="00DA74B4"/>
    <w:rsid w:val="00DB4CBC"/>
    <w:rsid w:val="00DB4D55"/>
    <w:rsid w:val="00DD1015"/>
    <w:rsid w:val="00DD78C2"/>
    <w:rsid w:val="00DE3304"/>
    <w:rsid w:val="00DE4B62"/>
    <w:rsid w:val="00DE683B"/>
    <w:rsid w:val="00DE7DDA"/>
    <w:rsid w:val="00E00D8A"/>
    <w:rsid w:val="00E02009"/>
    <w:rsid w:val="00E05333"/>
    <w:rsid w:val="00E641CA"/>
    <w:rsid w:val="00E67F5F"/>
    <w:rsid w:val="00E74D5E"/>
    <w:rsid w:val="00E86C07"/>
    <w:rsid w:val="00EA4746"/>
    <w:rsid w:val="00EB2026"/>
    <w:rsid w:val="00EE1029"/>
    <w:rsid w:val="00EF7599"/>
    <w:rsid w:val="00F05454"/>
    <w:rsid w:val="00F24086"/>
    <w:rsid w:val="00F3474A"/>
    <w:rsid w:val="00F40089"/>
    <w:rsid w:val="00F531DD"/>
    <w:rsid w:val="00F60EAC"/>
    <w:rsid w:val="00F63B30"/>
    <w:rsid w:val="00F66BB5"/>
    <w:rsid w:val="00F75B2E"/>
    <w:rsid w:val="00F83565"/>
    <w:rsid w:val="00F87E9E"/>
    <w:rsid w:val="00F90958"/>
    <w:rsid w:val="00F95061"/>
    <w:rsid w:val="00FA60E6"/>
    <w:rsid w:val="00FB36E2"/>
    <w:rsid w:val="00FB5CED"/>
    <w:rsid w:val="00FB71FE"/>
    <w:rsid w:val="00FB7D10"/>
    <w:rsid w:val="00FC3A3D"/>
    <w:rsid w:val="00FD097C"/>
    <w:rsid w:val="00FD2F07"/>
    <w:rsid w:val="00FE1193"/>
    <w:rsid w:val="00FE567A"/>
    <w:rsid w:val="00FF3DD2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75B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6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24</cp:revision>
  <dcterms:created xsi:type="dcterms:W3CDTF">2025-10-06T16:11:00Z</dcterms:created>
  <dcterms:modified xsi:type="dcterms:W3CDTF">2025-12-10T13:17:00Z</dcterms:modified>
</cp:coreProperties>
</file>