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8E12A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322D823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ACA5BF4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14:paraId="7036840B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(ФГАОУ ВО ПНИПУ)</w:t>
      </w:r>
    </w:p>
    <w:p w14:paraId="724C6845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4925DC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3E606F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06515F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C9B8D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985B97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FEBB39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614DDA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F47D5D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7A121B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ОТЧЕТ</w:t>
      </w:r>
    </w:p>
    <w:p w14:paraId="34156DED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О ЛАБОРАТОРНОЙ РАБОТЕ</w:t>
      </w:r>
    </w:p>
    <w:p w14:paraId="3526E7F4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9D40BA" w14:textId="4BC012B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По дисциплине «</w:t>
      </w:r>
      <w:r w:rsidR="006A6BD6" w:rsidRPr="006E732E">
        <w:rPr>
          <w:rFonts w:ascii="Times New Roman" w:hAnsi="Times New Roman" w:cs="Times New Roman"/>
          <w:sz w:val="28"/>
          <w:szCs w:val="28"/>
        </w:rPr>
        <w:t>Дискретная математика»</w:t>
      </w:r>
      <w:r w:rsidRPr="006E732E">
        <w:rPr>
          <w:rFonts w:ascii="Times New Roman" w:hAnsi="Times New Roman" w:cs="Times New Roman"/>
          <w:sz w:val="28"/>
          <w:szCs w:val="28"/>
        </w:rPr>
        <w:t>:</w:t>
      </w:r>
    </w:p>
    <w:p w14:paraId="050CE5BD" w14:textId="3722F7FA" w:rsidR="002F011F" w:rsidRPr="00E13D28" w:rsidRDefault="00E13D28" w:rsidP="006A6B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КОМПОНЕНТ СВЯЗНОСТИ ГРАФА</w:t>
      </w:r>
    </w:p>
    <w:p w14:paraId="5AD636D6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028BE7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BE06CA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0FB5D9" w14:textId="2F364019" w:rsidR="002F011F" w:rsidRPr="006E732E" w:rsidRDefault="002F011F" w:rsidP="006A6B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45CF08" w14:textId="77777777" w:rsidR="006A6BD6" w:rsidRPr="006E732E" w:rsidRDefault="006A6BD6" w:rsidP="006A6B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4B93CC" w14:textId="77777777" w:rsidR="00D6314F" w:rsidRPr="006E732E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Выполнил студент гр. РИС-24-3б</w:t>
      </w:r>
    </w:p>
    <w:p w14:paraId="6E71B772" w14:textId="328C86C4" w:rsidR="00D6314F" w:rsidRPr="006E732E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E732E">
        <w:rPr>
          <w:rFonts w:ascii="Times New Roman" w:hAnsi="Times New Roman" w:cs="Times New Roman"/>
          <w:sz w:val="28"/>
          <w:szCs w:val="28"/>
          <w:u w:val="single"/>
        </w:rPr>
        <w:t>Рунтов Иван Андреевич</w:t>
      </w:r>
      <w:r w:rsidR="00003B7D" w:rsidRPr="006E732E">
        <w:rPr>
          <w:rFonts w:ascii="Times New Roman" w:hAnsi="Times New Roman" w:cs="Times New Roman"/>
          <w:sz w:val="28"/>
          <w:szCs w:val="28"/>
        </w:rPr>
        <w:t>_________</w:t>
      </w:r>
    </w:p>
    <w:p w14:paraId="1B97956A" w14:textId="77777777" w:rsidR="00D6314F" w:rsidRPr="006E732E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</w:p>
    <w:p w14:paraId="214BD542" w14:textId="77777777" w:rsidR="00D6314F" w:rsidRPr="006E732E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Проверил:</w:t>
      </w:r>
    </w:p>
    <w:p w14:paraId="7540FEF8" w14:textId="735AB578" w:rsidR="00D6314F" w:rsidRPr="006E732E" w:rsidRDefault="001A3DA9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  <w:u w:val="single"/>
        </w:rPr>
        <w:t>Старший преподаватель</w:t>
      </w:r>
      <w:r w:rsidRPr="006E732E">
        <w:rPr>
          <w:rFonts w:ascii="Times New Roman" w:hAnsi="Times New Roman" w:cs="Times New Roman"/>
          <w:sz w:val="28"/>
          <w:szCs w:val="28"/>
        </w:rPr>
        <w:t>_________</w:t>
      </w:r>
    </w:p>
    <w:p w14:paraId="44D03788" w14:textId="2D3D695B" w:rsidR="00270957" w:rsidRPr="006E732E" w:rsidRDefault="00270957" w:rsidP="00270957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982608F" w14:textId="02EF3127" w:rsidR="00D6314F" w:rsidRPr="006E732E" w:rsidRDefault="00270957" w:rsidP="00270957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E732E">
        <w:rPr>
          <w:rFonts w:ascii="Times New Roman" w:hAnsi="Times New Roman" w:cs="Times New Roman"/>
          <w:sz w:val="28"/>
          <w:szCs w:val="28"/>
          <w:u w:val="single"/>
        </w:rPr>
        <w:t>Рустамханова Гульшат Ильдаровна</w:t>
      </w:r>
    </w:p>
    <w:p w14:paraId="79BF4083" w14:textId="77777777" w:rsidR="00D6314F" w:rsidRPr="006E732E" w:rsidRDefault="00D6314F" w:rsidP="00D6314F">
      <w:pPr>
        <w:spacing w:after="0" w:line="240" w:lineRule="auto"/>
        <w:ind w:left="5103"/>
        <w:rPr>
          <w:rFonts w:ascii="Times New Roman" w:hAnsi="Times New Roman" w:cs="Times New Roman"/>
          <w:sz w:val="28"/>
          <w:szCs w:val="28"/>
          <w:u w:val="single"/>
        </w:rPr>
      </w:pPr>
    </w:p>
    <w:p w14:paraId="391AD761" w14:textId="77777777" w:rsidR="00D6314F" w:rsidRPr="006E732E" w:rsidRDefault="00D6314F" w:rsidP="00D6314F">
      <w:pPr>
        <w:spacing w:after="0" w:line="240" w:lineRule="auto"/>
        <w:ind w:left="5103"/>
        <w:rPr>
          <w:rFonts w:ascii="Times New Roman" w:hAnsi="Times New Roman" w:cs="Times New Roman"/>
          <w:sz w:val="18"/>
          <w:szCs w:val="18"/>
        </w:rPr>
      </w:pPr>
      <w:r w:rsidRPr="006E732E">
        <w:rPr>
          <w:rFonts w:ascii="Times New Roman" w:hAnsi="Times New Roman" w:cs="Times New Roman"/>
          <w:sz w:val="28"/>
          <w:szCs w:val="28"/>
        </w:rPr>
        <w:t xml:space="preserve">______________  ______________ </w:t>
      </w:r>
      <w:r w:rsidRPr="006E732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6E732E">
        <w:rPr>
          <w:rFonts w:ascii="Times New Roman" w:hAnsi="Times New Roman" w:cs="Times New Roman"/>
          <w:sz w:val="18"/>
          <w:szCs w:val="18"/>
        </w:rPr>
        <w:t>(оценка)</w:t>
      </w:r>
      <w:r w:rsidRPr="006E732E">
        <w:rPr>
          <w:rFonts w:ascii="Times New Roman" w:hAnsi="Times New Roman" w:cs="Times New Roman"/>
          <w:sz w:val="18"/>
          <w:szCs w:val="18"/>
        </w:rPr>
        <w:tab/>
      </w:r>
      <w:r w:rsidRPr="006E732E">
        <w:rPr>
          <w:rFonts w:ascii="Times New Roman" w:hAnsi="Times New Roman" w:cs="Times New Roman"/>
          <w:sz w:val="18"/>
          <w:szCs w:val="18"/>
        </w:rPr>
        <w:tab/>
        <w:t xml:space="preserve">  (подпись)</w:t>
      </w:r>
    </w:p>
    <w:p w14:paraId="55C56C65" w14:textId="77777777" w:rsidR="00D6314F" w:rsidRPr="006E732E" w:rsidRDefault="00D6314F" w:rsidP="00D6314F">
      <w:pPr>
        <w:spacing w:after="0" w:line="240" w:lineRule="auto"/>
        <w:ind w:left="5103"/>
        <w:rPr>
          <w:rFonts w:ascii="Times New Roman" w:hAnsi="Times New Roman" w:cs="Times New Roman"/>
        </w:rPr>
      </w:pPr>
      <w:r w:rsidRPr="006E732E">
        <w:rPr>
          <w:rFonts w:ascii="Times New Roman" w:hAnsi="Times New Roman" w:cs="Times New Roman"/>
        </w:rPr>
        <w:br/>
      </w:r>
    </w:p>
    <w:p w14:paraId="11DC3576" w14:textId="77777777" w:rsidR="00D6314F" w:rsidRPr="006E732E" w:rsidRDefault="00D6314F" w:rsidP="00D6314F">
      <w:pPr>
        <w:spacing w:after="0" w:line="240" w:lineRule="auto"/>
        <w:ind w:left="5103"/>
        <w:rPr>
          <w:rFonts w:ascii="Times New Roman" w:hAnsi="Times New Roman" w:cs="Times New Roman"/>
        </w:rPr>
      </w:pPr>
      <w:r w:rsidRPr="006E732E">
        <w:rPr>
          <w:rFonts w:ascii="Times New Roman" w:hAnsi="Times New Roman" w:cs="Times New Roman"/>
        </w:rPr>
        <w:tab/>
      </w:r>
      <w:r w:rsidRPr="006E732E">
        <w:rPr>
          <w:rFonts w:ascii="Times New Roman" w:hAnsi="Times New Roman" w:cs="Times New Roman"/>
        </w:rPr>
        <w:tab/>
      </w:r>
      <w:r w:rsidRPr="006E732E">
        <w:rPr>
          <w:rFonts w:ascii="Times New Roman" w:hAnsi="Times New Roman" w:cs="Times New Roman"/>
        </w:rPr>
        <w:tab/>
        <w:t xml:space="preserve">    _________________</w:t>
      </w:r>
    </w:p>
    <w:p w14:paraId="47FBB061" w14:textId="77777777" w:rsidR="00D6314F" w:rsidRPr="006E732E" w:rsidRDefault="00D6314F" w:rsidP="00D6314F">
      <w:pPr>
        <w:spacing w:after="0" w:line="240" w:lineRule="auto"/>
        <w:ind w:left="5103"/>
        <w:rPr>
          <w:rFonts w:ascii="Times New Roman" w:hAnsi="Times New Roman" w:cs="Times New Roman"/>
          <w:sz w:val="18"/>
          <w:szCs w:val="18"/>
        </w:rPr>
      </w:pPr>
      <w:r w:rsidRPr="006E732E">
        <w:rPr>
          <w:rFonts w:ascii="Times New Roman" w:hAnsi="Times New Roman" w:cs="Times New Roman"/>
          <w:sz w:val="18"/>
          <w:szCs w:val="18"/>
        </w:rPr>
        <w:tab/>
      </w:r>
      <w:r w:rsidRPr="006E732E">
        <w:rPr>
          <w:rFonts w:ascii="Times New Roman" w:hAnsi="Times New Roman" w:cs="Times New Roman"/>
          <w:sz w:val="18"/>
          <w:szCs w:val="18"/>
        </w:rPr>
        <w:tab/>
      </w:r>
      <w:r w:rsidRPr="006E732E">
        <w:rPr>
          <w:rFonts w:ascii="Times New Roman" w:hAnsi="Times New Roman" w:cs="Times New Roman"/>
          <w:sz w:val="18"/>
          <w:szCs w:val="18"/>
        </w:rPr>
        <w:tab/>
      </w:r>
      <w:r w:rsidRPr="006E732E">
        <w:rPr>
          <w:rFonts w:ascii="Times New Roman" w:hAnsi="Times New Roman" w:cs="Times New Roman"/>
          <w:sz w:val="18"/>
          <w:szCs w:val="18"/>
        </w:rPr>
        <w:tab/>
        <w:t xml:space="preserve">     (дата)</w:t>
      </w:r>
    </w:p>
    <w:p w14:paraId="6F66A858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553613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08455A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596E5B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EB58D2" w14:textId="4424387A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97809B" w14:textId="1B2D7D72" w:rsidR="006A6BD6" w:rsidRPr="006E732E" w:rsidRDefault="006A6BD6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679F83" w14:textId="56A674E1" w:rsidR="002F011F" w:rsidRPr="006E732E" w:rsidRDefault="002F011F" w:rsidP="002F011F">
      <w:pPr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Пермь 202</w:t>
      </w:r>
      <w:r w:rsidR="00E13D28">
        <w:rPr>
          <w:rFonts w:ascii="Times New Roman" w:hAnsi="Times New Roman" w:cs="Times New Roman"/>
          <w:sz w:val="28"/>
          <w:szCs w:val="28"/>
        </w:rPr>
        <w:t>6</w:t>
      </w:r>
    </w:p>
    <w:p w14:paraId="0974B38E" w14:textId="15C50C7A" w:rsidR="001822F7" w:rsidRPr="006E732E" w:rsidRDefault="0034398B" w:rsidP="00FB36E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732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8B21C0" w:rsidRPr="006E732E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644587FA" w14:textId="66BC30B7" w:rsidR="00855A2E" w:rsidRDefault="00A31E58" w:rsidP="00E13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вход подается матрица смежности размером 10</w:t>
      </w:r>
      <w:r w:rsidR="00280428">
        <w:rPr>
          <w:rFonts w:ascii="Times New Roman" w:hAnsi="Times New Roman" w:cs="Times New Roman"/>
          <w:sz w:val="28"/>
          <w:szCs w:val="28"/>
        </w:rPr>
        <w:t>*10.</w:t>
      </w:r>
    </w:p>
    <w:p w14:paraId="5CA5D796" w14:textId="5C124B57" w:rsidR="00280428" w:rsidRDefault="00280428" w:rsidP="00E13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вывести количество компонент связности графа и входящие в них вершины.</w:t>
      </w:r>
    </w:p>
    <w:p w14:paraId="44E13D45" w14:textId="46B468C0" w:rsidR="00280428" w:rsidRPr="006E732E" w:rsidRDefault="00280428" w:rsidP="00E13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необходимо вывести матрицу достижимости.</w:t>
      </w:r>
    </w:p>
    <w:p w14:paraId="6D585FC2" w14:textId="77777777" w:rsidR="00990328" w:rsidRPr="006E732E" w:rsidRDefault="00990328" w:rsidP="007250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F97549" w14:textId="603506F2" w:rsidR="00F24086" w:rsidRPr="006E732E" w:rsidRDefault="00F24086" w:rsidP="007250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br w:type="page"/>
      </w:r>
    </w:p>
    <w:p w14:paraId="510B1E61" w14:textId="4FCE91C2" w:rsidR="00F24086" w:rsidRPr="006E732E" w:rsidRDefault="00F24086" w:rsidP="00236D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732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9B7165" w:rsidRPr="006E732E">
        <w:rPr>
          <w:rFonts w:ascii="Times New Roman" w:hAnsi="Times New Roman" w:cs="Times New Roman"/>
          <w:b/>
          <w:bCs/>
          <w:sz w:val="28"/>
          <w:szCs w:val="28"/>
        </w:rPr>
        <w:t>Описание программы</w:t>
      </w:r>
    </w:p>
    <w:p w14:paraId="789CF5C4" w14:textId="5E89002E" w:rsidR="00E13D28" w:rsidRPr="005D4D7E" w:rsidRDefault="00142E9D" w:rsidP="00236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4D7E">
        <w:rPr>
          <w:rFonts w:ascii="Times New Roman" w:hAnsi="Times New Roman" w:cs="Times New Roman"/>
          <w:sz w:val="28"/>
          <w:szCs w:val="28"/>
        </w:rPr>
        <w:t xml:space="preserve">В программе вводится класс </w:t>
      </w:r>
      <w:r w:rsidRPr="005D4D7E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5D4D7E">
        <w:rPr>
          <w:rFonts w:ascii="Times New Roman" w:hAnsi="Times New Roman" w:cs="Times New Roman"/>
          <w:sz w:val="28"/>
          <w:szCs w:val="28"/>
        </w:rPr>
        <w:t xml:space="preserve"> для работы с таблицами истинности и достижимости.</w:t>
      </w:r>
    </w:p>
    <w:p w14:paraId="429CDC62" w14:textId="332C824D" w:rsidR="00984C02" w:rsidRPr="005D4D7E" w:rsidRDefault="00142E9D" w:rsidP="00236D43">
      <w:pPr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D4D7E">
        <w:rPr>
          <w:rFonts w:ascii="Times New Roman" w:hAnsi="Times New Roman" w:cs="Times New Roman"/>
          <w:sz w:val="28"/>
          <w:szCs w:val="28"/>
        </w:rPr>
        <w:t>В классе определены следующие поля:</w:t>
      </w:r>
    </w:p>
    <w:p w14:paraId="16BF86C0" w14:textId="19AFEB92" w:rsidR="00984C02" w:rsidRPr="003E4FCD" w:rsidRDefault="00984C02" w:rsidP="00236D4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E4FCD">
        <w:rPr>
          <w:rFonts w:ascii="Cascadia Mono" w:hAnsi="Cascadia Mono" w:cs="Cascadia Mono"/>
          <w:sz w:val="19"/>
          <w:szCs w:val="19"/>
          <w:highlight w:val="white"/>
          <w:lang w:val="en-US"/>
        </w:rPr>
        <w:t>public int[,] ReachabilityMatrix { get; private set; }</w:t>
      </w:r>
    </w:p>
    <w:p w14:paraId="1AA12247" w14:textId="77777777" w:rsidR="003E4FCD" w:rsidRPr="003E4FCD" w:rsidRDefault="003E4FCD" w:rsidP="00236D43">
      <w:pPr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3E4FCD">
        <w:rPr>
          <w:rFonts w:ascii="Cascadia Mono" w:hAnsi="Cascadia Mono" w:cs="Cascadia Mono"/>
          <w:sz w:val="19"/>
          <w:szCs w:val="19"/>
          <w:highlight w:val="white"/>
          <w:lang w:val="en-US"/>
        </w:rPr>
        <w:t>public int[,] AdjacencyMatrix {  get; private set; }</w:t>
      </w:r>
    </w:p>
    <w:p w14:paraId="0ECDE81A" w14:textId="528A31B1" w:rsidR="00142E9D" w:rsidRPr="003E4FCD" w:rsidRDefault="00984C02" w:rsidP="00236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FCD">
        <w:rPr>
          <w:rFonts w:ascii="Cascadia Mono" w:hAnsi="Cascadia Mono" w:cs="Cascadia Mono"/>
          <w:sz w:val="19"/>
          <w:szCs w:val="19"/>
          <w:highlight w:val="white"/>
          <w:lang w:val="en-US"/>
        </w:rPr>
        <w:t>public int Size {  get; private set; }</w:t>
      </w:r>
    </w:p>
    <w:p w14:paraId="2B5BC6FF" w14:textId="77777777" w:rsidR="000B2055" w:rsidRPr="003E4FCD" w:rsidRDefault="000B2055" w:rsidP="00236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C9A788" w14:textId="048632E9" w:rsidR="00984C02" w:rsidRDefault="00236D43" w:rsidP="00236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для заполнения матрицы смежности из файла:</w:t>
      </w:r>
    </w:p>
    <w:p w14:paraId="0372C189" w14:textId="77777777" w:rsidR="000B2055" w:rsidRPr="000B2055" w:rsidRDefault="000B2055" w:rsidP="000B205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055">
        <w:rPr>
          <w:rFonts w:ascii="Cascadia Mono" w:hAnsi="Cascadia Mono" w:cs="Cascadia Mono"/>
          <w:sz w:val="19"/>
          <w:szCs w:val="19"/>
          <w:highlight w:val="white"/>
          <w:lang w:val="en-US"/>
        </w:rPr>
        <w:t>private void FillMatrix(string filename)</w:t>
      </w:r>
    </w:p>
    <w:p w14:paraId="647752EC" w14:textId="77777777" w:rsidR="000B2055" w:rsidRPr="000B2055" w:rsidRDefault="000B2055" w:rsidP="000B205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055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50B523BD" w14:textId="77777777" w:rsidR="000B2055" w:rsidRPr="000B2055" w:rsidRDefault="000B2055" w:rsidP="000B205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05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string[] lines = File.ReadAllLines(filename);</w:t>
      </w:r>
    </w:p>
    <w:p w14:paraId="5028FB1A" w14:textId="77777777" w:rsidR="000B2055" w:rsidRPr="000B2055" w:rsidRDefault="000B2055" w:rsidP="000B205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F35EE6F" w14:textId="77777777" w:rsidR="000B2055" w:rsidRPr="000B2055" w:rsidRDefault="000B2055" w:rsidP="000B205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05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Size = int.Parse(lines[0].Trim());</w:t>
      </w:r>
    </w:p>
    <w:p w14:paraId="6308F7EE" w14:textId="77777777" w:rsidR="000B2055" w:rsidRPr="000B2055" w:rsidRDefault="000B2055" w:rsidP="000B205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05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AdjacencyMatrix = new int[Size, Size];</w:t>
      </w:r>
    </w:p>
    <w:p w14:paraId="6A1C5CF8" w14:textId="77777777" w:rsidR="000B2055" w:rsidRPr="000B2055" w:rsidRDefault="000B2055" w:rsidP="000B205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D278B6E" w14:textId="77777777" w:rsidR="000B2055" w:rsidRPr="000B2055" w:rsidRDefault="000B2055" w:rsidP="000B205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05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i = 1; i &lt;= Size; i++)</w:t>
      </w:r>
    </w:p>
    <w:p w14:paraId="511CE608" w14:textId="77777777" w:rsidR="000B2055" w:rsidRPr="000B2055" w:rsidRDefault="000B2055" w:rsidP="000B205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05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5CB1B066" w14:textId="3C11736F" w:rsidR="000B2055" w:rsidRPr="000B2055" w:rsidRDefault="000B2055" w:rsidP="000B205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05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string[] values = lines[i].Trim().Split('</w:t>
      </w:r>
      <w:r w:rsidRPr="000B205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055">
        <w:rPr>
          <w:rFonts w:ascii="Cascadia Mono" w:hAnsi="Cascadia Mono" w:cs="Cascadia Mono"/>
          <w:sz w:val="19"/>
          <w:szCs w:val="19"/>
          <w:highlight w:val="white"/>
          <w:lang w:val="en-US"/>
        </w:rPr>
        <w:t>', StringSplitOptions.RemoveEmptyEntries);</w:t>
      </w:r>
    </w:p>
    <w:p w14:paraId="27C91DAF" w14:textId="77777777" w:rsidR="000B2055" w:rsidRPr="000B2055" w:rsidRDefault="000B2055" w:rsidP="000B205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05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j = 0; j &lt; Size; j++)</w:t>
      </w:r>
    </w:p>
    <w:p w14:paraId="69849A3D" w14:textId="77777777" w:rsidR="000B2055" w:rsidRPr="000B2055" w:rsidRDefault="000B2055" w:rsidP="000B205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05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1F1E03EF" w14:textId="77777777" w:rsidR="000B2055" w:rsidRPr="000B2055" w:rsidRDefault="000B2055" w:rsidP="000B205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05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AdjacencyMatrix[i - 1, j] = int.Parse(values[j]);</w:t>
      </w:r>
    </w:p>
    <w:p w14:paraId="5D899F45" w14:textId="77777777" w:rsidR="000B2055" w:rsidRPr="000B2055" w:rsidRDefault="000B2055" w:rsidP="000B205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05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14:paraId="03B003CB" w14:textId="77777777" w:rsidR="000B2055" w:rsidRPr="000B2055" w:rsidRDefault="000B2055" w:rsidP="000B205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05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2B0CB477" w14:textId="128E418A" w:rsidR="00236D43" w:rsidRPr="000B2055" w:rsidRDefault="000B2055" w:rsidP="000B205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055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7BC1DA14" w14:textId="7AEE00DF" w:rsidR="00236D43" w:rsidRDefault="00236D43" w:rsidP="00236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A45BDB" w14:textId="615F5934" w:rsidR="000B2055" w:rsidRDefault="000B2055" w:rsidP="00236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для превращения матрицы смежности в матрицу смежности неориентированного графа без петель:</w:t>
      </w:r>
    </w:p>
    <w:p w14:paraId="157AC48A" w14:textId="77777777" w:rsidR="00B17DE1" w:rsidRPr="00B17DE1" w:rsidRDefault="00B17DE1" w:rsidP="00B17DE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17DE1">
        <w:rPr>
          <w:rFonts w:ascii="Cascadia Mono" w:hAnsi="Cascadia Mono" w:cs="Cascadia Mono"/>
          <w:sz w:val="19"/>
          <w:szCs w:val="19"/>
          <w:highlight w:val="white"/>
          <w:lang w:val="en-US"/>
        </w:rPr>
        <w:t>private void MakeUnoriented(int[,] matrix)</w:t>
      </w:r>
    </w:p>
    <w:p w14:paraId="21D2A964" w14:textId="77777777" w:rsidR="00B17DE1" w:rsidRPr="00B17DE1" w:rsidRDefault="00B17DE1" w:rsidP="00B17DE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17DE1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29B93134" w14:textId="77777777" w:rsidR="00B17DE1" w:rsidRPr="00B17DE1" w:rsidRDefault="00B17DE1" w:rsidP="00B17DE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17DE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i = 0; i &lt; matrix.GetLength(0); i++)</w:t>
      </w:r>
    </w:p>
    <w:p w14:paraId="40A1637E" w14:textId="77777777" w:rsidR="00B17DE1" w:rsidRPr="00B17DE1" w:rsidRDefault="00B17DE1" w:rsidP="00B17DE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17DE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0A72BD2E" w14:textId="77777777" w:rsidR="00B17DE1" w:rsidRPr="00B17DE1" w:rsidRDefault="00B17DE1" w:rsidP="00B17DE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17DE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j = i; j &lt; matrix.GetLength(1); j++)</w:t>
      </w:r>
    </w:p>
    <w:p w14:paraId="6ED05078" w14:textId="77777777" w:rsidR="00B17DE1" w:rsidRPr="00B17DE1" w:rsidRDefault="00B17DE1" w:rsidP="00B17DE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17DE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48AC05BA" w14:textId="77777777" w:rsidR="00B17DE1" w:rsidRPr="00B17DE1" w:rsidRDefault="00B17DE1" w:rsidP="00B17DE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17DE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if (i == j)</w:t>
      </w:r>
    </w:p>
    <w:p w14:paraId="0A648D69" w14:textId="77777777" w:rsidR="00B17DE1" w:rsidRPr="00B17DE1" w:rsidRDefault="00B17DE1" w:rsidP="00B17DE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17DE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{</w:t>
      </w:r>
    </w:p>
    <w:p w14:paraId="4E91AAA5" w14:textId="77777777" w:rsidR="00B17DE1" w:rsidRPr="00B17DE1" w:rsidRDefault="00B17DE1" w:rsidP="00B17DE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17DE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matrix[i, j] = 0;</w:t>
      </w:r>
    </w:p>
    <w:p w14:paraId="454C49F1" w14:textId="77777777" w:rsidR="00B17DE1" w:rsidRPr="00B17DE1" w:rsidRDefault="00B17DE1" w:rsidP="00B17DE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17DE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}</w:t>
      </w:r>
    </w:p>
    <w:p w14:paraId="1ABD7FC4" w14:textId="77777777" w:rsidR="00B17DE1" w:rsidRPr="00B17DE1" w:rsidRDefault="00B17DE1" w:rsidP="00B17DE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17DE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else</w:t>
      </w:r>
    </w:p>
    <w:p w14:paraId="72DB342D" w14:textId="77777777" w:rsidR="00B17DE1" w:rsidRPr="00B17DE1" w:rsidRDefault="00B17DE1" w:rsidP="00B17DE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17DE1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5E6DA878" w14:textId="77777777" w:rsidR="00B17DE1" w:rsidRPr="00B17DE1" w:rsidRDefault="00B17DE1" w:rsidP="00B17DE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17DE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if (matrix[i, j] == 1 || matrix[j, i] == 1)</w:t>
      </w:r>
    </w:p>
    <w:p w14:paraId="2FE4E2D4" w14:textId="77777777" w:rsidR="00B17DE1" w:rsidRPr="00B17DE1" w:rsidRDefault="00B17DE1" w:rsidP="00B17DE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17DE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{</w:t>
      </w:r>
    </w:p>
    <w:p w14:paraId="7ADEB3AE" w14:textId="77777777" w:rsidR="00B17DE1" w:rsidRPr="00B17DE1" w:rsidRDefault="00B17DE1" w:rsidP="00B17DE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17DE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    matrix[i, j] = 1;</w:t>
      </w:r>
    </w:p>
    <w:p w14:paraId="4CA02427" w14:textId="77777777" w:rsidR="00B17DE1" w:rsidRPr="00B17DE1" w:rsidRDefault="00B17DE1" w:rsidP="00B17DE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17DE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    matrix[j, i] = 1;</w:t>
      </w:r>
    </w:p>
    <w:p w14:paraId="3697D571" w14:textId="77777777" w:rsidR="00B17DE1" w:rsidRPr="00B17DE1" w:rsidRDefault="00B17DE1" w:rsidP="00B17DE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17DE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}</w:t>
      </w:r>
    </w:p>
    <w:p w14:paraId="79E431C1" w14:textId="77777777" w:rsidR="00B17DE1" w:rsidRPr="00B17DE1" w:rsidRDefault="00B17DE1" w:rsidP="00B17DE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17DE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}</w:t>
      </w:r>
    </w:p>
    <w:p w14:paraId="4255B3EC" w14:textId="77777777" w:rsidR="00B17DE1" w:rsidRPr="00B17DE1" w:rsidRDefault="00B17DE1" w:rsidP="00B17DE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17DE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14:paraId="6CE4337B" w14:textId="77777777" w:rsidR="00B17DE1" w:rsidRPr="00B17DE1" w:rsidRDefault="00B17DE1" w:rsidP="00B17DE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17DE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21EDFF80" w14:textId="0997F238" w:rsidR="000B2055" w:rsidRPr="00B17DE1" w:rsidRDefault="00B17DE1" w:rsidP="00B17DE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17DE1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5BC6C30D" w14:textId="4C962C7B" w:rsidR="00B17DE1" w:rsidRDefault="00B17DE1" w:rsidP="00236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3539A9" w14:textId="57B95811" w:rsidR="00B17DE1" w:rsidRDefault="00B17DE1" w:rsidP="00236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Конструктор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Matrix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43AEBB2" w14:textId="77777777" w:rsidR="00B17DE1" w:rsidRPr="00636245" w:rsidRDefault="00B17DE1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>public Matrix(string filename)</w:t>
      </w:r>
    </w:p>
    <w:p w14:paraId="0370E07D" w14:textId="77777777" w:rsidR="00B17DE1" w:rsidRPr="00636245" w:rsidRDefault="00B17DE1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1C60C034" w14:textId="77777777" w:rsidR="00B17DE1" w:rsidRPr="00636245" w:rsidRDefault="00B17DE1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FillMatrix(filename);</w:t>
      </w:r>
    </w:p>
    <w:p w14:paraId="384778D0" w14:textId="414BA635" w:rsidR="00B17DE1" w:rsidRPr="00636245" w:rsidRDefault="00B17DE1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MakeUnoriented(AdjacencyMatrix);</w:t>
      </w:r>
    </w:p>
    <w:p w14:paraId="28F29456" w14:textId="77777777" w:rsidR="00B17DE1" w:rsidRPr="00636245" w:rsidRDefault="00B17DE1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D3179BC" w14:textId="77777777" w:rsidR="00B17DE1" w:rsidRPr="00636245" w:rsidRDefault="00B17DE1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ReachabilityMatrix = BuildReachabilityMatrix(AdjacencyMatrix);</w:t>
      </w:r>
    </w:p>
    <w:p w14:paraId="7C7460C9" w14:textId="6E1820F9" w:rsidR="00B17DE1" w:rsidRPr="00636245" w:rsidRDefault="00B17DE1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1FC4A00C" w14:textId="0B140C92" w:rsidR="00B17DE1" w:rsidRDefault="00B17DE1" w:rsidP="00236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32F1B7" w14:textId="4018F2FA" w:rsidR="00636245" w:rsidRDefault="00636245" w:rsidP="00236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для умножения матриц:</w:t>
      </w:r>
    </w:p>
    <w:p w14:paraId="296E7627" w14:textId="77777777" w:rsidR="00636245" w:rsidRPr="00636245" w:rsidRDefault="00636245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>private int[,] Multiply(int[,] matrix1, int[,] matrix2)</w:t>
      </w:r>
    </w:p>
    <w:p w14:paraId="0DB78585" w14:textId="77777777" w:rsidR="00636245" w:rsidRPr="00636245" w:rsidRDefault="00636245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548A0081" w14:textId="77777777" w:rsidR="00636245" w:rsidRPr="00636245" w:rsidRDefault="00636245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int[,] newMatrix = new int[Size, Size];</w:t>
      </w:r>
    </w:p>
    <w:p w14:paraId="4D422FC0" w14:textId="77777777" w:rsidR="00636245" w:rsidRPr="00636245" w:rsidRDefault="00636245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F2EBF40" w14:textId="77777777" w:rsidR="00636245" w:rsidRPr="00636245" w:rsidRDefault="00636245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row = 0; row &lt; Size; row++)</w:t>
      </w:r>
    </w:p>
    <w:p w14:paraId="3F6BE6AC" w14:textId="77777777" w:rsidR="00636245" w:rsidRPr="00636245" w:rsidRDefault="00636245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297D2808" w14:textId="77777777" w:rsidR="00636245" w:rsidRPr="00636245" w:rsidRDefault="00636245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col = 0; col &lt; Size; col++)</w:t>
      </w:r>
    </w:p>
    <w:p w14:paraId="417582B0" w14:textId="77777777" w:rsidR="00636245" w:rsidRPr="00636245" w:rsidRDefault="00636245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5423743A" w14:textId="77777777" w:rsidR="00636245" w:rsidRPr="00636245" w:rsidRDefault="00636245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for (int i = 0; i &lt; Size; i++)</w:t>
      </w:r>
    </w:p>
    <w:p w14:paraId="6F2EAA30" w14:textId="77777777" w:rsidR="00636245" w:rsidRPr="00636245" w:rsidRDefault="00636245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{</w:t>
      </w:r>
    </w:p>
    <w:p w14:paraId="6C43DA76" w14:textId="77777777" w:rsidR="00636245" w:rsidRPr="00636245" w:rsidRDefault="00636245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if (matrix1[row,i] == 1 &amp;&amp; matrix2[i, col] == 1)</w:t>
      </w:r>
    </w:p>
    <w:p w14:paraId="0220D7C8" w14:textId="77777777" w:rsidR="00636245" w:rsidRPr="00636245" w:rsidRDefault="00636245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{</w:t>
      </w:r>
    </w:p>
    <w:p w14:paraId="4102D153" w14:textId="77777777" w:rsidR="00636245" w:rsidRPr="00636245" w:rsidRDefault="00636245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    newMatrix[row, col] = 1;</w:t>
      </w:r>
    </w:p>
    <w:p w14:paraId="24252370" w14:textId="77777777" w:rsidR="00636245" w:rsidRPr="00636245" w:rsidRDefault="00636245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    break;</w:t>
      </w:r>
    </w:p>
    <w:p w14:paraId="3FCD58B4" w14:textId="77777777" w:rsidR="00636245" w:rsidRPr="00636245" w:rsidRDefault="00636245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}</w:t>
      </w:r>
    </w:p>
    <w:p w14:paraId="43D0C323" w14:textId="77777777" w:rsidR="00636245" w:rsidRPr="00636245" w:rsidRDefault="00636245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}</w:t>
      </w:r>
    </w:p>
    <w:p w14:paraId="3ADAF613" w14:textId="77777777" w:rsidR="00636245" w:rsidRPr="00636245" w:rsidRDefault="00636245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14:paraId="7D1F0101" w14:textId="77777777" w:rsidR="00636245" w:rsidRPr="00636245" w:rsidRDefault="00636245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297675DB" w14:textId="77777777" w:rsidR="00636245" w:rsidRPr="00636245" w:rsidRDefault="00636245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0941B04" w14:textId="77777777" w:rsidR="00636245" w:rsidRPr="00636245" w:rsidRDefault="00636245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24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return newMatrix;</w:t>
      </w:r>
    </w:p>
    <w:p w14:paraId="182E374A" w14:textId="0CDD34BC" w:rsidR="00636245" w:rsidRPr="00704117" w:rsidRDefault="00636245" w:rsidP="006362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</w:rPr>
      </w:pPr>
      <w:r w:rsidRPr="00704117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2225C37D" w14:textId="492AB050" w:rsidR="00636245" w:rsidRDefault="00BE63C1" w:rsidP="00236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Объединение </w:t>
      </w:r>
      <w:r w:rsidR="006C2043">
        <w:rPr>
          <w:rFonts w:ascii="Times New Roman" w:hAnsi="Times New Roman" w:cs="Times New Roman"/>
          <w:sz w:val="28"/>
          <w:szCs w:val="28"/>
        </w:rPr>
        <w:t xml:space="preserve">двух </w:t>
      </w:r>
      <w:r>
        <w:rPr>
          <w:rFonts w:ascii="Times New Roman" w:hAnsi="Times New Roman" w:cs="Times New Roman"/>
          <w:sz w:val="28"/>
          <w:szCs w:val="28"/>
        </w:rPr>
        <w:t xml:space="preserve">матриц происходит следующим </w:t>
      </w:r>
      <w:r w:rsidR="00704117">
        <w:rPr>
          <w:rFonts w:ascii="Times New Roman" w:hAnsi="Times New Roman" w:cs="Times New Roman"/>
          <w:sz w:val="28"/>
          <w:szCs w:val="28"/>
        </w:rPr>
        <w:t>образом: если в хотя бы в одной из матриц на месте стоит 1, то в объединении матриц также ставится 1</w:t>
      </w:r>
      <w:r w:rsidR="006C2043">
        <w:rPr>
          <w:rFonts w:ascii="Times New Roman" w:hAnsi="Times New Roman" w:cs="Times New Roman"/>
          <w:sz w:val="28"/>
          <w:szCs w:val="28"/>
        </w:rPr>
        <w:t>. Если же в обеих матрицах стоит 0, то и в объединении матриц ставится 0.</w:t>
      </w:r>
    </w:p>
    <w:p w14:paraId="6F0072E2" w14:textId="5F468DE6" w:rsidR="006C2043" w:rsidRDefault="006C2043" w:rsidP="006C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для объединения матриц:</w:t>
      </w:r>
    </w:p>
    <w:p w14:paraId="440B1F71" w14:textId="77777777" w:rsidR="006C2043" w:rsidRPr="006C2043" w:rsidRDefault="006C2043" w:rsidP="006C204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C2043">
        <w:rPr>
          <w:rFonts w:ascii="Cascadia Mono" w:hAnsi="Cascadia Mono" w:cs="Cascadia Mono"/>
          <w:sz w:val="19"/>
          <w:szCs w:val="19"/>
          <w:highlight w:val="white"/>
          <w:lang w:val="en-US"/>
        </w:rPr>
        <w:t>private int[,] Union(int[,] matrix1, int[,] matrix2)</w:t>
      </w:r>
    </w:p>
    <w:p w14:paraId="79C2170D" w14:textId="77777777" w:rsidR="006C2043" w:rsidRPr="006C2043" w:rsidRDefault="006C2043" w:rsidP="006C204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C2043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25FB483B" w14:textId="77777777" w:rsidR="006C2043" w:rsidRPr="006C2043" w:rsidRDefault="006C2043" w:rsidP="006C204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C204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int[,] result = new int[Size, Size];</w:t>
      </w:r>
    </w:p>
    <w:p w14:paraId="340ED8AD" w14:textId="77777777" w:rsidR="006C2043" w:rsidRPr="006C2043" w:rsidRDefault="006C2043" w:rsidP="006C204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C204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i = 0; i &lt; Size; i++)</w:t>
      </w:r>
    </w:p>
    <w:p w14:paraId="389B2523" w14:textId="77777777" w:rsidR="006C2043" w:rsidRPr="006C2043" w:rsidRDefault="006C2043" w:rsidP="006C204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C204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32EC83B6" w14:textId="77777777" w:rsidR="006C2043" w:rsidRPr="006C2043" w:rsidRDefault="006C2043" w:rsidP="006C204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C204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j = 0; j &lt; Size; j++)</w:t>
      </w:r>
    </w:p>
    <w:p w14:paraId="3685A859" w14:textId="77777777" w:rsidR="006C2043" w:rsidRPr="006C2043" w:rsidRDefault="006C2043" w:rsidP="006C204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C204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40981FE5" w14:textId="77777777" w:rsidR="006C2043" w:rsidRPr="006C2043" w:rsidRDefault="006C2043" w:rsidP="006C204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C204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if (matrix1[i, j] == 1 || matrix2[i, j] == 1)</w:t>
      </w:r>
    </w:p>
    <w:p w14:paraId="270C6B8F" w14:textId="77777777" w:rsidR="006C2043" w:rsidRPr="006C2043" w:rsidRDefault="006C2043" w:rsidP="006C204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C204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{</w:t>
      </w:r>
    </w:p>
    <w:p w14:paraId="22871ED9" w14:textId="77777777" w:rsidR="006C2043" w:rsidRPr="006C2043" w:rsidRDefault="006C2043" w:rsidP="006C204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C204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result[i, j] = 1;</w:t>
      </w:r>
    </w:p>
    <w:p w14:paraId="34B732C4" w14:textId="77777777" w:rsidR="006C2043" w:rsidRPr="006C2043" w:rsidRDefault="006C2043" w:rsidP="006C204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C204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}</w:t>
      </w:r>
    </w:p>
    <w:p w14:paraId="73234B10" w14:textId="77777777" w:rsidR="006C2043" w:rsidRPr="006C2043" w:rsidRDefault="006C2043" w:rsidP="006C204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C204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14:paraId="2C03980E" w14:textId="77777777" w:rsidR="006C2043" w:rsidRPr="006C2043" w:rsidRDefault="006C2043" w:rsidP="006C204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C204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20ED12A7" w14:textId="77777777" w:rsidR="006C2043" w:rsidRPr="006C2043" w:rsidRDefault="006C2043" w:rsidP="006C204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C204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return result;</w:t>
      </w:r>
    </w:p>
    <w:p w14:paraId="30BEACB6" w14:textId="41F141AC" w:rsidR="006C2043" w:rsidRPr="006C2043" w:rsidRDefault="006C2043" w:rsidP="006C204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C2043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4BF03919" w14:textId="78BA9758" w:rsidR="006C2043" w:rsidRDefault="006C2043" w:rsidP="006C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4CFAC3" w14:textId="43AB6605" w:rsidR="006C2043" w:rsidRDefault="00DF790D" w:rsidP="006C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Матрица достижимости является объединением </w:t>
      </w:r>
      <w:r w:rsidR="0036454B">
        <w:rPr>
          <w:rFonts w:ascii="Times New Roman" w:hAnsi="Times New Roman" w:cs="Times New Roman"/>
          <w:sz w:val="28"/>
          <w:szCs w:val="28"/>
        </w:rPr>
        <w:t>степеней матрицы смежности. Степень матрицы показывает, существуют ли маршруты длин</w:t>
      </w:r>
      <w:r w:rsidR="001036E7">
        <w:rPr>
          <w:rFonts w:ascii="Times New Roman" w:hAnsi="Times New Roman" w:cs="Times New Roman"/>
          <w:sz w:val="28"/>
          <w:szCs w:val="28"/>
        </w:rPr>
        <w:t>ой, заданной степенью матрицы</w:t>
      </w:r>
      <w:r w:rsidR="0036454B">
        <w:rPr>
          <w:rFonts w:ascii="Times New Roman" w:hAnsi="Times New Roman" w:cs="Times New Roman"/>
          <w:sz w:val="28"/>
          <w:szCs w:val="28"/>
        </w:rPr>
        <w:t>.</w:t>
      </w:r>
    </w:p>
    <w:p w14:paraId="2175B452" w14:textId="53F95D29" w:rsidR="001036E7" w:rsidRDefault="001036E7" w:rsidP="006C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для построения матрицы достижимости:</w:t>
      </w:r>
    </w:p>
    <w:p w14:paraId="5A0CE8B3" w14:textId="77777777" w:rsidR="001036E7" w:rsidRPr="001036E7" w:rsidRDefault="001036E7" w:rsidP="001036E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036E7">
        <w:rPr>
          <w:rFonts w:ascii="Cascadia Mono" w:hAnsi="Cascadia Mono" w:cs="Cascadia Mono"/>
          <w:sz w:val="19"/>
          <w:szCs w:val="19"/>
          <w:highlight w:val="white"/>
          <w:lang w:val="en-US"/>
        </w:rPr>
        <w:t>private int[,] BuildReachabilityMatrix(int[,] matrix)</w:t>
      </w:r>
    </w:p>
    <w:p w14:paraId="3C4812C4" w14:textId="77777777" w:rsidR="001036E7" w:rsidRPr="001036E7" w:rsidRDefault="001036E7" w:rsidP="001036E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036E7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3404BDB9" w14:textId="77777777" w:rsidR="001036E7" w:rsidRPr="001036E7" w:rsidRDefault="001036E7" w:rsidP="001036E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036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int[,] result = (int[,])matrix.Clone();</w:t>
      </w:r>
    </w:p>
    <w:p w14:paraId="34EF37DA" w14:textId="77777777" w:rsidR="001036E7" w:rsidRPr="001036E7" w:rsidRDefault="001036E7" w:rsidP="001036E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036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int[,] current = (int[,])matrix.Clone();</w:t>
      </w:r>
    </w:p>
    <w:p w14:paraId="1AF53C7B" w14:textId="77777777" w:rsidR="001036E7" w:rsidRPr="001036E7" w:rsidRDefault="001036E7" w:rsidP="001036E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036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i = 2; i &lt; Size; i++)</w:t>
      </w:r>
    </w:p>
    <w:p w14:paraId="4D1E0BD5" w14:textId="77777777" w:rsidR="001036E7" w:rsidRPr="001036E7" w:rsidRDefault="001036E7" w:rsidP="001036E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036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14B8B95B" w14:textId="77777777" w:rsidR="001036E7" w:rsidRPr="001036E7" w:rsidRDefault="001036E7" w:rsidP="001036E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036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current = Multiply(current, matrix);</w:t>
      </w:r>
    </w:p>
    <w:p w14:paraId="0DAB9CC5" w14:textId="77777777" w:rsidR="001036E7" w:rsidRPr="001036E7" w:rsidRDefault="001036E7" w:rsidP="001036E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036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result = Union(result, current);</w:t>
      </w:r>
    </w:p>
    <w:p w14:paraId="0BA9FAB3" w14:textId="77777777" w:rsidR="001036E7" w:rsidRPr="001036E7" w:rsidRDefault="001036E7" w:rsidP="001036E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036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1303634C" w14:textId="77777777" w:rsidR="001036E7" w:rsidRPr="001036E7" w:rsidRDefault="001036E7" w:rsidP="001036E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036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return result;</w:t>
      </w:r>
    </w:p>
    <w:p w14:paraId="2077D167" w14:textId="04050BEB" w:rsidR="001036E7" w:rsidRPr="001036E7" w:rsidRDefault="001036E7" w:rsidP="001036E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036E7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05158762" w14:textId="32ACC281" w:rsidR="001036E7" w:rsidRDefault="001036E7" w:rsidP="006C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AE97FF" w14:textId="77777777" w:rsidR="003E4FCD" w:rsidRDefault="003E4FCD" w:rsidP="006C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00D63D" w14:textId="10A51373" w:rsidR="009158BB" w:rsidRDefault="009158BB" w:rsidP="006C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Метод для вывода матрицы:</w:t>
      </w:r>
    </w:p>
    <w:p w14:paraId="7478D4B1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>public static void Show(int[,] matrix)</w:t>
      </w:r>
    </w:p>
    <w:p w14:paraId="5A84766C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26BFEB45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Console.Write("".PadRight(5));</w:t>
      </w:r>
    </w:p>
    <w:p w14:paraId="2BB18E55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i = 1; i &lt;= matrix.GetLength(0); i++)</w:t>
      </w:r>
    </w:p>
    <w:p w14:paraId="55AE2BAB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15CE2254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Console.Write($"{i}".PadRight(5));</w:t>
      </w:r>
    </w:p>
    <w:p w14:paraId="2007B6E0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62FF785A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Console.WriteLine();</w:t>
      </w:r>
    </w:p>
    <w:p w14:paraId="7DB911BF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FEAD2A9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i = 0; i &lt; matrix.GetLength(0); i++)</w:t>
      </w:r>
    </w:p>
    <w:p w14:paraId="2EA0640E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5A2B2B93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Console.Write($"{i + 1}".PadRight(5));</w:t>
      </w:r>
    </w:p>
    <w:p w14:paraId="453392F9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j = 0; j &lt; matrix.GetLength(1); j++)</w:t>
      </w:r>
    </w:p>
    <w:p w14:paraId="669A3BDD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45F76C38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if (matrix[i, j] == 1)</w:t>
      </w:r>
    </w:p>
    <w:p w14:paraId="3FFF7F81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{</w:t>
      </w:r>
    </w:p>
    <w:p w14:paraId="47CB4590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Console.ForegroundColor = ConsoleColor.DarkGreen;</w:t>
      </w:r>
    </w:p>
    <w:p w14:paraId="5C388D03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Console.Write("1".PadRight(5));</w:t>
      </w:r>
    </w:p>
    <w:p w14:paraId="008694EB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Console.ResetColor();</w:t>
      </w:r>
    </w:p>
    <w:p w14:paraId="460BB344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}</w:t>
      </w:r>
    </w:p>
    <w:p w14:paraId="49E924E0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else</w:t>
      </w:r>
    </w:p>
    <w:p w14:paraId="10387D45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{</w:t>
      </w:r>
    </w:p>
    <w:p w14:paraId="622A7603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Console.ForegroundColor = ConsoleColor.Red;</w:t>
      </w:r>
    </w:p>
    <w:p w14:paraId="11FE48E7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Console.Write("0".PadRight(5));</w:t>
      </w:r>
    </w:p>
    <w:p w14:paraId="633F8A67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Console.ResetColor();</w:t>
      </w:r>
    </w:p>
    <w:p w14:paraId="17AD6C02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}</w:t>
      </w:r>
    </w:p>
    <w:p w14:paraId="7315535A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14:paraId="142BA09B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Console.WriteLine();</w:t>
      </w:r>
    </w:p>
    <w:p w14:paraId="68BD05FD" w14:textId="77777777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27E7ED55" w14:textId="369BB724" w:rsidR="009158BB" w:rsidRPr="009158BB" w:rsidRDefault="009158BB" w:rsidP="009158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158BB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2040293C" w14:textId="567BA0F6" w:rsidR="009158BB" w:rsidRDefault="009158BB" w:rsidP="006C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DAD5A2" w14:textId="00BA6715" w:rsidR="009158BB" w:rsidRDefault="00A021B8" w:rsidP="006C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для получения списка вершин, которые являются соседями для заданной вершины:</w:t>
      </w:r>
    </w:p>
    <w:p w14:paraId="450B43CF" w14:textId="77777777" w:rsidR="00BC5810" w:rsidRPr="00BC5810" w:rsidRDefault="00BC5810" w:rsidP="00BC581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private List&lt;int&gt; </w:t>
      </w:r>
      <w:proofErr w:type="spellStart"/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>GetNeighbours</w:t>
      </w:r>
      <w:proofErr w:type="spellEnd"/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>(int vert)</w:t>
      </w:r>
    </w:p>
    <w:p w14:paraId="00D42A65" w14:textId="2095E3B0" w:rsidR="00BC5810" w:rsidRPr="00BC5810" w:rsidRDefault="00BC5810" w:rsidP="00BC581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666B1492" w14:textId="77777777" w:rsidR="00BC5810" w:rsidRPr="00BC5810" w:rsidRDefault="00BC5810" w:rsidP="00BC581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List&lt;int&gt; </w:t>
      </w:r>
      <w:proofErr w:type="spellStart"/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>neighbours</w:t>
      </w:r>
      <w:proofErr w:type="spellEnd"/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new List&lt;int&gt;();</w:t>
      </w:r>
    </w:p>
    <w:p w14:paraId="02A3765A" w14:textId="77777777" w:rsidR="00BC5810" w:rsidRPr="00BC5810" w:rsidRDefault="00BC5810" w:rsidP="00BC581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54000EEB" w14:textId="77777777" w:rsidR="00BC5810" w:rsidRPr="00BC5810" w:rsidRDefault="00BC5810" w:rsidP="00BC581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21493E5E" w14:textId="77777777" w:rsidR="00BC5810" w:rsidRPr="00BC5810" w:rsidRDefault="00BC5810" w:rsidP="00BC581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if (AdjacencyMatrix[vert, </w:t>
      </w:r>
      <w:proofErr w:type="spellStart"/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>] == 1)</w:t>
      </w:r>
    </w:p>
    <w:p w14:paraId="11EA6355" w14:textId="77777777" w:rsidR="00BC5810" w:rsidRPr="00BC5810" w:rsidRDefault="00BC5810" w:rsidP="00BC581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67F17CC8" w14:textId="77777777" w:rsidR="00BC5810" w:rsidRPr="00BC5810" w:rsidRDefault="00BC5810" w:rsidP="00BC581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>neighbours.Add</w:t>
      </w:r>
      <w:proofErr w:type="spellEnd"/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364CFABF" w14:textId="77777777" w:rsidR="00BC5810" w:rsidRPr="00BC5810" w:rsidRDefault="00BC5810" w:rsidP="00BC581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423C2F0E" w14:textId="77777777" w:rsidR="00BC5810" w:rsidRPr="00BC5810" w:rsidRDefault="00BC5810" w:rsidP="00BC581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19E5F25F" w14:textId="77777777" w:rsidR="00BC5810" w:rsidRPr="00BC5810" w:rsidRDefault="00BC5810" w:rsidP="00BC581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>return</w:t>
      </w:r>
      <w:proofErr w:type="spellEnd"/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>neighbours</w:t>
      </w:r>
      <w:proofErr w:type="spellEnd"/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20E779A2" w14:textId="258FE887" w:rsidR="00A021B8" w:rsidRPr="00BC5810" w:rsidRDefault="00BC5810" w:rsidP="00BC581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C5810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2F941576" w14:textId="77777777" w:rsidR="00BC5810" w:rsidRDefault="00BC5810" w:rsidP="006C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9EF9D7" w14:textId="190FDDFA" w:rsidR="00A021B8" w:rsidRDefault="00B607EF" w:rsidP="006C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обхода графа в глубину:</w:t>
      </w:r>
    </w:p>
    <w:p w14:paraId="79934476" w14:textId="77777777" w:rsidR="00B607EF" w:rsidRPr="00B607EF" w:rsidRDefault="00B607EF" w:rsidP="00B607E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607EF">
        <w:rPr>
          <w:rFonts w:ascii="Cascadia Mono" w:hAnsi="Cascadia Mono" w:cs="Cascadia Mono"/>
          <w:sz w:val="19"/>
          <w:szCs w:val="19"/>
          <w:highlight w:val="white"/>
          <w:lang w:val="en-US"/>
        </w:rPr>
        <w:t>private void DFS(int startVert, List&lt;bool&gt; visitedVerts, List&lt;int&gt; route)</w:t>
      </w:r>
    </w:p>
    <w:p w14:paraId="21B658BB" w14:textId="77777777" w:rsidR="00B607EF" w:rsidRPr="00B607EF" w:rsidRDefault="00B607EF" w:rsidP="00B607E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607EF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6B76CD21" w14:textId="77777777" w:rsidR="00B607EF" w:rsidRPr="00B607EF" w:rsidRDefault="00B607EF" w:rsidP="00B607E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607E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route.Add(startVert);</w:t>
      </w:r>
    </w:p>
    <w:p w14:paraId="47A86AF7" w14:textId="77777777" w:rsidR="00B607EF" w:rsidRPr="00B607EF" w:rsidRDefault="00B607EF" w:rsidP="00B607E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607E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visitedVerts[startVert] = true;</w:t>
      </w:r>
    </w:p>
    <w:p w14:paraId="231C68DD" w14:textId="77777777" w:rsidR="00B607EF" w:rsidRPr="00B607EF" w:rsidRDefault="00B607EF" w:rsidP="00B607E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3EFA5AD" w14:textId="77777777" w:rsidR="00B607EF" w:rsidRPr="00B607EF" w:rsidRDefault="00B607EF" w:rsidP="00B607E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607E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List&lt;int&gt; neighbours = GetNeighbours(startVert);</w:t>
      </w:r>
    </w:p>
    <w:p w14:paraId="6BB3AAF2" w14:textId="77777777" w:rsidR="00B607EF" w:rsidRPr="00B607EF" w:rsidRDefault="00B607EF" w:rsidP="00B607E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607E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i = 0; i &lt;  neighbours.Count; i++)</w:t>
      </w:r>
    </w:p>
    <w:p w14:paraId="66B20298" w14:textId="77777777" w:rsidR="00B607EF" w:rsidRPr="00B607EF" w:rsidRDefault="00B607EF" w:rsidP="00B607E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607E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561A64A6" w14:textId="77777777" w:rsidR="00B607EF" w:rsidRPr="00B607EF" w:rsidRDefault="00B607EF" w:rsidP="00B607E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607E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if (!visitedVerts[neighbours[i]])</w:t>
      </w:r>
    </w:p>
    <w:p w14:paraId="4D940F91" w14:textId="77777777" w:rsidR="00B607EF" w:rsidRPr="00B607EF" w:rsidRDefault="00B607EF" w:rsidP="00B607E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607E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442610A8" w14:textId="77777777" w:rsidR="00B607EF" w:rsidRPr="00B607EF" w:rsidRDefault="00B607EF" w:rsidP="00B607E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607E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DFS(neighbours[i], visitedVerts, route);</w:t>
      </w:r>
    </w:p>
    <w:p w14:paraId="0359D4DA" w14:textId="77777777" w:rsidR="00B607EF" w:rsidRPr="00B607EF" w:rsidRDefault="00B607EF" w:rsidP="00B607E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</w:rPr>
      </w:pPr>
      <w:r w:rsidRPr="00B607E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B607EF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28475E2D" w14:textId="77777777" w:rsidR="00B607EF" w:rsidRPr="00B607EF" w:rsidRDefault="00B607EF" w:rsidP="00B607E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</w:rPr>
      </w:pPr>
      <w:r w:rsidRPr="00B607EF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14:paraId="10C38A14" w14:textId="54F4B9EA" w:rsidR="00B607EF" w:rsidRPr="00B607EF" w:rsidRDefault="00B607EF" w:rsidP="00B607E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</w:rPr>
      </w:pPr>
      <w:r w:rsidRPr="00B607EF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40BAEE4F" w14:textId="1F425ECF" w:rsidR="00B607EF" w:rsidRPr="00B607EF" w:rsidRDefault="00B607EF" w:rsidP="006C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Вершина добавляется в список </w:t>
      </w:r>
      <w:r>
        <w:rPr>
          <w:rFonts w:ascii="Times New Roman" w:hAnsi="Times New Roman" w:cs="Times New Roman"/>
          <w:sz w:val="28"/>
          <w:szCs w:val="28"/>
          <w:lang w:val="en-US"/>
        </w:rPr>
        <w:t>route</w:t>
      </w:r>
      <w:r w:rsidR="004B1E4D">
        <w:rPr>
          <w:rFonts w:ascii="Times New Roman" w:hAnsi="Times New Roman" w:cs="Times New Roman"/>
          <w:sz w:val="28"/>
          <w:szCs w:val="28"/>
        </w:rPr>
        <w:t>. Далее выполняется обход в глубину для всех вершин-соседей этой вершины, если они еще не были посещены ранее.</w:t>
      </w:r>
    </w:p>
    <w:p w14:paraId="7D072A4B" w14:textId="503BF9CC" w:rsidR="00B607EF" w:rsidRDefault="00B607EF" w:rsidP="006C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EAF5B5" w14:textId="17A739FC" w:rsidR="004B1E4D" w:rsidRDefault="004B1E4D" w:rsidP="006C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для нахождения первой не</w:t>
      </w:r>
      <w:r w:rsidR="00D632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пройденной вершины по списку</w:t>
      </w:r>
      <w:r w:rsidR="00D632AC">
        <w:rPr>
          <w:rFonts w:ascii="Times New Roman" w:hAnsi="Times New Roman" w:cs="Times New Roman"/>
          <w:sz w:val="28"/>
          <w:szCs w:val="28"/>
        </w:rPr>
        <w:t xml:space="preserve"> посещенных вершин:</w:t>
      </w:r>
    </w:p>
    <w:p w14:paraId="12953B8C" w14:textId="77777777" w:rsidR="00D632AC" w:rsidRPr="00D632AC" w:rsidRDefault="00D632AC" w:rsidP="00D632A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632AC">
        <w:rPr>
          <w:rFonts w:ascii="Cascadia Mono" w:hAnsi="Cascadia Mono" w:cs="Cascadia Mono"/>
          <w:sz w:val="19"/>
          <w:szCs w:val="19"/>
          <w:highlight w:val="white"/>
          <w:lang w:val="en-US"/>
        </w:rPr>
        <w:t>private int FindFirstNotVisited(List&lt;bool&gt; visitedVerts)</w:t>
      </w:r>
    </w:p>
    <w:p w14:paraId="021A1433" w14:textId="77777777" w:rsidR="00D632AC" w:rsidRPr="00D632AC" w:rsidRDefault="00D632AC" w:rsidP="00D632A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632AC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3D858DB1" w14:textId="77777777" w:rsidR="00D632AC" w:rsidRPr="00D632AC" w:rsidRDefault="00D632AC" w:rsidP="00D632A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632A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i = 0; i &lt; visitedVerts.Count; i++)</w:t>
      </w:r>
    </w:p>
    <w:p w14:paraId="47999CBD" w14:textId="77777777" w:rsidR="00D632AC" w:rsidRPr="00D632AC" w:rsidRDefault="00D632AC" w:rsidP="00D632A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632A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6B1EDC8B" w14:textId="77777777" w:rsidR="00D632AC" w:rsidRPr="00D632AC" w:rsidRDefault="00D632AC" w:rsidP="00D632A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632A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if (!visitedVerts[i])</w:t>
      </w:r>
    </w:p>
    <w:p w14:paraId="19FFB131" w14:textId="77777777" w:rsidR="00D632AC" w:rsidRPr="00D632AC" w:rsidRDefault="00D632AC" w:rsidP="00D632A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632A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013D5F79" w14:textId="77777777" w:rsidR="00D632AC" w:rsidRPr="00D632AC" w:rsidRDefault="00D632AC" w:rsidP="00D632A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632A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return i;</w:t>
      </w:r>
    </w:p>
    <w:p w14:paraId="2A84610D" w14:textId="77777777" w:rsidR="00D632AC" w:rsidRPr="00D632AC" w:rsidRDefault="00D632AC" w:rsidP="00D632A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632A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14:paraId="338BFD20" w14:textId="77777777" w:rsidR="00D632AC" w:rsidRPr="00D632AC" w:rsidRDefault="00D632AC" w:rsidP="00D632A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632A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1C7A8BF5" w14:textId="77777777" w:rsidR="00D632AC" w:rsidRPr="00D632AC" w:rsidRDefault="00D632AC" w:rsidP="00D632A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632A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return -1;</w:t>
      </w:r>
    </w:p>
    <w:p w14:paraId="0568305F" w14:textId="2457F13D" w:rsidR="00D632AC" w:rsidRPr="00D632AC" w:rsidRDefault="00D632AC" w:rsidP="00D632A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632AC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6F8D893E" w14:textId="7B507160" w:rsidR="00D632AC" w:rsidRDefault="00D632AC" w:rsidP="006C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1A7120" w14:textId="76647BC5" w:rsidR="00D632AC" w:rsidRDefault="00D632AC" w:rsidP="006C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Метод для нахождения и вывода всех компонент связности графа</w:t>
      </w:r>
      <w:r w:rsidR="001E4A13">
        <w:rPr>
          <w:rFonts w:ascii="Times New Roman" w:hAnsi="Times New Roman" w:cs="Times New Roman"/>
          <w:sz w:val="28"/>
          <w:szCs w:val="28"/>
        </w:rPr>
        <w:t xml:space="preserve"> по матрице смежности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733488D" w14:textId="77777777" w:rsidR="006717CE" w:rsidRPr="006717CE" w:rsidRDefault="006717CE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</w:rPr>
      </w:pPr>
      <w:r w:rsidRPr="006717CE">
        <w:rPr>
          <w:rFonts w:ascii="Cascadia Mono" w:hAnsi="Cascadia Mono" w:cs="Cascadia Mono"/>
          <w:sz w:val="19"/>
          <w:szCs w:val="19"/>
          <w:highlight w:val="white"/>
        </w:rPr>
        <w:t>public void GetComponents()</w:t>
      </w:r>
    </w:p>
    <w:p w14:paraId="091FBF52" w14:textId="4616792B" w:rsidR="00D632AC" w:rsidRPr="006717CE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717CE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21FB72B3" w14:textId="77777777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717C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List</w:t>
      </w:r>
      <w:r w:rsidRPr="00241EF5">
        <w:rPr>
          <w:rFonts w:ascii="Cascadia Mono" w:hAnsi="Cascadia Mono" w:cs="Cascadia Mono"/>
          <w:sz w:val="19"/>
          <w:szCs w:val="19"/>
          <w:highlight w:val="white"/>
          <w:lang w:val="en-US"/>
        </w:rPr>
        <w:t>&lt;bool&gt; visited = new List&lt;bool&gt;(Size) { };</w:t>
      </w:r>
    </w:p>
    <w:p w14:paraId="466C0290" w14:textId="77777777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41EF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i = 0; i &lt; Size; i++)</w:t>
      </w:r>
    </w:p>
    <w:p w14:paraId="38AB175E" w14:textId="77777777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41EF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16AC4ED0" w14:textId="77777777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41EF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visited.Add(false);</w:t>
      </w:r>
    </w:p>
    <w:p w14:paraId="6B5836FC" w14:textId="77777777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41EF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32424EF1" w14:textId="77777777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4DB54E2" w14:textId="77777777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41EF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 count = 1;</w:t>
      </w:r>
    </w:p>
    <w:p w14:paraId="5D543A11" w14:textId="77777777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41EF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 startVert = FindFirstNotVisited(visited);</w:t>
      </w:r>
    </w:p>
    <w:p w14:paraId="03448176" w14:textId="77777777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41EF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while (startVert != -1)</w:t>
      </w:r>
    </w:p>
    <w:p w14:paraId="762732D4" w14:textId="77777777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41EF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58D5DA3D" w14:textId="77777777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41EF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List&lt;int&gt; component = new List&lt;int&gt;();</w:t>
      </w:r>
    </w:p>
    <w:p w14:paraId="1F22443B" w14:textId="77777777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41EF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DFS(startVert, visited, component);</w:t>
      </w:r>
    </w:p>
    <w:p w14:paraId="00A05EC2" w14:textId="77777777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35FEB5B" w14:textId="77777777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41EF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Console.Write($"Компонента {count}: ");</w:t>
      </w:r>
    </w:p>
    <w:p w14:paraId="31D4C259" w14:textId="77777777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41EF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i = 0; i &lt; component.Count; i++)</w:t>
      </w:r>
    </w:p>
    <w:p w14:paraId="4A30AFD4" w14:textId="77777777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41EF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48D631E4" w14:textId="77777777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41EF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Console.Write($"{component[i] + 1} ");</w:t>
      </w:r>
    </w:p>
    <w:p w14:paraId="5C44E020" w14:textId="77777777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41EF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14:paraId="595725D5" w14:textId="77777777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41EF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Console.WriteLine();</w:t>
      </w:r>
    </w:p>
    <w:p w14:paraId="7F534008" w14:textId="77777777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7CC6313" w14:textId="77777777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41EF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count++;</w:t>
      </w:r>
    </w:p>
    <w:p w14:paraId="3701A698" w14:textId="77777777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41EF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startVert = FindFirstNotVisited(visited);</w:t>
      </w:r>
    </w:p>
    <w:p w14:paraId="5560F520" w14:textId="77777777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41EF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27327109" w14:textId="03A8B9A6" w:rsidR="00D632AC" w:rsidRPr="00241EF5" w:rsidRDefault="00D632AC" w:rsidP="00241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41EF5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5D158C61" w14:textId="2C3647D1" w:rsidR="00D632AC" w:rsidRDefault="001E4A13" w:rsidP="006C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Сначала создается список посещенных вершин, изначально ни одна вершина не посещена.</w:t>
      </w:r>
      <w:r w:rsidR="00E72DFE">
        <w:rPr>
          <w:rFonts w:ascii="Times New Roman" w:hAnsi="Times New Roman" w:cs="Times New Roman"/>
          <w:sz w:val="28"/>
          <w:szCs w:val="28"/>
        </w:rPr>
        <w:t xml:space="preserve"> Находится начальная не посещенная вершина, и выполняется цикл до тех пор, пока все вершины графа не будут посещены.</w:t>
      </w:r>
    </w:p>
    <w:p w14:paraId="396DE8C1" w14:textId="132181FB" w:rsidR="008F3089" w:rsidRDefault="008F3089" w:rsidP="006C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Создается список для хранения вершин, входящих в компоненту связности. Начиная с начальной вершины, выполняется обход в глубину. Выводятся вершины</w:t>
      </w:r>
      <w:r w:rsidR="00CF637D">
        <w:rPr>
          <w:rFonts w:ascii="Times New Roman" w:hAnsi="Times New Roman" w:cs="Times New Roman"/>
          <w:sz w:val="28"/>
          <w:szCs w:val="28"/>
        </w:rPr>
        <w:t>, входящие в данную компоненты связности.</w:t>
      </w:r>
    </w:p>
    <w:p w14:paraId="07843754" w14:textId="7D2AA481" w:rsidR="00CF637D" w:rsidRPr="001E4A13" w:rsidRDefault="00CF637D" w:rsidP="006C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 графе не одна компоненты связности, то найдется следующая не посещенная вершина и цикл повторится. Если пройдены все компоненты связности, то есть все вершины будут посещены, то цикл завершится.</w:t>
      </w:r>
    </w:p>
    <w:p w14:paraId="4D2F3202" w14:textId="3A8F30FA" w:rsidR="00241EF5" w:rsidRDefault="00241EF5" w:rsidP="006C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56B7F8" w14:textId="7AF68F8B" w:rsidR="004D2593" w:rsidRPr="006D1D90" w:rsidRDefault="004D2593" w:rsidP="006C20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1D9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Примеры выполнения программы</w:t>
      </w:r>
    </w:p>
    <w:p w14:paraId="5FEDBC4F" w14:textId="067446B2" w:rsidR="004D2593" w:rsidRDefault="006D1D90" w:rsidP="006D1D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1D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7C4F82" wp14:editId="7C3B7DC1">
            <wp:extent cx="5940425" cy="6324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D9C1" w14:textId="3464614B" w:rsidR="00672FCD" w:rsidRDefault="00672FCD" w:rsidP="006D1D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2FC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22E7A1" wp14:editId="3934A9D7">
            <wp:extent cx="5940425" cy="62953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38F7" w14:textId="33A63C77" w:rsidR="00672FCD" w:rsidRDefault="00672FCD" w:rsidP="006D1D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2FC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F4F37C" wp14:editId="20F0096C">
            <wp:extent cx="5940425" cy="60890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7EF8" w14:textId="1C954658" w:rsidR="00672FCD" w:rsidRDefault="00095A44" w:rsidP="006D1D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5A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B8556B" wp14:editId="0B204154">
            <wp:extent cx="5940425" cy="59404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A7C5" w14:textId="0A04E39F" w:rsidR="00082E4D" w:rsidRPr="004833CD" w:rsidRDefault="00082E4D" w:rsidP="00236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</w:t>
      </w:r>
      <w:r w:rsidRPr="00DD10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DD10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DD1015">
        <w:rPr>
          <w:rFonts w:ascii="Times New Roman" w:hAnsi="Times New Roman" w:cs="Times New Roman"/>
          <w:sz w:val="28"/>
          <w:szCs w:val="28"/>
        </w:rPr>
        <w:t xml:space="preserve">: </w:t>
      </w:r>
      <w:hyperlink r:id="rId12" w:history="1"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RuntovIvan</w:t>
        </w:r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DiscreteMathematics</w:t>
        </w:r>
      </w:hyperlink>
      <w:r w:rsidRPr="00DD1015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082E4D" w:rsidRPr="00483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13BE3" w14:textId="77777777" w:rsidR="007618C9" w:rsidRDefault="007618C9" w:rsidP="001C4697">
      <w:pPr>
        <w:spacing w:after="0" w:line="240" w:lineRule="auto"/>
      </w:pPr>
      <w:r>
        <w:separator/>
      </w:r>
    </w:p>
  </w:endnote>
  <w:endnote w:type="continuationSeparator" w:id="0">
    <w:p w14:paraId="48DC6108" w14:textId="77777777" w:rsidR="007618C9" w:rsidRDefault="007618C9" w:rsidP="001C4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E6168" w14:textId="77777777" w:rsidR="007618C9" w:rsidRDefault="007618C9" w:rsidP="001C4697">
      <w:pPr>
        <w:spacing w:after="0" w:line="240" w:lineRule="auto"/>
      </w:pPr>
      <w:r>
        <w:separator/>
      </w:r>
    </w:p>
  </w:footnote>
  <w:footnote w:type="continuationSeparator" w:id="0">
    <w:p w14:paraId="0645AD39" w14:textId="77777777" w:rsidR="007618C9" w:rsidRDefault="007618C9" w:rsidP="001C46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7AD0"/>
    <w:multiLevelType w:val="hybridMultilevel"/>
    <w:tmpl w:val="979CE3D8"/>
    <w:lvl w:ilvl="0" w:tplc="3F10D14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160AE4"/>
    <w:multiLevelType w:val="hybridMultilevel"/>
    <w:tmpl w:val="B77E09E6"/>
    <w:lvl w:ilvl="0" w:tplc="7A4419F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B27192"/>
    <w:multiLevelType w:val="hybridMultilevel"/>
    <w:tmpl w:val="D5105FC2"/>
    <w:lvl w:ilvl="0" w:tplc="BFE4264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A600B2"/>
    <w:multiLevelType w:val="hybridMultilevel"/>
    <w:tmpl w:val="0FD6C21C"/>
    <w:lvl w:ilvl="0" w:tplc="1DE89D7C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A996CFB"/>
    <w:multiLevelType w:val="hybridMultilevel"/>
    <w:tmpl w:val="29621896"/>
    <w:lvl w:ilvl="0" w:tplc="B352D23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F7"/>
    <w:rsid w:val="00000BE9"/>
    <w:rsid w:val="0000100A"/>
    <w:rsid w:val="00003B7D"/>
    <w:rsid w:val="00014605"/>
    <w:rsid w:val="00035C10"/>
    <w:rsid w:val="0005306C"/>
    <w:rsid w:val="00056E14"/>
    <w:rsid w:val="00062596"/>
    <w:rsid w:val="000641F6"/>
    <w:rsid w:val="0006732F"/>
    <w:rsid w:val="00073072"/>
    <w:rsid w:val="00074B2A"/>
    <w:rsid w:val="00075D6C"/>
    <w:rsid w:val="00082E4D"/>
    <w:rsid w:val="00095A44"/>
    <w:rsid w:val="00096FF0"/>
    <w:rsid w:val="000B1EE0"/>
    <w:rsid w:val="000B2055"/>
    <w:rsid w:val="000C2A1E"/>
    <w:rsid w:val="000C55DC"/>
    <w:rsid w:val="000C5C20"/>
    <w:rsid w:val="000D5945"/>
    <w:rsid w:val="000E7CA7"/>
    <w:rsid w:val="000F4563"/>
    <w:rsid w:val="000F551E"/>
    <w:rsid w:val="001036E7"/>
    <w:rsid w:val="00110CC4"/>
    <w:rsid w:val="00111C63"/>
    <w:rsid w:val="00115C13"/>
    <w:rsid w:val="00142E9D"/>
    <w:rsid w:val="00143CD5"/>
    <w:rsid w:val="00163FD3"/>
    <w:rsid w:val="001661BC"/>
    <w:rsid w:val="00171C86"/>
    <w:rsid w:val="001822F7"/>
    <w:rsid w:val="00182E22"/>
    <w:rsid w:val="00195E69"/>
    <w:rsid w:val="001A3DA9"/>
    <w:rsid w:val="001A5FED"/>
    <w:rsid w:val="001B4B08"/>
    <w:rsid w:val="001C31ED"/>
    <w:rsid w:val="001C4697"/>
    <w:rsid w:val="001C566C"/>
    <w:rsid w:val="001E0595"/>
    <w:rsid w:val="001E0B31"/>
    <w:rsid w:val="001E4A13"/>
    <w:rsid w:val="00202BBA"/>
    <w:rsid w:val="00204D13"/>
    <w:rsid w:val="002177E5"/>
    <w:rsid w:val="0022216E"/>
    <w:rsid w:val="00223188"/>
    <w:rsid w:val="00236D43"/>
    <w:rsid w:val="0024112D"/>
    <w:rsid w:val="00241EF5"/>
    <w:rsid w:val="00244A70"/>
    <w:rsid w:val="002607A5"/>
    <w:rsid w:val="00270957"/>
    <w:rsid w:val="00280428"/>
    <w:rsid w:val="00283E85"/>
    <w:rsid w:val="002A063D"/>
    <w:rsid w:val="002B3D9D"/>
    <w:rsid w:val="002D1F69"/>
    <w:rsid w:val="002D6872"/>
    <w:rsid w:val="002E7D83"/>
    <w:rsid w:val="002F011F"/>
    <w:rsid w:val="00302F71"/>
    <w:rsid w:val="003030FB"/>
    <w:rsid w:val="00311365"/>
    <w:rsid w:val="003126ED"/>
    <w:rsid w:val="00316F95"/>
    <w:rsid w:val="0032109F"/>
    <w:rsid w:val="00324EAB"/>
    <w:rsid w:val="00332206"/>
    <w:rsid w:val="0034398B"/>
    <w:rsid w:val="00344101"/>
    <w:rsid w:val="0036454B"/>
    <w:rsid w:val="00372D7D"/>
    <w:rsid w:val="003B5DDD"/>
    <w:rsid w:val="003E4FCD"/>
    <w:rsid w:val="00402AF6"/>
    <w:rsid w:val="00406238"/>
    <w:rsid w:val="00416462"/>
    <w:rsid w:val="0042068F"/>
    <w:rsid w:val="00426D8B"/>
    <w:rsid w:val="00446355"/>
    <w:rsid w:val="00446FFB"/>
    <w:rsid w:val="00454D65"/>
    <w:rsid w:val="00461F83"/>
    <w:rsid w:val="004761A5"/>
    <w:rsid w:val="0048213A"/>
    <w:rsid w:val="004833CD"/>
    <w:rsid w:val="00483A8A"/>
    <w:rsid w:val="00491B7D"/>
    <w:rsid w:val="004931AE"/>
    <w:rsid w:val="00493DD4"/>
    <w:rsid w:val="004A2921"/>
    <w:rsid w:val="004B0869"/>
    <w:rsid w:val="004B1E4D"/>
    <w:rsid w:val="004B2BA4"/>
    <w:rsid w:val="004C66BF"/>
    <w:rsid w:val="004D2593"/>
    <w:rsid w:val="004E17CF"/>
    <w:rsid w:val="004F08EC"/>
    <w:rsid w:val="004F3B6F"/>
    <w:rsid w:val="004F4214"/>
    <w:rsid w:val="004F4E1A"/>
    <w:rsid w:val="00500F8C"/>
    <w:rsid w:val="00510427"/>
    <w:rsid w:val="00524EE2"/>
    <w:rsid w:val="00534087"/>
    <w:rsid w:val="00542BFA"/>
    <w:rsid w:val="0055198B"/>
    <w:rsid w:val="00564EBD"/>
    <w:rsid w:val="00577102"/>
    <w:rsid w:val="00583317"/>
    <w:rsid w:val="00584992"/>
    <w:rsid w:val="00595BAA"/>
    <w:rsid w:val="005A2FDC"/>
    <w:rsid w:val="005A53DB"/>
    <w:rsid w:val="005A6BF7"/>
    <w:rsid w:val="005B5AF0"/>
    <w:rsid w:val="005C471E"/>
    <w:rsid w:val="005D3E65"/>
    <w:rsid w:val="005D4D7E"/>
    <w:rsid w:val="005E6468"/>
    <w:rsid w:val="005F6774"/>
    <w:rsid w:val="005F6C7B"/>
    <w:rsid w:val="00600778"/>
    <w:rsid w:val="00610071"/>
    <w:rsid w:val="006252AB"/>
    <w:rsid w:val="00631AA8"/>
    <w:rsid w:val="00633774"/>
    <w:rsid w:val="00636067"/>
    <w:rsid w:val="00636245"/>
    <w:rsid w:val="00636FD3"/>
    <w:rsid w:val="00646CD5"/>
    <w:rsid w:val="0065015C"/>
    <w:rsid w:val="006514FD"/>
    <w:rsid w:val="00657DDC"/>
    <w:rsid w:val="006717CE"/>
    <w:rsid w:val="00672FCD"/>
    <w:rsid w:val="00690852"/>
    <w:rsid w:val="00691306"/>
    <w:rsid w:val="006975A3"/>
    <w:rsid w:val="006A1222"/>
    <w:rsid w:val="006A2934"/>
    <w:rsid w:val="006A6BD6"/>
    <w:rsid w:val="006C085B"/>
    <w:rsid w:val="006C2043"/>
    <w:rsid w:val="006D13B5"/>
    <w:rsid w:val="006D1D90"/>
    <w:rsid w:val="006E732E"/>
    <w:rsid w:val="006F3B26"/>
    <w:rsid w:val="006F59D1"/>
    <w:rsid w:val="00702764"/>
    <w:rsid w:val="0070386B"/>
    <w:rsid w:val="00704117"/>
    <w:rsid w:val="00707E3A"/>
    <w:rsid w:val="0071235B"/>
    <w:rsid w:val="0072502E"/>
    <w:rsid w:val="0073114B"/>
    <w:rsid w:val="00734DA7"/>
    <w:rsid w:val="00745296"/>
    <w:rsid w:val="00753BB4"/>
    <w:rsid w:val="00754762"/>
    <w:rsid w:val="007618C9"/>
    <w:rsid w:val="00771515"/>
    <w:rsid w:val="007720BA"/>
    <w:rsid w:val="00780EB8"/>
    <w:rsid w:val="007A701B"/>
    <w:rsid w:val="007B156C"/>
    <w:rsid w:val="007B3C7F"/>
    <w:rsid w:val="007B79E3"/>
    <w:rsid w:val="007E4619"/>
    <w:rsid w:val="007F1BBA"/>
    <w:rsid w:val="008031BB"/>
    <w:rsid w:val="00807BF4"/>
    <w:rsid w:val="0084491A"/>
    <w:rsid w:val="008505F4"/>
    <w:rsid w:val="00855A2E"/>
    <w:rsid w:val="00876443"/>
    <w:rsid w:val="008802A1"/>
    <w:rsid w:val="00880D5A"/>
    <w:rsid w:val="00886230"/>
    <w:rsid w:val="00892E00"/>
    <w:rsid w:val="008A25B1"/>
    <w:rsid w:val="008B21C0"/>
    <w:rsid w:val="008C62AA"/>
    <w:rsid w:val="008D1F1C"/>
    <w:rsid w:val="008E1275"/>
    <w:rsid w:val="008E1CF0"/>
    <w:rsid w:val="008F3089"/>
    <w:rsid w:val="00902B7D"/>
    <w:rsid w:val="00911B0C"/>
    <w:rsid w:val="009158BB"/>
    <w:rsid w:val="009260FD"/>
    <w:rsid w:val="00927172"/>
    <w:rsid w:val="009311AF"/>
    <w:rsid w:val="00955990"/>
    <w:rsid w:val="009628BD"/>
    <w:rsid w:val="009843AE"/>
    <w:rsid w:val="00984C02"/>
    <w:rsid w:val="00990328"/>
    <w:rsid w:val="009910D7"/>
    <w:rsid w:val="00993687"/>
    <w:rsid w:val="009B7165"/>
    <w:rsid w:val="009C27AA"/>
    <w:rsid w:val="009C2F4D"/>
    <w:rsid w:val="009E638D"/>
    <w:rsid w:val="009E7539"/>
    <w:rsid w:val="00A021B8"/>
    <w:rsid w:val="00A12667"/>
    <w:rsid w:val="00A31E58"/>
    <w:rsid w:val="00A33F50"/>
    <w:rsid w:val="00A40F5D"/>
    <w:rsid w:val="00A53FE9"/>
    <w:rsid w:val="00A54A06"/>
    <w:rsid w:val="00A733C2"/>
    <w:rsid w:val="00A74D9F"/>
    <w:rsid w:val="00A96B0A"/>
    <w:rsid w:val="00AA4F6D"/>
    <w:rsid w:val="00AA7A6E"/>
    <w:rsid w:val="00AB1ADD"/>
    <w:rsid w:val="00AB1EEA"/>
    <w:rsid w:val="00AC00FB"/>
    <w:rsid w:val="00AE08CD"/>
    <w:rsid w:val="00AF21CF"/>
    <w:rsid w:val="00AF46F9"/>
    <w:rsid w:val="00AF54B8"/>
    <w:rsid w:val="00B17DE1"/>
    <w:rsid w:val="00B235A9"/>
    <w:rsid w:val="00B26793"/>
    <w:rsid w:val="00B30054"/>
    <w:rsid w:val="00B47A26"/>
    <w:rsid w:val="00B607EF"/>
    <w:rsid w:val="00B70308"/>
    <w:rsid w:val="00B709AA"/>
    <w:rsid w:val="00B9201D"/>
    <w:rsid w:val="00B952D8"/>
    <w:rsid w:val="00BA5AB5"/>
    <w:rsid w:val="00BA6D08"/>
    <w:rsid w:val="00BB31B1"/>
    <w:rsid w:val="00BB7A35"/>
    <w:rsid w:val="00BC09F2"/>
    <w:rsid w:val="00BC5810"/>
    <w:rsid w:val="00BC6C6F"/>
    <w:rsid w:val="00BD1FB0"/>
    <w:rsid w:val="00BD250E"/>
    <w:rsid w:val="00BE5D50"/>
    <w:rsid w:val="00BE63C1"/>
    <w:rsid w:val="00BF36C3"/>
    <w:rsid w:val="00BF3905"/>
    <w:rsid w:val="00C41E5C"/>
    <w:rsid w:val="00C44BF6"/>
    <w:rsid w:val="00C52A3D"/>
    <w:rsid w:val="00C52E1E"/>
    <w:rsid w:val="00C574A5"/>
    <w:rsid w:val="00C60942"/>
    <w:rsid w:val="00CA4357"/>
    <w:rsid w:val="00CB17C4"/>
    <w:rsid w:val="00CD3CF5"/>
    <w:rsid w:val="00CE2582"/>
    <w:rsid w:val="00CE33E4"/>
    <w:rsid w:val="00CF637D"/>
    <w:rsid w:val="00D036D4"/>
    <w:rsid w:val="00D117C3"/>
    <w:rsid w:val="00D13C5C"/>
    <w:rsid w:val="00D15BBF"/>
    <w:rsid w:val="00D31427"/>
    <w:rsid w:val="00D5252F"/>
    <w:rsid w:val="00D6314F"/>
    <w:rsid w:val="00D632AC"/>
    <w:rsid w:val="00D65C92"/>
    <w:rsid w:val="00D85744"/>
    <w:rsid w:val="00D97793"/>
    <w:rsid w:val="00DA74B4"/>
    <w:rsid w:val="00DD1015"/>
    <w:rsid w:val="00DD78C2"/>
    <w:rsid w:val="00DE4535"/>
    <w:rsid w:val="00DE4B62"/>
    <w:rsid w:val="00DE683B"/>
    <w:rsid w:val="00DE7DDA"/>
    <w:rsid w:val="00DF790D"/>
    <w:rsid w:val="00E00D8A"/>
    <w:rsid w:val="00E02009"/>
    <w:rsid w:val="00E05333"/>
    <w:rsid w:val="00E13D28"/>
    <w:rsid w:val="00E641CA"/>
    <w:rsid w:val="00E67F5F"/>
    <w:rsid w:val="00E72DFE"/>
    <w:rsid w:val="00E74D5E"/>
    <w:rsid w:val="00E86C07"/>
    <w:rsid w:val="00EA4746"/>
    <w:rsid w:val="00EB2026"/>
    <w:rsid w:val="00ED7746"/>
    <w:rsid w:val="00EE1029"/>
    <w:rsid w:val="00EF45FB"/>
    <w:rsid w:val="00EF7599"/>
    <w:rsid w:val="00F24086"/>
    <w:rsid w:val="00F3474A"/>
    <w:rsid w:val="00F40089"/>
    <w:rsid w:val="00F54E22"/>
    <w:rsid w:val="00F63B30"/>
    <w:rsid w:val="00F66BB5"/>
    <w:rsid w:val="00F81904"/>
    <w:rsid w:val="00F83565"/>
    <w:rsid w:val="00F87E9E"/>
    <w:rsid w:val="00F90958"/>
    <w:rsid w:val="00F95061"/>
    <w:rsid w:val="00FA60E6"/>
    <w:rsid w:val="00FB36E2"/>
    <w:rsid w:val="00FB5CED"/>
    <w:rsid w:val="00FB71FE"/>
    <w:rsid w:val="00FB7D10"/>
    <w:rsid w:val="00FC3A3D"/>
    <w:rsid w:val="00FD097C"/>
    <w:rsid w:val="00FD3109"/>
    <w:rsid w:val="00FF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20AD7"/>
  <w15:chartTrackingRefBased/>
  <w15:docId w15:val="{446ADA8C-562A-4D8C-8188-60A06F071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0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4762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1C4697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1C4697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1C4697"/>
    <w:rPr>
      <w:vertAlign w:val="superscript"/>
    </w:rPr>
  </w:style>
  <w:style w:type="character" w:styleId="a7">
    <w:name w:val="Hyperlink"/>
    <w:basedOn w:val="a0"/>
    <w:uiPriority w:val="99"/>
    <w:unhideWhenUsed/>
    <w:rsid w:val="00461F83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61F83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BF36C3"/>
    <w:rPr>
      <w:color w:val="954F72" w:themeColor="followedHyperlink"/>
      <w:u w:val="single"/>
    </w:rPr>
  </w:style>
  <w:style w:type="table" w:styleId="aa">
    <w:name w:val="Table Grid"/>
    <w:basedOn w:val="a1"/>
    <w:uiPriority w:val="39"/>
    <w:rsid w:val="00734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RuntovIvan/DiscreteMathematic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54C6E-FCAC-4D29-80D6-F83D4B6EB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1330</TotalTime>
  <Pages>12</Pages>
  <Words>1116</Words>
  <Characters>6364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23</cp:revision>
  <dcterms:created xsi:type="dcterms:W3CDTF">2025-10-06T16:11:00Z</dcterms:created>
  <dcterms:modified xsi:type="dcterms:W3CDTF">2026-02-26T16:58:00Z</dcterms:modified>
</cp:coreProperties>
</file>