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8E12A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322D823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ACA5BF4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>ПЕРМСКИЙ НАЦИОНАЛЬНЫЙ ИССЛЕДОВАТЕЛЬСКИЙ ПОЛИТЕХНИЧЕСКИЙ УНИВЕРСИТЕТ</w:t>
      </w:r>
    </w:p>
    <w:p w14:paraId="7036840B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>(ФГАОУ ВО ПНИПУ)</w:t>
      </w:r>
    </w:p>
    <w:p w14:paraId="724C6845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4925DC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3E606F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06515F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6C9B8D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985B97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FEBB39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614DDA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F47D5D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7A121B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>ОТЧЕТ</w:t>
      </w:r>
    </w:p>
    <w:p w14:paraId="34156DED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>О ЛАБОРАТОРНОЙ РАБОТЕ</w:t>
      </w:r>
    </w:p>
    <w:p w14:paraId="3526E7F4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9D40BA" w14:textId="4BC012B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>По дисциплине «</w:t>
      </w:r>
      <w:r w:rsidR="006A6BD6" w:rsidRPr="006E732E">
        <w:rPr>
          <w:rFonts w:ascii="Times New Roman" w:hAnsi="Times New Roman" w:cs="Times New Roman"/>
          <w:sz w:val="28"/>
          <w:szCs w:val="28"/>
        </w:rPr>
        <w:t>Дискретная математика»</w:t>
      </w:r>
      <w:r w:rsidRPr="006E732E">
        <w:rPr>
          <w:rFonts w:ascii="Times New Roman" w:hAnsi="Times New Roman" w:cs="Times New Roman"/>
          <w:sz w:val="28"/>
          <w:szCs w:val="28"/>
        </w:rPr>
        <w:t>:</w:t>
      </w:r>
    </w:p>
    <w:p w14:paraId="050CE5BD" w14:textId="33EB6EB4" w:rsidR="002F011F" w:rsidRPr="00E13D28" w:rsidRDefault="005723FE" w:rsidP="006A6BD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НАХОЖДЕНИЕ ОСТОВНОГО ДЕРЕВА</w:t>
      </w:r>
    </w:p>
    <w:p w14:paraId="5AD636D6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028BE7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BE06CA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0FB5D9" w14:textId="2F364019" w:rsidR="002F011F" w:rsidRPr="006E732E" w:rsidRDefault="002F011F" w:rsidP="006A6B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45CF08" w14:textId="77777777" w:rsidR="006A6BD6" w:rsidRPr="006E732E" w:rsidRDefault="006A6BD6" w:rsidP="006A6B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4B93CC" w14:textId="77777777" w:rsidR="00D6314F" w:rsidRPr="006E732E" w:rsidRDefault="00D6314F" w:rsidP="00D6314F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>Выполнил студент гр. РИС-24-3б</w:t>
      </w:r>
    </w:p>
    <w:p w14:paraId="6E71B772" w14:textId="328C86C4" w:rsidR="00D6314F" w:rsidRPr="006E732E" w:rsidRDefault="00D6314F" w:rsidP="00D6314F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6E732E">
        <w:rPr>
          <w:rFonts w:ascii="Times New Roman" w:hAnsi="Times New Roman" w:cs="Times New Roman"/>
          <w:sz w:val="28"/>
          <w:szCs w:val="28"/>
          <w:u w:val="single"/>
        </w:rPr>
        <w:t>Рунтов Иван Андреевич</w:t>
      </w:r>
      <w:r w:rsidR="00003B7D" w:rsidRPr="006E732E">
        <w:rPr>
          <w:rFonts w:ascii="Times New Roman" w:hAnsi="Times New Roman" w:cs="Times New Roman"/>
          <w:sz w:val="28"/>
          <w:szCs w:val="28"/>
        </w:rPr>
        <w:t>_________</w:t>
      </w:r>
    </w:p>
    <w:p w14:paraId="1B97956A" w14:textId="77777777" w:rsidR="00D6314F" w:rsidRPr="006E732E" w:rsidRDefault="00D6314F" w:rsidP="00D6314F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</w:rPr>
      </w:pPr>
    </w:p>
    <w:p w14:paraId="214BD542" w14:textId="77777777" w:rsidR="00D6314F" w:rsidRPr="006E732E" w:rsidRDefault="00D6314F" w:rsidP="00D6314F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>Проверил:</w:t>
      </w:r>
    </w:p>
    <w:p w14:paraId="7540FEF8" w14:textId="735AB578" w:rsidR="00D6314F" w:rsidRPr="006E732E" w:rsidRDefault="001A3DA9" w:rsidP="00D6314F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  <w:u w:val="single"/>
        </w:rPr>
        <w:t>Старший преподаватель</w:t>
      </w:r>
      <w:r w:rsidRPr="006E732E">
        <w:rPr>
          <w:rFonts w:ascii="Times New Roman" w:hAnsi="Times New Roman" w:cs="Times New Roman"/>
          <w:sz w:val="28"/>
          <w:szCs w:val="28"/>
        </w:rPr>
        <w:t>_________</w:t>
      </w:r>
    </w:p>
    <w:p w14:paraId="44D03788" w14:textId="2D3D695B" w:rsidR="00270957" w:rsidRPr="006E732E" w:rsidRDefault="00270957" w:rsidP="00270957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5982608F" w14:textId="02EF3127" w:rsidR="00D6314F" w:rsidRPr="006E732E" w:rsidRDefault="00270957" w:rsidP="00270957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6E732E">
        <w:rPr>
          <w:rFonts w:ascii="Times New Roman" w:hAnsi="Times New Roman" w:cs="Times New Roman"/>
          <w:sz w:val="28"/>
          <w:szCs w:val="28"/>
          <w:u w:val="single"/>
        </w:rPr>
        <w:t>Рустамханова Гульшат Ильдаровна</w:t>
      </w:r>
    </w:p>
    <w:p w14:paraId="79BF4083" w14:textId="77777777" w:rsidR="00D6314F" w:rsidRPr="006E732E" w:rsidRDefault="00D6314F" w:rsidP="00D6314F">
      <w:pPr>
        <w:spacing w:after="0" w:line="240" w:lineRule="auto"/>
        <w:ind w:left="5103"/>
        <w:rPr>
          <w:rFonts w:ascii="Times New Roman" w:hAnsi="Times New Roman" w:cs="Times New Roman"/>
          <w:sz w:val="28"/>
          <w:szCs w:val="28"/>
          <w:u w:val="single"/>
        </w:rPr>
      </w:pPr>
    </w:p>
    <w:p w14:paraId="391AD761" w14:textId="77777777" w:rsidR="00D6314F" w:rsidRPr="006E732E" w:rsidRDefault="00D6314F" w:rsidP="00D6314F">
      <w:pPr>
        <w:spacing w:after="0" w:line="240" w:lineRule="auto"/>
        <w:ind w:left="5103"/>
        <w:rPr>
          <w:rFonts w:ascii="Times New Roman" w:hAnsi="Times New Roman" w:cs="Times New Roman"/>
          <w:sz w:val="18"/>
          <w:szCs w:val="18"/>
        </w:rPr>
      </w:pPr>
      <w:r w:rsidRPr="006E732E">
        <w:rPr>
          <w:rFonts w:ascii="Times New Roman" w:hAnsi="Times New Roman" w:cs="Times New Roman"/>
          <w:sz w:val="28"/>
          <w:szCs w:val="28"/>
        </w:rPr>
        <w:t xml:space="preserve">______________  ______________ </w:t>
      </w:r>
      <w:r w:rsidRPr="006E732E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6E732E">
        <w:rPr>
          <w:rFonts w:ascii="Times New Roman" w:hAnsi="Times New Roman" w:cs="Times New Roman"/>
          <w:sz w:val="18"/>
          <w:szCs w:val="18"/>
        </w:rPr>
        <w:t>(оценка)</w:t>
      </w:r>
      <w:r w:rsidRPr="006E732E">
        <w:rPr>
          <w:rFonts w:ascii="Times New Roman" w:hAnsi="Times New Roman" w:cs="Times New Roman"/>
          <w:sz w:val="18"/>
          <w:szCs w:val="18"/>
        </w:rPr>
        <w:tab/>
      </w:r>
      <w:r w:rsidRPr="006E732E">
        <w:rPr>
          <w:rFonts w:ascii="Times New Roman" w:hAnsi="Times New Roman" w:cs="Times New Roman"/>
          <w:sz w:val="18"/>
          <w:szCs w:val="18"/>
        </w:rPr>
        <w:tab/>
        <w:t xml:space="preserve">  (подпись)</w:t>
      </w:r>
    </w:p>
    <w:p w14:paraId="55C56C65" w14:textId="77777777" w:rsidR="00D6314F" w:rsidRPr="006E732E" w:rsidRDefault="00D6314F" w:rsidP="00D6314F">
      <w:pPr>
        <w:spacing w:after="0" w:line="240" w:lineRule="auto"/>
        <w:ind w:left="5103"/>
        <w:rPr>
          <w:rFonts w:ascii="Times New Roman" w:hAnsi="Times New Roman" w:cs="Times New Roman"/>
        </w:rPr>
      </w:pPr>
      <w:r w:rsidRPr="006E732E">
        <w:rPr>
          <w:rFonts w:ascii="Times New Roman" w:hAnsi="Times New Roman" w:cs="Times New Roman"/>
        </w:rPr>
        <w:br/>
      </w:r>
    </w:p>
    <w:p w14:paraId="11DC3576" w14:textId="77777777" w:rsidR="00D6314F" w:rsidRPr="006E732E" w:rsidRDefault="00D6314F" w:rsidP="00D6314F">
      <w:pPr>
        <w:spacing w:after="0" w:line="240" w:lineRule="auto"/>
        <w:ind w:left="5103"/>
        <w:rPr>
          <w:rFonts w:ascii="Times New Roman" w:hAnsi="Times New Roman" w:cs="Times New Roman"/>
        </w:rPr>
      </w:pPr>
      <w:r w:rsidRPr="006E732E">
        <w:rPr>
          <w:rFonts w:ascii="Times New Roman" w:hAnsi="Times New Roman" w:cs="Times New Roman"/>
        </w:rPr>
        <w:tab/>
      </w:r>
      <w:r w:rsidRPr="006E732E">
        <w:rPr>
          <w:rFonts w:ascii="Times New Roman" w:hAnsi="Times New Roman" w:cs="Times New Roman"/>
        </w:rPr>
        <w:tab/>
      </w:r>
      <w:r w:rsidRPr="006E732E">
        <w:rPr>
          <w:rFonts w:ascii="Times New Roman" w:hAnsi="Times New Roman" w:cs="Times New Roman"/>
        </w:rPr>
        <w:tab/>
        <w:t xml:space="preserve">    _________________</w:t>
      </w:r>
    </w:p>
    <w:p w14:paraId="47FBB061" w14:textId="77777777" w:rsidR="00D6314F" w:rsidRPr="006E732E" w:rsidRDefault="00D6314F" w:rsidP="00D6314F">
      <w:pPr>
        <w:spacing w:after="0" w:line="240" w:lineRule="auto"/>
        <w:ind w:left="5103"/>
        <w:rPr>
          <w:rFonts w:ascii="Times New Roman" w:hAnsi="Times New Roman" w:cs="Times New Roman"/>
          <w:sz w:val="18"/>
          <w:szCs w:val="18"/>
        </w:rPr>
      </w:pPr>
      <w:r w:rsidRPr="006E732E">
        <w:rPr>
          <w:rFonts w:ascii="Times New Roman" w:hAnsi="Times New Roman" w:cs="Times New Roman"/>
          <w:sz w:val="18"/>
          <w:szCs w:val="18"/>
        </w:rPr>
        <w:tab/>
      </w:r>
      <w:r w:rsidRPr="006E732E">
        <w:rPr>
          <w:rFonts w:ascii="Times New Roman" w:hAnsi="Times New Roman" w:cs="Times New Roman"/>
          <w:sz w:val="18"/>
          <w:szCs w:val="18"/>
        </w:rPr>
        <w:tab/>
      </w:r>
      <w:r w:rsidRPr="006E732E">
        <w:rPr>
          <w:rFonts w:ascii="Times New Roman" w:hAnsi="Times New Roman" w:cs="Times New Roman"/>
          <w:sz w:val="18"/>
          <w:szCs w:val="18"/>
        </w:rPr>
        <w:tab/>
      </w:r>
      <w:r w:rsidRPr="006E732E">
        <w:rPr>
          <w:rFonts w:ascii="Times New Roman" w:hAnsi="Times New Roman" w:cs="Times New Roman"/>
          <w:sz w:val="18"/>
          <w:szCs w:val="18"/>
        </w:rPr>
        <w:tab/>
        <w:t xml:space="preserve">     (дата)</w:t>
      </w:r>
    </w:p>
    <w:p w14:paraId="6F66A858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553613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08455A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596E5B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EB58D2" w14:textId="4424387A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97809B" w14:textId="1B2D7D72" w:rsidR="006A6BD6" w:rsidRPr="006E732E" w:rsidRDefault="006A6BD6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679F83" w14:textId="56A674E1" w:rsidR="002F011F" w:rsidRPr="006E732E" w:rsidRDefault="002F011F" w:rsidP="002F011F">
      <w:pPr>
        <w:jc w:val="center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>Пермь 202</w:t>
      </w:r>
      <w:r w:rsidR="00E13D28">
        <w:rPr>
          <w:rFonts w:ascii="Times New Roman" w:hAnsi="Times New Roman" w:cs="Times New Roman"/>
          <w:sz w:val="28"/>
          <w:szCs w:val="28"/>
        </w:rPr>
        <w:t>6</w:t>
      </w:r>
    </w:p>
    <w:p w14:paraId="0974B38E" w14:textId="15C50C7A" w:rsidR="001822F7" w:rsidRPr="006E732E" w:rsidRDefault="0034398B" w:rsidP="00FB36E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732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</w:t>
      </w:r>
      <w:r w:rsidR="008B21C0" w:rsidRPr="006E732E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7AD12263" w14:textId="4F11FB32" w:rsidR="003E6426" w:rsidRDefault="005723FE" w:rsidP="00E13D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вход поступает матрица весов графа, содержащего 10 вершин</w:t>
      </w:r>
      <w:r w:rsidR="00796BEA">
        <w:rPr>
          <w:rFonts w:ascii="Times New Roman" w:hAnsi="Times New Roman" w:cs="Times New Roman"/>
          <w:sz w:val="28"/>
          <w:szCs w:val="28"/>
        </w:rPr>
        <w:t>. Веса целые неотрицательные.</w:t>
      </w:r>
    </w:p>
    <w:p w14:paraId="7FDE99E2" w14:textId="12075B3D" w:rsidR="00796BEA" w:rsidRDefault="00796BEA" w:rsidP="00E13D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реализовать нахождение остовного дерева </w:t>
      </w:r>
      <w:r w:rsidR="001F7A8B">
        <w:rPr>
          <w:rFonts w:ascii="Times New Roman" w:hAnsi="Times New Roman" w:cs="Times New Roman"/>
          <w:sz w:val="28"/>
          <w:szCs w:val="28"/>
        </w:rPr>
        <w:t>с помощью алгоритмов Краскала и Прима.</w:t>
      </w:r>
    </w:p>
    <w:p w14:paraId="3F43E01E" w14:textId="5B888C62" w:rsidR="00DE175B" w:rsidRDefault="00DE175B" w:rsidP="00E13D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каждого алгоритма необходимо вывести ребра, входящие в остовное дерево и общий вес ребер.</w:t>
      </w:r>
    </w:p>
    <w:p w14:paraId="693A484E" w14:textId="77777777" w:rsidR="001F7A8B" w:rsidRPr="006E732E" w:rsidRDefault="001F7A8B" w:rsidP="00E13D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585FC2" w14:textId="77777777" w:rsidR="00990328" w:rsidRPr="006E732E" w:rsidRDefault="00990328" w:rsidP="007250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F97549" w14:textId="603506F2" w:rsidR="00F24086" w:rsidRPr="006E732E" w:rsidRDefault="00F24086" w:rsidP="007250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br w:type="page"/>
      </w:r>
    </w:p>
    <w:p w14:paraId="510B1E61" w14:textId="4FCE91C2" w:rsidR="00F24086" w:rsidRPr="006E732E" w:rsidRDefault="00F24086" w:rsidP="00236D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732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</w:t>
      </w:r>
      <w:r w:rsidR="009B7165" w:rsidRPr="006E732E">
        <w:rPr>
          <w:rFonts w:ascii="Times New Roman" w:hAnsi="Times New Roman" w:cs="Times New Roman"/>
          <w:b/>
          <w:bCs/>
          <w:sz w:val="28"/>
          <w:szCs w:val="28"/>
        </w:rPr>
        <w:t>Описание программы</w:t>
      </w:r>
    </w:p>
    <w:p w14:paraId="0B6A7EF8" w14:textId="6DDE40E6" w:rsidR="00672FCD" w:rsidRPr="00970C0E" w:rsidRDefault="001B4781" w:rsidP="00970C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0C0E">
        <w:rPr>
          <w:rFonts w:ascii="Times New Roman" w:hAnsi="Times New Roman" w:cs="Times New Roman"/>
          <w:sz w:val="28"/>
          <w:szCs w:val="28"/>
        </w:rPr>
        <w:t xml:space="preserve">В программе вводится класс </w:t>
      </w:r>
      <w:r w:rsidRPr="00970C0E">
        <w:rPr>
          <w:rFonts w:ascii="Times New Roman" w:hAnsi="Times New Roman" w:cs="Times New Roman"/>
          <w:sz w:val="28"/>
          <w:szCs w:val="28"/>
          <w:lang w:val="en-US"/>
        </w:rPr>
        <w:t>Edge</w:t>
      </w:r>
      <w:r w:rsidR="00970C0E" w:rsidRPr="00970C0E">
        <w:rPr>
          <w:rFonts w:ascii="Times New Roman" w:hAnsi="Times New Roman" w:cs="Times New Roman"/>
          <w:sz w:val="28"/>
          <w:szCs w:val="28"/>
        </w:rPr>
        <w:t>, хранящий данные о ребре. В классе определяются следующие поля:</w:t>
      </w:r>
    </w:p>
    <w:p w14:paraId="14CB27AE" w14:textId="77777777" w:rsidR="00970C0E" w:rsidRPr="00970C0E" w:rsidRDefault="00970C0E" w:rsidP="00970C0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70C0E">
        <w:rPr>
          <w:rFonts w:ascii="Cascadia Mono" w:hAnsi="Cascadia Mono" w:cs="Cascadia Mono"/>
          <w:sz w:val="19"/>
          <w:szCs w:val="19"/>
          <w:highlight w:val="white"/>
          <w:lang w:val="en-US"/>
        </w:rPr>
        <w:t>public int Start { get; set; }</w:t>
      </w:r>
    </w:p>
    <w:p w14:paraId="50BE052B" w14:textId="77777777" w:rsidR="00970C0E" w:rsidRPr="00970C0E" w:rsidRDefault="00970C0E" w:rsidP="00970C0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70C0E">
        <w:rPr>
          <w:rFonts w:ascii="Cascadia Mono" w:hAnsi="Cascadia Mono" w:cs="Cascadia Mono"/>
          <w:sz w:val="19"/>
          <w:szCs w:val="19"/>
          <w:highlight w:val="white"/>
          <w:lang w:val="en-US"/>
        </w:rPr>
        <w:t>public int End { get; set; }</w:t>
      </w:r>
    </w:p>
    <w:p w14:paraId="026CB5BD" w14:textId="24D91CFD" w:rsidR="00970C0E" w:rsidRPr="00970C0E" w:rsidRDefault="00970C0E" w:rsidP="00970C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C0E">
        <w:rPr>
          <w:rFonts w:ascii="Cascadia Mono" w:hAnsi="Cascadia Mono" w:cs="Cascadia Mono"/>
          <w:sz w:val="19"/>
          <w:szCs w:val="19"/>
          <w:highlight w:val="white"/>
          <w:lang w:val="en-US"/>
        </w:rPr>
        <w:t>public int Weight { get; set; }</w:t>
      </w:r>
    </w:p>
    <w:p w14:paraId="5193C079" w14:textId="77777777" w:rsidR="00970C0E" w:rsidRPr="005723FE" w:rsidRDefault="00970C0E" w:rsidP="00970C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2BE326" w14:textId="155DFBDB" w:rsidR="00970C0E" w:rsidRPr="005723FE" w:rsidRDefault="00970C0E" w:rsidP="00970C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C0E">
        <w:rPr>
          <w:rFonts w:ascii="Times New Roman" w:hAnsi="Times New Roman" w:cs="Times New Roman"/>
          <w:sz w:val="28"/>
          <w:szCs w:val="28"/>
        </w:rPr>
        <w:t>Конструктор</w:t>
      </w:r>
      <w:r w:rsidRPr="005723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0C0E">
        <w:rPr>
          <w:rFonts w:ascii="Times New Roman" w:hAnsi="Times New Roman" w:cs="Times New Roman"/>
          <w:sz w:val="28"/>
          <w:szCs w:val="28"/>
        </w:rPr>
        <w:t>класса</w:t>
      </w:r>
      <w:r w:rsidRPr="005723F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075C85E" w14:textId="77777777" w:rsidR="00970C0E" w:rsidRPr="00970C0E" w:rsidRDefault="00970C0E" w:rsidP="00970C0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70C0E">
        <w:rPr>
          <w:rFonts w:ascii="Cascadia Mono" w:hAnsi="Cascadia Mono" w:cs="Cascadia Mono"/>
          <w:sz w:val="19"/>
          <w:szCs w:val="19"/>
          <w:highlight w:val="white"/>
          <w:lang w:val="en-US"/>
        </w:rPr>
        <w:t>public Edge(int start, int end, int weight)</w:t>
      </w:r>
    </w:p>
    <w:p w14:paraId="31949A3D" w14:textId="77777777" w:rsidR="00970C0E" w:rsidRPr="00970C0E" w:rsidRDefault="00970C0E" w:rsidP="00970C0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70C0E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2CEDD2B4" w14:textId="77777777" w:rsidR="00970C0E" w:rsidRPr="00970C0E" w:rsidRDefault="00970C0E" w:rsidP="00970C0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70C0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Start = start;</w:t>
      </w:r>
    </w:p>
    <w:p w14:paraId="3AB9143D" w14:textId="77777777" w:rsidR="00970C0E" w:rsidRPr="00970C0E" w:rsidRDefault="00970C0E" w:rsidP="00970C0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70C0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End = end;</w:t>
      </w:r>
    </w:p>
    <w:p w14:paraId="694A419F" w14:textId="77777777" w:rsidR="00970C0E" w:rsidRPr="00970C0E" w:rsidRDefault="00970C0E" w:rsidP="00970C0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70C0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Weight = weight;</w:t>
      </w:r>
    </w:p>
    <w:p w14:paraId="06BC7480" w14:textId="60C46C51" w:rsidR="00970C0E" w:rsidRPr="005723FE" w:rsidRDefault="00970C0E" w:rsidP="00970C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23FE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14:paraId="451717D6" w14:textId="2C4BB97A" w:rsidR="003E6426" w:rsidRDefault="003E6426" w:rsidP="00236D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1736CA" w14:textId="3F300E55" w:rsidR="00970C0E" w:rsidRPr="005723FE" w:rsidRDefault="00970C0E" w:rsidP="00616C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6C86">
        <w:rPr>
          <w:rFonts w:ascii="Times New Roman" w:hAnsi="Times New Roman" w:cs="Times New Roman"/>
          <w:sz w:val="28"/>
          <w:szCs w:val="28"/>
        </w:rPr>
        <w:t>Метод</w:t>
      </w:r>
      <w:r w:rsidRPr="005723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16C86">
        <w:rPr>
          <w:rFonts w:ascii="Times New Roman" w:hAnsi="Times New Roman" w:cs="Times New Roman"/>
          <w:sz w:val="28"/>
          <w:szCs w:val="28"/>
        </w:rPr>
        <w:t>для</w:t>
      </w:r>
      <w:r w:rsidRPr="005723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16C86">
        <w:rPr>
          <w:rFonts w:ascii="Times New Roman" w:hAnsi="Times New Roman" w:cs="Times New Roman"/>
          <w:sz w:val="28"/>
          <w:szCs w:val="28"/>
        </w:rPr>
        <w:t>п</w:t>
      </w:r>
      <w:r w:rsidR="00616C86" w:rsidRPr="00616C86">
        <w:rPr>
          <w:rFonts w:ascii="Times New Roman" w:hAnsi="Times New Roman" w:cs="Times New Roman"/>
          <w:sz w:val="28"/>
          <w:szCs w:val="28"/>
        </w:rPr>
        <w:t>олучения</w:t>
      </w:r>
      <w:r w:rsidR="00616C86" w:rsidRPr="005723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16C86" w:rsidRPr="00616C86">
        <w:rPr>
          <w:rFonts w:ascii="Times New Roman" w:hAnsi="Times New Roman" w:cs="Times New Roman"/>
          <w:sz w:val="28"/>
          <w:szCs w:val="28"/>
        </w:rPr>
        <w:t>строки</w:t>
      </w:r>
      <w:r w:rsidR="00616C86" w:rsidRPr="005723F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D928E9D" w14:textId="77777777" w:rsidR="00616C86" w:rsidRPr="00616C86" w:rsidRDefault="00616C86" w:rsidP="00616C8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6C86">
        <w:rPr>
          <w:rFonts w:ascii="Cascadia Mono" w:hAnsi="Cascadia Mono" w:cs="Cascadia Mono"/>
          <w:sz w:val="19"/>
          <w:szCs w:val="19"/>
          <w:highlight w:val="white"/>
          <w:lang w:val="en-US"/>
        </w:rPr>
        <w:t>public override string ToString()</w:t>
      </w:r>
    </w:p>
    <w:p w14:paraId="5A75F706" w14:textId="77777777" w:rsidR="00616C86" w:rsidRPr="005723FE" w:rsidRDefault="00616C86" w:rsidP="00616C8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5723FE">
        <w:rPr>
          <w:rFonts w:ascii="Cascadia Mono" w:hAnsi="Cascadia Mono" w:cs="Cascadia Mono"/>
          <w:sz w:val="19"/>
          <w:szCs w:val="19"/>
          <w:highlight w:val="white"/>
        </w:rPr>
        <w:t>{</w:t>
      </w:r>
    </w:p>
    <w:p w14:paraId="7A9280C9" w14:textId="77777777" w:rsidR="00616C86" w:rsidRPr="005723FE" w:rsidRDefault="00616C86" w:rsidP="00616C8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5723FE"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r w:rsidRPr="00616C86">
        <w:rPr>
          <w:rFonts w:ascii="Cascadia Mono" w:hAnsi="Cascadia Mono" w:cs="Cascadia Mono"/>
          <w:sz w:val="19"/>
          <w:szCs w:val="19"/>
          <w:highlight w:val="white"/>
          <w:lang w:val="en-US"/>
        </w:rPr>
        <w:t>return</w:t>
      </w:r>
      <w:r w:rsidRPr="005723FE">
        <w:rPr>
          <w:rFonts w:ascii="Cascadia Mono" w:hAnsi="Cascadia Mono" w:cs="Cascadia Mono"/>
          <w:sz w:val="19"/>
          <w:szCs w:val="19"/>
          <w:highlight w:val="white"/>
        </w:rPr>
        <w:t xml:space="preserve"> $"({</w:t>
      </w:r>
      <w:r w:rsidRPr="00616C86">
        <w:rPr>
          <w:rFonts w:ascii="Cascadia Mono" w:hAnsi="Cascadia Mono" w:cs="Cascadia Mono"/>
          <w:sz w:val="19"/>
          <w:szCs w:val="19"/>
          <w:highlight w:val="white"/>
          <w:lang w:val="en-US"/>
        </w:rPr>
        <w:t>Start</w:t>
      </w:r>
      <w:r w:rsidRPr="005723FE">
        <w:rPr>
          <w:rFonts w:ascii="Cascadia Mono" w:hAnsi="Cascadia Mono" w:cs="Cascadia Mono"/>
          <w:sz w:val="19"/>
          <w:szCs w:val="19"/>
          <w:highlight w:val="white"/>
        </w:rPr>
        <w:t xml:space="preserve"> + 1}, {</w:t>
      </w:r>
      <w:r w:rsidRPr="00616C86">
        <w:rPr>
          <w:rFonts w:ascii="Cascadia Mono" w:hAnsi="Cascadia Mono" w:cs="Cascadia Mono"/>
          <w:sz w:val="19"/>
          <w:szCs w:val="19"/>
          <w:highlight w:val="white"/>
          <w:lang w:val="en-US"/>
        </w:rPr>
        <w:t>End</w:t>
      </w:r>
      <w:r w:rsidRPr="005723FE">
        <w:rPr>
          <w:rFonts w:ascii="Cascadia Mono" w:hAnsi="Cascadia Mono" w:cs="Cascadia Mono"/>
          <w:sz w:val="19"/>
          <w:szCs w:val="19"/>
          <w:highlight w:val="white"/>
        </w:rPr>
        <w:t xml:space="preserve"> + 1}): {</w:t>
      </w:r>
      <w:r w:rsidRPr="00616C86">
        <w:rPr>
          <w:rFonts w:ascii="Cascadia Mono" w:hAnsi="Cascadia Mono" w:cs="Cascadia Mono"/>
          <w:sz w:val="19"/>
          <w:szCs w:val="19"/>
          <w:highlight w:val="white"/>
          <w:lang w:val="en-US"/>
        </w:rPr>
        <w:t>Weight</w:t>
      </w:r>
      <w:r w:rsidRPr="005723FE">
        <w:rPr>
          <w:rFonts w:ascii="Cascadia Mono" w:hAnsi="Cascadia Mono" w:cs="Cascadia Mono"/>
          <w:sz w:val="19"/>
          <w:szCs w:val="19"/>
          <w:highlight w:val="white"/>
        </w:rPr>
        <w:t>}";</w:t>
      </w:r>
    </w:p>
    <w:p w14:paraId="31A2AD3E" w14:textId="61639687" w:rsidR="00616C86" w:rsidRPr="00616C86" w:rsidRDefault="00616C86" w:rsidP="00616C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6C86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6146E693" w14:textId="6930F215" w:rsidR="00616C86" w:rsidRDefault="00616C86" w:rsidP="00236D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C3F4A3" w14:textId="099889E0" w:rsidR="00616C86" w:rsidRPr="005D3510" w:rsidRDefault="00415D02" w:rsidP="005D35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415D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необходим для представления непересекающихся множеств. </w:t>
      </w:r>
      <w:r w:rsidR="00512342">
        <w:rPr>
          <w:rFonts w:ascii="Times New Roman" w:hAnsi="Times New Roman" w:cs="Times New Roman"/>
          <w:sz w:val="28"/>
          <w:szCs w:val="28"/>
        </w:rPr>
        <w:t xml:space="preserve">Класс </w:t>
      </w:r>
      <w:r w:rsidR="00512342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="00512342" w:rsidRPr="00512342">
        <w:rPr>
          <w:rFonts w:ascii="Times New Roman" w:hAnsi="Times New Roman" w:cs="Times New Roman"/>
          <w:sz w:val="28"/>
          <w:szCs w:val="28"/>
        </w:rPr>
        <w:t xml:space="preserve"> используется для отслеживания того, какие вершины графа уже </w:t>
      </w:r>
      <w:r w:rsidR="00512342" w:rsidRPr="005D3510">
        <w:rPr>
          <w:rFonts w:ascii="Times New Roman" w:hAnsi="Times New Roman" w:cs="Times New Roman"/>
          <w:sz w:val="28"/>
          <w:szCs w:val="28"/>
        </w:rPr>
        <w:t>соединены в остове, чтобы не образовывать циклы.</w:t>
      </w:r>
    </w:p>
    <w:p w14:paraId="3BEE1132" w14:textId="67DA65D8" w:rsidR="00512342" w:rsidRPr="005D3510" w:rsidRDefault="00512342" w:rsidP="005D35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3510">
        <w:rPr>
          <w:rFonts w:ascii="Times New Roman" w:hAnsi="Times New Roman" w:cs="Times New Roman"/>
          <w:sz w:val="28"/>
          <w:szCs w:val="28"/>
        </w:rPr>
        <w:t xml:space="preserve">Поле </w:t>
      </w:r>
      <w:r w:rsidRPr="005D3510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5D3510">
        <w:rPr>
          <w:rFonts w:ascii="Times New Roman" w:hAnsi="Times New Roman" w:cs="Times New Roman"/>
          <w:sz w:val="28"/>
          <w:szCs w:val="28"/>
        </w:rPr>
        <w:t xml:space="preserve"> – массив, показывающий, к какому множеству принадлежит каждая вершина. Поле </w:t>
      </w:r>
      <w:r w:rsidRPr="005D3510">
        <w:rPr>
          <w:rFonts w:ascii="Times New Roman" w:hAnsi="Times New Roman" w:cs="Times New Roman"/>
          <w:sz w:val="28"/>
          <w:szCs w:val="28"/>
          <w:lang w:val="en-US"/>
        </w:rPr>
        <w:t>rank</w:t>
      </w:r>
      <w:r w:rsidRPr="005D3510">
        <w:rPr>
          <w:rFonts w:ascii="Times New Roman" w:hAnsi="Times New Roman" w:cs="Times New Roman"/>
          <w:sz w:val="28"/>
          <w:szCs w:val="28"/>
        </w:rPr>
        <w:t xml:space="preserve"> – массив, показывающий </w:t>
      </w:r>
      <w:r w:rsidR="005D3510" w:rsidRPr="005D3510">
        <w:rPr>
          <w:rFonts w:ascii="Times New Roman" w:hAnsi="Times New Roman" w:cs="Times New Roman"/>
          <w:sz w:val="28"/>
          <w:szCs w:val="28"/>
        </w:rPr>
        <w:t>насколько множество большое.</w:t>
      </w:r>
      <w:r w:rsidR="006D6147">
        <w:rPr>
          <w:rFonts w:ascii="Times New Roman" w:hAnsi="Times New Roman" w:cs="Times New Roman"/>
          <w:sz w:val="28"/>
          <w:szCs w:val="28"/>
        </w:rPr>
        <w:t xml:space="preserve"> Изначально каждая вершина состоит в своем множестве.</w:t>
      </w:r>
    </w:p>
    <w:p w14:paraId="25CF908E" w14:textId="26E96BA8" w:rsidR="005D3510" w:rsidRPr="005D3510" w:rsidRDefault="005D3510" w:rsidP="005D35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266973" w14:textId="77777777" w:rsidR="005D3510" w:rsidRPr="005D3510" w:rsidRDefault="005D3510" w:rsidP="005D3510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D3510">
        <w:rPr>
          <w:rFonts w:ascii="Cascadia Mono" w:hAnsi="Cascadia Mono" w:cs="Cascadia Mono"/>
          <w:sz w:val="19"/>
          <w:szCs w:val="19"/>
          <w:highlight w:val="white"/>
          <w:lang w:val="en-US"/>
        </w:rPr>
        <w:t>private int[] set;</w:t>
      </w:r>
    </w:p>
    <w:p w14:paraId="3FA83825" w14:textId="77777777" w:rsidR="005D3510" w:rsidRPr="005D3510" w:rsidRDefault="005D3510" w:rsidP="005D3510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D3510">
        <w:rPr>
          <w:rFonts w:ascii="Cascadia Mono" w:hAnsi="Cascadia Mono" w:cs="Cascadia Mono"/>
          <w:sz w:val="19"/>
          <w:szCs w:val="19"/>
          <w:highlight w:val="white"/>
          <w:lang w:val="en-US"/>
        </w:rPr>
        <w:t>private int[] rank;</w:t>
      </w:r>
    </w:p>
    <w:p w14:paraId="337EB557" w14:textId="77777777" w:rsidR="005D3510" w:rsidRPr="005D3510" w:rsidRDefault="005D3510" w:rsidP="005D3510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1EFF928A" w14:textId="77777777" w:rsidR="005D3510" w:rsidRPr="005D3510" w:rsidRDefault="005D3510" w:rsidP="005D3510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D3510">
        <w:rPr>
          <w:rFonts w:ascii="Cascadia Mono" w:hAnsi="Cascadia Mono" w:cs="Cascadia Mono"/>
          <w:sz w:val="19"/>
          <w:szCs w:val="19"/>
          <w:highlight w:val="white"/>
          <w:lang w:val="en-US"/>
        </w:rPr>
        <w:t>public Set(int size)</w:t>
      </w:r>
    </w:p>
    <w:p w14:paraId="4DA579FF" w14:textId="77777777" w:rsidR="005D3510" w:rsidRPr="005D3510" w:rsidRDefault="005D3510" w:rsidP="005D3510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D3510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6045F883" w14:textId="77777777" w:rsidR="005D3510" w:rsidRPr="005D3510" w:rsidRDefault="005D3510" w:rsidP="005D3510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D351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set = new int[size];</w:t>
      </w:r>
    </w:p>
    <w:p w14:paraId="775BA15D" w14:textId="77777777" w:rsidR="005D3510" w:rsidRPr="005D3510" w:rsidRDefault="005D3510" w:rsidP="005D3510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D351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rank = new int[size];</w:t>
      </w:r>
    </w:p>
    <w:p w14:paraId="114A5C95" w14:textId="77777777" w:rsidR="005D3510" w:rsidRPr="005D3510" w:rsidRDefault="005D3510" w:rsidP="005D3510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6CCE73E7" w14:textId="77777777" w:rsidR="005D3510" w:rsidRPr="005D3510" w:rsidRDefault="005D3510" w:rsidP="005D3510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D351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 (int i = 0; i &lt; size; i++)</w:t>
      </w:r>
    </w:p>
    <w:p w14:paraId="47415277" w14:textId="77777777" w:rsidR="005D3510" w:rsidRPr="005D3510" w:rsidRDefault="005D3510" w:rsidP="005D3510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D351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30056849" w14:textId="77777777" w:rsidR="005D3510" w:rsidRPr="005D3510" w:rsidRDefault="005D3510" w:rsidP="005D3510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D351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set[i] = i;</w:t>
      </w:r>
    </w:p>
    <w:p w14:paraId="5A7E962E" w14:textId="77777777" w:rsidR="005D3510" w:rsidRPr="005D3510" w:rsidRDefault="005D3510" w:rsidP="005D3510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D351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rank[i] = 0;</w:t>
      </w:r>
    </w:p>
    <w:p w14:paraId="45543E80" w14:textId="77777777" w:rsidR="005D3510" w:rsidRPr="005D3510" w:rsidRDefault="005D3510" w:rsidP="005D3510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5D351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r w:rsidRPr="005D3510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63D3DE3A" w14:textId="4BEE7B88" w:rsidR="005D3510" w:rsidRPr="005723FE" w:rsidRDefault="005D3510" w:rsidP="005D35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3510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143C7B1E" w14:textId="5AEC5867" w:rsidR="005D3510" w:rsidRPr="005723FE" w:rsidRDefault="005D3510" w:rsidP="00236D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085B1C" w14:textId="30C74245" w:rsidR="005D3510" w:rsidRPr="006D6147" w:rsidRDefault="006D6147" w:rsidP="006D61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6147">
        <w:rPr>
          <w:rFonts w:ascii="Times New Roman" w:hAnsi="Times New Roman" w:cs="Times New Roman"/>
          <w:sz w:val="28"/>
          <w:szCs w:val="28"/>
        </w:rPr>
        <w:t>Метод для поиска множества, к которому принадлежит вершина:</w:t>
      </w:r>
    </w:p>
    <w:p w14:paraId="01AFF6E3" w14:textId="77777777" w:rsidR="006D6147" w:rsidRPr="006D6147" w:rsidRDefault="006D6147" w:rsidP="006D614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D6147">
        <w:rPr>
          <w:rFonts w:ascii="Cascadia Mono" w:hAnsi="Cascadia Mono" w:cs="Cascadia Mono"/>
          <w:sz w:val="19"/>
          <w:szCs w:val="19"/>
          <w:highlight w:val="white"/>
          <w:lang w:val="en-US"/>
        </w:rPr>
        <w:lastRenderedPageBreak/>
        <w:t>public int FindSet(int vert)</w:t>
      </w:r>
    </w:p>
    <w:p w14:paraId="569F05E8" w14:textId="77777777" w:rsidR="006D6147" w:rsidRPr="006D6147" w:rsidRDefault="006D6147" w:rsidP="006D614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D6147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2DB26BE7" w14:textId="77777777" w:rsidR="006D6147" w:rsidRPr="006D6147" w:rsidRDefault="006D6147" w:rsidP="006D614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D614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if (vert == set[vert])</w:t>
      </w:r>
    </w:p>
    <w:p w14:paraId="30E24680" w14:textId="77777777" w:rsidR="006D6147" w:rsidRPr="006D6147" w:rsidRDefault="006D6147" w:rsidP="006D614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D614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73B75E36" w14:textId="77777777" w:rsidR="006D6147" w:rsidRPr="006D6147" w:rsidRDefault="006D6147" w:rsidP="006D614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D614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return vert;</w:t>
      </w:r>
    </w:p>
    <w:p w14:paraId="5CA622EB" w14:textId="77777777" w:rsidR="006D6147" w:rsidRPr="006D6147" w:rsidRDefault="006D6147" w:rsidP="006D614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D614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14:paraId="6C968163" w14:textId="77777777" w:rsidR="006D6147" w:rsidRPr="006D6147" w:rsidRDefault="006D6147" w:rsidP="006D614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64EEA202" w14:textId="77777777" w:rsidR="006D6147" w:rsidRPr="006D6147" w:rsidRDefault="006D6147" w:rsidP="006D614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D614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set[vert] = FindSet(set[vert]);</w:t>
      </w:r>
    </w:p>
    <w:p w14:paraId="31CA080F" w14:textId="77777777" w:rsidR="006D6147" w:rsidRPr="006D6147" w:rsidRDefault="006D6147" w:rsidP="006D614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6D614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r w:rsidRPr="006D6147">
        <w:rPr>
          <w:rFonts w:ascii="Cascadia Mono" w:hAnsi="Cascadia Mono" w:cs="Cascadia Mono"/>
          <w:sz w:val="19"/>
          <w:szCs w:val="19"/>
          <w:highlight w:val="white"/>
        </w:rPr>
        <w:t>return set[vert];</w:t>
      </w:r>
    </w:p>
    <w:p w14:paraId="67462416" w14:textId="2EA3FF6B" w:rsidR="006D6147" w:rsidRPr="00111D40" w:rsidRDefault="006D6147" w:rsidP="00111D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6147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494919E3" w14:textId="1472F5DB" w:rsidR="006D6147" w:rsidRPr="00111D40" w:rsidRDefault="006D6147" w:rsidP="00111D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4E849D" w14:textId="77A6D0FF" w:rsidR="006D6147" w:rsidRPr="00111D40" w:rsidRDefault="006D6147" w:rsidP="00111D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D40">
        <w:rPr>
          <w:rFonts w:ascii="Times New Roman" w:hAnsi="Times New Roman" w:cs="Times New Roman"/>
          <w:sz w:val="28"/>
          <w:szCs w:val="28"/>
        </w:rPr>
        <w:t>Метод для объединения множества вершин:</w:t>
      </w:r>
    </w:p>
    <w:p w14:paraId="53A8343D" w14:textId="77777777" w:rsidR="006D6147" w:rsidRPr="00111D40" w:rsidRDefault="006D6147" w:rsidP="00111D40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11D40">
        <w:rPr>
          <w:rFonts w:ascii="Cascadia Mono" w:hAnsi="Cascadia Mono" w:cs="Cascadia Mono"/>
          <w:sz w:val="19"/>
          <w:szCs w:val="19"/>
          <w:highlight w:val="white"/>
          <w:lang w:val="en-US"/>
        </w:rPr>
        <w:t>public void Union(int vert1, int vert2)</w:t>
      </w:r>
    </w:p>
    <w:p w14:paraId="76E8F27B" w14:textId="77777777" w:rsidR="006D6147" w:rsidRPr="00111D40" w:rsidRDefault="006D6147" w:rsidP="00111D40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11D40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61AB5D9B" w14:textId="77777777" w:rsidR="006D6147" w:rsidRPr="00111D40" w:rsidRDefault="006D6147" w:rsidP="00111D40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11D4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int set1 = FindSet(vert1);</w:t>
      </w:r>
    </w:p>
    <w:p w14:paraId="0632E625" w14:textId="77777777" w:rsidR="006D6147" w:rsidRPr="00111D40" w:rsidRDefault="006D6147" w:rsidP="00111D40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11D4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int set2 = FindSet(vert2);</w:t>
      </w:r>
    </w:p>
    <w:p w14:paraId="69B3BCF5" w14:textId="77777777" w:rsidR="006D6147" w:rsidRPr="00111D40" w:rsidRDefault="006D6147" w:rsidP="00111D40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2F64E097" w14:textId="77777777" w:rsidR="006D6147" w:rsidRPr="00111D40" w:rsidRDefault="006D6147" w:rsidP="00111D40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11D4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if (set1 != set2)</w:t>
      </w:r>
    </w:p>
    <w:p w14:paraId="4C08D5AD" w14:textId="77777777" w:rsidR="006D6147" w:rsidRPr="00111D40" w:rsidRDefault="006D6147" w:rsidP="00111D40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11D4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09FA1901" w14:textId="77777777" w:rsidR="006D6147" w:rsidRPr="00111D40" w:rsidRDefault="006D6147" w:rsidP="00111D40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11D4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if (rank[set1] &lt; rank[set2])</w:t>
      </w:r>
    </w:p>
    <w:p w14:paraId="5A9DF5F5" w14:textId="77777777" w:rsidR="006D6147" w:rsidRPr="00111D40" w:rsidRDefault="006D6147" w:rsidP="00111D40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11D4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{</w:t>
      </w:r>
    </w:p>
    <w:p w14:paraId="78F1937D" w14:textId="77777777" w:rsidR="006D6147" w:rsidRPr="00111D40" w:rsidRDefault="006D6147" w:rsidP="00111D40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11D4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set[set1] = set2;</w:t>
      </w:r>
    </w:p>
    <w:p w14:paraId="66B41A4B" w14:textId="77777777" w:rsidR="006D6147" w:rsidRPr="00111D40" w:rsidRDefault="006D6147" w:rsidP="00111D40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11D4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}</w:t>
      </w:r>
    </w:p>
    <w:p w14:paraId="2661A110" w14:textId="77777777" w:rsidR="006D6147" w:rsidRPr="00111D40" w:rsidRDefault="006D6147" w:rsidP="00111D40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11D4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else</w:t>
      </w:r>
    </w:p>
    <w:p w14:paraId="0A6CB949" w14:textId="77777777" w:rsidR="006D6147" w:rsidRPr="00111D40" w:rsidRDefault="006D6147" w:rsidP="00111D40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11D4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{</w:t>
      </w:r>
    </w:p>
    <w:p w14:paraId="080CCA2A" w14:textId="77777777" w:rsidR="006D6147" w:rsidRPr="00111D40" w:rsidRDefault="006D6147" w:rsidP="00111D40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11D4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set[set2] = set1;</w:t>
      </w:r>
    </w:p>
    <w:p w14:paraId="6DB459EA" w14:textId="77777777" w:rsidR="006D6147" w:rsidRPr="00111D40" w:rsidRDefault="006D6147" w:rsidP="00111D40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11D4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if (rank[set1] == rank[set2])</w:t>
      </w:r>
    </w:p>
    <w:p w14:paraId="3AEA49BD" w14:textId="77777777" w:rsidR="006D6147" w:rsidRPr="00111D40" w:rsidRDefault="006D6147" w:rsidP="00111D40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111D4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r w:rsidRPr="00111D40">
        <w:rPr>
          <w:rFonts w:ascii="Cascadia Mono" w:hAnsi="Cascadia Mono" w:cs="Cascadia Mono"/>
          <w:sz w:val="19"/>
          <w:szCs w:val="19"/>
          <w:highlight w:val="white"/>
        </w:rPr>
        <w:t>{</w:t>
      </w:r>
    </w:p>
    <w:p w14:paraId="491BA882" w14:textId="77777777" w:rsidR="006D6147" w:rsidRPr="00111D40" w:rsidRDefault="006D6147" w:rsidP="00111D40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111D40">
        <w:rPr>
          <w:rFonts w:ascii="Cascadia Mono" w:hAnsi="Cascadia Mono" w:cs="Cascadia Mono"/>
          <w:sz w:val="19"/>
          <w:szCs w:val="19"/>
          <w:highlight w:val="white"/>
        </w:rPr>
        <w:t xml:space="preserve">                rank[set1]++;</w:t>
      </w:r>
    </w:p>
    <w:p w14:paraId="451C5CB1" w14:textId="77777777" w:rsidR="006D6147" w:rsidRPr="00111D40" w:rsidRDefault="006D6147" w:rsidP="00111D40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111D40">
        <w:rPr>
          <w:rFonts w:ascii="Cascadia Mono" w:hAnsi="Cascadia Mono" w:cs="Cascadia Mono"/>
          <w:sz w:val="19"/>
          <w:szCs w:val="19"/>
          <w:highlight w:val="white"/>
        </w:rPr>
        <w:t xml:space="preserve">            }</w:t>
      </w:r>
    </w:p>
    <w:p w14:paraId="6C1CC77E" w14:textId="77777777" w:rsidR="006D6147" w:rsidRPr="00111D40" w:rsidRDefault="006D6147" w:rsidP="00111D40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111D40">
        <w:rPr>
          <w:rFonts w:ascii="Cascadia Mono" w:hAnsi="Cascadia Mono" w:cs="Cascadia Mono"/>
          <w:sz w:val="19"/>
          <w:szCs w:val="19"/>
          <w:highlight w:val="white"/>
        </w:rPr>
        <w:t xml:space="preserve">        }</w:t>
      </w:r>
    </w:p>
    <w:p w14:paraId="271E1AC5" w14:textId="77777777" w:rsidR="006D6147" w:rsidRPr="00111D40" w:rsidRDefault="006D6147" w:rsidP="00111D40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111D40">
        <w:rPr>
          <w:rFonts w:ascii="Cascadia Mono" w:hAnsi="Cascadia Mono" w:cs="Cascadia Mono"/>
          <w:sz w:val="19"/>
          <w:szCs w:val="19"/>
          <w:highlight w:val="white"/>
        </w:rPr>
        <w:t xml:space="preserve">    }</w:t>
      </w:r>
    </w:p>
    <w:p w14:paraId="55ACC7AA" w14:textId="48F5C3EB" w:rsidR="006D6147" w:rsidRPr="00111D40" w:rsidRDefault="006D6147" w:rsidP="00111D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D40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73BEB338" w14:textId="3E8CA74D" w:rsidR="006D6147" w:rsidRDefault="001A4C91" w:rsidP="006D61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Сначала находятся множества каждой вершины. Если вершины не в одном множестве, то множества объединяются.</w:t>
      </w:r>
      <w:r w:rsidR="009F026D">
        <w:rPr>
          <w:rFonts w:ascii="Times New Roman" w:hAnsi="Times New Roman" w:cs="Times New Roman"/>
          <w:sz w:val="28"/>
          <w:szCs w:val="28"/>
        </w:rPr>
        <w:t xml:space="preserve"> Меньшее множество присоединяется к большему множеству.</w:t>
      </w:r>
    </w:p>
    <w:p w14:paraId="2BED9305" w14:textId="398BE9F3" w:rsidR="006D6147" w:rsidRDefault="006D6147" w:rsidP="006D61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9AE1C6" w14:textId="5F10103A" w:rsidR="00901FEB" w:rsidRPr="0010104A" w:rsidRDefault="00901FEB" w:rsidP="001010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104A">
        <w:rPr>
          <w:rFonts w:ascii="Times New Roman" w:hAnsi="Times New Roman" w:cs="Times New Roman"/>
          <w:sz w:val="28"/>
          <w:szCs w:val="28"/>
        </w:rPr>
        <w:t xml:space="preserve">Класс </w:t>
      </w:r>
      <w:r w:rsidRPr="0010104A">
        <w:rPr>
          <w:rFonts w:ascii="Times New Roman" w:hAnsi="Times New Roman" w:cs="Times New Roman"/>
          <w:sz w:val="28"/>
          <w:szCs w:val="28"/>
          <w:lang w:val="en-US"/>
        </w:rPr>
        <w:t>Graph</w:t>
      </w:r>
      <w:r w:rsidRPr="0010104A">
        <w:rPr>
          <w:rFonts w:ascii="Times New Roman" w:hAnsi="Times New Roman" w:cs="Times New Roman"/>
          <w:sz w:val="28"/>
          <w:szCs w:val="28"/>
        </w:rPr>
        <w:t xml:space="preserve"> </w:t>
      </w:r>
      <w:r w:rsidR="00B406B8" w:rsidRPr="0010104A">
        <w:rPr>
          <w:rFonts w:ascii="Times New Roman" w:hAnsi="Times New Roman" w:cs="Times New Roman"/>
          <w:sz w:val="28"/>
          <w:szCs w:val="28"/>
        </w:rPr>
        <w:t>содержит матрицу смежности и размер матрицы.</w:t>
      </w:r>
    </w:p>
    <w:p w14:paraId="7F0E34E4" w14:textId="08AB4B51" w:rsidR="00B406B8" w:rsidRPr="0010104A" w:rsidRDefault="0010104A" w:rsidP="001010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104A">
        <w:rPr>
          <w:rFonts w:ascii="Times New Roman" w:hAnsi="Times New Roman" w:cs="Times New Roman"/>
          <w:sz w:val="28"/>
          <w:szCs w:val="28"/>
        </w:rPr>
        <w:t>Метод для преобразования графа к неориентированному виду:</w:t>
      </w:r>
    </w:p>
    <w:p w14:paraId="0131334F" w14:textId="77777777" w:rsidR="0010104A" w:rsidRPr="0010104A" w:rsidRDefault="0010104A" w:rsidP="0010104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0104A">
        <w:rPr>
          <w:rFonts w:ascii="Cascadia Mono" w:hAnsi="Cascadia Mono" w:cs="Cascadia Mono"/>
          <w:sz w:val="19"/>
          <w:szCs w:val="19"/>
          <w:highlight w:val="white"/>
          <w:lang w:val="en-US"/>
        </w:rPr>
        <w:t>private void MakeUnoriented(int[,] matrix)</w:t>
      </w:r>
    </w:p>
    <w:p w14:paraId="578A18D1" w14:textId="77777777" w:rsidR="0010104A" w:rsidRPr="0010104A" w:rsidRDefault="0010104A" w:rsidP="0010104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0104A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67E6EFD4" w14:textId="77777777" w:rsidR="0010104A" w:rsidRPr="0010104A" w:rsidRDefault="0010104A" w:rsidP="0010104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0104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 (int i = 0; i &lt; matrix.GetLength(0); i++)</w:t>
      </w:r>
    </w:p>
    <w:p w14:paraId="218B7E85" w14:textId="77777777" w:rsidR="0010104A" w:rsidRPr="0010104A" w:rsidRDefault="0010104A" w:rsidP="0010104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0104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7F817A5F" w14:textId="77777777" w:rsidR="0010104A" w:rsidRPr="0010104A" w:rsidRDefault="0010104A" w:rsidP="0010104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0104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for (int j = i; j &lt; matrix.GetLength(1); j++)</w:t>
      </w:r>
    </w:p>
    <w:p w14:paraId="25408859" w14:textId="77777777" w:rsidR="0010104A" w:rsidRPr="0010104A" w:rsidRDefault="0010104A" w:rsidP="0010104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0104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{</w:t>
      </w:r>
    </w:p>
    <w:p w14:paraId="2F0F4C98" w14:textId="2022775C" w:rsidR="0010104A" w:rsidRPr="0010104A" w:rsidRDefault="0010104A" w:rsidP="0001051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0104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if (i == j)</w:t>
      </w:r>
    </w:p>
    <w:p w14:paraId="31059124" w14:textId="6549D8B7" w:rsidR="0010104A" w:rsidRPr="0010104A" w:rsidRDefault="0010104A" w:rsidP="0001051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0104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matrix[i, j] = 0;</w:t>
      </w:r>
    </w:p>
    <w:p w14:paraId="6F1160CC" w14:textId="5F15E705" w:rsidR="0010104A" w:rsidRPr="0010104A" w:rsidRDefault="0010104A" w:rsidP="0001051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0104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else</w:t>
      </w:r>
    </w:p>
    <w:p w14:paraId="19F4FA9F" w14:textId="736E072B" w:rsidR="0010104A" w:rsidRPr="0010104A" w:rsidRDefault="0010104A" w:rsidP="0001051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0104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if (matrix[i, j] &gt; 0)</w:t>
      </w:r>
    </w:p>
    <w:p w14:paraId="44DB5B0C" w14:textId="664C81F5" w:rsidR="0010104A" w:rsidRPr="005723FE" w:rsidRDefault="0010104A" w:rsidP="0001051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0104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    matrix[j, i] = matrix[i, j];</w:t>
      </w:r>
    </w:p>
    <w:p w14:paraId="2E40B7BF" w14:textId="77777777" w:rsidR="0010104A" w:rsidRPr="005723FE" w:rsidRDefault="0010104A" w:rsidP="0010104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723F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}</w:t>
      </w:r>
    </w:p>
    <w:p w14:paraId="03D5F2CE" w14:textId="77777777" w:rsidR="0010104A" w:rsidRPr="005723FE" w:rsidRDefault="0010104A" w:rsidP="0010104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723F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14:paraId="2E75208B" w14:textId="41D08933" w:rsidR="0010104A" w:rsidRPr="005723FE" w:rsidRDefault="0010104A" w:rsidP="001010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23FE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14:paraId="465606B8" w14:textId="77777777" w:rsidR="0010104A" w:rsidRPr="005723FE" w:rsidRDefault="0010104A" w:rsidP="001010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EAC047" w14:textId="554BD7E1" w:rsidR="00B406B8" w:rsidRPr="005723FE" w:rsidRDefault="0001051D" w:rsidP="000105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051D">
        <w:rPr>
          <w:rFonts w:ascii="Times New Roman" w:hAnsi="Times New Roman" w:cs="Times New Roman"/>
          <w:sz w:val="28"/>
          <w:szCs w:val="28"/>
        </w:rPr>
        <w:lastRenderedPageBreak/>
        <w:t>Конструктор</w:t>
      </w:r>
      <w:r w:rsidRPr="005723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051D">
        <w:rPr>
          <w:rFonts w:ascii="Times New Roman" w:hAnsi="Times New Roman" w:cs="Times New Roman"/>
          <w:sz w:val="28"/>
          <w:szCs w:val="28"/>
        </w:rPr>
        <w:t>класса</w:t>
      </w:r>
      <w:r w:rsidRPr="005723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051D">
        <w:rPr>
          <w:rFonts w:ascii="Times New Roman" w:hAnsi="Times New Roman" w:cs="Times New Roman"/>
          <w:sz w:val="28"/>
          <w:szCs w:val="28"/>
          <w:lang w:val="en-US"/>
        </w:rPr>
        <w:t>Graph</w:t>
      </w:r>
      <w:r w:rsidRPr="005723F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000F866" w14:textId="77777777" w:rsidR="0001051D" w:rsidRPr="0001051D" w:rsidRDefault="0001051D" w:rsidP="0001051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1051D">
        <w:rPr>
          <w:rFonts w:ascii="Cascadia Mono" w:hAnsi="Cascadia Mono" w:cs="Cascadia Mono"/>
          <w:sz w:val="19"/>
          <w:szCs w:val="19"/>
          <w:highlight w:val="white"/>
          <w:lang w:val="en-US"/>
        </w:rPr>
        <w:t>public Graph(string filename)</w:t>
      </w:r>
    </w:p>
    <w:p w14:paraId="40460BD7" w14:textId="77777777" w:rsidR="0001051D" w:rsidRPr="0001051D" w:rsidRDefault="0001051D" w:rsidP="0001051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1051D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5A410614" w14:textId="77777777" w:rsidR="0001051D" w:rsidRPr="0001051D" w:rsidRDefault="0001051D" w:rsidP="0001051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1051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string[] lines = File.ReadAllLines(filename);</w:t>
      </w:r>
    </w:p>
    <w:p w14:paraId="0B932634" w14:textId="77777777" w:rsidR="0001051D" w:rsidRPr="0001051D" w:rsidRDefault="0001051D" w:rsidP="0001051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272D52D0" w14:textId="77777777" w:rsidR="0001051D" w:rsidRPr="0001051D" w:rsidRDefault="0001051D" w:rsidP="0001051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1051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Size = int.Parse(lines[0].Trim());</w:t>
      </w:r>
    </w:p>
    <w:p w14:paraId="10CEB8B4" w14:textId="77777777" w:rsidR="0001051D" w:rsidRPr="0001051D" w:rsidRDefault="0001051D" w:rsidP="0001051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1051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AdjacencyMatrix = new int[Size, Size];</w:t>
      </w:r>
    </w:p>
    <w:p w14:paraId="65907B46" w14:textId="77777777" w:rsidR="0001051D" w:rsidRPr="0001051D" w:rsidRDefault="0001051D" w:rsidP="0001051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72D61ADF" w14:textId="77777777" w:rsidR="0001051D" w:rsidRPr="0001051D" w:rsidRDefault="0001051D" w:rsidP="0001051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1051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 (int i = 1; i &lt;= Size; i++)</w:t>
      </w:r>
    </w:p>
    <w:p w14:paraId="1AD1D32D" w14:textId="77777777" w:rsidR="0001051D" w:rsidRPr="0001051D" w:rsidRDefault="0001051D" w:rsidP="0001051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1051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7E9F2A0E" w14:textId="77777777" w:rsidR="0001051D" w:rsidRPr="0001051D" w:rsidRDefault="0001051D" w:rsidP="0001051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1051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string[] values = lines[i].Trim().Split(' ', StringSplitOptions.RemoveEmptyEntries);</w:t>
      </w:r>
    </w:p>
    <w:p w14:paraId="3B1D4A94" w14:textId="77777777" w:rsidR="0001051D" w:rsidRPr="0001051D" w:rsidRDefault="0001051D" w:rsidP="0001051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1051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for (int j = 0; j &lt; Size; j++)</w:t>
      </w:r>
    </w:p>
    <w:p w14:paraId="6DC2F464" w14:textId="77777777" w:rsidR="0001051D" w:rsidRPr="0001051D" w:rsidRDefault="0001051D" w:rsidP="0001051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1051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{</w:t>
      </w:r>
    </w:p>
    <w:p w14:paraId="6B269E5B" w14:textId="77777777" w:rsidR="0001051D" w:rsidRPr="0001051D" w:rsidRDefault="0001051D" w:rsidP="0001051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1051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AdjacencyMatrix[i - 1, j] = int.Parse(values[j]);</w:t>
      </w:r>
    </w:p>
    <w:p w14:paraId="4395F6FA" w14:textId="77777777" w:rsidR="0001051D" w:rsidRPr="005723FE" w:rsidRDefault="0001051D" w:rsidP="0001051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1051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5723FE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14:paraId="6B30C0A4" w14:textId="77777777" w:rsidR="0001051D" w:rsidRPr="005723FE" w:rsidRDefault="0001051D" w:rsidP="0001051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723F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14:paraId="485B3C07" w14:textId="77777777" w:rsidR="0001051D" w:rsidRPr="005723FE" w:rsidRDefault="0001051D" w:rsidP="0001051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6F1ABA79" w14:textId="77777777" w:rsidR="0001051D" w:rsidRPr="005723FE" w:rsidRDefault="0001051D" w:rsidP="0001051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723F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MakeUnoriented(AdjacencyMatrix);</w:t>
      </w:r>
    </w:p>
    <w:p w14:paraId="59A5AE99" w14:textId="6F709D4E" w:rsidR="0001051D" w:rsidRPr="005723FE" w:rsidRDefault="0001051D" w:rsidP="000105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23FE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14:paraId="512B7C20" w14:textId="688FEE35" w:rsidR="0001051D" w:rsidRPr="005723FE" w:rsidRDefault="0001051D" w:rsidP="009534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B255EC" w14:textId="29F4FF62" w:rsidR="0001051D" w:rsidRPr="005723FE" w:rsidRDefault="0001051D" w:rsidP="009534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34F8">
        <w:rPr>
          <w:rFonts w:ascii="Times New Roman" w:hAnsi="Times New Roman" w:cs="Times New Roman"/>
          <w:sz w:val="28"/>
          <w:szCs w:val="28"/>
        </w:rPr>
        <w:t>Метод</w:t>
      </w:r>
      <w:r w:rsidRPr="005723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534F8">
        <w:rPr>
          <w:rFonts w:ascii="Times New Roman" w:hAnsi="Times New Roman" w:cs="Times New Roman"/>
          <w:sz w:val="28"/>
          <w:szCs w:val="28"/>
        </w:rPr>
        <w:t>для</w:t>
      </w:r>
      <w:r w:rsidRPr="005723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534F8">
        <w:rPr>
          <w:rFonts w:ascii="Times New Roman" w:hAnsi="Times New Roman" w:cs="Times New Roman"/>
          <w:sz w:val="28"/>
          <w:szCs w:val="28"/>
        </w:rPr>
        <w:t>получения</w:t>
      </w:r>
      <w:r w:rsidRPr="005723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534F8">
        <w:rPr>
          <w:rFonts w:ascii="Times New Roman" w:hAnsi="Times New Roman" w:cs="Times New Roman"/>
          <w:sz w:val="28"/>
          <w:szCs w:val="28"/>
        </w:rPr>
        <w:t>списка</w:t>
      </w:r>
      <w:r w:rsidRPr="005723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534F8">
        <w:rPr>
          <w:rFonts w:ascii="Times New Roman" w:hAnsi="Times New Roman" w:cs="Times New Roman"/>
          <w:sz w:val="28"/>
          <w:szCs w:val="28"/>
        </w:rPr>
        <w:t>ребер</w:t>
      </w:r>
      <w:r w:rsidRPr="005723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534F8">
        <w:rPr>
          <w:rFonts w:ascii="Times New Roman" w:hAnsi="Times New Roman" w:cs="Times New Roman"/>
          <w:sz w:val="28"/>
          <w:szCs w:val="28"/>
        </w:rPr>
        <w:t>графа</w:t>
      </w:r>
      <w:r w:rsidRPr="005723F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071F51B" w14:textId="77777777" w:rsidR="009534F8" w:rsidRPr="009534F8" w:rsidRDefault="009534F8" w:rsidP="009534F8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534F8">
        <w:rPr>
          <w:rFonts w:ascii="Cascadia Mono" w:hAnsi="Cascadia Mono" w:cs="Cascadia Mono"/>
          <w:sz w:val="19"/>
          <w:szCs w:val="19"/>
          <w:highlight w:val="white"/>
          <w:lang w:val="en-US"/>
        </w:rPr>
        <w:t>public List&lt;Edge&gt; GetEdgesList()</w:t>
      </w:r>
    </w:p>
    <w:p w14:paraId="3ED4F290" w14:textId="77777777" w:rsidR="009534F8" w:rsidRPr="009534F8" w:rsidRDefault="009534F8" w:rsidP="009534F8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534F8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0A6A4B6B" w14:textId="77777777" w:rsidR="009534F8" w:rsidRPr="009534F8" w:rsidRDefault="009534F8" w:rsidP="009534F8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534F8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List&lt;Edge&gt; edges = new List&lt;Edge&gt;();</w:t>
      </w:r>
    </w:p>
    <w:p w14:paraId="2ADBF7D4" w14:textId="77777777" w:rsidR="009534F8" w:rsidRPr="009534F8" w:rsidRDefault="009534F8" w:rsidP="009534F8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534F8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</w:p>
    <w:p w14:paraId="53BF3D15" w14:textId="77777777" w:rsidR="009534F8" w:rsidRPr="009534F8" w:rsidRDefault="009534F8" w:rsidP="009534F8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534F8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 (int i = 0; i &lt; Size; i++)</w:t>
      </w:r>
    </w:p>
    <w:p w14:paraId="6A9729E4" w14:textId="77777777" w:rsidR="009534F8" w:rsidRPr="009534F8" w:rsidRDefault="009534F8" w:rsidP="009534F8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534F8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442EF2CF" w14:textId="77777777" w:rsidR="009534F8" w:rsidRPr="009534F8" w:rsidRDefault="009534F8" w:rsidP="009534F8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534F8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for (int j = i + 1; j &lt; Size; j++)</w:t>
      </w:r>
    </w:p>
    <w:p w14:paraId="5825C704" w14:textId="77777777" w:rsidR="009534F8" w:rsidRPr="009534F8" w:rsidRDefault="009534F8" w:rsidP="009534F8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534F8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{</w:t>
      </w:r>
    </w:p>
    <w:p w14:paraId="3C50B9CC" w14:textId="77777777" w:rsidR="009534F8" w:rsidRPr="009534F8" w:rsidRDefault="009534F8" w:rsidP="009534F8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534F8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if (AdjacencyMatrix[i, j] != 0)</w:t>
      </w:r>
    </w:p>
    <w:p w14:paraId="7FF49CAD" w14:textId="77777777" w:rsidR="009534F8" w:rsidRPr="009534F8" w:rsidRDefault="009534F8" w:rsidP="009534F8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534F8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{</w:t>
      </w:r>
    </w:p>
    <w:p w14:paraId="662B8352" w14:textId="77777777" w:rsidR="009534F8" w:rsidRPr="009534F8" w:rsidRDefault="009534F8" w:rsidP="009534F8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534F8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edges.Add(new Edge(i, j, AdjacencyMatrix[i, j]));</w:t>
      </w:r>
    </w:p>
    <w:p w14:paraId="2E59BEFA" w14:textId="77777777" w:rsidR="009534F8" w:rsidRPr="009534F8" w:rsidRDefault="009534F8" w:rsidP="009534F8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9534F8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r w:rsidRPr="009534F8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44003CA9" w14:textId="77777777" w:rsidR="009534F8" w:rsidRPr="009534F8" w:rsidRDefault="009534F8" w:rsidP="009534F8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9534F8">
        <w:rPr>
          <w:rFonts w:ascii="Cascadia Mono" w:hAnsi="Cascadia Mono" w:cs="Cascadia Mono"/>
          <w:sz w:val="19"/>
          <w:szCs w:val="19"/>
          <w:highlight w:val="white"/>
        </w:rPr>
        <w:t xml:space="preserve">        }</w:t>
      </w:r>
    </w:p>
    <w:p w14:paraId="5823EFF1" w14:textId="77777777" w:rsidR="009534F8" w:rsidRPr="009534F8" w:rsidRDefault="009534F8" w:rsidP="009534F8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9534F8">
        <w:rPr>
          <w:rFonts w:ascii="Cascadia Mono" w:hAnsi="Cascadia Mono" w:cs="Cascadia Mono"/>
          <w:sz w:val="19"/>
          <w:szCs w:val="19"/>
          <w:highlight w:val="white"/>
        </w:rPr>
        <w:t xml:space="preserve">    }</w:t>
      </w:r>
    </w:p>
    <w:p w14:paraId="75B8D481" w14:textId="77777777" w:rsidR="009534F8" w:rsidRPr="009534F8" w:rsidRDefault="009534F8" w:rsidP="009534F8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</w:p>
    <w:p w14:paraId="4EBD3E8A" w14:textId="77777777" w:rsidR="009534F8" w:rsidRPr="009534F8" w:rsidRDefault="009534F8" w:rsidP="009534F8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9534F8">
        <w:rPr>
          <w:rFonts w:ascii="Cascadia Mono" w:hAnsi="Cascadia Mono" w:cs="Cascadia Mono"/>
          <w:sz w:val="19"/>
          <w:szCs w:val="19"/>
          <w:highlight w:val="white"/>
        </w:rPr>
        <w:t xml:space="preserve">    return edges;</w:t>
      </w:r>
    </w:p>
    <w:p w14:paraId="36F610DE" w14:textId="4D1520B4" w:rsidR="0001051D" w:rsidRPr="009534F8" w:rsidRDefault="009534F8" w:rsidP="009534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34F8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1403A6D6" w14:textId="33425C28" w:rsidR="0001051D" w:rsidRPr="00926E5B" w:rsidRDefault="0001051D" w:rsidP="00926E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D6383C" w14:textId="229D37A8" w:rsidR="009534F8" w:rsidRPr="00926E5B" w:rsidRDefault="009534F8" w:rsidP="00926E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6E5B">
        <w:rPr>
          <w:rFonts w:ascii="Times New Roman" w:hAnsi="Times New Roman" w:cs="Times New Roman"/>
          <w:sz w:val="28"/>
          <w:szCs w:val="28"/>
        </w:rPr>
        <w:t xml:space="preserve">Получение списка ребер, инцидентных </w:t>
      </w:r>
      <w:r w:rsidR="00926E5B" w:rsidRPr="00926E5B">
        <w:rPr>
          <w:rFonts w:ascii="Times New Roman" w:hAnsi="Times New Roman" w:cs="Times New Roman"/>
          <w:sz w:val="28"/>
          <w:szCs w:val="28"/>
        </w:rPr>
        <w:t>вершине:</w:t>
      </w:r>
    </w:p>
    <w:p w14:paraId="5C9A1B36" w14:textId="77777777" w:rsidR="00926E5B" w:rsidRPr="00926E5B" w:rsidRDefault="00926E5B" w:rsidP="00926E5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26E5B">
        <w:rPr>
          <w:rFonts w:ascii="Cascadia Mono" w:hAnsi="Cascadia Mono" w:cs="Cascadia Mono"/>
          <w:sz w:val="19"/>
          <w:szCs w:val="19"/>
          <w:highlight w:val="white"/>
          <w:lang w:val="en-US"/>
        </w:rPr>
        <w:t>public List&lt;Edge&gt; GetEdgesList(int vert)</w:t>
      </w:r>
    </w:p>
    <w:p w14:paraId="1F12C52E" w14:textId="77777777" w:rsidR="00926E5B" w:rsidRPr="00926E5B" w:rsidRDefault="00926E5B" w:rsidP="00926E5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26E5B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2E233208" w14:textId="77777777" w:rsidR="00926E5B" w:rsidRPr="00926E5B" w:rsidRDefault="00926E5B" w:rsidP="00926E5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26E5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List&lt;Edge&gt; edges = new List&lt;Edge&gt;();</w:t>
      </w:r>
    </w:p>
    <w:p w14:paraId="174318DA" w14:textId="77777777" w:rsidR="00926E5B" w:rsidRPr="00926E5B" w:rsidRDefault="00926E5B" w:rsidP="00926E5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041D22AA" w14:textId="77777777" w:rsidR="00926E5B" w:rsidRPr="00926E5B" w:rsidRDefault="00926E5B" w:rsidP="00926E5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26E5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 (int i = 0; i &lt; Size; i++)</w:t>
      </w:r>
    </w:p>
    <w:p w14:paraId="6CC78176" w14:textId="77777777" w:rsidR="00926E5B" w:rsidRPr="00926E5B" w:rsidRDefault="00926E5B" w:rsidP="00926E5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26E5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3CBE846D" w14:textId="77777777" w:rsidR="00926E5B" w:rsidRPr="00926E5B" w:rsidRDefault="00926E5B" w:rsidP="00926E5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26E5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if (AdjacencyMatrix[vert, i] != 0)</w:t>
      </w:r>
    </w:p>
    <w:p w14:paraId="73EB2D79" w14:textId="77777777" w:rsidR="00926E5B" w:rsidRPr="00926E5B" w:rsidRDefault="00926E5B" w:rsidP="00926E5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26E5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{</w:t>
      </w:r>
    </w:p>
    <w:p w14:paraId="203C8008" w14:textId="77777777" w:rsidR="00926E5B" w:rsidRPr="00926E5B" w:rsidRDefault="00926E5B" w:rsidP="00926E5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26E5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if (vert &lt; i)</w:t>
      </w:r>
    </w:p>
    <w:p w14:paraId="4C087D29" w14:textId="77777777" w:rsidR="00926E5B" w:rsidRPr="00926E5B" w:rsidRDefault="00926E5B" w:rsidP="00926E5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26E5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{</w:t>
      </w:r>
    </w:p>
    <w:p w14:paraId="7CB667F4" w14:textId="77777777" w:rsidR="00926E5B" w:rsidRPr="00926E5B" w:rsidRDefault="00926E5B" w:rsidP="00926E5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26E5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edges.Add(new Edge(vert, i, AdjacencyMatrix[vert, i]));</w:t>
      </w:r>
    </w:p>
    <w:p w14:paraId="7CBF0894" w14:textId="77777777" w:rsidR="00926E5B" w:rsidRPr="00926E5B" w:rsidRDefault="00926E5B" w:rsidP="00926E5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26E5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}</w:t>
      </w:r>
    </w:p>
    <w:p w14:paraId="47B9093B" w14:textId="77777777" w:rsidR="00926E5B" w:rsidRPr="00926E5B" w:rsidRDefault="00926E5B" w:rsidP="00926E5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26E5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else</w:t>
      </w:r>
    </w:p>
    <w:p w14:paraId="20A3F2D4" w14:textId="77777777" w:rsidR="00926E5B" w:rsidRPr="00926E5B" w:rsidRDefault="00926E5B" w:rsidP="00926E5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26E5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{</w:t>
      </w:r>
    </w:p>
    <w:p w14:paraId="4CA7730D" w14:textId="77777777" w:rsidR="00926E5B" w:rsidRPr="00926E5B" w:rsidRDefault="00926E5B" w:rsidP="00926E5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26E5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edges.Add(new Edge(i, vert, AdjacencyMatrix[vert, i]));</w:t>
      </w:r>
    </w:p>
    <w:p w14:paraId="4EF590DD" w14:textId="77777777" w:rsidR="00926E5B" w:rsidRPr="00926E5B" w:rsidRDefault="00926E5B" w:rsidP="00926E5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926E5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r w:rsidRPr="00926E5B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3DC351A4" w14:textId="77777777" w:rsidR="00926E5B" w:rsidRPr="00926E5B" w:rsidRDefault="00926E5B" w:rsidP="00926E5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926E5B">
        <w:rPr>
          <w:rFonts w:ascii="Cascadia Mono" w:hAnsi="Cascadia Mono" w:cs="Cascadia Mono"/>
          <w:sz w:val="19"/>
          <w:szCs w:val="19"/>
          <w:highlight w:val="white"/>
        </w:rPr>
        <w:t xml:space="preserve">        }</w:t>
      </w:r>
    </w:p>
    <w:p w14:paraId="091FD4E0" w14:textId="77777777" w:rsidR="00926E5B" w:rsidRPr="00926E5B" w:rsidRDefault="00926E5B" w:rsidP="00926E5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926E5B">
        <w:rPr>
          <w:rFonts w:ascii="Cascadia Mono" w:hAnsi="Cascadia Mono" w:cs="Cascadia Mono"/>
          <w:sz w:val="19"/>
          <w:szCs w:val="19"/>
          <w:highlight w:val="white"/>
        </w:rPr>
        <w:t xml:space="preserve">    }</w:t>
      </w:r>
    </w:p>
    <w:p w14:paraId="2536561D" w14:textId="77777777" w:rsidR="00926E5B" w:rsidRPr="00926E5B" w:rsidRDefault="00926E5B" w:rsidP="00926E5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</w:p>
    <w:p w14:paraId="30926DFA" w14:textId="77777777" w:rsidR="00926E5B" w:rsidRPr="00926E5B" w:rsidRDefault="00926E5B" w:rsidP="00926E5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926E5B">
        <w:rPr>
          <w:rFonts w:ascii="Cascadia Mono" w:hAnsi="Cascadia Mono" w:cs="Cascadia Mono"/>
          <w:sz w:val="19"/>
          <w:szCs w:val="19"/>
          <w:highlight w:val="white"/>
        </w:rPr>
        <w:t xml:space="preserve">    return edges;</w:t>
      </w:r>
    </w:p>
    <w:p w14:paraId="046CE4BA" w14:textId="7C91E8AF" w:rsidR="00926E5B" w:rsidRPr="00926E5B" w:rsidRDefault="00926E5B" w:rsidP="00926E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6E5B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0272117B" w14:textId="1B00A123" w:rsidR="00926E5B" w:rsidRDefault="00926E5B" w:rsidP="009534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328AC5" w14:textId="214F4049" w:rsidR="00926E5B" w:rsidRPr="00B8352F" w:rsidRDefault="00926E5B" w:rsidP="00B835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52F">
        <w:rPr>
          <w:rFonts w:ascii="Times New Roman" w:hAnsi="Times New Roman" w:cs="Times New Roman"/>
          <w:sz w:val="28"/>
          <w:szCs w:val="28"/>
        </w:rPr>
        <w:t xml:space="preserve">Метод для получения ребер, входящих в остов, </w:t>
      </w:r>
      <w:r w:rsidR="00B8352F" w:rsidRPr="00B8352F">
        <w:rPr>
          <w:rFonts w:ascii="Times New Roman" w:hAnsi="Times New Roman" w:cs="Times New Roman"/>
          <w:sz w:val="28"/>
          <w:szCs w:val="28"/>
        </w:rPr>
        <w:t>с помощью алгоритма Краскала:</w:t>
      </w:r>
    </w:p>
    <w:p w14:paraId="48A939E8" w14:textId="77777777" w:rsidR="00B8352F" w:rsidRPr="00B8352F" w:rsidRDefault="00B8352F" w:rsidP="00B8352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8352F">
        <w:rPr>
          <w:rFonts w:ascii="Cascadia Mono" w:hAnsi="Cascadia Mono" w:cs="Cascadia Mono"/>
          <w:sz w:val="19"/>
          <w:szCs w:val="19"/>
          <w:highlight w:val="white"/>
          <w:lang w:val="en-US"/>
        </w:rPr>
        <w:t>public List&lt;Edge&gt; Kruskal()</w:t>
      </w:r>
    </w:p>
    <w:p w14:paraId="1F1F4D6E" w14:textId="77777777" w:rsidR="00B8352F" w:rsidRPr="00B8352F" w:rsidRDefault="00B8352F" w:rsidP="00B8352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8352F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0EEA27C4" w14:textId="77777777" w:rsidR="00B8352F" w:rsidRPr="00B8352F" w:rsidRDefault="00B8352F" w:rsidP="00B8352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8352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List&lt;Edge&gt; edges = GetEdgesList().OrderBy(edge =&gt; edge.Weight).ToList();</w:t>
      </w:r>
    </w:p>
    <w:p w14:paraId="48044386" w14:textId="77777777" w:rsidR="00B8352F" w:rsidRPr="00B8352F" w:rsidRDefault="00B8352F" w:rsidP="00B8352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8352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Set sets = new Set(Size);</w:t>
      </w:r>
    </w:p>
    <w:p w14:paraId="669F43CB" w14:textId="77777777" w:rsidR="00B8352F" w:rsidRPr="00B8352F" w:rsidRDefault="00B8352F" w:rsidP="00B8352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06F8B3F7" w14:textId="77777777" w:rsidR="00B8352F" w:rsidRPr="00B8352F" w:rsidRDefault="00B8352F" w:rsidP="00B8352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8352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List&lt;Edge&gt; result = new List&lt;Edge&gt;();</w:t>
      </w:r>
    </w:p>
    <w:p w14:paraId="0E1CCFD1" w14:textId="77777777" w:rsidR="00B8352F" w:rsidRPr="00B8352F" w:rsidRDefault="00B8352F" w:rsidP="00B8352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025D4A8A" w14:textId="77777777" w:rsidR="00B8352F" w:rsidRPr="00B8352F" w:rsidRDefault="00B8352F" w:rsidP="00B8352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8352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foreach (Edge edge in edges)</w:t>
      </w:r>
    </w:p>
    <w:p w14:paraId="500139CB" w14:textId="77777777" w:rsidR="00B8352F" w:rsidRPr="00B8352F" w:rsidRDefault="00B8352F" w:rsidP="00B8352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8352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5A12FA49" w14:textId="77777777" w:rsidR="00B8352F" w:rsidRPr="00B8352F" w:rsidRDefault="00B8352F" w:rsidP="00B8352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8352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if (sets.FindSet(edge.Start) != sets.FindSet(edge.End))</w:t>
      </w:r>
    </w:p>
    <w:p w14:paraId="2518B5B0" w14:textId="77777777" w:rsidR="00B8352F" w:rsidRPr="00B8352F" w:rsidRDefault="00B8352F" w:rsidP="00B8352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8352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{</w:t>
      </w:r>
    </w:p>
    <w:p w14:paraId="3FFEDB62" w14:textId="77777777" w:rsidR="00B8352F" w:rsidRPr="00B8352F" w:rsidRDefault="00B8352F" w:rsidP="00B8352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8352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result.Add(edge);</w:t>
      </w:r>
    </w:p>
    <w:p w14:paraId="2F330C27" w14:textId="77777777" w:rsidR="00B8352F" w:rsidRPr="00B8352F" w:rsidRDefault="00B8352F" w:rsidP="00B8352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8352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sets.Union(edge.Start, edge.End);</w:t>
      </w:r>
    </w:p>
    <w:p w14:paraId="54660DEE" w14:textId="77777777" w:rsidR="00B8352F" w:rsidRPr="00B8352F" w:rsidRDefault="00B8352F" w:rsidP="00B8352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B8352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B8352F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6A315487" w14:textId="77777777" w:rsidR="00B8352F" w:rsidRPr="00B8352F" w:rsidRDefault="00B8352F" w:rsidP="00B8352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B8352F">
        <w:rPr>
          <w:rFonts w:ascii="Cascadia Mono" w:hAnsi="Cascadia Mono" w:cs="Cascadia Mono"/>
          <w:sz w:val="19"/>
          <w:szCs w:val="19"/>
          <w:highlight w:val="white"/>
        </w:rPr>
        <w:t xml:space="preserve">    }</w:t>
      </w:r>
    </w:p>
    <w:p w14:paraId="01849C8F" w14:textId="77777777" w:rsidR="00B8352F" w:rsidRPr="00B8352F" w:rsidRDefault="00B8352F" w:rsidP="00B8352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</w:p>
    <w:p w14:paraId="5776C16F" w14:textId="77777777" w:rsidR="00B8352F" w:rsidRPr="00B8352F" w:rsidRDefault="00B8352F" w:rsidP="00B8352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B8352F">
        <w:rPr>
          <w:rFonts w:ascii="Cascadia Mono" w:hAnsi="Cascadia Mono" w:cs="Cascadia Mono"/>
          <w:sz w:val="19"/>
          <w:szCs w:val="19"/>
          <w:highlight w:val="white"/>
        </w:rPr>
        <w:t xml:space="preserve">    return result;</w:t>
      </w:r>
    </w:p>
    <w:p w14:paraId="7861E989" w14:textId="01E7B4F8" w:rsidR="00B8352F" w:rsidRPr="00B8352F" w:rsidRDefault="00B8352F" w:rsidP="00B835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52F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169F6F00" w14:textId="0541A202" w:rsidR="00B8352F" w:rsidRDefault="00B46972" w:rsidP="00B835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Сначала ребра записываются в отсортированном по весу ребра порядке. Вершины записываются в отдельные множества. Алгоритм проходит по каждому ребру</w:t>
      </w:r>
      <w:r w:rsidR="00330E6B">
        <w:rPr>
          <w:rFonts w:ascii="Times New Roman" w:hAnsi="Times New Roman" w:cs="Times New Roman"/>
          <w:sz w:val="28"/>
          <w:szCs w:val="28"/>
        </w:rPr>
        <w:t>, и добавляет ребро в конечный набор, если ребра вершины ребра находятся в разных множествах. Множества вершин объединяются.</w:t>
      </w:r>
    </w:p>
    <w:p w14:paraId="1E6EC535" w14:textId="41F0D15C" w:rsidR="00B8352F" w:rsidRDefault="00B8352F" w:rsidP="00B835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9C9DD3" w14:textId="784931BF" w:rsidR="00330E6B" w:rsidRDefault="00330E6B" w:rsidP="00B835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для получения ребер, входящих в остов, с помощью алгоритма Прима:</w:t>
      </w:r>
    </w:p>
    <w:p w14:paraId="20970071" w14:textId="77777777" w:rsidR="00330E6B" w:rsidRPr="00330E6B" w:rsidRDefault="00330E6B" w:rsidP="00330E6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330E6B">
        <w:rPr>
          <w:rFonts w:ascii="Cascadia Mono" w:hAnsi="Cascadia Mono" w:cs="Cascadia Mono"/>
          <w:sz w:val="19"/>
          <w:szCs w:val="19"/>
          <w:highlight w:val="white"/>
          <w:lang w:val="en-US"/>
        </w:rPr>
        <w:t>public List&lt;Edge&gt; Prim()</w:t>
      </w:r>
    </w:p>
    <w:p w14:paraId="5BF8B6AE" w14:textId="77777777" w:rsidR="00330E6B" w:rsidRPr="00330E6B" w:rsidRDefault="00330E6B" w:rsidP="00330E6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330E6B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6F8523EC" w14:textId="77777777" w:rsidR="00330E6B" w:rsidRPr="00330E6B" w:rsidRDefault="00330E6B" w:rsidP="00330E6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330E6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Set sets = new Set(Size);</w:t>
      </w:r>
    </w:p>
    <w:p w14:paraId="61C01875" w14:textId="77777777" w:rsidR="00330E6B" w:rsidRPr="00330E6B" w:rsidRDefault="00330E6B" w:rsidP="00330E6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330E6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bool[] visited = new bool[Size];</w:t>
      </w:r>
    </w:p>
    <w:p w14:paraId="217726EF" w14:textId="77777777" w:rsidR="00330E6B" w:rsidRPr="00330E6B" w:rsidRDefault="00330E6B" w:rsidP="00330E6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330E6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visited[0] = true;</w:t>
      </w:r>
    </w:p>
    <w:p w14:paraId="731D5DE9" w14:textId="77777777" w:rsidR="00330E6B" w:rsidRPr="00330E6B" w:rsidRDefault="00330E6B" w:rsidP="00330E6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48A8B199" w14:textId="77777777" w:rsidR="00330E6B" w:rsidRPr="00330E6B" w:rsidRDefault="00330E6B" w:rsidP="00330E6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330E6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List&lt;Edge&gt; result = new List&lt;Edge&gt;();</w:t>
      </w:r>
    </w:p>
    <w:p w14:paraId="0AB22176" w14:textId="77777777" w:rsidR="00330E6B" w:rsidRPr="00330E6B" w:rsidRDefault="00330E6B" w:rsidP="00330E6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6EBA6E67" w14:textId="77777777" w:rsidR="00330E6B" w:rsidRPr="00330E6B" w:rsidRDefault="00330E6B" w:rsidP="00330E6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330E6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while (!visited.All(vert =&gt; vert))</w:t>
      </w:r>
    </w:p>
    <w:p w14:paraId="012A4AA6" w14:textId="77777777" w:rsidR="00330E6B" w:rsidRPr="00330E6B" w:rsidRDefault="00330E6B" w:rsidP="00330E6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330E6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4E7E8511" w14:textId="77777777" w:rsidR="00330E6B" w:rsidRPr="00330E6B" w:rsidRDefault="00330E6B" w:rsidP="00330E6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330E6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List&lt;Edge&gt; edges = new List&lt;Edge&gt;();</w:t>
      </w:r>
    </w:p>
    <w:p w14:paraId="66C3B0F2" w14:textId="77777777" w:rsidR="00330E6B" w:rsidRPr="00330E6B" w:rsidRDefault="00330E6B" w:rsidP="00330E6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7C681C10" w14:textId="77777777" w:rsidR="00330E6B" w:rsidRPr="00330E6B" w:rsidRDefault="00330E6B" w:rsidP="00330E6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330E6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for (int i = 0; i &lt; Size; i++)</w:t>
      </w:r>
    </w:p>
    <w:p w14:paraId="41097E16" w14:textId="77777777" w:rsidR="00330E6B" w:rsidRPr="00330E6B" w:rsidRDefault="00330E6B" w:rsidP="00330E6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330E6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{</w:t>
      </w:r>
    </w:p>
    <w:p w14:paraId="2436D79A" w14:textId="77777777" w:rsidR="00330E6B" w:rsidRPr="00330E6B" w:rsidRDefault="00330E6B" w:rsidP="00330E6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330E6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if (visited[i])</w:t>
      </w:r>
    </w:p>
    <w:p w14:paraId="66F9FEF7" w14:textId="77777777" w:rsidR="00330E6B" w:rsidRPr="00330E6B" w:rsidRDefault="00330E6B" w:rsidP="00330E6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330E6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{</w:t>
      </w:r>
    </w:p>
    <w:p w14:paraId="1FB749A3" w14:textId="77777777" w:rsidR="00330E6B" w:rsidRPr="00330E6B" w:rsidRDefault="00330E6B" w:rsidP="00330E6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330E6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edges = edges.Union(GetEdgesList(i)).Distinct().ToList();</w:t>
      </w:r>
    </w:p>
    <w:p w14:paraId="5590A803" w14:textId="77777777" w:rsidR="00330E6B" w:rsidRPr="00330E6B" w:rsidRDefault="00330E6B" w:rsidP="00330E6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330E6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}</w:t>
      </w:r>
    </w:p>
    <w:p w14:paraId="298A64F7" w14:textId="77777777" w:rsidR="00330E6B" w:rsidRPr="00330E6B" w:rsidRDefault="00330E6B" w:rsidP="00330E6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330E6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}</w:t>
      </w:r>
    </w:p>
    <w:p w14:paraId="3D502475" w14:textId="77777777" w:rsidR="00330E6B" w:rsidRPr="00330E6B" w:rsidRDefault="00330E6B" w:rsidP="00330E6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330E6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edges = edges.OrderBy(edge =&gt; edge.Weight).ToList();</w:t>
      </w:r>
    </w:p>
    <w:p w14:paraId="46937658" w14:textId="77777777" w:rsidR="00330E6B" w:rsidRPr="00330E6B" w:rsidRDefault="00330E6B" w:rsidP="00330E6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222FDFA5" w14:textId="77777777" w:rsidR="00330E6B" w:rsidRPr="00330E6B" w:rsidRDefault="00330E6B" w:rsidP="00330E6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330E6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foreach (Edge edge in edges)</w:t>
      </w:r>
    </w:p>
    <w:p w14:paraId="21A36FF8" w14:textId="77777777" w:rsidR="00330E6B" w:rsidRPr="00330E6B" w:rsidRDefault="00330E6B" w:rsidP="00330E6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330E6B">
        <w:rPr>
          <w:rFonts w:ascii="Cascadia Mono" w:hAnsi="Cascadia Mono" w:cs="Cascadia Mono"/>
          <w:sz w:val="19"/>
          <w:szCs w:val="19"/>
          <w:highlight w:val="white"/>
          <w:lang w:val="en-US"/>
        </w:rPr>
        <w:lastRenderedPageBreak/>
        <w:t xml:space="preserve">        {</w:t>
      </w:r>
    </w:p>
    <w:p w14:paraId="160B4B52" w14:textId="77777777" w:rsidR="00330E6B" w:rsidRPr="00330E6B" w:rsidRDefault="00330E6B" w:rsidP="00330E6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330E6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if (sets.FindSet(edge.Start) != sets.FindSet(edge.End))</w:t>
      </w:r>
    </w:p>
    <w:p w14:paraId="4A55548B" w14:textId="77777777" w:rsidR="00330E6B" w:rsidRPr="00330E6B" w:rsidRDefault="00330E6B" w:rsidP="00330E6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330E6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{</w:t>
      </w:r>
    </w:p>
    <w:p w14:paraId="46992479" w14:textId="77777777" w:rsidR="00330E6B" w:rsidRPr="00330E6B" w:rsidRDefault="00330E6B" w:rsidP="00330E6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330E6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result.Add(edge);</w:t>
      </w:r>
    </w:p>
    <w:p w14:paraId="7C1916D6" w14:textId="77777777" w:rsidR="00330E6B" w:rsidRPr="00330E6B" w:rsidRDefault="00330E6B" w:rsidP="00330E6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330E6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sets.Union(edge.Start, edge.End);</w:t>
      </w:r>
    </w:p>
    <w:p w14:paraId="698E0A9F" w14:textId="77777777" w:rsidR="00330E6B" w:rsidRPr="00330E6B" w:rsidRDefault="00330E6B" w:rsidP="00330E6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093A71C6" w14:textId="77777777" w:rsidR="00330E6B" w:rsidRPr="00330E6B" w:rsidRDefault="00330E6B" w:rsidP="00330E6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330E6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visited[edge.Start] = true;</w:t>
      </w:r>
    </w:p>
    <w:p w14:paraId="222B5DA6" w14:textId="77777777" w:rsidR="00330E6B" w:rsidRPr="00330E6B" w:rsidRDefault="00330E6B" w:rsidP="00330E6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330E6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visited[edge.End] = true;</w:t>
      </w:r>
    </w:p>
    <w:p w14:paraId="74B45CED" w14:textId="77777777" w:rsidR="00330E6B" w:rsidRPr="005723FE" w:rsidRDefault="00330E6B" w:rsidP="00330E6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330E6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</w:t>
      </w:r>
      <w:r w:rsidRPr="002D78C6">
        <w:rPr>
          <w:rFonts w:ascii="Cascadia Mono" w:hAnsi="Cascadia Mono" w:cs="Cascadia Mono"/>
          <w:sz w:val="19"/>
          <w:szCs w:val="19"/>
          <w:highlight w:val="white"/>
          <w:lang w:val="en-US"/>
        </w:rPr>
        <w:t>break</w:t>
      </w:r>
      <w:r w:rsidRPr="005723FE">
        <w:rPr>
          <w:rFonts w:ascii="Cascadia Mono" w:hAnsi="Cascadia Mono" w:cs="Cascadia Mono"/>
          <w:sz w:val="19"/>
          <w:szCs w:val="19"/>
          <w:highlight w:val="white"/>
        </w:rPr>
        <w:t>;</w:t>
      </w:r>
    </w:p>
    <w:p w14:paraId="465DF612" w14:textId="77777777" w:rsidR="00330E6B" w:rsidRPr="005723FE" w:rsidRDefault="00330E6B" w:rsidP="00330E6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5723FE">
        <w:rPr>
          <w:rFonts w:ascii="Cascadia Mono" w:hAnsi="Cascadia Mono" w:cs="Cascadia Mono"/>
          <w:sz w:val="19"/>
          <w:szCs w:val="19"/>
          <w:highlight w:val="white"/>
        </w:rPr>
        <w:t xml:space="preserve">            }</w:t>
      </w:r>
    </w:p>
    <w:p w14:paraId="1DB5E1B0" w14:textId="77777777" w:rsidR="00330E6B" w:rsidRPr="005723FE" w:rsidRDefault="00330E6B" w:rsidP="00330E6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5723FE">
        <w:rPr>
          <w:rFonts w:ascii="Cascadia Mono" w:hAnsi="Cascadia Mono" w:cs="Cascadia Mono"/>
          <w:sz w:val="19"/>
          <w:szCs w:val="19"/>
          <w:highlight w:val="white"/>
        </w:rPr>
        <w:t xml:space="preserve">        }</w:t>
      </w:r>
    </w:p>
    <w:p w14:paraId="659FEBE9" w14:textId="77777777" w:rsidR="00330E6B" w:rsidRPr="005723FE" w:rsidRDefault="00330E6B" w:rsidP="00330E6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5723FE">
        <w:rPr>
          <w:rFonts w:ascii="Cascadia Mono" w:hAnsi="Cascadia Mono" w:cs="Cascadia Mono"/>
          <w:sz w:val="19"/>
          <w:szCs w:val="19"/>
          <w:highlight w:val="white"/>
        </w:rPr>
        <w:t xml:space="preserve">    }</w:t>
      </w:r>
    </w:p>
    <w:p w14:paraId="432A34B8" w14:textId="77777777" w:rsidR="00330E6B" w:rsidRPr="005723FE" w:rsidRDefault="00330E6B" w:rsidP="00330E6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</w:p>
    <w:p w14:paraId="45353FF9" w14:textId="77777777" w:rsidR="00330E6B" w:rsidRPr="005723FE" w:rsidRDefault="00330E6B" w:rsidP="00330E6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5723FE"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r w:rsidRPr="002D78C6">
        <w:rPr>
          <w:rFonts w:ascii="Cascadia Mono" w:hAnsi="Cascadia Mono" w:cs="Cascadia Mono"/>
          <w:sz w:val="19"/>
          <w:szCs w:val="19"/>
          <w:highlight w:val="white"/>
          <w:lang w:val="en-US"/>
        </w:rPr>
        <w:t>return</w:t>
      </w:r>
      <w:r w:rsidRPr="005723FE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r w:rsidRPr="002D78C6">
        <w:rPr>
          <w:rFonts w:ascii="Cascadia Mono" w:hAnsi="Cascadia Mono" w:cs="Cascadia Mono"/>
          <w:sz w:val="19"/>
          <w:szCs w:val="19"/>
          <w:highlight w:val="white"/>
          <w:lang w:val="en-US"/>
        </w:rPr>
        <w:t>result</w:t>
      </w:r>
      <w:r w:rsidRPr="005723FE">
        <w:rPr>
          <w:rFonts w:ascii="Cascadia Mono" w:hAnsi="Cascadia Mono" w:cs="Cascadia Mono"/>
          <w:sz w:val="19"/>
          <w:szCs w:val="19"/>
          <w:highlight w:val="white"/>
        </w:rPr>
        <w:t>;</w:t>
      </w:r>
    </w:p>
    <w:p w14:paraId="2B066399" w14:textId="26E41816" w:rsidR="00330E6B" w:rsidRPr="005723FE" w:rsidRDefault="00330E6B" w:rsidP="00330E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23FE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0E0926B1" w14:textId="6367EC95" w:rsidR="00330E6B" w:rsidRDefault="002D78C6" w:rsidP="00B835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</w:t>
      </w:r>
      <w:r w:rsidRPr="002D78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вершины записываются в разные множества. Создается список посещенных вершин. Изначально посещена первая вершина.</w:t>
      </w:r>
    </w:p>
    <w:p w14:paraId="24EBF07D" w14:textId="03FF47BD" w:rsidR="002D78C6" w:rsidRDefault="002D78C6" w:rsidP="00B835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Пока все вершины не посещены выполняется алгоритм Прима. Для всех посещенных вершин выписываются инцидентные им ребра в отсортированном порядке. Производится обход всех ребер, если вершины ребра находятся в разных множествах, то вершина добавляется</w:t>
      </w:r>
      <w:r w:rsidR="00E863EA">
        <w:rPr>
          <w:rFonts w:ascii="Times New Roman" w:hAnsi="Times New Roman" w:cs="Times New Roman"/>
          <w:sz w:val="28"/>
          <w:szCs w:val="28"/>
        </w:rPr>
        <w:t xml:space="preserve"> в конечный набор ребер, при этом перебор останавливается, а обе вершины помечаются как посещенные. Цикл начинается сначала.</w:t>
      </w:r>
    </w:p>
    <w:p w14:paraId="736FC3CC" w14:textId="050F42E5" w:rsidR="00E863EA" w:rsidRDefault="00E863EA" w:rsidP="00B835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85F228" w14:textId="6EA7AD63" w:rsidR="00481CEA" w:rsidRDefault="00481C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12DF7D2" w14:textId="7FCC4B22" w:rsidR="00E863EA" w:rsidRPr="0087177A" w:rsidRDefault="00E863EA" w:rsidP="00B8352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177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Пример </w:t>
      </w:r>
      <w:r w:rsidR="00481CEA" w:rsidRPr="0087177A">
        <w:rPr>
          <w:rFonts w:ascii="Times New Roman" w:hAnsi="Times New Roman" w:cs="Times New Roman"/>
          <w:b/>
          <w:bCs/>
          <w:sz w:val="28"/>
          <w:szCs w:val="28"/>
        </w:rPr>
        <w:t>выполнения</w:t>
      </w:r>
      <w:r w:rsidRPr="0087177A">
        <w:rPr>
          <w:rFonts w:ascii="Times New Roman" w:hAnsi="Times New Roman" w:cs="Times New Roman"/>
          <w:b/>
          <w:bCs/>
          <w:sz w:val="28"/>
          <w:szCs w:val="28"/>
        </w:rPr>
        <w:t xml:space="preserve"> программы:</w:t>
      </w:r>
    </w:p>
    <w:p w14:paraId="43F49F1A" w14:textId="40BDC07A" w:rsidR="00E863EA" w:rsidRDefault="00BA0CAC" w:rsidP="00BA0C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0C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3A123A" wp14:editId="64E61892">
            <wp:extent cx="5940425" cy="80721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7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D7F8" w14:textId="72C154EE" w:rsidR="00BA0CAC" w:rsidRPr="002D78C6" w:rsidRDefault="005D2105" w:rsidP="00BA0C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210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E423B8" wp14:editId="7A7CB3B4">
            <wp:extent cx="5940425" cy="56330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A7C5" w14:textId="15ED3CFB" w:rsidR="00082E4D" w:rsidRPr="004833CD" w:rsidRDefault="00082E4D" w:rsidP="001010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104A">
        <w:rPr>
          <w:rFonts w:ascii="Times New Roman" w:hAnsi="Times New Roman" w:cs="Times New Roman"/>
          <w:sz w:val="28"/>
          <w:szCs w:val="28"/>
        </w:rPr>
        <w:t xml:space="preserve">Ссылка на </w:t>
      </w:r>
      <w:r w:rsidRPr="0010104A">
        <w:rPr>
          <w:rFonts w:ascii="Times New Roman" w:hAnsi="Times New Roman" w:cs="Times New Roman"/>
          <w:sz w:val="28"/>
          <w:szCs w:val="28"/>
          <w:lang w:val="en-US"/>
        </w:rPr>
        <w:t>GitH</w:t>
      </w:r>
      <w:r>
        <w:rPr>
          <w:rFonts w:ascii="Times New Roman" w:hAnsi="Times New Roman" w:cs="Times New Roman"/>
          <w:sz w:val="28"/>
          <w:szCs w:val="28"/>
          <w:lang w:val="en-US"/>
        </w:rPr>
        <w:t>ub</w:t>
      </w:r>
      <w:r w:rsidRPr="00DD1015">
        <w:rPr>
          <w:rFonts w:ascii="Times New Roman" w:hAnsi="Times New Roman" w:cs="Times New Roman"/>
          <w:sz w:val="28"/>
          <w:szCs w:val="28"/>
        </w:rPr>
        <w:t xml:space="preserve">: </w:t>
      </w:r>
      <w:hyperlink r:id="rId10" w:history="1">
        <w:r w:rsidRPr="0004668E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DD1015">
          <w:rPr>
            <w:rStyle w:val="a7"/>
            <w:rFonts w:ascii="Times New Roman" w:hAnsi="Times New Roman" w:cs="Times New Roman"/>
            <w:sz w:val="28"/>
            <w:szCs w:val="28"/>
          </w:rPr>
          <w:t>://</w:t>
        </w:r>
        <w:r w:rsidRPr="0004668E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github</w:t>
        </w:r>
        <w:r w:rsidRPr="00DD1015">
          <w:rPr>
            <w:rStyle w:val="a7"/>
            <w:rFonts w:ascii="Times New Roman" w:hAnsi="Times New Roman" w:cs="Times New Roman"/>
            <w:sz w:val="28"/>
            <w:szCs w:val="28"/>
          </w:rPr>
          <w:t>.</w:t>
        </w:r>
        <w:r w:rsidRPr="0004668E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DD1015">
          <w:rPr>
            <w:rStyle w:val="a7"/>
            <w:rFonts w:ascii="Times New Roman" w:hAnsi="Times New Roman" w:cs="Times New Roman"/>
            <w:sz w:val="28"/>
            <w:szCs w:val="28"/>
          </w:rPr>
          <w:t>/</w:t>
        </w:r>
        <w:r w:rsidRPr="0004668E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RuntovIvan</w:t>
        </w:r>
        <w:r w:rsidRPr="00DD1015">
          <w:rPr>
            <w:rStyle w:val="a7"/>
            <w:rFonts w:ascii="Times New Roman" w:hAnsi="Times New Roman" w:cs="Times New Roman"/>
            <w:sz w:val="28"/>
            <w:szCs w:val="28"/>
          </w:rPr>
          <w:t>/</w:t>
        </w:r>
        <w:r w:rsidRPr="0004668E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DiscreteMathematics</w:t>
        </w:r>
      </w:hyperlink>
      <w:r w:rsidRPr="00DD1015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082E4D" w:rsidRPr="004833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DEFA64" w14:textId="77777777" w:rsidR="00837013" w:rsidRDefault="00837013" w:rsidP="001C4697">
      <w:pPr>
        <w:spacing w:after="0" w:line="240" w:lineRule="auto"/>
      </w:pPr>
      <w:r>
        <w:separator/>
      </w:r>
    </w:p>
  </w:endnote>
  <w:endnote w:type="continuationSeparator" w:id="0">
    <w:p w14:paraId="74426631" w14:textId="77777777" w:rsidR="00837013" w:rsidRDefault="00837013" w:rsidP="001C46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6537BB" w14:textId="77777777" w:rsidR="00837013" w:rsidRDefault="00837013" w:rsidP="001C4697">
      <w:pPr>
        <w:spacing w:after="0" w:line="240" w:lineRule="auto"/>
      </w:pPr>
      <w:r>
        <w:separator/>
      </w:r>
    </w:p>
  </w:footnote>
  <w:footnote w:type="continuationSeparator" w:id="0">
    <w:p w14:paraId="20AF29EA" w14:textId="77777777" w:rsidR="00837013" w:rsidRDefault="00837013" w:rsidP="001C46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47AD0"/>
    <w:multiLevelType w:val="hybridMultilevel"/>
    <w:tmpl w:val="979CE3D8"/>
    <w:lvl w:ilvl="0" w:tplc="3F10D14A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160AE4"/>
    <w:multiLevelType w:val="hybridMultilevel"/>
    <w:tmpl w:val="B77E09E6"/>
    <w:lvl w:ilvl="0" w:tplc="7A4419F2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DB27192"/>
    <w:multiLevelType w:val="hybridMultilevel"/>
    <w:tmpl w:val="D5105FC2"/>
    <w:lvl w:ilvl="0" w:tplc="BFE42640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DA600B2"/>
    <w:multiLevelType w:val="hybridMultilevel"/>
    <w:tmpl w:val="0FD6C21C"/>
    <w:lvl w:ilvl="0" w:tplc="1DE89D7C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A996CFB"/>
    <w:multiLevelType w:val="hybridMultilevel"/>
    <w:tmpl w:val="29621896"/>
    <w:lvl w:ilvl="0" w:tplc="B352D23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2F7"/>
    <w:rsid w:val="00000BE9"/>
    <w:rsid w:val="0000100A"/>
    <w:rsid w:val="00003B7D"/>
    <w:rsid w:val="0001051D"/>
    <w:rsid w:val="00014605"/>
    <w:rsid w:val="00035C10"/>
    <w:rsid w:val="0005306C"/>
    <w:rsid w:val="00056E14"/>
    <w:rsid w:val="00062596"/>
    <w:rsid w:val="000641F6"/>
    <w:rsid w:val="0006732F"/>
    <w:rsid w:val="00073072"/>
    <w:rsid w:val="00074B2A"/>
    <w:rsid w:val="00075D6C"/>
    <w:rsid w:val="00082E4D"/>
    <w:rsid w:val="00095A44"/>
    <w:rsid w:val="00096FF0"/>
    <w:rsid w:val="000B1EE0"/>
    <w:rsid w:val="000B2055"/>
    <w:rsid w:val="000C2A1E"/>
    <w:rsid w:val="000C55DC"/>
    <w:rsid w:val="000C5C20"/>
    <w:rsid w:val="000D5945"/>
    <w:rsid w:val="000E7CA7"/>
    <w:rsid w:val="000F4563"/>
    <w:rsid w:val="000F551E"/>
    <w:rsid w:val="0010104A"/>
    <w:rsid w:val="001036E7"/>
    <w:rsid w:val="00110CC4"/>
    <w:rsid w:val="00111C63"/>
    <w:rsid w:val="00111D40"/>
    <w:rsid w:val="00115C13"/>
    <w:rsid w:val="00142E9D"/>
    <w:rsid w:val="00143CD5"/>
    <w:rsid w:val="00155832"/>
    <w:rsid w:val="00163FD3"/>
    <w:rsid w:val="001661BC"/>
    <w:rsid w:val="00171C86"/>
    <w:rsid w:val="001822F7"/>
    <w:rsid w:val="00182E22"/>
    <w:rsid w:val="00195E69"/>
    <w:rsid w:val="001A3DA9"/>
    <w:rsid w:val="001A4C91"/>
    <w:rsid w:val="001A5FED"/>
    <w:rsid w:val="001B4781"/>
    <w:rsid w:val="001B4B08"/>
    <w:rsid w:val="001C31ED"/>
    <w:rsid w:val="001C4697"/>
    <w:rsid w:val="001C566C"/>
    <w:rsid w:val="001E0595"/>
    <w:rsid w:val="001E0B31"/>
    <w:rsid w:val="001E4A13"/>
    <w:rsid w:val="001F7A8B"/>
    <w:rsid w:val="00202BBA"/>
    <w:rsid w:val="00204D13"/>
    <w:rsid w:val="00204F22"/>
    <w:rsid w:val="002177E5"/>
    <w:rsid w:val="0022216E"/>
    <w:rsid w:val="00223188"/>
    <w:rsid w:val="00236D43"/>
    <w:rsid w:val="0024112D"/>
    <w:rsid w:val="00241EF5"/>
    <w:rsid w:val="00244A70"/>
    <w:rsid w:val="002607A5"/>
    <w:rsid w:val="00270957"/>
    <w:rsid w:val="00280428"/>
    <w:rsid w:val="00283E85"/>
    <w:rsid w:val="002A063D"/>
    <w:rsid w:val="002B3D9D"/>
    <w:rsid w:val="002D1F69"/>
    <w:rsid w:val="002D6872"/>
    <w:rsid w:val="002D78C6"/>
    <w:rsid w:val="002E7D83"/>
    <w:rsid w:val="002F011F"/>
    <w:rsid w:val="00302F71"/>
    <w:rsid w:val="003030FB"/>
    <w:rsid w:val="00311365"/>
    <w:rsid w:val="003126ED"/>
    <w:rsid w:val="00316F95"/>
    <w:rsid w:val="0032109F"/>
    <w:rsid w:val="00324EAB"/>
    <w:rsid w:val="00330E6B"/>
    <w:rsid w:val="00332206"/>
    <w:rsid w:val="0034398B"/>
    <w:rsid w:val="00344101"/>
    <w:rsid w:val="0036454B"/>
    <w:rsid w:val="00372D7D"/>
    <w:rsid w:val="003B5DDD"/>
    <w:rsid w:val="003E4FCD"/>
    <w:rsid w:val="003E6426"/>
    <w:rsid w:val="00402AF6"/>
    <w:rsid w:val="00406238"/>
    <w:rsid w:val="00415D02"/>
    <w:rsid w:val="00416462"/>
    <w:rsid w:val="0042068F"/>
    <w:rsid w:val="00426D8B"/>
    <w:rsid w:val="00446355"/>
    <w:rsid w:val="00446FFB"/>
    <w:rsid w:val="00454D65"/>
    <w:rsid w:val="00461F83"/>
    <w:rsid w:val="004761A5"/>
    <w:rsid w:val="00481CEA"/>
    <w:rsid w:val="0048213A"/>
    <w:rsid w:val="004833CD"/>
    <w:rsid w:val="00483A8A"/>
    <w:rsid w:val="00491B7D"/>
    <w:rsid w:val="004931AE"/>
    <w:rsid w:val="00493DD4"/>
    <w:rsid w:val="004A2921"/>
    <w:rsid w:val="004B0869"/>
    <w:rsid w:val="004B1E4D"/>
    <w:rsid w:val="004B2BA4"/>
    <w:rsid w:val="004C66BF"/>
    <w:rsid w:val="004D2593"/>
    <w:rsid w:val="004E17CF"/>
    <w:rsid w:val="004F08EC"/>
    <w:rsid w:val="004F3B6F"/>
    <w:rsid w:val="004F4214"/>
    <w:rsid w:val="004F4E1A"/>
    <w:rsid w:val="00500F8C"/>
    <w:rsid w:val="00510427"/>
    <w:rsid w:val="00512342"/>
    <w:rsid w:val="00524EE2"/>
    <w:rsid w:val="00534087"/>
    <w:rsid w:val="00542BFA"/>
    <w:rsid w:val="0055198B"/>
    <w:rsid w:val="00564EBD"/>
    <w:rsid w:val="005723FE"/>
    <w:rsid w:val="00577102"/>
    <w:rsid w:val="00583317"/>
    <w:rsid w:val="00584992"/>
    <w:rsid w:val="00595BAA"/>
    <w:rsid w:val="005A2FDC"/>
    <w:rsid w:val="005A53DB"/>
    <w:rsid w:val="005A6BF7"/>
    <w:rsid w:val="005B5AF0"/>
    <w:rsid w:val="005C471E"/>
    <w:rsid w:val="005D2105"/>
    <w:rsid w:val="005D3510"/>
    <w:rsid w:val="005D3E65"/>
    <w:rsid w:val="005D4D7E"/>
    <w:rsid w:val="005E6468"/>
    <w:rsid w:val="005F6774"/>
    <w:rsid w:val="005F6C7B"/>
    <w:rsid w:val="00600778"/>
    <w:rsid w:val="00610071"/>
    <w:rsid w:val="00616C86"/>
    <w:rsid w:val="006252AB"/>
    <w:rsid w:val="00631AA8"/>
    <w:rsid w:val="00633774"/>
    <w:rsid w:val="00636067"/>
    <w:rsid w:val="00636245"/>
    <w:rsid w:val="00636FD3"/>
    <w:rsid w:val="00646CD5"/>
    <w:rsid w:val="0065015C"/>
    <w:rsid w:val="006514FD"/>
    <w:rsid w:val="00657DDC"/>
    <w:rsid w:val="006717CE"/>
    <w:rsid w:val="00672FCD"/>
    <w:rsid w:val="00690852"/>
    <w:rsid w:val="00691306"/>
    <w:rsid w:val="006975A3"/>
    <w:rsid w:val="006A1222"/>
    <w:rsid w:val="006A2934"/>
    <w:rsid w:val="006A6BD6"/>
    <w:rsid w:val="006A7F7D"/>
    <w:rsid w:val="006C085B"/>
    <w:rsid w:val="006C2043"/>
    <w:rsid w:val="006D13B5"/>
    <w:rsid w:val="006D1D90"/>
    <w:rsid w:val="006D6147"/>
    <w:rsid w:val="006E732E"/>
    <w:rsid w:val="006F3B26"/>
    <w:rsid w:val="006F59D1"/>
    <w:rsid w:val="00702764"/>
    <w:rsid w:val="0070386B"/>
    <w:rsid w:val="00704117"/>
    <w:rsid w:val="00707E3A"/>
    <w:rsid w:val="0071235B"/>
    <w:rsid w:val="0072502E"/>
    <w:rsid w:val="0073114B"/>
    <w:rsid w:val="00734DA7"/>
    <w:rsid w:val="00745296"/>
    <w:rsid w:val="00753BB4"/>
    <w:rsid w:val="00754762"/>
    <w:rsid w:val="007618C9"/>
    <w:rsid w:val="00771515"/>
    <w:rsid w:val="007720BA"/>
    <w:rsid w:val="00780EB8"/>
    <w:rsid w:val="00796BEA"/>
    <w:rsid w:val="007A701B"/>
    <w:rsid w:val="007B156C"/>
    <w:rsid w:val="007B3C7F"/>
    <w:rsid w:val="007B79E3"/>
    <w:rsid w:val="007D5EE6"/>
    <w:rsid w:val="007E4619"/>
    <w:rsid w:val="007F1BBA"/>
    <w:rsid w:val="008031BB"/>
    <w:rsid w:val="00807BF4"/>
    <w:rsid w:val="00837013"/>
    <w:rsid w:val="0084491A"/>
    <w:rsid w:val="008505F4"/>
    <w:rsid w:val="00855A2E"/>
    <w:rsid w:val="0087177A"/>
    <w:rsid w:val="00876443"/>
    <w:rsid w:val="008802A1"/>
    <w:rsid w:val="00880D5A"/>
    <w:rsid w:val="00886230"/>
    <w:rsid w:val="00892E00"/>
    <w:rsid w:val="008A25B1"/>
    <w:rsid w:val="008B21C0"/>
    <w:rsid w:val="008C62AA"/>
    <w:rsid w:val="008D1F1C"/>
    <w:rsid w:val="008E1275"/>
    <w:rsid w:val="008E1CF0"/>
    <w:rsid w:val="008F3089"/>
    <w:rsid w:val="00901FEB"/>
    <w:rsid w:val="00902B7D"/>
    <w:rsid w:val="00911B0C"/>
    <w:rsid w:val="009158BB"/>
    <w:rsid w:val="009260FD"/>
    <w:rsid w:val="00926E5B"/>
    <w:rsid w:val="00927172"/>
    <w:rsid w:val="009311AF"/>
    <w:rsid w:val="009534F8"/>
    <w:rsid w:val="00955990"/>
    <w:rsid w:val="009628BD"/>
    <w:rsid w:val="00970C0E"/>
    <w:rsid w:val="009843AE"/>
    <w:rsid w:val="00984C02"/>
    <w:rsid w:val="00990328"/>
    <w:rsid w:val="009910D7"/>
    <w:rsid w:val="00993687"/>
    <w:rsid w:val="009B7165"/>
    <w:rsid w:val="009C27AA"/>
    <w:rsid w:val="009C2F4D"/>
    <w:rsid w:val="009E638D"/>
    <w:rsid w:val="009E7539"/>
    <w:rsid w:val="009F026D"/>
    <w:rsid w:val="00A021B8"/>
    <w:rsid w:val="00A12667"/>
    <w:rsid w:val="00A31E58"/>
    <w:rsid w:val="00A33F50"/>
    <w:rsid w:val="00A40F5D"/>
    <w:rsid w:val="00A53FE9"/>
    <w:rsid w:val="00A54A06"/>
    <w:rsid w:val="00A733C2"/>
    <w:rsid w:val="00A74D9F"/>
    <w:rsid w:val="00A96B0A"/>
    <w:rsid w:val="00AA4F6D"/>
    <w:rsid w:val="00AA7A6E"/>
    <w:rsid w:val="00AB1ADD"/>
    <w:rsid w:val="00AB1EEA"/>
    <w:rsid w:val="00AC00FB"/>
    <w:rsid w:val="00AE08CD"/>
    <w:rsid w:val="00AF21CF"/>
    <w:rsid w:val="00AF46F9"/>
    <w:rsid w:val="00AF54B8"/>
    <w:rsid w:val="00B17DE1"/>
    <w:rsid w:val="00B235A9"/>
    <w:rsid w:val="00B26793"/>
    <w:rsid w:val="00B30054"/>
    <w:rsid w:val="00B406B8"/>
    <w:rsid w:val="00B46972"/>
    <w:rsid w:val="00B47A26"/>
    <w:rsid w:val="00B607EF"/>
    <w:rsid w:val="00B70308"/>
    <w:rsid w:val="00B709AA"/>
    <w:rsid w:val="00B8352F"/>
    <w:rsid w:val="00B9201D"/>
    <w:rsid w:val="00B952D8"/>
    <w:rsid w:val="00BA0CAC"/>
    <w:rsid w:val="00BA5AB5"/>
    <w:rsid w:val="00BA6D08"/>
    <w:rsid w:val="00BB31B1"/>
    <w:rsid w:val="00BB7A35"/>
    <w:rsid w:val="00BC09F2"/>
    <w:rsid w:val="00BC5810"/>
    <w:rsid w:val="00BC6C6F"/>
    <w:rsid w:val="00BD1FB0"/>
    <w:rsid w:val="00BD250E"/>
    <w:rsid w:val="00BE5D50"/>
    <w:rsid w:val="00BE63C1"/>
    <w:rsid w:val="00BF36C3"/>
    <w:rsid w:val="00BF3905"/>
    <w:rsid w:val="00C41E5C"/>
    <w:rsid w:val="00C44BF6"/>
    <w:rsid w:val="00C52A3D"/>
    <w:rsid w:val="00C52E1E"/>
    <w:rsid w:val="00C574A5"/>
    <w:rsid w:val="00C60942"/>
    <w:rsid w:val="00CA4357"/>
    <w:rsid w:val="00CB17C4"/>
    <w:rsid w:val="00CD3CF5"/>
    <w:rsid w:val="00CE2582"/>
    <w:rsid w:val="00CE33E4"/>
    <w:rsid w:val="00CF637D"/>
    <w:rsid w:val="00D036D4"/>
    <w:rsid w:val="00D117C3"/>
    <w:rsid w:val="00D13C5C"/>
    <w:rsid w:val="00D15BBF"/>
    <w:rsid w:val="00D31427"/>
    <w:rsid w:val="00D5252F"/>
    <w:rsid w:val="00D6314F"/>
    <w:rsid w:val="00D632AC"/>
    <w:rsid w:val="00D65C92"/>
    <w:rsid w:val="00D85744"/>
    <w:rsid w:val="00D97793"/>
    <w:rsid w:val="00DA74B4"/>
    <w:rsid w:val="00DD1015"/>
    <w:rsid w:val="00DD78C2"/>
    <w:rsid w:val="00DE175B"/>
    <w:rsid w:val="00DE4535"/>
    <w:rsid w:val="00DE4B62"/>
    <w:rsid w:val="00DE683B"/>
    <w:rsid w:val="00DE7DDA"/>
    <w:rsid w:val="00DF790D"/>
    <w:rsid w:val="00E00D8A"/>
    <w:rsid w:val="00E02009"/>
    <w:rsid w:val="00E05333"/>
    <w:rsid w:val="00E13D28"/>
    <w:rsid w:val="00E641CA"/>
    <w:rsid w:val="00E67F5F"/>
    <w:rsid w:val="00E72DFE"/>
    <w:rsid w:val="00E74D5E"/>
    <w:rsid w:val="00E863EA"/>
    <w:rsid w:val="00E86C07"/>
    <w:rsid w:val="00EA4746"/>
    <w:rsid w:val="00EB2026"/>
    <w:rsid w:val="00ED7746"/>
    <w:rsid w:val="00EE1029"/>
    <w:rsid w:val="00EF45FB"/>
    <w:rsid w:val="00EF7599"/>
    <w:rsid w:val="00F24086"/>
    <w:rsid w:val="00F3474A"/>
    <w:rsid w:val="00F40089"/>
    <w:rsid w:val="00F54E22"/>
    <w:rsid w:val="00F63B30"/>
    <w:rsid w:val="00F66BB5"/>
    <w:rsid w:val="00F81904"/>
    <w:rsid w:val="00F83565"/>
    <w:rsid w:val="00F87E9E"/>
    <w:rsid w:val="00F90958"/>
    <w:rsid w:val="00F95061"/>
    <w:rsid w:val="00FA60E6"/>
    <w:rsid w:val="00FB36E2"/>
    <w:rsid w:val="00FB5CED"/>
    <w:rsid w:val="00FB71FE"/>
    <w:rsid w:val="00FB7D10"/>
    <w:rsid w:val="00FC3A3D"/>
    <w:rsid w:val="00FD097C"/>
    <w:rsid w:val="00FD3109"/>
    <w:rsid w:val="00FF5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20AD7"/>
  <w15:chartTrackingRefBased/>
  <w15:docId w15:val="{446ADA8C-562A-4D8C-8188-60A06F071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20B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4762"/>
    <w:pPr>
      <w:ind w:left="720"/>
      <w:contextualSpacing/>
    </w:pPr>
  </w:style>
  <w:style w:type="paragraph" w:styleId="a4">
    <w:name w:val="footnote text"/>
    <w:basedOn w:val="a"/>
    <w:link w:val="a5"/>
    <w:uiPriority w:val="99"/>
    <w:semiHidden/>
    <w:unhideWhenUsed/>
    <w:rsid w:val="001C4697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1C4697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1C4697"/>
    <w:rPr>
      <w:vertAlign w:val="superscript"/>
    </w:rPr>
  </w:style>
  <w:style w:type="character" w:styleId="a7">
    <w:name w:val="Hyperlink"/>
    <w:basedOn w:val="a0"/>
    <w:uiPriority w:val="99"/>
    <w:unhideWhenUsed/>
    <w:rsid w:val="00461F83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461F83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BF36C3"/>
    <w:rPr>
      <w:color w:val="954F72" w:themeColor="followedHyperlink"/>
      <w:u w:val="single"/>
    </w:rPr>
  </w:style>
  <w:style w:type="table" w:styleId="aa">
    <w:name w:val="Table Grid"/>
    <w:basedOn w:val="a1"/>
    <w:uiPriority w:val="39"/>
    <w:rsid w:val="00734D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RuntovIvan/DiscreteMathematic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454C6E-FCAC-4D29-80D6-F83D4B6EB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1391</TotalTime>
  <Pages>9</Pages>
  <Words>1039</Words>
  <Characters>5926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Иван</cp:lastModifiedBy>
  <cp:revision>29</cp:revision>
  <dcterms:created xsi:type="dcterms:W3CDTF">2025-10-06T16:11:00Z</dcterms:created>
  <dcterms:modified xsi:type="dcterms:W3CDTF">2026-03-12T12:34:00Z</dcterms:modified>
</cp:coreProperties>
</file>