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8E12A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322D823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ACA5BF4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ПЕРМСКИЙ НАЦИОНАЛЬНЫЙ ИССЛЕДОВАТЕЛЬСКИЙ ПОЛИТЕХНИЧЕСКИЙ УНИВЕРСИТЕТ</w:t>
      </w:r>
    </w:p>
    <w:p w14:paraId="7036840B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(ФГАОУ ВО ПНИПУ)</w:t>
      </w:r>
    </w:p>
    <w:p w14:paraId="724C6845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4925DC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3E606F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06515F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C9B8D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985B97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FEBB39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614DDA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F47D5D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7A121B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ОТЧЕТ</w:t>
      </w:r>
    </w:p>
    <w:p w14:paraId="34156DED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О ЛАБОРАТОРНОЙ РАБОТЕ</w:t>
      </w:r>
    </w:p>
    <w:p w14:paraId="3526E7F4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9D40BA" w14:textId="4BC012B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По дисциплине «</w:t>
      </w:r>
      <w:r w:rsidR="006A6BD6" w:rsidRPr="006E732E">
        <w:rPr>
          <w:rFonts w:ascii="Times New Roman" w:hAnsi="Times New Roman" w:cs="Times New Roman"/>
          <w:sz w:val="28"/>
          <w:szCs w:val="28"/>
        </w:rPr>
        <w:t>Дискретная математика»</w:t>
      </w:r>
      <w:r w:rsidRPr="006E732E">
        <w:rPr>
          <w:rFonts w:ascii="Times New Roman" w:hAnsi="Times New Roman" w:cs="Times New Roman"/>
          <w:sz w:val="28"/>
          <w:szCs w:val="28"/>
        </w:rPr>
        <w:t>:</w:t>
      </w:r>
    </w:p>
    <w:p w14:paraId="050CE5BD" w14:textId="111BF2B0" w:rsidR="002F011F" w:rsidRPr="00E13D28" w:rsidRDefault="00EB101A" w:rsidP="006A6B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ШИМПБЕЛЛА</w:t>
      </w:r>
    </w:p>
    <w:p w14:paraId="5AD636D6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028BE7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BE06CA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0FB5D9" w14:textId="2F364019" w:rsidR="002F011F" w:rsidRPr="006E732E" w:rsidRDefault="002F011F" w:rsidP="006A6B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45CF08" w14:textId="77777777" w:rsidR="006A6BD6" w:rsidRPr="006E732E" w:rsidRDefault="006A6BD6" w:rsidP="006A6B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4B93CC" w14:textId="77777777" w:rsidR="00D6314F" w:rsidRPr="006E732E" w:rsidRDefault="00D6314F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Выполнил студент гр. РИС-24-3б</w:t>
      </w:r>
    </w:p>
    <w:p w14:paraId="6E71B772" w14:textId="328C86C4" w:rsidR="00D6314F" w:rsidRPr="006E732E" w:rsidRDefault="00D6314F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6E732E">
        <w:rPr>
          <w:rFonts w:ascii="Times New Roman" w:hAnsi="Times New Roman" w:cs="Times New Roman"/>
          <w:sz w:val="28"/>
          <w:szCs w:val="28"/>
          <w:u w:val="single"/>
        </w:rPr>
        <w:t>Рунтов</w:t>
      </w:r>
      <w:proofErr w:type="spellEnd"/>
      <w:r w:rsidRPr="006E732E">
        <w:rPr>
          <w:rFonts w:ascii="Times New Roman" w:hAnsi="Times New Roman" w:cs="Times New Roman"/>
          <w:sz w:val="28"/>
          <w:szCs w:val="28"/>
          <w:u w:val="single"/>
        </w:rPr>
        <w:t xml:space="preserve"> Иван Андреевич</w:t>
      </w:r>
      <w:r w:rsidR="00003B7D" w:rsidRPr="006E732E">
        <w:rPr>
          <w:rFonts w:ascii="Times New Roman" w:hAnsi="Times New Roman" w:cs="Times New Roman"/>
          <w:sz w:val="28"/>
          <w:szCs w:val="28"/>
        </w:rPr>
        <w:t>_________</w:t>
      </w:r>
    </w:p>
    <w:p w14:paraId="1B97956A" w14:textId="77777777" w:rsidR="00D6314F" w:rsidRPr="006E732E" w:rsidRDefault="00D6314F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</w:p>
    <w:p w14:paraId="214BD542" w14:textId="77777777" w:rsidR="00D6314F" w:rsidRPr="006E732E" w:rsidRDefault="00D6314F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Проверил:</w:t>
      </w:r>
    </w:p>
    <w:p w14:paraId="7540FEF8" w14:textId="735AB578" w:rsidR="00D6314F" w:rsidRPr="006E732E" w:rsidRDefault="001A3DA9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  <w:u w:val="single"/>
        </w:rPr>
        <w:t>Старший преподаватель</w:t>
      </w:r>
      <w:r w:rsidRPr="006E732E">
        <w:rPr>
          <w:rFonts w:ascii="Times New Roman" w:hAnsi="Times New Roman" w:cs="Times New Roman"/>
          <w:sz w:val="28"/>
          <w:szCs w:val="28"/>
        </w:rPr>
        <w:t>_________</w:t>
      </w:r>
    </w:p>
    <w:p w14:paraId="44D03788" w14:textId="2D3D695B" w:rsidR="00270957" w:rsidRPr="006E732E" w:rsidRDefault="00270957" w:rsidP="00270957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5982608F" w14:textId="02EF3127" w:rsidR="00D6314F" w:rsidRPr="006E732E" w:rsidRDefault="00270957" w:rsidP="00270957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6E732E">
        <w:rPr>
          <w:rFonts w:ascii="Times New Roman" w:hAnsi="Times New Roman" w:cs="Times New Roman"/>
          <w:sz w:val="28"/>
          <w:szCs w:val="28"/>
          <w:u w:val="single"/>
        </w:rPr>
        <w:t>Рустамханова</w:t>
      </w:r>
      <w:proofErr w:type="spellEnd"/>
      <w:r w:rsidRPr="006E732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6E732E">
        <w:rPr>
          <w:rFonts w:ascii="Times New Roman" w:hAnsi="Times New Roman" w:cs="Times New Roman"/>
          <w:sz w:val="28"/>
          <w:szCs w:val="28"/>
          <w:u w:val="single"/>
        </w:rPr>
        <w:t>Гульшат</w:t>
      </w:r>
      <w:proofErr w:type="spellEnd"/>
      <w:r w:rsidRPr="006E732E">
        <w:rPr>
          <w:rFonts w:ascii="Times New Roman" w:hAnsi="Times New Roman" w:cs="Times New Roman"/>
          <w:sz w:val="28"/>
          <w:szCs w:val="28"/>
          <w:u w:val="single"/>
        </w:rPr>
        <w:t xml:space="preserve"> Ильдаровна</w:t>
      </w:r>
    </w:p>
    <w:p w14:paraId="79BF4083" w14:textId="77777777" w:rsidR="00D6314F" w:rsidRPr="006E732E" w:rsidRDefault="00D6314F" w:rsidP="00D6314F">
      <w:pPr>
        <w:spacing w:after="0" w:line="240" w:lineRule="auto"/>
        <w:ind w:left="5103"/>
        <w:rPr>
          <w:rFonts w:ascii="Times New Roman" w:hAnsi="Times New Roman" w:cs="Times New Roman"/>
          <w:sz w:val="28"/>
          <w:szCs w:val="28"/>
          <w:u w:val="single"/>
        </w:rPr>
      </w:pPr>
    </w:p>
    <w:p w14:paraId="391AD761" w14:textId="77777777" w:rsidR="00D6314F" w:rsidRPr="006E732E" w:rsidRDefault="00D6314F" w:rsidP="00D6314F">
      <w:pPr>
        <w:spacing w:after="0" w:line="240" w:lineRule="auto"/>
        <w:ind w:left="5103"/>
        <w:rPr>
          <w:rFonts w:ascii="Times New Roman" w:hAnsi="Times New Roman" w:cs="Times New Roman"/>
          <w:sz w:val="18"/>
          <w:szCs w:val="18"/>
        </w:rPr>
      </w:pPr>
      <w:r w:rsidRPr="006E732E">
        <w:rPr>
          <w:rFonts w:ascii="Times New Roman" w:hAnsi="Times New Roman" w:cs="Times New Roman"/>
          <w:sz w:val="28"/>
          <w:szCs w:val="28"/>
        </w:rPr>
        <w:t>_____________</w:t>
      </w:r>
      <w:proofErr w:type="gramStart"/>
      <w:r w:rsidRPr="006E732E">
        <w:rPr>
          <w:rFonts w:ascii="Times New Roman" w:hAnsi="Times New Roman" w:cs="Times New Roman"/>
          <w:sz w:val="28"/>
          <w:szCs w:val="28"/>
        </w:rPr>
        <w:t>_  _</w:t>
      </w:r>
      <w:proofErr w:type="gramEnd"/>
      <w:r w:rsidRPr="006E732E">
        <w:rPr>
          <w:rFonts w:ascii="Times New Roman" w:hAnsi="Times New Roman" w:cs="Times New Roman"/>
          <w:sz w:val="28"/>
          <w:szCs w:val="28"/>
        </w:rPr>
        <w:t xml:space="preserve">_____________ </w:t>
      </w:r>
      <w:r w:rsidRPr="006E732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6E732E">
        <w:rPr>
          <w:rFonts w:ascii="Times New Roman" w:hAnsi="Times New Roman" w:cs="Times New Roman"/>
          <w:sz w:val="18"/>
          <w:szCs w:val="18"/>
        </w:rPr>
        <w:t>(оценка)</w:t>
      </w:r>
      <w:r w:rsidRPr="006E732E">
        <w:rPr>
          <w:rFonts w:ascii="Times New Roman" w:hAnsi="Times New Roman" w:cs="Times New Roman"/>
          <w:sz w:val="18"/>
          <w:szCs w:val="18"/>
        </w:rPr>
        <w:tab/>
      </w:r>
      <w:r w:rsidRPr="006E732E">
        <w:rPr>
          <w:rFonts w:ascii="Times New Roman" w:hAnsi="Times New Roman" w:cs="Times New Roman"/>
          <w:sz w:val="18"/>
          <w:szCs w:val="18"/>
        </w:rPr>
        <w:tab/>
        <w:t xml:space="preserve">  (подпись)</w:t>
      </w:r>
    </w:p>
    <w:p w14:paraId="55C56C65" w14:textId="77777777" w:rsidR="00D6314F" w:rsidRPr="006E732E" w:rsidRDefault="00D6314F" w:rsidP="00D6314F">
      <w:pPr>
        <w:spacing w:after="0" w:line="240" w:lineRule="auto"/>
        <w:ind w:left="5103"/>
        <w:rPr>
          <w:rFonts w:ascii="Times New Roman" w:hAnsi="Times New Roman" w:cs="Times New Roman"/>
        </w:rPr>
      </w:pPr>
      <w:r w:rsidRPr="006E732E">
        <w:rPr>
          <w:rFonts w:ascii="Times New Roman" w:hAnsi="Times New Roman" w:cs="Times New Roman"/>
        </w:rPr>
        <w:br/>
      </w:r>
    </w:p>
    <w:p w14:paraId="11DC3576" w14:textId="77777777" w:rsidR="00D6314F" w:rsidRPr="006E732E" w:rsidRDefault="00D6314F" w:rsidP="00D6314F">
      <w:pPr>
        <w:spacing w:after="0" w:line="240" w:lineRule="auto"/>
        <w:ind w:left="5103"/>
        <w:rPr>
          <w:rFonts w:ascii="Times New Roman" w:hAnsi="Times New Roman" w:cs="Times New Roman"/>
        </w:rPr>
      </w:pPr>
      <w:r w:rsidRPr="006E732E">
        <w:rPr>
          <w:rFonts w:ascii="Times New Roman" w:hAnsi="Times New Roman" w:cs="Times New Roman"/>
        </w:rPr>
        <w:tab/>
      </w:r>
      <w:r w:rsidRPr="006E732E">
        <w:rPr>
          <w:rFonts w:ascii="Times New Roman" w:hAnsi="Times New Roman" w:cs="Times New Roman"/>
        </w:rPr>
        <w:tab/>
      </w:r>
      <w:r w:rsidRPr="006E732E">
        <w:rPr>
          <w:rFonts w:ascii="Times New Roman" w:hAnsi="Times New Roman" w:cs="Times New Roman"/>
        </w:rPr>
        <w:tab/>
        <w:t xml:space="preserve">    _________________</w:t>
      </w:r>
    </w:p>
    <w:p w14:paraId="47FBB061" w14:textId="77777777" w:rsidR="00D6314F" w:rsidRPr="006E732E" w:rsidRDefault="00D6314F" w:rsidP="00D6314F">
      <w:pPr>
        <w:spacing w:after="0" w:line="240" w:lineRule="auto"/>
        <w:ind w:left="5103"/>
        <w:rPr>
          <w:rFonts w:ascii="Times New Roman" w:hAnsi="Times New Roman" w:cs="Times New Roman"/>
          <w:sz w:val="18"/>
          <w:szCs w:val="18"/>
        </w:rPr>
      </w:pPr>
      <w:r w:rsidRPr="006E732E">
        <w:rPr>
          <w:rFonts w:ascii="Times New Roman" w:hAnsi="Times New Roman" w:cs="Times New Roman"/>
          <w:sz w:val="18"/>
          <w:szCs w:val="18"/>
        </w:rPr>
        <w:tab/>
      </w:r>
      <w:r w:rsidRPr="006E732E">
        <w:rPr>
          <w:rFonts w:ascii="Times New Roman" w:hAnsi="Times New Roman" w:cs="Times New Roman"/>
          <w:sz w:val="18"/>
          <w:szCs w:val="18"/>
        </w:rPr>
        <w:tab/>
      </w:r>
      <w:r w:rsidRPr="006E732E">
        <w:rPr>
          <w:rFonts w:ascii="Times New Roman" w:hAnsi="Times New Roman" w:cs="Times New Roman"/>
          <w:sz w:val="18"/>
          <w:szCs w:val="18"/>
        </w:rPr>
        <w:tab/>
      </w:r>
      <w:r w:rsidRPr="006E732E">
        <w:rPr>
          <w:rFonts w:ascii="Times New Roman" w:hAnsi="Times New Roman" w:cs="Times New Roman"/>
          <w:sz w:val="18"/>
          <w:szCs w:val="18"/>
        </w:rPr>
        <w:tab/>
        <w:t xml:space="preserve">     (дата)</w:t>
      </w:r>
    </w:p>
    <w:p w14:paraId="6F66A858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553613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08455A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596E5B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EB58D2" w14:textId="4424387A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97809B" w14:textId="1B2D7D72" w:rsidR="006A6BD6" w:rsidRPr="006E732E" w:rsidRDefault="006A6BD6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679F83" w14:textId="56A674E1" w:rsidR="002F011F" w:rsidRPr="006E732E" w:rsidRDefault="002F011F" w:rsidP="002F011F">
      <w:pPr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Пермь 202</w:t>
      </w:r>
      <w:r w:rsidR="00E13D28">
        <w:rPr>
          <w:rFonts w:ascii="Times New Roman" w:hAnsi="Times New Roman" w:cs="Times New Roman"/>
          <w:sz w:val="28"/>
          <w:szCs w:val="28"/>
        </w:rPr>
        <w:t>6</w:t>
      </w:r>
    </w:p>
    <w:p w14:paraId="0974B38E" w14:textId="15C50C7A" w:rsidR="001822F7" w:rsidRPr="006E732E" w:rsidRDefault="0034398B" w:rsidP="00FB36E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732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="008B21C0" w:rsidRPr="006E732E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3F43E01E" w14:textId="03B74B07" w:rsidR="00DE175B" w:rsidRDefault="00566212" w:rsidP="00EB1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вход подается матрица весов ориентированного </w:t>
      </w:r>
      <w:r w:rsidR="00D35DDA">
        <w:rPr>
          <w:rFonts w:ascii="Times New Roman" w:hAnsi="Times New Roman" w:cs="Times New Roman"/>
          <w:sz w:val="28"/>
          <w:szCs w:val="28"/>
        </w:rPr>
        <w:t>графа из 6 вершин.</w:t>
      </w:r>
    </w:p>
    <w:p w14:paraId="29C609A9" w14:textId="2AF7C063" w:rsidR="00BE5CD1" w:rsidRDefault="00BE5CD1" w:rsidP="00EB1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найти минимальную/максимальную длину путей за заданное количество </w:t>
      </w:r>
      <w:r w:rsidR="006D4F5B">
        <w:rPr>
          <w:rFonts w:ascii="Times New Roman" w:hAnsi="Times New Roman" w:cs="Times New Roman"/>
          <w:sz w:val="28"/>
          <w:szCs w:val="28"/>
        </w:rPr>
        <w:t>переходов.</w:t>
      </w:r>
    </w:p>
    <w:p w14:paraId="7D9C4D7C" w14:textId="5990C338" w:rsidR="00357689" w:rsidRDefault="00357689" w:rsidP="00EB1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Запрашивается </w:t>
      </w:r>
      <w:r w:rsidR="00F47859">
        <w:rPr>
          <w:rFonts w:ascii="Times New Roman" w:hAnsi="Times New Roman" w:cs="Times New Roman"/>
          <w:sz w:val="28"/>
          <w:szCs w:val="28"/>
        </w:rPr>
        <w:t>направление поиска и количество переходов.</w:t>
      </w:r>
    </w:p>
    <w:p w14:paraId="219E260B" w14:textId="594DE219" w:rsidR="00F47859" w:rsidRDefault="00777F46" w:rsidP="00EB1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выход выводится матрица м</w:t>
      </w:r>
      <w:r w:rsidR="00E41543">
        <w:rPr>
          <w:rFonts w:ascii="Times New Roman" w:hAnsi="Times New Roman" w:cs="Times New Roman"/>
          <w:sz w:val="28"/>
          <w:szCs w:val="28"/>
        </w:rPr>
        <w:t>инимальных/максимальных за заданное количество переходов.</w:t>
      </w:r>
    </w:p>
    <w:p w14:paraId="693A484E" w14:textId="77777777" w:rsidR="001F7A8B" w:rsidRPr="006E732E" w:rsidRDefault="001F7A8B" w:rsidP="00E13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585FC2" w14:textId="77777777" w:rsidR="00990328" w:rsidRPr="006E732E" w:rsidRDefault="00990328" w:rsidP="007250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F97549" w14:textId="603506F2" w:rsidR="00F24086" w:rsidRPr="006E732E" w:rsidRDefault="00F24086" w:rsidP="007250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br w:type="page"/>
      </w:r>
    </w:p>
    <w:p w14:paraId="510B1E61" w14:textId="4FCE91C2" w:rsidR="00F24086" w:rsidRPr="00782FE7" w:rsidRDefault="00F24086" w:rsidP="00782F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2FE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="009B7165" w:rsidRPr="00782FE7">
        <w:rPr>
          <w:rFonts w:ascii="Times New Roman" w:hAnsi="Times New Roman" w:cs="Times New Roman"/>
          <w:b/>
          <w:bCs/>
          <w:sz w:val="28"/>
          <w:szCs w:val="28"/>
        </w:rPr>
        <w:t>Описание программы</w:t>
      </w:r>
    </w:p>
    <w:p w14:paraId="465FFC04" w14:textId="0E52CC59" w:rsidR="00E41543" w:rsidRPr="00782FE7" w:rsidRDefault="00E41543" w:rsidP="00782F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2FE7">
        <w:rPr>
          <w:rFonts w:ascii="Times New Roman" w:hAnsi="Times New Roman" w:cs="Times New Roman"/>
          <w:sz w:val="28"/>
          <w:szCs w:val="28"/>
        </w:rPr>
        <w:t xml:space="preserve">В классе </w:t>
      </w:r>
      <w:r w:rsidR="00782FE7" w:rsidRPr="00782FE7">
        <w:rPr>
          <w:rFonts w:ascii="Times New Roman" w:hAnsi="Times New Roman" w:cs="Times New Roman"/>
          <w:sz w:val="28"/>
          <w:szCs w:val="28"/>
          <w:lang w:val="en-US"/>
        </w:rPr>
        <w:t>Graph</w:t>
      </w:r>
      <w:r w:rsidR="00782FE7" w:rsidRPr="00782FE7">
        <w:rPr>
          <w:rFonts w:ascii="Times New Roman" w:hAnsi="Times New Roman" w:cs="Times New Roman"/>
          <w:sz w:val="28"/>
          <w:szCs w:val="28"/>
        </w:rPr>
        <w:t xml:space="preserve"> вводятся поля:</w:t>
      </w:r>
    </w:p>
    <w:p w14:paraId="61AF532C" w14:textId="77777777" w:rsidR="00782FE7" w:rsidRPr="00782FE7" w:rsidRDefault="00782FE7" w:rsidP="00782FE7">
      <w:pPr>
        <w:autoSpaceDE w:val="0"/>
        <w:autoSpaceDN w:val="0"/>
        <w:adjustRightInd w:val="0"/>
        <w:spacing w:after="0" w:line="36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public int[,] </w:t>
      </w:r>
      <w:proofErr w:type="spellStart"/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>WeightMatrix</w:t>
      </w:r>
      <w:proofErr w:type="spellEnd"/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{ get; private set; }</w:t>
      </w:r>
    </w:p>
    <w:p w14:paraId="19763073" w14:textId="1E16B3E0" w:rsidR="00782FE7" w:rsidRPr="00782FE7" w:rsidRDefault="00782FE7" w:rsidP="00782F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>public int Size { get; private set; }</w:t>
      </w:r>
    </w:p>
    <w:p w14:paraId="7901CBDF" w14:textId="58918CD3" w:rsidR="00782FE7" w:rsidRPr="00782FE7" w:rsidRDefault="00782FE7" w:rsidP="00782F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D46007" w14:textId="59E35960" w:rsidR="00782FE7" w:rsidRPr="00782FE7" w:rsidRDefault="00782FE7" w:rsidP="00782F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2FE7">
        <w:rPr>
          <w:rFonts w:ascii="Times New Roman" w:hAnsi="Times New Roman" w:cs="Times New Roman"/>
          <w:sz w:val="28"/>
          <w:szCs w:val="28"/>
        </w:rPr>
        <w:t xml:space="preserve">Конструктор класса </w:t>
      </w:r>
      <w:r w:rsidRPr="00782FE7">
        <w:rPr>
          <w:rFonts w:ascii="Times New Roman" w:hAnsi="Times New Roman" w:cs="Times New Roman"/>
          <w:sz w:val="28"/>
          <w:szCs w:val="28"/>
          <w:lang w:val="en-US"/>
        </w:rPr>
        <w:t>Graph</w:t>
      </w:r>
      <w:r w:rsidRPr="00782FE7">
        <w:rPr>
          <w:rFonts w:ascii="Times New Roman" w:hAnsi="Times New Roman" w:cs="Times New Roman"/>
          <w:sz w:val="28"/>
          <w:szCs w:val="28"/>
        </w:rPr>
        <w:t>:</w:t>
      </w:r>
    </w:p>
    <w:p w14:paraId="76896EB8" w14:textId="77777777" w:rsidR="00782FE7" w:rsidRPr="00782FE7" w:rsidRDefault="00782FE7" w:rsidP="00782FE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>public Graph(string filename)</w:t>
      </w:r>
    </w:p>
    <w:p w14:paraId="116990C4" w14:textId="77777777" w:rsidR="00782FE7" w:rsidRPr="00782FE7" w:rsidRDefault="00782FE7" w:rsidP="00782FE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19E375DD" w14:textId="77777777" w:rsidR="00782FE7" w:rsidRPr="00782FE7" w:rsidRDefault="00782FE7" w:rsidP="00782FE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string[] lines = </w:t>
      </w:r>
      <w:proofErr w:type="spellStart"/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>File.ReadAllLines</w:t>
      </w:r>
      <w:proofErr w:type="spellEnd"/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>(filename);</w:t>
      </w:r>
    </w:p>
    <w:p w14:paraId="462D5DC6" w14:textId="77777777" w:rsidR="00782FE7" w:rsidRPr="00782FE7" w:rsidRDefault="00782FE7" w:rsidP="00782FE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5736180" w14:textId="77777777" w:rsidR="00782FE7" w:rsidRPr="00782FE7" w:rsidRDefault="00782FE7" w:rsidP="00782FE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Size = </w:t>
      </w:r>
      <w:proofErr w:type="spellStart"/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>int.Parse</w:t>
      </w:r>
      <w:proofErr w:type="spellEnd"/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>(lines[0].Trim());</w:t>
      </w:r>
    </w:p>
    <w:p w14:paraId="46704CE8" w14:textId="77777777" w:rsidR="00782FE7" w:rsidRPr="00782FE7" w:rsidRDefault="00782FE7" w:rsidP="00782FE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>WeightMatrix</w:t>
      </w:r>
      <w:proofErr w:type="spellEnd"/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new int[Size, Size];</w:t>
      </w:r>
    </w:p>
    <w:p w14:paraId="5D433F37" w14:textId="77777777" w:rsidR="00782FE7" w:rsidRPr="00782FE7" w:rsidRDefault="00782FE7" w:rsidP="00782FE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7DD0023" w14:textId="77777777" w:rsidR="00782FE7" w:rsidRPr="00782FE7" w:rsidRDefault="00782FE7" w:rsidP="00782FE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1; </w:t>
      </w:r>
      <w:proofErr w:type="spellStart"/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&lt;= Size; </w:t>
      </w:r>
      <w:proofErr w:type="spellStart"/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>++)</w:t>
      </w:r>
    </w:p>
    <w:p w14:paraId="745B32C7" w14:textId="77777777" w:rsidR="00782FE7" w:rsidRPr="00782FE7" w:rsidRDefault="00782FE7" w:rsidP="00782FE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69B7E411" w14:textId="77777777" w:rsidR="00782FE7" w:rsidRPr="00782FE7" w:rsidRDefault="00782FE7" w:rsidP="00782FE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string[] values = lines[</w:t>
      </w:r>
      <w:proofErr w:type="spellStart"/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].Trim().Split(' ', </w:t>
      </w:r>
      <w:proofErr w:type="spellStart"/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>StringSplitOptions.RemoveEmptyEntries</w:t>
      </w:r>
      <w:proofErr w:type="spellEnd"/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14:paraId="4EB5500B" w14:textId="77777777" w:rsidR="00782FE7" w:rsidRPr="00782FE7" w:rsidRDefault="00782FE7" w:rsidP="00782FE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for (int j = 0; j &lt; Size; </w:t>
      </w:r>
      <w:proofErr w:type="spellStart"/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>j++</w:t>
      </w:r>
      <w:proofErr w:type="spellEnd"/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1CCC971B" w14:textId="77777777" w:rsidR="00782FE7" w:rsidRPr="00782FE7" w:rsidRDefault="00782FE7" w:rsidP="00782FE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6FCDA9DE" w14:textId="77777777" w:rsidR="00782FE7" w:rsidRPr="00782FE7" w:rsidRDefault="00782FE7" w:rsidP="00782FE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>WeightMatrix</w:t>
      </w:r>
      <w:proofErr w:type="spellEnd"/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- 1, j] = </w:t>
      </w:r>
      <w:proofErr w:type="spellStart"/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>int.Parse</w:t>
      </w:r>
      <w:proofErr w:type="spellEnd"/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>(values[j]);</w:t>
      </w:r>
    </w:p>
    <w:p w14:paraId="3FFA994B" w14:textId="77777777" w:rsidR="00782FE7" w:rsidRPr="00782FE7" w:rsidRDefault="00782FE7" w:rsidP="00782FE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782F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782FE7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0BD79E9A" w14:textId="77777777" w:rsidR="00782FE7" w:rsidRPr="00782FE7" w:rsidRDefault="00782FE7" w:rsidP="00782FE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782FE7"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14:paraId="01E88C40" w14:textId="69EC30F1" w:rsidR="00782FE7" w:rsidRPr="00782FE7" w:rsidRDefault="00782FE7" w:rsidP="00782F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2FE7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6177DE8A" w14:textId="162DE5DD" w:rsidR="00782FE7" w:rsidRDefault="00782FE7" w:rsidP="00782F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D80B4D" w14:textId="6C5AF5AA" w:rsidR="00762EEE" w:rsidRPr="00762EEE" w:rsidRDefault="00762EEE" w:rsidP="00762E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EEE">
        <w:rPr>
          <w:rFonts w:ascii="Times New Roman" w:hAnsi="Times New Roman" w:cs="Times New Roman"/>
          <w:sz w:val="28"/>
          <w:szCs w:val="28"/>
        </w:rPr>
        <w:t xml:space="preserve">Метод для вывода матрицы </w:t>
      </w:r>
      <w:r w:rsidRPr="00762EEE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762EEE">
        <w:rPr>
          <w:rFonts w:ascii="Times New Roman" w:hAnsi="Times New Roman" w:cs="Times New Roman"/>
          <w:sz w:val="28"/>
          <w:szCs w:val="28"/>
        </w:rPr>
        <w:t>:</w:t>
      </w:r>
    </w:p>
    <w:p w14:paraId="2E94EDDF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public static void Show(int[,] matrix)</w:t>
      </w:r>
    </w:p>
    <w:p w14:paraId="22765097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2FFE7CC2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Console.Write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("".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PadRight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(5));</w:t>
      </w:r>
    </w:p>
    <w:p w14:paraId="5104F864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1; 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&lt;= 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matrix.GetLength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(0); 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++)</w:t>
      </w:r>
    </w:p>
    <w:p w14:paraId="46B9ECF8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65C4BB5C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Console.Write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($"{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}".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PadRight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(5));</w:t>
      </w:r>
    </w:p>
    <w:p w14:paraId="4754AD63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168C7733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Console.WriteLine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();</w:t>
      </w:r>
    </w:p>
    <w:p w14:paraId="25C596E7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283AD850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matrix.GetLength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(0); 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++)</w:t>
      </w:r>
    </w:p>
    <w:p w14:paraId="748937F8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4F352D2A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Console.Write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($"{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+ 1}".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PadRight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(5));</w:t>
      </w:r>
    </w:p>
    <w:p w14:paraId="461278B4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for (int j = 0; j &lt; 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matrix.GetLength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(1); 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j++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4DAD6011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0F4B3B61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if (matrix[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, j] &gt; 0)</w:t>
      </w:r>
    </w:p>
    <w:p w14:paraId="5431AB7D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{</w:t>
      </w:r>
    </w:p>
    <w:p w14:paraId="108CBD8B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Console.ForegroundColor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ConsoleColor.DarkGreen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02503CE4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Console.Write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($"{matrix[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, j]}".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PadRight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(5));</w:t>
      </w:r>
    </w:p>
    <w:p w14:paraId="5B3C9D91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Console.ResetColor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();</w:t>
      </w:r>
    </w:p>
    <w:p w14:paraId="3F7599FF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}</w:t>
      </w:r>
    </w:p>
    <w:p w14:paraId="1DA19FB5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else</w:t>
      </w:r>
    </w:p>
    <w:p w14:paraId="5C78B4F3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{</w:t>
      </w:r>
    </w:p>
    <w:p w14:paraId="1DC2B216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Console.ForegroundColor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ConsoleColor.Red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5136A75F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Console.Write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("0".PadRight(5));</w:t>
      </w:r>
    </w:p>
    <w:p w14:paraId="38BFB5E3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Console.ResetColor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>();</w:t>
      </w:r>
    </w:p>
    <w:p w14:paraId="2DB19F28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762EEE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12338545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</w:rPr>
        <w:t xml:space="preserve">        }</w:t>
      </w:r>
    </w:p>
    <w:p w14:paraId="5D8C6355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spellStart"/>
      <w:r w:rsidRPr="00762EEE">
        <w:rPr>
          <w:rFonts w:ascii="Cascadia Mono" w:hAnsi="Cascadia Mono" w:cs="Cascadia Mono"/>
          <w:sz w:val="19"/>
          <w:szCs w:val="19"/>
          <w:highlight w:val="white"/>
        </w:rPr>
        <w:t>Console.WriteLine</w:t>
      </w:r>
      <w:proofErr w:type="spellEnd"/>
      <w:r w:rsidRPr="00762EEE">
        <w:rPr>
          <w:rFonts w:ascii="Cascadia Mono" w:hAnsi="Cascadia Mono" w:cs="Cascadia Mono"/>
          <w:sz w:val="19"/>
          <w:szCs w:val="19"/>
          <w:highlight w:val="white"/>
        </w:rPr>
        <w:t>();</w:t>
      </w:r>
    </w:p>
    <w:p w14:paraId="6DCBA7B7" w14:textId="77777777" w:rsidR="00762EEE" w:rsidRPr="00762EEE" w:rsidRDefault="00762EEE" w:rsidP="00762EE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14:paraId="788F653A" w14:textId="38EE10A4" w:rsidR="00762EEE" w:rsidRPr="00762EEE" w:rsidRDefault="00762EEE" w:rsidP="00762E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EEE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0C0CA1AE" w14:textId="66D260D9" w:rsidR="00762EEE" w:rsidRDefault="00762EEE" w:rsidP="00762E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DA4916" w14:textId="3E9E0C90" w:rsidR="00762EEE" w:rsidRPr="00E253B7" w:rsidRDefault="007A495F" w:rsidP="00E253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E09">
        <w:rPr>
          <w:rFonts w:ascii="Times New Roman" w:hAnsi="Times New Roman" w:cs="Times New Roman"/>
          <w:sz w:val="28"/>
          <w:szCs w:val="28"/>
        </w:rPr>
        <w:lastRenderedPageBreak/>
        <w:t>Метод для сложения весов дуг. Если какая-то дуга имеет вес 0</w:t>
      </w:r>
      <w:r w:rsidR="00A83E51" w:rsidRPr="00A95E09">
        <w:rPr>
          <w:rFonts w:ascii="Times New Roman" w:hAnsi="Times New Roman" w:cs="Times New Roman"/>
          <w:sz w:val="28"/>
          <w:szCs w:val="28"/>
        </w:rPr>
        <w:t xml:space="preserve">, или дуги не </w:t>
      </w:r>
      <w:r w:rsidR="00A83E51" w:rsidRPr="00E253B7">
        <w:rPr>
          <w:rFonts w:ascii="Times New Roman" w:hAnsi="Times New Roman" w:cs="Times New Roman"/>
          <w:sz w:val="28"/>
          <w:szCs w:val="28"/>
        </w:rPr>
        <w:t xml:space="preserve">существует, то </w:t>
      </w:r>
      <w:r w:rsidR="00AC1480" w:rsidRPr="00E253B7">
        <w:rPr>
          <w:rFonts w:ascii="Times New Roman" w:hAnsi="Times New Roman" w:cs="Times New Roman"/>
          <w:sz w:val="28"/>
          <w:szCs w:val="28"/>
        </w:rPr>
        <w:t xml:space="preserve">возвращается 0. Иначе возвращается </w:t>
      </w:r>
      <w:r w:rsidR="00A95E09" w:rsidRPr="00E253B7">
        <w:rPr>
          <w:rFonts w:ascii="Times New Roman" w:hAnsi="Times New Roman" w:cs="Times New Roman"/>
          <w:sz w:val="28"/>
          <w:szCs w:val="28"/>
        </w:rPr>
        <w:t>сумма весов.</w:t>
      </w:r>
    </w:p>
    <w:p w14:paraId="3E7FF626" w14:textId="77777777" w:rsidR="00A95E09" w:rsidRPr="00E253B7" w:rsidRDefault="00A95E09" w:rsidP="00E253B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E253B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private int </w:t>
      </w:r>
      <w:proofErr w:type="spellStart"/>
      <w:r w:rsidRPr="00E253B7">
        <w:rPr>
          <w:rFonts w:ascii="Cascadia Mono" w:hAnsi="Cascadia Mono" w:cs="Cascadia Mono"/>
          <w:sz w:val="19"/>
          <w:szCs w:val="19"/>
          <w:highlight w:val="white"/>
          <w:lang w:val="en-US"/>
        </w:rPr>
        <w:t>GetWeight</w:t>
      </w:r>
      <w:proofErr w:type="spellEnd"/>
      <w:r w:rsidRPr="00E253B7">
        <w:rPr>
          <w:rFonts w:ascii="Cascadia Mono" w:hAnsi="Cascadia Mono" w:cs="Cascadia Mono"/>
          <w:sz w:val="19"/>
          <w:szCs w:val="19"/>
          <w:highlight w:val="white"/>
          <w:lang w:val="en-US"/>
        </w:rPr>
        <w:t>(int w1, int w2)</w:t>
      </w:r>
    </w:p>
    <w:p w14:paraId="4E12F70E" w14:textId="77777777" w:rsidR="00A95E09" w:rsidRPr="00E253B7" w:rsidRDefault="00A95E09" w:rsidP="00E253B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E253B7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489CB977" w14:textId="77777777" w:rsidR="00A95E09" w:rsidRPr="00E253B7" w:rsidRDefault="00A95E09" w:rsidP="00E253B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E253B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if (w1 == 0 || w2 == 0)</w:t>
      </w:r>
    </w:p>
    <w:p w14:paraId="3F83DADB" w14:textId="77777777" w:rsidR="00A95E09" w:rsidRPr="00E253B7" w:rsidRDefault="00A95E09" w:rsidP="00E253B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E253B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return 0;</w:t>
      </w:r>
    </w:p>
    <w:p w14:paraId="406FC81E" w14:textId="77777777" w:rsidR="00A95E09" w:rsidRPr="00E253B7" w:rsidRDefault="00A95E09" w:rsidP="00E253B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1B5D0875" w14:textId="77777777" w:rsidR="00A95E09" w:rsidRPr="00E253B7" w:rsidRDefault="00A95E09" w:rsidP="00E253B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E253B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return w1 + w2;</w:t>
      </w:r>
    </w:p>
    <w:p w14:paraId="5054B59F" w14:textId="5B1A3703" w:rsidR="00A95E09" w:rsidRPr="00E253B7" w:rsidRDefault="00A95E09" w:rsidP="00E253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53B7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1061BA75" w14:textId="3B649B01" w:rsidR="00A95E09" w:rsidRPr="00E253B7" w:rsidRDefault="00A95E09" w:rsidP="00E253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783B0C" w14:textId="6319893C" w:rsidR="00E253B7" w:rsidRPr="00E253B7" w:rsidRDefault="00A95E09" w:rsidP="00E253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53B7">
        <w:rPr>
          <w:rFonts w:ascii="Times New Roman" w:hAnsi="Times New Roman" w:cs="Times New Roman"/>
          <w:sz w:val="28"/>
          <w:szCs w:val="28"/>
        </w:rPr>
        <w:t>Метод для вычисления результирующего веса</w:t>
      </w:r>
      <w:r w:rsidR="00354B4D">
        <w:rPr>
          <w:rFonts w:ascii="Times New Roman" w:hAnsi="Times New Roman" w:cs="Times New Roman"/>
          <w:sz w:val="28"/>
          <w:szCs w:val="28"/>
        </w:rPr>
        <w:t>:</w:t>
      </w:r>
    </w:p>
    <w:p w14:paraId="198F0230" w14:textId="77777777" w:rsidR="00E253B7" w:rsidRPr="00E253B7" w:rsidRDefault="00E253B7" w:rsidP="00E253B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E253B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private int </w:t>
      </w:r>
      <w:proofErr w:type="spellStart"/>
      <w:r w:rsidRPr="00E253B7">
        <w:rPr>
          <w:rFonts w:ascii="Cascadia Mono" w:hAnsi="Cascadia Mono" w:cs="Cascadia Mono"/>
          <w:sz w:val="19"/>
          <w:szCs w:val="19"/>
          <w:highlight w:val="white"/>
          <w:lang w:val="en-US"/>
        </w:rPr>
        <w:t>GetResWeight</w:t>
      </w:r>
      <w:proofErr w:type="spellEnd"/>
      <w:r w:rsidRPr="00E253B7">
        <w:rPr>
          <w:rFonts w:ascii="Cascadia Mono" w:hAnsi="Cascadia Mono" w:cs="Cascadia Mono"/>
          <w:sz w:val="19"/>
          <w:szCs w:val="19"/>
          <w:highlight w:val="white"/>
          <w:lang w:val="en-US"/>
        </w:rPr>
        <w:t>(List&lt;int&gt; weights, int command)</w:t>
      </w:r>
    </w:p>
    <w:p w14:paraId="1E53B7B8" w14:textId="77777777" w:rsidR="00E253B7" w:rsidRPr="00E253B7" w:rsidRDefault="00E253B7" w:rsidP="00E253B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E253B7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0CBBBDE0" w14:textId="77777777" w:rsidR="00E253B7" w:rsidRPr="00E253B7" w:rsidRDefault="00E253B7" w:rsidP="00E253B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E253B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weights = </w:t>
      </w:r>
      <w:proofErr w:type="spellStart"/>
      <w:r w:rsidRPr="00E253B7">
        <w:rPr>
          <w:rFonts w:ascii="Cascadia Mono" w:hAnsi="Cascadia Mono" w:cs="Cascadia Mono"/>
          <w:sz w:val="19"/>
          <w:szCs w:val="19"/>
          <w:highlight w:val="white"/>
          <w:lang w:val="en-US"/>
        </w:rPr>
        <w:t>weights.Where</w:t>
      </w:r>
      <w:proofErr w:type="spellEnd"/>
      <w:r w:rsidRPr="00E253B7">
        <w:rPr>
          <w:rFonts w:ascii="Cascadia Mono" w:hAnsi="Cascadia Mono" w:cs="Cascadia Mono"/>
          <w:sz w:val="19"/>
          <w:szCs w:val="19"/>
          <w:highlight w:val="white"/>
          <w:lang w:val="en-US"/>
        </w:rPr>
        <w:t>(weight =&gt; weight &gt; 0).</w:t>
      </w:r>
      <w:proofErr w:type="spellStart"/>
      <w:r w:rsidRPr="00E253B7">
        <w:rPr>
          <w:rFonts w:ascii="Cascadia Mono" w:hAnsi="Cascadia Mono" w:cs="Cascadia Mono"/>
          <w:sz w:val="19"/>
          <w:szCs w:val="19"/>
          <w:highlight w:val="white"/>
          <w:lang w:val="en-US"/>
        </w:rPr>
        <w:t>ToList</w:t>
      </w:r>
      <w:proofErr w:type="spellEnd"/>
      <w:r w:rsidRPr="00E253B7">
        <w:rPr>
          <w:rFonts w:ascii="Cascadia Mono" w:hAnsi="Cascadia Mono" w:cs="Cascadia Mono"/>
          <w:sz w:val="19"/>
          <w:szCs w:val="19"/>
          <w:highlight w:val="white"/>
          <w:lang w:val="en-US"/>
        </w:rPr>
        <w:t>();</w:t>
      </w:r>
    </w:p>
    <w:p w14:paraId="196FFE6A" w14:textId="77777777" w:rsidR="00E253B7" w:rsidRPr="00E253B7" w:rsidRDefault="00E253B7" w:rsidP="00E253B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87FD948" w14:textId="77777777" w:rsidR="00E253B7" w:rsidRPr="00E253B7" w:rsidRDefault="00E253B7" w:rsidP="00E253B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E253B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if (</w:t>
      </w:r>
      <w:proofErr w:type="spellStart"/>
      <w:r w:rsidRPr="00E253B7">
        <w:rPr>
          <w:rFonts w:ascii="Cascadia Mono" w:hAnsi="Cascadia Mono" w:cs="Cascadia Mono"/>
          <w:sz w:val="19"/>
          <w:szCs w:val="19"/>
          <w:highlight w:val="white"/>
          <w:lang w:val="en-US"/>
        </w:rPr>
        <w:t>weights.Count</w:t>
      </w:r>
      <w:proofErr w:type="spellEnd"/>
      <w:r w:rsidRPr="00E253B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== 0)</w:t>
      </w:r>
    </w:p>
    <w:p w14:paraId="5BBFA8E0" w14:textId="77777777" w:rsidR="00E253B7" w:rsidRPr="00E253B7" w:rsidRDefault="00E253B7" w:rsidP="00E253B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E253B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return 0;</w:t>
      </w:r>
    </w:p>
    <w:p w14:paraId="62BE6DD1" w14:textId="77777777" w:rsidR="00E253B7" w:rsidRPr="00E253B7" w:rsidRDefault="00E253B7" w:rsidP="00E253B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E87DFF7" w14:textId="77777777" w:rsidR="00E253B7" w:rsidRPr="00E253B7" w:rsidRDefault="00E253B7" w:rsidP="00E253B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E253B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if (command == 0)</w:t>
      </w:r>
    </w:p>
    <w:p w14:paraId="7DA7D5ED" w14:textId="77777777" w:rsidR="00E253B7" w:rsidRPr="00E253B7" w:rsidRDefault="00E253B7" w:rsidP="00E253B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E253B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return </w:t>
      </w:r>
      <w:proofErr w:type="spellStart"/>
      <w:r w:rsidRPr="00E253B7">
        <w:rPr>
          <w:rFonts w:ascii="Cascadia Mono" w:hAnsi="Cascadia Mono" w:cs="Cascadia Mono"/>
          <w:sz w:val="19"/>
          <w:szCs w:val="19"/>
          <w:highlight w:val="white"/>
          <w:lang w:val="en-US"/>
        </w:rPr>
        <w:t>weights.Min</w:t>
      </w:r>
      <w:proofErr w:type="spellEnd"/>
      <w:r w:rsidRPr="00E253B7">
        <w:rPr>
          <w:rFonts w:ascii="Cascadia Mono" w:hAnsi="Cascadia Mono" w:cs="Cascadia Mono"/>
          <w:sz w:val="19"/>
          <w:szCs w:val="19"/>
          <w:highlight w:val="white"/>
          <w:lang w:val="en-US"/>
        </w:rPr>
        <w:t>();</w:t>
      </w:r>
    </w:p>
    <w:p w14:paraId="2AC6E514" w14:textId="77777777" w:rsidR="00E253B7" w:rsidRPr="00E253B7" w:rsidRDefault="00E253B7" w:rsidP="00E253B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E253B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else</w:t>
      </w:r>
    </w:p>
    <w:p w14:paraId="2B4EED09" w14:textId="77777777" w:rsidR="00E253B7" w:rsidRPr="00E253B7" w:rsidRDefault="00E253B7" w:rsidP="00E253B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E253B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return </w:t>
      </w:r>
      <w:proofErr w:type="spellStart"/>
      <w:r w:rsidRPr="00E253B7">
        <w:rPr>
          <w:rFonts w:ascii="Cascadia Mono" w:hAnsi="Cascadia Mono" w:cs="Cascadia Mono"/>
          <w:sz w:val="19"/>
          <w:szCs w:val="19"/>
          <w:highlight w:val="white"/>
          <w:lang w:val="en-US"/>
        </w:rPr>
        <w:t>weights.Max</w:t>
      </w:r>
      <w:proofErr w:type="spellEnd"/>
      <w:r w:rsidRPr="00E253B7">
        <w:rPr>
          <w:rFonts w:ascii="Cascadia Mono" w:hAnsi="Cascadia Mono" w:cs="Cascadia Mono"/>
          <w:sz w:val="19"/>
          <w:szCs w:val="19"/>
          <w:highlight w:val="white"/>
          <w:lang w:val="en-US"/>
        </w:rPr>
        <w:t>();</w:t>
      </w:r>
    </w:p>
    <w:p w14:paraId="74592D43" w14:textId="0DE831AA" w:rsidR="00E253B7" w:rsidRPr="00E253B7" w:rsidRDefault="00E253B7" w:rsidP="00E253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53B7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6463F3B1" w14:textId="2CD4238F" w:rsidR="00E253B7" w:rsidRDefault="00E253B7" w:rsidP="00E253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весам, полученным из умножения строки на столбец</w:t>
      </w:r>
      <w:r w:rsidR="00FB030A">
        <w:rPr>
          <w:rFonts w:ascii="Times New Roman" w:hAnsi="Times New Roman" w:cs="Times New Roman"/>
          <w:sz w:val="28"/>
          <w:szCs w:val="28"/>
        </w:rPr>
        <w:t>, с удаление нулевых весов, выбирается минимальный или максимальный.</w:t>
      </w:r>
    </w:p>
    <w:p w14:paraId="7F50BC4C" w14:textId="6164E1B7" w:rsidR="00E253B7" w:rsidRDefault="00E253B7" w:rsidP="00E253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340F3B" w14:textId="65B2AAF2" w:rsidR="00FB030A" w:rsidRPr="00FB030A" w:rsidRDefault="00FB030A" w:rsidP="00FB03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30A">
        <w:rPr>
          <w:rFonts w:ascii="Times New Roman" w:hAnsi="Times New Roman" w:cs="Times New Roman"/>
          <w:sz w:val="28"/>
          <w:szCs w:val="28"/>
        </w:rPr>
        <w:t>Метод для умножения матриц</w:t>
      </w:r>
      <w:r w:rsidR="00354B4D">
        <w:rPr>
          <w:rFonts w:ascii="Times New Roman" w:hAnsi="Times New Roman" w:cs="Times New Roman"/>
          <w:sz w:val="28"/>
          <w:szCs w:val="28"/>
        </w:rPr>
        <w:t>:</w:t>
      </w:r>
    </w:p>
    <w:p w14:paraId="76A97EAF" w14:textId="77777777" w:rsidR="00FB030A" w:rsidRPr="00FB030A" w:rsidRDefault="00FB030A" w:rsidP="00FB03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public int[,] </w:t>
      </w:r>
      <w:proofErr w:type="spellStart"/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>GetMatrixPow</w:t>
      </w:r>
      <w:proofErr w:type="spellEnd"/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>(int[,] matrix1, int[,] matrix2, int command)</w:t>
      </w:r>
    </w:p>
    <w:p w14:paraId="5F6DFEA7" w14:textId="77777777" w:rsidR="00FB030A" w:rsidRPr="00FB030A" w:rsidRDefault="00FB030A" w:rsidP="00FB03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19CF28E8" w14:textId="77777777" w:rsidR="00FB030A" w:rsidRPr="00FB030A" w:rsidRDefault="00FB030A" w:rsidP="00FB03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int[,] result = new int[Size, Size];</w:t>
      </w:r>
    </w:p>
    <w:p w14:paraId="3B6116C3" w14:textId="77777777" w:rsidR="00FB030A" w:rsidRPr="00FB030A" w:rsidRDefault="00FB030A" w:rsidP="00FB03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16B2FF73" w14:textId="77777777" w:rsidR="00FB030A" w:rsidRPr="00FB030A" w:rsidRDefault="00FB030A" w:rsidP="00FB03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row = 0; row &lt; Size; row++)</w:t>
      </w:r>
    </w:p>
    <w:p w14:paraId="6BFE92A0" w14:textId="77777777" w:rsidR="00FB030A" w:rsidRPr="00FB030A" w:rsidRDefault="00FB030A" w:rsidP="00FB03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204BF8A4" w14:textId="77777777" w:rsidR="00FB030A" w:rsidRPr="00FB030A" w:rsidRDefault="00FB030A" w:rsidP="00FB03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for (int col = 0; col &lt; Size; col++)</w:t>
      </w:r>
    </w:p>
    <w:p w14:paraId="1D8E7071" w14:textId="77777777" w:rsidR="00FB030A" w:rsidRPr="00FB030A" w:rsidRDefault="00FB030A" w:rsidP="00FB03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7C7C4FC0" w14:textId="77777777" w:rsidR="00FB030A" w:rsidRPr="00FB030A" w:rsidRDefault="00FB030A" w:rsidP="00FB03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List&lt;int&gt; weights = new List&lt;int&gt;();</w:t>
      </w:r>
    </w:p>
    <w:p w14:paraId="480C7B80" w14:textId="77777777" w:rsidR="00FB030A" w:rsidRPr="00FB030A" w:rsidRDefault="00FB030A" w:rsidP="00FB03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for (int </w:t>
      </w:r>
      <w:proofErr w:type="spellStart"/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>++)</w:t>
      </w:r>
    </w:p>
    <w:p w14:paraId="21EAB5FE" w14:textId="77777777" w:rsidR="00FB030A" w:rsidRPr="00FB030A" w:rsidRDefault="00FB030A" w:rsidP="00FB03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{</w:t>
      </w:r>
    </w:p>
    <w:p w14:paraId="4454989B" w14:textId="77777777" w:rsidR="00FB030A" w:rsidRPr="00FB030A" w:rsidRDefault="00FB030A" w:rsidP="00FB03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>weights.Add</w:t>
      </w:r>
      <w:proofErr w:type="spellEnd"/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>GetWeight</w:t>
      </w:r>
      <w:proofErr w:type="spellEnd"/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(matrix1[row, </w:t>
      </w:r>
      <w:proofErr w:type="spellStart"/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>], matrix2[</w:t>
      </w:r>
      <w:proofErr w:type="spellStart"/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>, col]));</w:t>
      </w:r>
    </w:p>
    <w:p w14:paraId="7C6F4926" w14:textId="77777777" w:rsidR="00FB030A" w:rsidRPr="00FB030A" w:rsidRDefault="00FB030A" w:rsidP="00FB03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}</w:t>
      </w:r>
    </w:p>
    <w:p w14:paraId="545624A6" w14:textId="77777777" w:rsidR="00FB030A" w:rsidRPr="00FB030A" w:rsidRDefault="00FB030A" w:rsidP="00FB03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result[row, col] = </w:t>
      </w:r>
      <w:proofErr w:type="spellStart"/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>GetResWeight</w:t>
      </w:r>
      <w:proofErr w:type="spellEnd"/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>(weights, command);</w:t>
      </w:r>
    </w:p>
    <w:p w14:paraId="07C8D93D" w14:textId="77777777" w:rsidR="00FB030A" w:rsidRPr="00FB030A" w:rsidRDefault="00FB030A" w:rsidP="00FB03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FB030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FB030A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3F429FF9" w14:textId="77777777" w:rsidR="00FB030A" w:rsidRPr="00FB030A" w:rsidRDefault="00FB030A" w:rsidP="00FB03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FB030A"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14:paraId="79FFF0BD" w14:textId="77777777" w:rsidR="00FB030A" w:rsidRPr="00FB030A" w:rsidRDefault="00FB030A" w:rsidP="00FB03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</w:p>
    <w:p w14:paraId="6AC38854" w14:textId="77777777" w:rsidR="00FB030A" w:rsidRPr="00FB030A" w:rsidRDefault="00FB030A" w:rsidP="00FB03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FB030A"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FB030A">
        <w:rPr>
          <w:rFonts w:ascii="Cascadia Mono" w:hAnsi="Cascadia Mono" w:cs="Cascadia Mono"/>
          <w:sz w:val="19"/>
          <w:szCs w:val="19"/>
          <w:highlight w:val="white"/>
        </w:rPr>
        <w:t>return</w:t>
      </w:r>
      <w:proofErr w:type="spellEnd"/>
      <w:r w:rsidRPr="00FB030A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FB030A">
        <w:rPr>
          <w:rFonts w:ascii="Cascadia Mono" w:hAnsi="Cascadia Mono" w:cs="Cascadia Mono"/>
          <w:sz w:val="19"/>
          <w:szCs w:val="19"/>
          <w:highlight w:val="white"/>
        </w:rPr>
        <w:t>result</w:t>
      </w:r>
      <w:proofErr w:type="spellEnd"/>
      <w:r w:rsidRPr="00FB030A">
        <w:rPr>
          <w:rFonts w:ascii="Cascadia Mono" w:hAnsi="Cascadia Mono" w:cs="Cascadia Mono"/>
          <w:sz w:val="19"/>
          <w:szCs w:val="19"/>
          <w:highlight w:val="white"/>
        </w:rPr>
        <w:t>;</w:t>
      </w:r>
    </w:p>
    <w:p w14:paraId="673EEBB2" w14:textId="6A520084" w:rsidR="00FB030A" w:rsidRPr="00FB030A" w:rsidRDefault="00FB030A" w:rsidP="00FB03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30A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33A0A55C" w14:textId="7B292326" w:rsidR="00FB030A" w:rsidRDefault="00FB030A" w:rsidP="00E253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36664F" w14:textId="65FFC821" w:rsidR="00354B4D" w:rsidRDefault="00354B4D" w:rsidP="00E253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AD7554" w14:textId="77777777" w:rsidR="00354B4D" w:rsidRDefault="00354B4D" w:rsidP="00E253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54712E" w14:textId="5C618211" w:rsidR="00FC48C9" w:rsidRPr="00354B4D" w:rsidRDefault="00FC48C9" w:rsidP="00354B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B4D">
        <w:rPr>
          <w:rFonts w:ascii="Times New Roman" w:hAnsi="Times New Roman" w:cs="Times New Roman"/>
          <w:sz w:val="28"/>
          <w:szCs w:val="28"/>
        </w:rPr>
        <w:lastRenderedPageBreak/>
        <w:t xml:space="preserve">Метод для получения матрицы минимальных/максимальных весов путей </w:t>
      </w:r>
      <w:r w:rsidR="00354B4D" w:rsidRPr="00354B4D">
        <w:rPr>
          <w:rFonts w:ascii="Times New Roman" w:hAnsi="Times New Roman" w:cs="Times New Roman"/>
          <w:sz w:val="28"/>
          <w:szCs w:val="28"/>
        </w:rPr>
        <w:t>за заданное количество переходов</w:t>
      </w:r>
      <w:r w:rsidR="00DB4297">
        <w:rPr>
          <w:rFonts w:ascii="Times New Roman" w:hAnsi="Times New Roman" w:cs="Times New Roman"/>
          <w:sz w:val="28"/>
          <w:szCs w:val="28"/>
        </w:rPr>
        <w:t>:</w:t>
      </w:r>
    </w:p>
    <w:p w14:paraId="7D4B1056" w14:textId="77777777" w:rsidR="00354B4D" w:rsidRPr="00354B4D" w:rsidRDefault="00354B4D" w:rsidP="00354B4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54B4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public int[,] </w:t>
      </w:r>
      <w:proofErr w:type="spellStart"/>
      <w:r w:rsidRPr="00354B4D">
        <w:rPr>
          <w:rFonts w:ascii="Cascadia Mono" w:hAnsi="Cascadia Mono" w:cs="Cascadia Mono"/>
          <w:sz w:val="19"/>
          <w:szCs w:val="19"/>
          <w:highlight w:val="white"/>
          <w:lang w:val="en-US"/>
        </w:rPr>
        <w:t>GetShimpbell</w:t>
      </w:r>
      <w:proofErr w:type="spellEnd"/>
      <w:r w:rsidRPr="00354B4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(int </w:t>
      </w:r>
      <w:proofErr w:type="spellStart"/>
      <w:r w:rsidRPr="00354B4D">
        <w:rPr>
          <w:rFonts w:ascii="Cascadia Mono" w:hAnsi="Cascadia Mono" w:cs="Cascadia Mono"/>
          <w:sz w:val="19"/>
          <w:szCs w:val="19"/>
          <w:highlight w:val="white"/>
          <w:lang w:val="en-US"/>
        </w:rPr>
        <w:t>edgedCount</w:t>
      </w:r>
      <w:proofErr w:type="spellEnd"/>
      <w:r w:rsidRPr="00354B4D">
        <w:rPr>
          <w:rFonts w:ascii="Cascadia Mono" w:hAnsi="Cascadia Mono" w:cs="Cascadia Mono"/>
          <w:sz w:val="19"/>
          <w:szCs w:val="19"/>
          <w:highlight w:val="white"/>
          <w:lang w:val="en-US"/>
        </w:rPr>
        <w:t>,  int command)</w:t>
      </w:r>
    </w:p>
    <w:p w14:paraId="43BEA2CF" w14:textId="77777777" w:rsidR="00354B4D" w:rsidRPr="00354B4D" w:rsidRDefault="00354B4D" w:rsidP="00354B4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54B4D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0378CAE0" w14:textId="77777777" w:rsidR="00354B4D" w:rsidRPr="00354B4D" w:rsidRDefault="00354B4D" w:rsidP="00354B4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54B4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int[,] result = (int[,])</w:t>
      </w:r>
      <w:proofErr w:type="spellStart"/>
      <w:r w:rsidRPr="00354B4D">
        <w:rPr>
          <w:rFonts w:ascii="Cascadia Mono" w:hAnsi="Cascadia Mono" w:cs="Cascadia Mono"/>
          <w:sz w:val="19"/>
          <w:szCs w:val="19"/>
          <w:highlight w:val="white"/>
          <w:lang w:val="en-US"/>
        </w:rPr>
        <w:t>WeightMatrix.Clone</w:t>
      </w:r>
      <w:proofErr w:type="spellEnd"/>
      <w:r w:rsidRPr="00354B4D">
        <w:rPr>
          <w:rFonts w:ascii="Cascadia Mono" w:hAnsi="Cascadia Mono" w:cs="Cascadia Mono"/>
          <w:sz w:val="19"/>
          <w:szCs w:val="19"/>
          <w:highlight w:val="white"/>
          <w:lang w:val="en-US"/>
        </w:rPr>
        <w:t>();</w:t>
      </w:r>
    </w:p>
    <w:p w14:paraId="4C0BA786" w14:textId="77777777" w:rsidR="00354B4D" w:rsidRPr="00354B4D" w:rsidRDefault="00354B4D" w:rsidP="00354B4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626A9B3" w14:textId="77777777" w:rsidR="00354B4D" w:rsidRPr="00354B4D" w:rsidRDefault="00354B4D" w:rsidP="00354B4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54B4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354B4D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354B4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1; </w:t>
      </w:r>
      <w:proofErr w:type="spellStart"/>
      <w:r w:rsidRPr="00354B4D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354B4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r w:rsidRPr="00354B4D">
        <w:rPr>
          <w:rFonts w:ascii="Cascadia Mono" w:hAnsi="Cascadia Mono" w:cs="Cascadia Mono"/>
          <w:sz w:val="19"/>
          <w:szCs w:val="19"/>
          <w:highlight w:val="white"/>
          <w:lang w:val="en-US"/>
        </w:rPr>
        <w:t>edgedCount</w:t>
      </w:r>
      <w:proofErr w:type="spellEnd"/>
      <w:r w:rsidRPr="00354B4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354B4D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354B4D">
        <w:rPr>
          <w:rFonts w:ascii="Cascadia Mono" w:hAnsi="Cascadia Mono" w:cs="Cascadia Mono"/>
          <w:sz w:val="19"/>
          <w:szCs w:val="19"/>
          <w:highlight w:val="white"/>
          <w:lang w:val="en-US"/>
        </w:rPr>
        <w:t>++)</w:t>
      </w:r>
    </w:p>
    <w:p w14:paraId="4449390E" w14:textId="77777777" w:rsidR="00354B4D" w:rsidRPr="00354B4D" w:rsidRDefault="00354B4D" w:rsidP="00354B4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54B4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481E9FD5" w14:textId="77777777" w:rsidR="00354B4D" w:rsidRPr="00354B4D" w:rsidRDefault="00354B4D" w:rsidP="00354B4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54B4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result = </w:t>
      </w:r>
      <w:proofErr w:type="spellStart"/>
      <w:r w:rsidRPr="00354B4D">
        <w:rPr>
          <w:rFonts w:ascii="Cascadia Mono" w:hAnsi="Cascadia Mono" w:cs="Cascadia Mono"/>
          <w:sz w:val="19"/>
          <w:szCs w:val="19"/>
          <w:highlight w:val="white"/>
          <w:lang w:val="en-US"/>
        </w:rPr>
        <w:t>GetMatrixPow</w:t>
      </w:r>
      <w:proofErr w:type="spellEnd"/>
      <w:r w:rsidRPr="00354B4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(result, </w:t>
      </w:r>
      <w:proofErr w:type="spellStart"/>
      <w:r w:rsidRPr="00354B4D">
        <w:rPr>
          <w:rFonts w:ascii="Cascadia Mono" w:hAnsi="Cascadia Mono" w:cs="Cascadia Mono"/>
          <w:sz w:val="19"/>
          <w:szCs w:val="19"/>
          <w:highlight w:val="white"/>
          <w:lang w:val="en-US"/>
        </w:rPr>
        <w:t>WeightMatrix</w:t>
      </w:r>
      <w:proofErr w:type="spellEnd"/>
      <w:r w:rsidRPr="00354B4D">
        <w:rPr>
          <w:rFonts w:ascii="Cascadia Mono" w:hAnsi="Cascadia Mono" w:cs="Cascadia Mono"/>
          <w:sz w:val="19"/>
          <w:szCs w:val="19"/>
          <w:highlight w:val="white"/>
          <w:lang w:val="en-US"/>
        </w:rPr>
        <w:t>, command);</w:t>
      </w:r>
    </w:p>
    <w:p w14:paraId="59E68EBC" w14:textId="77777777" w:rsidR="00354B4D" w:rsidRPr="00354B4D" w:rsidRDefault="00354B4D" w:rsidP="00354B4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354B4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r w:rsidRPr="00354B4D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7CFEB2C3" w14:textId="77777777" w:rsidR="00354B4D" w:rsidRPr="00354B4D" w:rsidRDefault="00354B4D" w:rsidP="00354B4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</w:p>
    <w:p w14:paraId="521CD554" w14:textId="77777777" w:rsidR="00354B4D" w:rsidRPr="00354B4D" w:rsidRDefault="00354B4D" w:rsidP="00354B4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354B4D"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354B4D">
        <w:rPr>
          <w:rFonts w:ascii="Cascadia Mono" w:hAnsi="Cascadia Mono" w:cs="Cascadia Mono"/>
          <w:sz w:val="19"/>
          <w:szCs w:val="19"/>
          <w:highlight w:val="white"/>
        </w:rPr>
        <w:t>return</w:t>
      </w:r>
      <w:proofErr w:type="spellEnd"/>
      <w:r w:rsidRPr="00354B4D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354B4D">
        <w:rPr>
          <w:rFonts w:ascii="Cascadia Mono" w:hAnsi="Cascadia Mono" w:cs="Cascadia Mono"/>
          <w:sz w:val="19"/>
          <w:szCs w:val="19"/>
          <w:highlight w:val="white"/>
        </w:rPr>
        <w:t>result</w:t>
      </w:r>
      <w:proofErr w:type="spellEnd"/>
      <w:r w:rsidRPr="00354B4D">
        <w:rPr>
          <w:rFonts w:ascii="Cascadia Mono" w:hAnsi="Cascadia Mono" w:cs="Cascadia Mono"/>
          <w:sz w:val="19"/>
          <w:szCs w:val="19"/>
          <w:highlight w:val="white"/>
        </w:rPr>
        <w:t>;</w:t>
      </w:r>
    </w:p>
    <w:p w14:paraId="76834251" w14:textId="3730E656" w:rsidR="00354B4D" w:rsidRPr="00354B4D" w:rsidRDefault="00354B4D" w:rsidP="00354B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B4D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39344824" w14:textId="25C062CC" w:rsidR="00354B4D" w:rsidRDefault="00354B4D" w:rsidP="00354B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9AFE27" w14:textId="1A5F2C49" w:rsidR="00354B4D" w:rsidRPr="00DB4297" w:rsidRDefault="00DB4297" w:rsidP="00354B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4297">
        <w:rPr>
          <w:rFonts w:ascii="Times New Roman" w:hAnsi="Times New Roman" w:cs="Times New Roman"/>
          <w:b/>
          <w:bCs/>
          <w:sz w:val="28"/>
          <w:szCs w:val="28"/>
        </w:rPr>
        <w:t>Пример выполнения программы</w:t>
      </w:r>
    </w:p>
    <w:p w14:paraId="5032B43A" w14:textId="5DDC848C" w:rsidR="00DB4297" w:rsidRDefault="00DB4297" w:rsidP="00DB42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42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D5D715" wp14:editId="79A933DE">
            <wp:extent cx="5601482" cy="40772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1D91" w14:textId="77777777" w:rsidR="00DB4297" w:rsidRPr="00354B4D" w:rsidRDefault="00DB4297" w:rsidP="00354B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9FA7C5" w14:textId="397ADB1A" w:rsidR="00082E4D" w:rsidRPr="004833CD" w:rsidRDefault="00082E4D" w:rsidP="00762E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EEE">
        <w:rPr>
          <w:rFonts w:ascii="Times New Roman" w:hAnsi="Times New Roman" w:cs="Times New Roman"/>
          <w:sz w:val="28"/>
          <w:szCs w:val="28"/>
        </w:rPr>
        <w:t>Ссылка н</w:t>
      </w:r>
      <w:r w:rsidRPr="0010104A">
        <w:rPr>
          <w:rFonts w:ascii="Times New Roman" w:hAnsi="Times New Roman" w:cs="Times New Roman"/>
          <w:sz w:val="28"/>
          <w:szCs w:val="28"/>
        </w:rPr>
        <w:t xml:space="preserve">а </w:t>
      </w:r>
      <w:r w:rsidRPr="0010104A">
        <w:rPr>
          <w:rFonts w:ascii="Times New Roman" w:hAnsi="Times New Roman" w:cs="Times New Roman"/>
          <w:sz w:val="28"/>
          <w:szCs w:val="28"/>
          <w:lang w:val="en-US"/>
        </w:rPr>
        <w:t>GitH</w:t>
      </w:r>
      <w:r>
        <w:rPr>
          <w:rFonts w:ascii="Times New Roman" w:hAnsi="Times New Roman" w:cs="Times New Roman"/>
          <w:sz w:val="28"/>
          <w:szCs w:val="28"/>
          <w:lang w:val="en-US"/>
        </w:rPr>
        <w:t>ub</w:t>
      </w:r>
      <w:r w:rsidRPr="00DD1015">
        <w:rPr>
          <w:rFonts w:ascii="Times New Roman" w:hAnsi="Times New Roman" w:cs="Times New Roman"/>
          <w:sz w:val="28"/>
          <w:szCs w:val="28"/>
        </w:rPr>
        <w:t xml:space="preserve">: </w:t>
      </w:r>
      <w:hyperlink r:id="rId9" w:history="1"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DD1015">
          <w:rPr>
            <w:rStyle w:val="a7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DD1015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DD1015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RuntovIvan</w:t>
        </w:r>
        <w:proofErr w:type="spellEnd"/>
        <w:r w:rsidRPr="00DD1015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DiscreteMathematics</w:t>
        </w:r>
        <w:proofErr w:type="spellEnd"/>
      </w:hyperlink>
      <w:r w:rsidRPr="00DD1015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082E4D" w:rsidRPr="004833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C975E" w14:textId="77777777" w:rsidR="000D255A" w:rsidRDefault="000D255A" w:rsidP="001C4697">
      <w:pPr>
        <w:spacing w:after="0" w:line="240" w:lineRule="auto"/>
      </w:pPr>
      <w:r>
        <w:separator/>
      </w:r>
    </w:p>
  </w:endnote>
  <w:endnote w:type="continuationSeparator" w:id="0">
    <w:p w14:paraId="42D28019" w14:textId="77777777" w:rsidR="000D255A" w:rsidRDefault="000D255A" w:rsidP="001C4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5AF11" w14:textId="77777777" w:rsidR="000D255A" w:rsidRDefault="000D255A" w:rsidP="001C4697">
      <w:pPr>
        <w:spacing w:after="0" w:line="240" w:lineRule="auto"/>
      </w:pPr>
      <w:r>
        <w:separator/>
      </w:r>
    </w:p>
  </w:footnote>
  <w:footnote w:type="continuationSeparator" w:id="0">
    <w:p w14:paraId="78F233FB" w14:textId="77777777" w:rsidR="000D255A" w:rsidRDefault="000D255A" w:rsidP="001C46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47AD0"/>
    <w:multiLevelType w:val="hybridMultilevel"/>
    <w:tmpl w:val="979CE3D8"/>
    <w:lvl w:ilvl="0" w:tplc="3F10D14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160AE4"/>
    <w:multiLevelType w:val="hybridMultilevel"/>
    <w:tmpl w:val="B77E09E6"/>
    <w:lvl w:ilvl="0" w:tplc="7A4419F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B27192"/>
    <w:multiLevelType w:val="hybridMultilevel"/>
    <w:tmpl w:val="D5105FC2"/>
    <w:lvl w:ilvl="0" w:tplc="BFE4264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A600B2"/>
    <w:multiLevelType w:val="hybridMultilevel"/>
    <w:tmpl w:val="0FD6C21C"/>
    <w:lvl w:ilvl="0" w:tplc="1DE89D7C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A996CFB"/>
    <w:multiLevelType w:val="hybridMultilevel"/>
    <w:tmpl w:val="29621896"/>
    <w:lvl w:ilvl="0" w:tplc="B352D23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2F7"/>
    <w:rsid w:val="00000BE9"/>
    <w:rsid w:val="0000100A"/>
    <w:rsid w:val="00003B7D"/>
    <w:rsid w:val="0001051D"/>
    <w:rsid w:val="00014605"/>
    <w:rsid w:val="00035C10"/>
    <w:rsid w:val="0005306C"/>
    <w:rsid w:val="00056E14"/>
    <w:rsid w:val="00062596"/>
    <w:rsid w:val="000641F6"/>
    <w:rsid w:val="0006732F"/>
    <w:rsid w:val="00073072"/>
    <w:rsid w:val="00074B2A"/>
    <w:rsid w:val="00075D6C"/>
    <w:rsid w:val="00082E4D"/>
    <w:rsid w:val="00095A44"/>
    <w:rsid w:val="00096FF0"/>
    <w:rsid w:val="000B1EE0"/>
    <w:rsid w:val="000B2055"/>
    <w:rsid w:val="000C2A1E"/>
    <w:rsid w:val="000C55DC"/>
    <w:rsid w:val="000C5C20"/>
    <w:rsid w:val="000D255A"/>
    <w:rsid w:val="000D5945"/>
    <w:rsid w:val="000E7CA7"/>
    <w:rsid w:val="000F4563"/>
    <w:rsid w:val="000F551E"/>
    <w:rsid w:val="0010104A"/>
    <w:rsid w:val="001036E7"/>
    <w:rsid w:val="00110CC4"/>
    <w:rsid w:val="00111C63"/>
    <w:rsid w:val="00111D40"/>
    <w:rsid w:val="00115C13"/>
    <w:rsid w:val="00142E9D"/>
    <w:rsid w:val="00143CD5"/>
    <w:rsid w:val="00155832"/>
    <w:rsid w:val="00163FD3"/>
    <w:rsid w:val="001661BC"/>
    <w:rsid w:val="00171C86"/>
    <w:rsid w:val="001822F7"/>
    <w:rsid w:val="00182E22"/>
    <w:rsid w:val="00195E69"/>
    <w:rsid w:val="001A3DA9"/>
    <w:rsid w:val="001A4C91"/>
    <w:rsid w:val="001A5FED"/>
    <w:rsid w:val="001B4781"/>
    <w:rsid w:val="001B4B08"/>
    <w:rsid w:val="001C31ED"/>
    <w:rsid w:val="001C4697"/>
    <w:rsid w:val="001C566C"/>
    <w:rsid w:val="001E0595"/>
    <w:rsid w:val="001E0B31"/>
    <w:rsid w:val="001E4A13"/>
    <w:rsid w:val="001F7A8B"/>
    <w:rsid w:val="00202BBA"/>
    <w:rsid w:val="00204D13"/>
    <w:rsid w:val="00204F22"/>
    <w:rsid w:val="002177E5"/>
    <w:rsid w:val="0022216E"/>
    <w:rsid w:val="00223188"/>
    <w:rsid w:val="00236D43"/>
    <w:rsid w:val="0024112D"/>
    <w:rsid w:val="00241EF5"/>
    <w:rsid w:val="00244A70"/>
    <w:rsid w:val="002607A5"/>
    <w:rsid w:val="00270957"/>
    <w:rsid w:val="00280428"/>
    <w:rsid w:val="00283E85"/>
    <w:rsid w:val="002A063D"/>
    <w:rsid w:val="002B3D9D"/>
    <w:rsid w:val="002D1F69"/>
    <w:rsid w:val="002D6872"/>
    <w:rsid w:val="002D78C6"/>
    <w:rsid w:val="002E7D83"/>
    <w:rsid w:val="002F011F"/>
    <w:rsid w:val="00302F71"/>
    <w:rsid w:val="003030FB"/>
    <w:rsid w:val="00311365"/>
    <w:rsid w:val="003126ED"/>
    <w:rsid w:val="00316F95"/>
    <w:rsid w:val="0032109F"/>
    <w:rsid w:val="00324EAB"/>
    <w:rsid w:val="00330E6B"/>
    <w:rsid w:val="00332206"/>
    <w:rsid w:val="0034398B"/>
    <w:rsid w:val="00344101"/>
    <w:rsid w:val="00354B4D"/>
    <w:rsid w:val="00357689"/>
    <w:rsid w:val="0036454B"/>
    <w:rsid w:val="00372D7D"/>
    <w:rsid w:val="003B5DDD"/>
    <w:rsid w:val="003E4FCD"/>
    <w:rsid w:val="003E6426"/>
    <w:rsid w:val="00402AF6"/>
    <w:rsid w:val="00406238"/>
    <w:rsid w:val="00415D02"/>
    <w:rsid w:val="00416462"/>
    <w:rsid w:val="0042068F"/>
    <w:rsid w:val="00426D8B"/>
    <w:rsid w:val="00446355"/>
    <w:rsid w:val="00446FFB"/>
    <w:rsid w:val="00454D65"/>
    <w:rsid w:val="00461F83"/>
    <w:rsid w:val="004761A5"/>
    <w:rsid w:val="00481CEA"/>
    <w:rsid w:val="0048213A"/>
    <w:rsid w:val="004833CD"/>
    <w:rsid w:val="00483A8A"/>
    <w:rsid w:val="00491B7D"/>
    <w:rsid w:val="004931AE"/>
    <w:rsid w:val="00493DD4"/>
    <w:rsid w:val="004A2921"/>
    <w:rsid w:val="004B0869"/>
    <w:rsid w:val="004B1E4D"/>
    <w:rsid w:val="004B2BA4"/>
    <w:rsid w:val="004C66BF"/>
    <w:rsid w:val="004D2593"/>
    <w:rsid w:val="004E17CF"/>
    <w:rsid w:val="004F08EC"/>
    <w:rsid w:val="004F3B6F"/>
    <w:rsid w:val="004F4214"/>
    <w:rsid w:val="004F4E1A"/>
    <w:rsid w:val="00500F8C"/>
    <w:rsid w:val="00510427"/>
    <w:rsid w:val="00512342"/>
    <w:rsid w:val="00524EE2"/>
    <w:rsid w:val="00534087"/>
    <w:rsid w:val="00542BFA"/>
    <w:rsid w:val="0055198B"/>
    <w:rsid w:val="00564EBD"/>
    <w:rsid w:val="00566212"/>
    <w:rsid w:val="005723FE"/>
    <w:rsid w:val="00577102"/>
    <w:rsid w:val="00583317"/>
    <w:rsid w:val="00584992"/>
    <w:rsid w:val="00595BAA"/>
    <w:rsid w:val="005A2FDC"/>
    <w:rsid w:val="005A53DB"/>
    <w:rsid w:val="005A6BF7"/>
    <w:rsid w:val="005B5AF0"/>
    <w:rsid w:val="005C471E"/>
    <w:rsid w:val="005D2105"/>
    <w:rsid w:val="005D3510"/>
    <w:rsid w:val="005D3E65"/>
    <w:rsid w:val="005D4D7E"/>
    <w:rsid w:val="005E6468"/>
    <w:rsid w:val="005F6774"/>
    <w:rsid w:val="005F6C7B"/>
    <w:rsid w:val="00600778"/>
    <w:rsid w:val="00610071"/>
    <w:rsid w:val="00616C86"/>
    <w:rsid w:val="006252AB"/>
    <w:rsid w:val="00631AA8"/>
    <w:rsid w:val="00633774"/>
    <w:rsid w:val="00636067"/>
    <w:rsid w:val="00636245"/>
    <w:rsid w:val="00636FD3"/>
    <w:rsid w:val="00646CD5"/>
    <w:rsid w:val="0065015C"/>
    <w:rsid w:val="006514FD"/>
    <w:rsid w:val="00657DDC"/>
    <w:rsid w:val="006717CE"/>
    <w:rsid w:val="00672FCD"/>
    <w:rsid w:val="00690852"/>
    <w:rsid w:val="00691306"/>
    <w:rsid w:val="006975A3"/>
    <w:rsid w:val="006A1222"/>
    <w:rsid w:val="006A2934"/>
    <w:rsid w:val="006A6BD6"/>
    <w:rsid w:val="006A7F7D"/>
    <w:rsid w:val="006C085B"/>
    <w:rsid w:val="006C2043"/>
    <w:rsid w:val="006D13B5"/>
    <w:rsid w:val="006D1D90"/>
    <w:rsid w:val="006D4F5B"/>
    <w:rsid w:val="006D6147"/>
    <w:rsid w:val="006E732E"/>
    <w:rsid w:val="006F3B26"/>
    <w:rsid w:val="006F59D1"/>
    <w:rsid w:val="00702764"/>
    <w:rsid w:val="0070386B"/>
    <w:rsid w:val="00704117"/>
    <w:rsid w:val="00707E3A"/>
    <w:rsid w:val="0071235B"/>
    <w:rsid w:val="0072502E"/>
    <w:rsid w:val="0073114B"/>
    <w:rsid w:val="00734DA7"/>
    <w:rsid w:val="00745296"/>
    <w:rsid w:val="00753BB4"/>
    <w:rsid w:val="00754762"/>
    <w:rsid w:val="007618C9"/>
    <w:rsid w:val="00762EEE"/>
    <w:rsid w:val="00771515"/>
    <w:rsid w:val="007720BA"/>
    <w:rsid w:val="00777F46"/>
    <w:rsid w:val="00780EB8"/>
    <w:rsid w:val="00782FE7"/>
    <w:rsid w:val="00796BEA"/>
    <w:rsid w:val="007A495F"/>
    <w:rsid w:val="007A701B"/>
    <w:rsid w:val="007B156C"/>
    <w:rsid w:val="007B3C7F"/>
    <w:rsid w:val="007B79E3"/>
    <w:rsid w:val="007D5EE6"/>
    <w:rsid w:val="007E4619"/>
    <w:rsid w:val="007F1BBA"/>
    <w:rsid w:val="008031BB"/>
    <w:rsid w:val="00807BF4"/>
    <w:rsid w:val="00837013"/>
    <w:rsid w:val="0084491A"/>
    <w:rsid w:val="008505F4"/>
    <w:rsid w:val="00855A2E"/>
    <w:rsid w:val="0087177A"/>
    <w:rsid w:val="00876443"/>
    <w:rsid w:val="008802A1"/>
    <w:rsid w:val="00880D5A"/>
    <w:rsid w:val="00886230"/>
    <w:rsid w:val="00892E00"/>
    <w:rsid w:val="008A25B1"/>
    <w:rsid w:val="008B21C0"/>
    <w:rsid w:val="008C62AA"/>
    <w:rsid w:val="008D1F1C"/>
    <w:rsid w:val="008E1275"/>
    <w:rsid w:val="008E1CF0"/>
    <w:rsid w:val="008F3089"/>
    <w:rsid w:val="00901FEB"/>
    <w:rsid w:val="00902B7D"/>
    <w:rsid w:val="00911B0C"/>
    <w:rsid w:val="009158BB"/>
    <w:rsid w:val="009260FD"/>
    <w:rsid w:val="00926E5B"/>
    <w:rsid w:val="00927172"/>
    <w:rsid w:val="009311AF"/>
    <w:rsid w:val="009534F8"/>
    <w:rsid w:val="00955990"/>
    <w:rsid w:val="009628BD"/>
    <w:rsid w:val="00970C0E"/>
    <w:rsid w:val="009843AE"/>
    <w:rsid w:val="00984C02"/>
    <w:rsid w:val="00990328"/>
    <w:rsid w:val="009910D7"/>
    <w:rsid w:val="00993687"/>
    <w:rsid w:val="009B7165"/>
    <w:rsid w:val="009C27AA"/>
    <w:rsid w:val="009C2F4D"/>
    <w:rsid w:val="009E638D"/>
    <w:rsid w:val="009E7539"/>
    <w:rsid w:val="009F026D"/>
    <w:rsid w:val="00A021B8"/>
    <w:rsid w:val="00A12667"/>
    <w:rsid w:val="00A31E58"/>
    <w:rsid w:val="00A33F50"/>
    <w:rsid w:val="00A40F5D"/>
    <w:rsid w:val="00A53FE9"/>
    <w:rsid w:val="00A54A06"/>
    <w:rsid w:val="00A733C2"/>
    <w:rsid w:val="00A74D9F"/>
    <w:rsid w:val="00A83E51"/>
    <w:rsid w:val="00A95E09"/>
    <w:rsid w:val="00A96B0A"/>
    <w:rsid w:val="00AA4F6D"/>
    <w:rsid w:val="00AA7A6E"/>
    <w:rsid w:val="00AB1ADD"/>
    <w:rsid w:val="00AB1EEA"/>
    <w:rsid w:val="00AC00FB"/>
    <w:rsid w:val="00AC1480"/>
    <w:rsid w:val="00AE08CD"/>
    <w:rsid w:val="00AF21CF"/>
    <w:rsid w:val="00AF46F9"/>
    <w:rsid w:val="00AF54B8"/>
    <w:rsid w:val="00B17DE1"/>
    <w:rsid w:val="00B235A9"/>
    <w:rsid w:val="00B26793"/>
    <w:rsid w:val="00B30054"/>
    <w:rsid w:val="00B406B8"/>
    <w:rsid w:val="00B46972"/>
    <w:rsid w:val="00B47A26"/>
    <w:rsid w:val="00B607EF"/>
    <w:rsid w:val="00B70308"/>
    <w:rsid w:val="00B709AA"/>
    <w:rsid w:val="00B8352F"/>
    <w:rsid w:val="00B9201D"/>
    <w:rsid w:val="00B952D8"/>
    <w:rsid w:val="00BA0CAC"/>
    <w:rsid w:val="00BA5AB5"/>
    <w:rsid w:val="00BA6D08"/>
    <w:rsid w:val="00BB31B1"/>
    <w:rsid w:val="00BB7A35"/>
    <w:rsid w:val="00BC09F2"/>
    <w:rsid w:val="00BC5810"/>
    <w:rsid w:val="00BC6C6F"/>
    <w:rsid w:val="00BD1FB0"/>
    <w:rsid w:val="00BD250E"/>
    <w:rsid w:val="00BE5CD1"/>
    <w:rsid w:val="00BE5D50"/>
    <w:rsid w:val="00BE63C1"/>
    <w:rsid w:val="00BF36C3"/>
    <w:rsid w:val="00BF3905"/>
    <w:rsid w:val="00C41E5C"/>
    <w:rsid w:val="00C44BF6"/>
    <w:rsid w:val="00C52A3D"/>
    <w:rsid w:val="00C52E1E"/>
    <w:rsid w:val="00C574A5"/>
    <w:rsid w:val="00C60942"/>
    <w:rsid w:val="00CA4357"/>
    <w:rsid w:val="00CB17C4"/>
    <w:rsid w:val="00CD3CF5"/>
    <w:rsid w:val="00CE2582"/>
    <w:rsid w:val="00CE33E4"/>
    <w:rsid w:val="00CF637D"/>
    <w:rsid w:val="00D036D4"/>
    <w:rsid w:val="00D117C3"/>
    <w:rsid w:val="00D13C5C"/>
    <w:rsid w:val="00D15BBF"/>
    <w:rsid w:val="00D31427"/>
    <w:rsid w:val="00D35DDA"/>
    <w:rsid w:val="00D5252F"/>
    <w:rsid w:val="00D6314F"/>
    <w:rsid w:val="00D632AC"/>
    <w:rsid w:val="00D65C92"/>
    <w:rsid w:val="00D85744"/>
    <w:rsid w:val="00D97793"/>
    <w:rsid w:val="00DA74B4"/>
    <w:rsid w:val="00DB4297"/>
    <w:rsid w:val="00DD1015"/>
    <w:rsid w:val="00DD78C2"/>
    <w:rsid w:val="00DE175B"/>
    <w:rsid w:val="00DE4535"/>
    <w:rsid w:val="00DE4B62"/>
    <w:rsid w:val="00DE683B"/>
    <w:rsid w:val="00DE7DDA"/>
    <w:rsid w:val="00DF790D"/>
    <w:rsid w:val="00E00D8A"/>
    <w:rsid w:val="00E02009"/>
    <w:rsid w:val="00E05333"/>
    <w:rsid w:val="00E13D28"/>
    <w:rsid w:val="00E253B7"/>
    <w:rsid w:val="00E41543"/>
    <w:rsid w:val="00E641CA"/>
    <w:rsid w:val="00E67F5F"/>
    <w:rsid w:val="00E72DFE"/>
    <w:rsid w:val="00E74D5E"/>
    <w:rsid w:val="00E863EA"/>
    <w:rsid w:val="00E86C07"/>
    <w:rsid w:val="00EA4746"/>
    <w:rsid w:val="00EB101A"/>
    <w:rsid w:val="00EB2026"/>
    <w:rsid w:val="00ED7746"/>
    <w:rsid w:val="00EE1029"/>
    <w:rsid w:val="00EF45FB"/>
    <w:rsid w:val="00EF7599"/>
    <w:rsid w:val="00F24086"/>
    <w:rsid w:val="00F3474A"/>
    <w:rsid w:val="00F40089"/>
    <w:rsid w:val="00F47859"/>
    <w:rsid w:val="00F54E22"/>
    <w:rsid w:val="00F63B30"/>
    <w:rsid w:val="00F66BB5"/>
    <w:rsid w:val="00F81904"/>
    <w:rsid w:val="00F83565"/>
    <w:rsid w:val="00F87E9E"/>
    <w:rsid w:val="00F90958"/>
    <w:rsid w:val="00F95061"/>
    <w:rsid w:val="00FA60E6"/>
    <w:rsid w:val="00FB030A"/>
    <w:rsid w:val="00FB36E2"/>
    <w:rsid w:val="00FB5CED"/>
    <w:rsid w:val="00FB71FE"/>
    <w:rsid w:val="00FB7D10"/>
    <w:rsid w:val="00FC3A3D"/>
    <w:rsid w:val="00FC48C9"/>
    <w:rsid w:val="00FD097C"/>
    <w:rsid w:val="00FD3109"/>
    <w:rsid w:val="00FF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20AD7"/>
  <w15:chartTrackingRefBased/>
  <w15:docId w15:val="{446ADA8C-562A-4D8C-8188-60A06F071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0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4762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1C4697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1C4697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1C4697"/>
    <w:rPr>
      <w:vertAlign w:val="superscript"/>
    </w:rPr>
  </w:style>
  <w:style w:type="character" w:styleId="a7">
    <w:name w:val="Hyperlink"/>
    <w:basedOn w:val="a0"/>
    <w:uiPriority w:val="99"/>
    <w:unhideWhenUsed/>
    <w:rsid w:val="00461F83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61F83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BF36C3"/>
    <w:rPr>
      <w:color w:val="954F72" w:themeColor="followedHyperlink"/>
      <w:u w:val="single"/>
    </w:rPr>
  </w:style>
  <w:style w:type="table" w:styleId="aa">
    <w:name w:val="Table Grid"/>
    <w:basedOn w:val="a1"/>
    <w:uiPriority w:val="39"/>
    <w:rsid w:val="00734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RuntovIvan/DiscreteMathematic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54C6E-FCAC-4D29-80D6-F83D4B6EB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1426</TotalTime>
  <Pages>5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30</cp:revision>
  <dcterms:created xsi:type="dcterms:W3CDTF">2025-10-06T16:11:00Z</dcterms:created>
  <dcterms:modified xsi:type="dcterms:W3CDTF">2026-03-26T17:44:00Z</dcterms:modified>
</cp:coreProperties>
</file>