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042C2" w14:textId="77777777" w:rsidR="007A2E9D" w:rsidRPr="002557E7" w:rsidRDefault="007A2E9D" w:rsidP="007A2E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57E7">
        <w:rPr>
          <w:rFonts w:ascii="Times New Roman" w:hAnsi="Times New Roman" w:cs="Times New Roman"/>
          <w:sz w:val="28"/>
          <w:szCs w:val="28"/>
        </w:rPr>
        <w:t>Пермский национальный исследовательский политехнический университет</w:t>
      </w:r>
    </w:p>
    <w:p w14:paraId="67FDF107" w14:textId="77777777" w:rsidR="007A2E9D" w:rsidRPr="002557E7" w:rsidRDefault="007A2E9D" w:rsidP="007A2E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57E7">
        <w:rPr>
          <w:rFonts w:ascii="Times New Roman" w:hAnsi="Times New Roman" w:cs="Times New Roman"/>
          <w:sz w:val="28"/>
          <w:szCs w:val="28"/>
        </w:rPr>
        <w:t>Кафедра «Информационные технологии и автоматизированные системы»</w:t>
      </w:r>
    </w:p>
    <w:p w14:paraId="1414909B" w14:textId="77777777" w:rsidR="007A2E9D" w:rsidRPr="002557E7" w:rsidRDefault="007A2E9D" w:rsidP="007A2E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FC55D5" w14:textId="77777777" w:rsidR="007A2E9D" w:rsidRPr="002557E7" w:rsidRDefault="007A2E9D" w:rsidP="007A2E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75D02E" w14:textId="77777777" w:rsidR="007A2E9D" w:rsidRPr="002557E7" w:rsidRDefault="007A2E9D" w:rsidP="007A2E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C03BAA" w14:textId="77777777" w:rsidR="007A2E9D" w:rsidRPr="002557E7" w:rsidRDefault="007A2E9D" w:rsidP="007A2E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BDE97D" w14:textId="77777777" w:rsidR="007A2E9D" w:rsidRPr="002557E7" w:rsidRDefault="007A2E9D" w:rsidP="007A2E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B3164A" w14:textId="77777777" w:rsidR="007A2E9D" w:rsidRPr="002557E7" w:rsidRDefault="007A2E9D" w:rsidP="007A2E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6AB8FF" w14:textId="77777777" w:rsidR="007A2E9D" w:rsidRPr="002557E7" w:rsidRDefault="007A2E9D" w:rsidP="007A2E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47FD9B" w14:textId="7E74D88C" w:rsidR="007A2E9D" w:rsidRPr="002557E7" w:rsidRDefault="007A2E9D" w:rsidP="007A2E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57E7">
        <w:rPr>
          <w:rFonts w:ascii="Times New Roman" w:hAnsi="Times New Roman" w:cs="Times New Roman"/>
          <w:sz w:val="28"/>
          <w:szCs w:val="28"/>
        </w:rPr>
        <w:t xml:space="preserve">Лабораторная работа </w:t>
      </w:r>
      <w:r w:rsidRPr="002557E7">
        <w:rPr>
          <w:rFonts w:ascii="Times New Roman" w:hAnsi="Times New Roman" w:cs="Times New Roman"/>
          <w:sz w:val="28"/>
          <w:szCs w:val="28"/>
        </w:rPr>
        <w:t>10</w:t>
      </w:r>
    </w:p>
    <w:p w14:paraId="1DF54434" w14:textId="13A077B7" w:rsidR="007A2E9D" w:rsidRPr="002557E7" w:rsidRDefault="007A2E9D" w:rsidP="007A2E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57E7">
        <w:rPr>
          <w:rFonts w:ascii="Times New Roman" w:hAnsi="Times New Roman" w:cs="Times New Roman"/>
          <w:b/>
          <w:bCs/>
          <w:sz w:val="28"/>
          <w:szCs w:val="28"/>
        </w:rPr>
        <w:t>Сохранение данных в файле с использованием потоков</w:t>
      </w:r>
    </w:p>
    <w:p w14:paraId="65464B77" w14:textId="77777777" w:rsidR="007A2E9D" w:rsidRPr="002557E7" w:rsidRDefault="007A2E9D" w:rsidP="007A2E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CA067F" w14:textId="77777777" w:rsidR="007A2E9D" w:rsidRPr="002557E7" w:rsidRDefault="007A2E9D" w:rsidP="007A2E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68100C" w14:textId="77777777" w:rsidR="007A2E9D" w:rsidRPr="002557E7" w:rsidRDefault="007A2E9D" w:rsidP="007A2E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3C9B5C" w14:textId="3CB3BB21" w:rsidR="007A2E9D" w:rsidRPr="002557E7" w:rsidRDefault="007A2E9D" w:rsidP="007A2E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1EC790" w14:textId="77777777" w:rsidR="007A2E9D" w:rsidRPr="002557E7" w:rsidRDefault="007A2E9D" w:rsidP="007A2E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21140F" w14:textId="77777777" w:rsidR="007A2E9D" w:rsidRPr="002557E7" w:rsidRDefault="007A2E9D" w:rsidP="007A2E9D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  <w:r w:rsidRPr="002557E7">
        <w:rPr>
          <w:rFonts w:ascii="Times New Roman" w:hAnsi="Times New Roman" w:cs="Times New Roman"/>
          <w:sz w:val="28"/>
          <w:szCs w:val="28"/>
        </w:rPr>
        <w:t>Выполнил</w:t>
      </w:r>
    </w:p>
    <w:p w14:paraId="040B2BB1" w14:textId="77777777" w:rsidR="007A2E9D" w:rsidRPr="002557E7" w:rsidRDefault="007A2E9D" w:rsidP="007A2E9D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  <w:r w:rsidRPr="002557E7">
        <w:rPr>
          <w:rFonts w:ascii="Times New Roman" w:hAnsi="Times New Roman" w:cs="Times New Roman"/>
          <w:sz w:val="28"/>
          <w:szCs w:val="28"/>
        </w:rPr>
        <w:t xml:space="preserve">Студент гр. РИС-24-3б </w:t>
      </w:r>
      <w:proofErr w:type="spellStart"/>
      <w:r w:rsidRPr="002557E7">
        <w:rPr>
          <w:rFonts w:ascii="Times New Roman" w:hAnsi="Times New Roman" w:cs="Times New Roman"/>
          <w:sz w:val="28"/>
          <w:szCs w:val="28"/>
        </w:rPr>
        <w:t>Рунтов</w:t>
      </w:r>
      <w:proofErr w:type="spellEnd"/>
      <w:r w:rsidRPr="002557E7">
        <w:rPr>
          <w:rFonts w:ascii="Times New Roman" w:hAnsi="Times New Roman" w:cs="Times New Roman"/>
          <w:sz w:val="28"/>
          <w:szCs w:val="28"/>
        </w:rPr>
        <w:t xml:space="preserve"> Иван Андреевич</w:t>
      </w:r>
    </w:p>
    <w:p w14:paraId="3B97C72B" w14:textId="77777777" w:rsidR="007A2E9D" w:rsidRPr="002557E7" w:rsidRDefault="007A2E9D" w:rsidP="007A2E9D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</w:p>
    <w:p w14:paraId="48C09A5B" w14:textId="77777777" w:rsidR="007A2E9D" w:rsidRPr="002557E7" w:rsidRDefault="007A2E9D" w:rsidP="007A2E9D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  <w:r w:rsidRPr="002557E7">
        <w:rPr>
          <w:rFonts w:ascii="Times New Roman" w:hAnsi="Times New Roman" w:cs="Times New Roman"/>
          <w:sz w:val="28"/>
          <w:szCs w:val="28"/>
        </w:rPr>
        <w:t>Проверил</w:t>
      </w:r>
    </w:p>
    <w:p w14:paraId="1FEE77D1" w14:textId="77777777" w:rsidR="007A2E9D" w:rsidRPr="002557E7" w:rsidRDefault="007A2E9D" w:rsidP="007A2E9D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  <w:r w:rsidRPr="002557E7">
        <w:rPr>
          <w:rFonts w:ascii="Times New Roman" w:hAnsi="Times New Roman" w:cs="Times New Roman"/>
          <w:sz w:val="28"/>
          <w:szCs w:val="28"/>
        </w:rPr>
        <w:t>Доцент кафедры ИТАС Ольга Андреевна Полякова</w:t>
      </w:r>
    </w:p>
    <w:p w14:paraId="1A774FD7" w14:textId="77777777" w:rsidR="007A2E9D" w:rsidRPr="002557E7" w:rsidRDefault="007A2E9D" w:rsidP="007A2E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3EA672" w14:textId="77777777" w:rsidR="007A2E9D" w:rsidRPr="002557E7" w:rsidRDefault="007A2E9D" w:rsidP="007A2E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845E38" w14:textId="77777777" w:rsidR="007A2E9D" w:rsidRPr="002557E7" w:rsidRDefault="007A2E9D" w:rsidP="007A2E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1F7F76" w14:textId="0E1D5FD4" w:rsidR="007A2E9D" w:rsidRPr="002557E7" w:rsidRDefault="007A2E9D" w:rsidP="007A2E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F21246" w14:textId="77777777" w:rsidR="007A2E9D" w:rsidRPr="002557E7" w:rsidRDefault="007A2E9D" w:rsidP="007A2E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A358DA" w14:textId="77777777" w:rsidR="007A2E9D" w:rsidRPr="002557E7" w:rsidRDefault="007A2E9D" w:rsidP="007A2E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945C5E" w14:textId="77777777" w:rsidR="007A2E9D" w:rsidRPr="002557E7" w:rsidRDefault="007A2E9D" w:rsidP="007A2E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A84C53" w14:textId="77777777" w:rsidR="007A2E9D" w:rsidRPr="002557E7" w:rsidRDefault="007A2E9D" w:rsidP="007A2E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85059C" w14:textId="77777777" w:rsidR="007A2E9D" w:rsidRPr="002557E7" w:rsidRDefault="007A2E9D" w:rsidP="007A2E9D">
      <w:pPr>
        <w:jc w:val="center"/>
        <w:rPr>
          <w:rFonts w:ascii="Times New Roman" w:hAnsi="Times New Roman" w:cs="Times New Roman"/>
          <w:sz w:val="28"/>
          <w:szCs w:val="28"/>
        </w:rPr>
      </w:pPr>
      <w:r w:rsidRPr="002557E7">
        <w:rPr>
          <w:rFonts w:ascii="Times New Roman" w:hAnsi="Times New Roman" w:cs="Times New Roman"/>
          <w:sz w:val="28"/>
          <w:szCs w:val="28"/>
        </w:rPr>
        <w:t>г. Пермь, 2025</w:t>
      </w:r>
    </w:p>
    <w:p w14:paraId="0E351C73" w14:textId="77777777" w:rsidR="007A2E9D" w:rsidRPr="002557E7" w:rsidRDefault="007A2E9D" w:rsidP="007A2E9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557E7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Постановка задачи</w:t>
      </w:r>
    </w:p>
    <w:p w14:paraId="6DE14696" w14:textId="77777777" w:rsidR="00101C74" w:rsidRDefault="002557E7" w:rsidP="00101C7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57E7">
        <w:rPr>
          <w:rFonts w:ascii="Times New Roman" w:hAnsi="Times New Roman" w:cs="Times New Roman"/>
          <w:sz w:val="28"/>
          <w:szCs w:val="28"/>
        </w:rPr>
        <w:t>1. Создать пользовательский класс с минимальной функциональностью.</w:t>
      </w:r>
    </w:p>
    <w:p w14:paraId="26432CD9" w14:textId="097E7FF7" w:rsidR="002557E7" w:rsidRDefault="002557E7" w:rsidP="00101C7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57E7">
        <w:rPr>
          <w:rFonts w:ascii="Times New Roman" w:hAnsi="Times New Roman" w:cs="Times New Roman"/>
          <w:sz w:val="28"/>
          <w:szCs w:val="28"/>
        </w:rPr>
        <w:t>2. Написать функцию для создания объектов пользовательского класса (ввод</w:t>
      </w:r>
      <w:r w:rsidR="00101C74">
        <w:rPr>
          <w:rFonts w:ascii="Times New Roman" w:hAnsi="Times New Roman" w:cs="Times New Roman"/>
          <w:sz w:val="28"/>
          <w:szCs w:val="28"/>
        </w:rPr>
        <w:t xml:space="preserve"> </w:t>
      </w:r>
      <w:r w:rsidRPr="002557E7">
        <w:rPr>
          <w:rFonts w:ascii="Times New Roman" w:hAnsi="Times New Roman" w:cs="Times New Roman"/>
          <w:sz w:val="28"/>
          <w:szCs w:val="28"/>
        </w:rPr>
        <w:t>исходной информации с клавиатуры) и сохранения их в потоке (файле).</w:t>
      </w:r>
    </w:p>
    <w:p w14:paraId="78BE6FAE" w14:textId="77777777" w:rsidR="002557E7" w:rsidRDefault="002557E7" w:rsidP="00101C7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57E7">
        <w:rPr>
          <w:rFonts w:ascii="Times New Roman" w:hAnsi="Times New Roman" w:cs="Times New Roman"/>
          <w:sz w:val="28"/>
          <w:szCs w:val="28"/>
        </w:rPr>
        <w:t>3. Написать функцию для чтения и просмотра объектов из потока.</w:t>
      </w:r>
    </w:p>
    <w:p w14:paraId="464EAE92" w14:textId="77777777" w:rsidR="002557E7" w:rsidRDefault="002557E7" w:rsidP="00101C7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57E7">
        <w:rPr>
          <w:rFonts w:ascii="Times New Roman" w:hAnsi="Times New Roman" w:cs="Times New Roman"/>
          <w:sz w:val="28"/>
          <w:szCs w:val="28"/>
        </w:rPr>
        <w:t>4. Написать функцию для удаления объектов из потока в соответствии с заданием варианта. Для выполнения задания выполнить перегрузку необходимых операций.</w:t>
      </w:r>
    </w:p>
    <w:p w14:paraId="235022F9" w14:textId="77777777" w:rsidR="002557E7" w:rsidRDefault="002557E7" w:rsidP="00101C7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57E7">
        <w:rPr>
          <w:rFonts w:ascii="Times New Roman" w:hAnsi="Times New Roman" w:cs="Times New Roman"/>
          <w:sz w:val="28"/>
          <w:szCs w:val="28"/>
        </w:rPr>
        <w:t>5. Написать функцию для добавления объектов в поток в соответствии с заданием варианта. Для выполнения задания выполнить перегрузку необходимых операций.</w:t>
      </w:r>
    </w:p>
    <w:p w14:paraId="332425AE" w14:textId="77777777" w:rsidR="002557E7" w:rsidRDefault="002557E7" w:rsidP="00101C7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57E7">
        <w:rPr>
          <w:rFonts w:ascii="Times New Roman" w:hAnsi="Times New Roman" w:cs="Times New Roman"/>
          <w:sz w:val="28"/>
          <w:szCs w:val="28"/>
        </w:rPr>
        <w:t>6. Написать функцию для изменения объектов в потоке в соответствии с заданием варианта. Для выполнения задания выполнить перегрузку необходимых операций.</w:t>
      </w:r>
    </w:p>
    <w:p w14:paraId="2C6AA992" w14:textId="402F9032" w:rsidR="00F74EF4" w:rsidRDefault="002557E7" w:rsidP="00101C7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57E7">
        <w:rPr>
          <w:rFonts w:ascii="Times New Roman" w:hAnsi="Times New Roman" w:cs="Times New Roman"/>
          <w:sz w:val="28"/>
          <w:szCs w:val="28"/>
        </w:rPr>
        <w:t>7. Для вызова функций в основной программе предусмотреть меню.</w:t>
      </w:r>
    </w:p>
    <w:p w14:paraId="7BBB9D6F" w14:textId="4916E13D" w:rsidR="00101C74" w:rsidRPr="00101C74" w:rsidRDefault="00101C74" w:rsidP="00101C74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01C74">
        <w:rPr>
          <w:rFonts w:ascii="Times New Roman" w:hAnsi="Times New Roman" w:cs="Times New Roman"/>
          <w:b/>
          <w:bCs/>
          <w:sz w:val="28"/>
          <w:szCs w:val="28"/>
        </w:rPr>
        <w:t>Вариант 15</w:t>
      </w:r>
    </w:p>
    <w:p w14:paraId="03B73074" w14:textId="77777777" w:rsidR="00F10655" w:rsidRDefault="00101C74" w:rsidP="00101C7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1C74">
        <w:rPr>
          <w:rFonts w:ascii="Times New Roman" w:hAnsi="Times New Roman" w:cs="Times New Roman"/>
          <w:sz w:val="28"/>
          <w:szCs w:val="28"/>
        </w:rPr>
        <w:t xml:space="preserve">Создать класс </w:t>
      </w:r>
      <w:proofErr w:type="spellStart"/>
      <w:r w:rsidRPr="00101C74">
        <w:rPr>
          <w:rFonts w:ascii="Times New Roman" w:hAnsi="Times New Roman" w:cs="Times New Roman"/>
          <w:sz w:val="28"/>
          <w:szCs w:val="28"/>
        </w:rPr>
        <w:t>Pair</w:t>
      </w:r>
      <w:proofErr w:type="spellEnd"/>
      <w:r w:rsidRPr="00101C74">
        <w:rPr>
          <w:rFonts w:ascii="Times New Roman" w:hAnsi="Times New Roman" w:cs="Times New Roman"/>
          <w:sz w:val="28"/>
          <w:szCs w:val="28"/>
        </w:rPr>
        <w:t xml:space="preserve"> (пара чисел). Пара должна быть представлено двумя полями: типа </w:t>
      </w:r>
      <w:proofErr w:type="spellStart"/>
      <w:r w:rsidRPr="00101C74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01C74">
        <w:rPr>
          <w:rFonts w:ascii="Times New Roman" w:hAnsi="Times New Roman" w:cs="Times New Roman"/>
          <w:sz w:val="28"/>
          <w:szCs w:val="28"/>
        </w:rPr>
        <w:t xml:space="preserve"> для первого числа и типа </w:t>
      </w:r>
      <w:proofErr w:type="spellStart"/>
      <w:r w:rsidRPr="00101C74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101C74">
        <w:rPr>
          <w:rFonts w:ascii="Times New Roman" w:hAnsi="Times New Roman" w:cs="Times New Roman"/>
          <w:sz w:val="28"/>
          <w:szCs w:val="28"/>
        </w:rPr>
        <w:t xml:space="preserve"> для второго. Первое число при выводе на экран должно быть отделено от второго числа двоеточием. Реализовать:</w:t>
      </w:r>
    </w:p>
    <w:p w14:paraId="287A8D40" w14:textId="77777777" w:rsidR="00F10655" w:rsidRPr="00F10655" w:rsidRDefault="00101C74" w:rsidP="00F1065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10655">
        <w:rPr>
          <w:rFonts w:ascii="Times New Roman" w:hAnsi="Times New Roman" w:cs="Times New Roman"/>
          <w:sz w:val="28"/>
          <w:szCs w:val="28"/>
        </w:rPr>
        <w:t>вычитание пар чисел</w:t>
      </w:r>
    </w:p>
    <w:p w14:paraId="1A07B24C" w14:textId="77777777" w:rsidR="00F10655" w:rsidRPr="00F10655" w:rsidRDefault="00101C74" w:rsidP="00F1065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10655">
        <w:rPr>
          <w:rFonts w:ascii="Times New Roman" w:hAnsi="Times New Roman" w:cs="Times New Roman"/>
          <w:sz w:val="28"/>
          <w:szCs w:val="28"/>
        </w:rPr>
        <w:t>добавление константы к паре (увеличивается первое число, если константа целая, второе, если константа вещественная).</w:t>
      </w:r>
    </w:p>
    <w:p w14:paraId="3F656A39" w14:textId="77777777" w:rsidR="00F10655" w:rsidRDefault="00101C74" w:rsidP="00101C7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1C74">
        <w:rPr>
          <w:rFonts w:ascii="Times New Roman" w:hAnsi="Times New Roman" w:cs="Times New Roman"/>
          <w:sz w:val="28"/>
          <w:szCs w:val="28"/>
        </w:rPr>
        <w:t>Задание:</w:t>
      </w:r>
    </w:p>
    <w:p w14:paraId="33B25165" w14:textId="77777777" w:rsidR="00F10655" w:rsidRPr="00F10655" w:rsidRDefault="00101C74" w:rsidP="00F10655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10655">
        <w:rPr>
          <w:rFonts w:ascii="Times New Roman" w:hAnsi="Times New Roman" w:cs="Times New Roman"/>
          <w:sz w:val="28"/>
          <w:szCs w:val="28"/>
        </w:rPr>
        <w:t>Удалить все записи меньшие заданного значения.</w:t>
      </w:r>
    </w:p>
    <w:p w14:paraId="1A69728C" w14:textId="77777777" w:rsidR="00F10655" w:rsidRPr="00F10655" w:rsidRDefault="00101C74" w:rsidP="00F10655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10655">
        <w:rPr>
          <w:rFonts w:ascii="Times New Roman" w:hAnsi="Times New Roman" w:cs="Times New Roman"/>
          <w:sz w:val="28"/>
          <w:szCs w:val="28"/>
        </w:rPr>
        <w:t>Увеличить все записи с заданным значением на число L.</w:t>
      </w:r>
    </w:p>
    <w:p w14:paraId="0DCBADE4" w14:textId="285FE20A" w:rsidR="00101C74" w:rsidRDefault="00101C74" w:rsidP="00F10655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10655">
        <w:rPr>
          <w:rFonts w:ascii="Times New Roman" w:hAnsi="Times New Roman" w:cs="Times New Roman"/>
          <w:sz w:val="28"/>
          <w:szCs w:val="28"/>
        </w:rPr>
        <w:t>Добавить K записей после элемента с заданным номером.</w:t>
      </w:r>
    </w:p>
    <w:p w14:paraId="016F6A43" w14:textId="658E4E71" w:rsidR="00F10655" w:rsidRDefault="00F10655" w:rsidP="00F1065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6439CB" w14:textId="6309D412" w:rsidR="00F10655" w:rsidRDefault="00F10655" w:rsidP="00F1065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19A0A4" w14:textId="71346ED8" w:rsidR="00F10655" w:rsidRDefault="00F10655" w:rsidP="00F1065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8D4850" w14:textId="5E1BD1A5" w:rsidR="00F10655" w:rsidRDefault="00F10655" w:rsidP="00F1065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4683B3" w14:textId="68376548" w:rsidR="00F10655" w:rsidRDefault="00F10655" w:rsidP="00F1065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3573B8" w14:textId="0DA5174A" w:rsidR="00F10655" w:rsidRDefault="00F10655" w:rsidP="00F1065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7B2344" w14:textId="4EEAC1FA" w:rsidR="00F10655" w:rsidRPr="00F10655" w:rsidRDefault="00F10655" w:rsidP="00F10655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1065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Описание класса </w:t>
      </w:r>
      <w:r w:rsidRPr="00F10655">
        <w:rPr>
          <w:rFonts w:ascii="Times New Roman" w:hAnsi="Times New Roman" w:cs="Times New Roman"/>
          <w:b/>
          <w:bCs/>
          <w:sz w:val="28"/>
          <w:szCs w:val="28"/>
          <w:lang w:val="en-US"/>
        </w:rPr>
        <w:t>Pair</w:t>
      </w:r>
    </w:p>
    <w:p w14:paraId="1F2074DB" w14:textId="537541DB" w:rsidR="00F10655" w:rsidRDefault="00F10655" w:rsidP="00F10655">
      <w:pPr>
        <w:jc w:val="center"/>
        <w:rPr>
          <w:rFonts w:ascii="Times New Roman" w:hAnsi="Times New Roman" w:cs="Times New Roman"/>
          <w:sz w:val="28"/>
          <w:szCs w:val="28"/>
        </w:rPr>
      </w:pPr>
      <w:r w:rsidRPr="00F1065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1A5414" wp14:editId="31188651">
            <wp:extent cx="5582429" cy="52204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45ED" w14:textId="58C366FE" w:rsidR="005049C2" w:rsidRDefault="005049C2" w:rsidP="00F1065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530C91" w14:textId="1C15FEE7" w:rsidR="005049C2" w:rsidRDefault="005049C2" w:rsidP="00F1065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E0B0CC" w14:textId="50EB4385" w:rsidR="005049C2" w:rsidRDefault="005049C2" w:rsidP="00F1065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8A351B" w14:textId="0D244D50" w:rsidR="005049C2" w:rsidRDefault="005049C2" w:rsidP="00F1065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B6BD52" w14:textId="3189C2AA" w:rsidR="005049C2" w:rsidRDefault="005049C2" w:rsidP="00F1065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FDBF5D" w14:textId="7DA310D3" w:rsidR="005049C2" w:rsidRDefault="005049C2" w:rsidP="00F1065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C957C6" w14:textId="0E394124" w:rsidR="005049C2" w:rsidRDefault="005049C2" w:rsidP="00F1065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84BF72" w14:textId="10B14931" w:rsidR="005049C2" w:rsidRDefault="005049C2" w:rsidP="00F1065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5188EE" w14:textId="5EFF1223" w:rsidR="005049C2" w:rsidRDefault="005049C2" w:rsidP="00F1065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67B655" w14:textId="77CAD11D" w:rsidR="005049C2" w:rsidRDefault="005049C2" w:rsidP="00F1065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C537A7" w14:textId="77777777" w:rsidR="005049C2" w:rsidRDefault="005049C2" w:rsidP="00F1065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B1B31C" w14:textId="26FA203A" w:rsidR="00F10655" w:rsidRPr="00F10655" w:rsidRDefault="00F10655" w:rsidP="00F10655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1065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Определение методов класса </w:t>
      </w:r>
      <w:r w:rsidRPr="00F10655">
        <w:rPr>
          <w:rFonts w:ascii="Times New Roman" w:hAnsi="Times New Roman" w:cs="Times New Roman"/>
          <w:b/>
          <w:bCs/>
          <w:sz w:val="28"/>
          <w:szCs w:val="28"/>
          <w:lang w:val="en-US"/>
        </w:rPr>
        <w:t>Pair</w:t>
      </w:r>
    </w:p>
    <w:p w14:paraId="64B3096A" w14:textId="6EABA24E" w:rsidR="00F10655" w:rsidRDefault="005049C2" w:rsidP="00F106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049C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BA03A44" wp14:editId="134F9248">
            <wp:extent cx="1935480" cy="3819209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8648" cy="382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757C" w14:textId="644DDE1F" w:rsidR="005049C2" w:rsidRDefault="005049C2" w:rsidP="00F106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049C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574926F" wp14:editId="45BFA5F1">
            <wp:extent cx="2286000" cy="415864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7223" cy="416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47B8" w14:textId="09669B46" w:rsidR="005049C2" w:rsidRDefault="005049C2" w:rsidP="00F106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05F8EE4" w14:textId="2CF99F17" w:rsidR="005049C2" w:rsidRDefault="005049C2" w:rsidP="00F106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F58FC29" w14:textId="6282C1F9" w:rsidR="005049C2" w:rsidRDefault="005049C2" w:rsidP="00F106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049C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FA1CC63" wp14:editId="57DA0871">
            <wp:extent cx="2659380" cy="3940049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1325" cy="39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4F03" w14:textId="7C32DF6C" w:rsidR="005049C2" w:rsidRDefault="005049C2" w:rsidP="00F106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049C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FB8232F" wp14:editId="5427213C">
            <wp:extent cx="3817620" cy="507455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0077" cy="50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3044" w14:textId="19622059" w:rsidR="005049C2" w:rsidRPr="005049C2" w:rsidRDefault="005049C2" w:rsidP="005049C2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049C2"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Функции для работы с файлами</w:t>
      </w:r>
    </w:p>
    <w:p w14:paraId="647FA53C" w14:textId="031312E3" w:rsidR="005049C2" w:rsidRDefault="005F3A37" w:rsidP="00F10655">
      <w:pPr>
        <w:jc w:val="center"/>
        <w:rPr>
          <w:rFonts w:ascii="Times New Roman" w:hAnsi="Times New Roman" w:cs="Times New Roman"/>
          <w:sz w:val="28"/>
          <w:szCs w:val="28"/>
        </w:rPr>
      </w:pPr>
      <w:r w:rsidRPr="005F3A3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9B29A8" wp14:editId="29C4EF0A">
            <wp:extent cx="5562600" cy="404574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6079" cy="404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4BCC" w14:textId="5433CDCF" w:rsidR="005F3A37" w:rsidRDefault="005F3A37" w:rsidP="00F10655">
      <w:pPr>
        <w:jc w:val="center"/>
        <w:rPr>
          <w:rFonts w:ascii="Times New Roman" w:hAnsi="Times New Roman" w:cs="Times New Roman"/>
          <w:sz w:val="28"/>
          <w:szCs w:val="28"/>
        </w:rPr>
      </w:pPr>
      <w:r w:rsidRPr="005F3A3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D22742" wp14:editId="4D767358">
            <wp:extent cx="4122420" cy="41071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3565" cy="410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6C0B" w14:textId="5557ACA7" w:rsidR="005F3A37" w:rsidRDefault="005F3A37" w:rsidP="00F10655">
      <w:pPr>
        <w:jc w:val="center"/>
        <w:rPr>
          <w:rFonts w:ascii="Times New Roman" w:hAnsi="Times New Roman" w:cs="Times New Roman"/>
          <w:sz w:val="28"/>
          <w:szCs w:val="28"/>
        </w:rPr>
      </w:pPr>
      <w:r w:rsidRPr="005F3A3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B96FC14" wp14:editId="6A518B3E">
            <wp:extent cx="5763429" cy="6725589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686C" w14:textId="3F017823" w:rsidR="005F3A37" w:rsidRDefault="005F3A37" w:rsidP="00F10655">
      <w:pPr>
        <w:jc w:val="center"/>
        <w:rPr>
          <w:rFonts w:ascii="Times New Roman" w:hAnsi="Times New Roman" w:cs="Times New Roman"/>
          <w:sz w:val="28"/>
          <w:szCs w:val="28"/>
        </w:rPr>
      </w:pPr>
      <w:r w:rsidRPr="005F3A3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CCAA0CE" wp14:editId="7F42C160">
            <wp:extent cx="5940425" cy="59404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9EB9" w14:textId="6F13E08C" w:rsidR="005F3A37" w:rsidRDefault="005F3A37" w:rsidP="00F10655">
      <w:pPr>
        <w:jc w:val="center"/>
        <w:rPr>
          <w:rFonts w:ascii="Times New Roman" w:hAnsi="Times New Roman" w:cs="Times New Roman"/>
          <w:sz w:val="28"/>
          <w:szCs w:val="28"/>
        </w:rPr>
      </w:pPr>
      <w:r w:rsidRPr="005F3A3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BA4FFDE" wp14:editId="12089A4B">
            <wp:extent cx="5940425" cy="53695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48A1" w14:textId="65D01966" w:rsidR="005F3A37" w:rsidRDefault="005F3A37" w:rsidP="00F10655">
      <w:pPr>
        <w:jc w:val="center"/>
        <w:rPr>
          <w:rFonts w:ascii="Times New Roman" w:hAnsi="Times New Roman" w:cs="Times New Roman"/>
          <w:sz w:val="28"/>
          <w:szCs w:val="28"/>
        </w:rPr>
      </w:pPr>
      <w:r w:rsidRPr="005F3A3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90A8F8" wp14:editId="1CFE60B1">
            <wp:extent cx="5940425" cy="55886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599C" w14:textId="1434A7B5" w:rsidR="005F3A37" w:rsidRDefault="005F3A37" w:rsidP="00F1065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127BE8" w14:textId="3728531E" w:rsidR="005F3A37" w:rsidRDefault="005F3A37" w:rsidP="00F1065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096597" w14:textId="008B1479" w:rsidR="005F3A37" w:rsidRDefault="005F3A37" w:rsidP="00F1065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9D056D" w14:textId="0CE60B88" w:rsidR="005F3A37" w:rsidRDefault="005F3A37" w:rsidP="00F1065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5512D5" w14:textId="0AC05896" w:rsidR="005F3A37" w:rsidRDefault="005F3A37" w:rsidP="00F1065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1338DA" w14:textId="4C78CC2D" w:rsidR="005F3A37" w:rsidRDefault="005F3A37" w:rsidP="00F1065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3DB10A" w14:textId="46BDAC8A" w:rsidR="005F3A37" w:rsidRDefault="005F3A37" w:rsidP="00F1065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911727" w14:textId="5A321805" w:rsidR="005F3A37" w:rsidRDefault="005F3A37" w:rsidP="00F1065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D06489" w14:textId="2BADCB1D" w:rsidR="005F3A37" w:rsidRDefault="005F3A37" w:rsidP="00F1065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55EE3A" w14:textId="0CA106FB" w:rsidR="005F3A37" w:rsidRDefault="005F3A37" w:rsidP="00F1065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38A894" w14:textId="39A7F0CF" w:rsidR="005F3A37" w:rsidRDefault="005F3A37" w:rsidP="00F1065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CE1421" w14:textId="7E641248" w:rsidR="005F3A37" w:rsidRPr="005F3A37" w:rsidRDefault="005F3A37" w:rsidP="005F3A37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F3A3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Функция </w:t>
      </w:r>
      <w:r w:rsidRPr="005F3A37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</w:t>
      </w:r>
    </w:p>
    <w:p w14:paraId="601E490B" w14:textId="145D4E59" w:rsidR="005F3A37" w:rsidRDefault="00E0297A" w:rsidP="00F106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0297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F2631CD" wp14:editId="3CD361D7">
            <wp:extent cx="5940425" cy="57150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6C9F" w14:textId="5102DB07" w:rsidR="00E0297A" w:rsidRDefault="00E0297A" w:rsidP="00F106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0297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09C9825" wp14:editId="7A094757">
            <wp:extent cx="5940425" cy="57042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7049" w14:textId="318DD87C" w:rsidR="00E0297A" w:rsidRPr="00E0297A" w:rsidRDefault="00E0297A" w:rsidP="00E0297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0297A">
        <w:rPr>
          <w:rFonts w:ascii="Times New Roman" w:hAnsi="Times New Roman" w:cs="Times New Roman"/>
          <w:b/>
          <w:bCs/>
          <w:sz w:val="28"/>
          <w:szCs w:val="28"/>
        </w:rPr>
        <w:t>Ответы на контрольные вопросы</w:t>
      </w:r>
    </w:p>
    <w:p w14:paraId="29B6D069" w14:textId="5C373175" w:rsidR="00E0297A" w:rsidRDefault="00E0297A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297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CFEE55" wp14:editId="61F702E7">
            <wp:extent cx="3143689" cy="45726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31AA" w14:textId="7B36DF36" w:rsidR="00E0297A" w:rsidRDefault="00E0297A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Поток – последовательность байтов, которая не зависит от конкретного устройства </w:t>
      </w:r>
      <w:r w:rsidR="00E3760C">
        <w:rPr>
          <w:rFonts w:ascii="Times New Roman" w:hAnsi="Times New Roman" w:cs="Times New Roman"/>
          <w:sz w:val="28"/>
          <w:szCs w:val="28"/>
        </w:rPr>
        <w:t>и с которой производится обмен.</w:t>
      </w:r>
    </w:p>
    <w:p w14:paraId="031E04DF" w14:textId="31AD8201" w:rsidR="00E3760C" w:rsidRDefault="00E3760C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613389" w14:textId="5C6F7791" w:rsidR="00E3760C" w:rsidRDefault="00E3760C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760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46FD6B" wp14:editId="5674DDD7">
            <wp:extent cx="5734850" cy="45726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D62F" w14:textId="42553234" w:rsidR="00E3760C" w:rsidRDefault="00E3760C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Стандартные: только однонаправленные (входные и выходные)</w:t>
      </w:r>
    </w:p>
    <w:p w14:paraId="36FC2C93" w14:textId="59C77C31" w:rsidR="00E3760C" w:rsidRDefault="00E3760C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Файловые: однонаправленные и двунаправленные</w:t>
      </w:r>
    </w:p>
    <w:p w14:paraId="54F437B8" w14:textId="611EC8F6" w:rsidR="00E3760C" w:rsidRDefault="00E3760C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Строковые: однонаправленные и двунаправленные</w:t>
      </w:r>
    </w:p>
    <w:p w14:paraId="7510714B" w14:textId="28B02EFF" w:rsidR="00E3760C" w:rsidRDefault="008E4603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460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22EBC62" wp14:editId="38622848">
            <wp:extent cx="5940425" cy="1911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A224" w14:textId="08D90C43" w:rsidR="008E4603" w:rsidRDefault="008E4603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#include &lt;iostream&gt;</w:t>
      </w:r>
    </w:p>
    <w:p w14:paraId="09B818FF" w14:textId="76A39A04" w:rsidR="008E4603" w:rsidRDefault="008E4603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D58922C" w14:textId="60B46C97" w:rsidR="008E4603" w:rsidRDefault="008E4603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460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330BEE" wp14:editId="5AD2B69C">
            <wp:extent cx="5940425" cy="22479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C89B" w14:textId="6D2C43FF" w:rsidR="008E4603" w:rsidRDefault="008E4603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fstream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6397543" w14:textId="75546D45" w:rsidR="008E4603" w:rsidRDefault="008E4603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F0D96A" w14:textId="299F97C1" w:rsidR="008E4603" w:rsidRDefault="008E4603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460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84C4569" wp14:editId="7FEC5C58">
            <wp:extent cx="5940425" cy="1911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7D49" w14:textId="53283E86" w:rsidR="008E4603" w:rsidRDefault="008E4603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sstream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9F37E56" w14:textId="1D42730D" w:rsidR="008E4603" w:rsidRDefault="008E4603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94469FB" w14:textId="5E474A28" w:rsidR="008E4603" w:rsidRDefault="00EA47CD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47C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A3DCB02" wp14:editId="43CE595E">
            <wp:extent cx="5940425" cy="20510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C6A8" w14:textId="4E278AF1" w:rsidR="00EA47CD" w:rsidRDefault="00EA47CD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выводе в форматированный поток </w:t>
      </w:r>
      <w:r w:rsidR="00724A14">
        <w:rPr>
          <w:rFonts w:ascii="Times New Roman" w:hAnsi="Times New Roman" w:cs="Times New Roman"/>
          <w:sz w:val="28"/>
          <w:szCs w:val="28"/>
        </w:rPr>
        <w:t>используется</w:t>
      </w:r>
      <w:r>
        <w:rPr>
          <w:rFonts w:ascii="Times New Roman" w:hAnsi="Times New Roman" w:cs="Times New Roman"/>
          <w:sz w:val="28"/>
          <w:szCs w:val="28"/>
        </w:rPr>
        <w:t xml:space="preserve"> операция </w:t>
      </w:r>
      <w:r w:rsidRPr="00EA47CD">
        <w:rPr>
          <w:rFonts w:ascii="Times New Roman" w:hAnsi="Times New Roman" w:cs="Times New Roman"/>
          <w:sz w:val="28"/>
          <w:szCs w:val="28"/>
        </w:rPr>
        <w:t>&lt;&lt;</w:t>
      </w:r>
    </w:p>
    <w:p w14:paraId="4AC40A71" w14:textId="5DD15DA0" w:rsidR="00EA47CD" w:rsidRDefault="00EA47CD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01B564" w14:textId="6450B709" w:rsidR="00EA47CD" w:rsidRDefault="00724A14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A1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11B2B4" wp14:editId="568C6D7A">
            <wp:extent cx="5940425" cy="22415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CCAF" w14:textId="4F9BE505" w:rsidR="00724A14" w:rsidRDefault="00724A14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выводе из форматированного потока используется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операция </w:t>
      </w:r>
      <w:r w:rsidRPr="00724A14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Pr="00724A14">
        <w:rPr>
          <w:rFonts w:ascii="Times New Roman" w:hAnsi="Times New Roman" w:cs="Times New Roman"/>
          <w:sz w:val="28"/>
          <w:szCs w:val="28"/>
        </w:rPr>
        <w:t>&gt;</w:t>
      </w:r>
    </w:p>
    <w:p w14:paraId="2AADDEE3" w14:textId="6B4C7DC8" w:rsidR="00724A14" w:rsidRDefault="00724A14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826142" w14:textId="24F242FB" w:rsidR="00724A14" w:rsidRDefault="00724A14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A1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8B7C80" wp14:editId="1EBF1E18">
            <wp:extent cx="5940425" cy="20129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5CDD" w14:textId="28132CEF" w:rsidR="00724A14" w:rsidRDefault="00724A14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A1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0F8F6B" wp14:editId="49E66DE8">
            <wp:extent cx="5940425" cy="158051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8387" w14:textId="7F0D4695" w:rsidR="00724A14" w:rsidRDefault="00724A14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59CC4C" w14:textId="7EFF5759" w:rsidR="003644F1" w:rsidRDefault="003644F1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C6E613" w14:textId="7D751A60" w:rsidR="003644F1" w:rsidRDefault="003644F1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81CCEA" w14:textId="5E9EE02F" w:rsidR="003644F1" w:rsidRDefault="003644F1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0B473D" w14:textId="1BB8B2AC" w:rsidR="003644F1" w:rsidRDefault="003644F1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AB3D37" w14:textId="1F581A75" w:rsidR="003644F1" w:rsidRDefault="003644F1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FBCC2E" w14:textId="77777777" w:rsidR="003644F1" w:rsidRDefault="003644F1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DA7A23" w14:textId="0616B5CE" w:rsidR="003644F1" w:rsidRDefault="003644F1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44F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BF90D63" wp14:editId="13BE4982">
            <wp:extent cx="5940425" cy="26289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4E71" w14:textId="03D4B3BE" w:rsidR="003644F1" w:rsidRDefault="003644F1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44F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881DED" wp14:editId="50CDB7B4">
            <wp:extent cx="5357446" cy="312570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0948" cy="312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27E3" w14:textId="13D47402" w:rsidR="003644F1" w:rsidRDefault="003644F1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732001" w14:textId="5818B432" w:rsidR="003644F1" w:rsidRDefault="003644F1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44F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DF07D3" wp14:editId="2219EFFE">
            <wp:extent cx="5940425" cy="2413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C299" w14:textId="5BADDAFF" w:rsidR="003644F1" w:rsidRDefault="003644F1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in – </w:t>
      </w:r>
      <w:r>
        <w:rPr>
          <w:rFonts w:ascii="Times New Roman" w:hAnsi="Times New Roman" w:cs="Times New Roman"/>
          <w:sz w:val="28"/>
          <w:szCs w:val="28"/>
        </w:rPr>
        <w:t>открыть поток для чтения</w:t>
      </w:r>
    </w:p>
    <w:p w14:paraId="37B74A58" w14:textId="129E9529" w:rsidR="003644F1" w:rsidRDefault="003644F1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out – </w:t>
      </w:r>
      <w:r>
        <w:rPr>
          <w:rFonts w:ascii="Times New Roman" w:hAnsi="Times New Roman" w:cs="Times New Roman"/>
          <w:sz w:val="28"/>
          <w:szCs w:val="28"/>
        </w:rPr>
        <w:t>открыть поток для записи</w:t>
      </w:r>
    </w:p>
    <w:p w14:paraId="68CD134B" w14:textId="166A62C4" w:rsidR="003644F1" w:rsidRDefault="003644F1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trunk – </w:t>
      </w:r>
      <w:r>
        <w:rPr>
          <w:rFonts w:ascii="Times New Roman" w:hAnsi="Times New Roman" w:cs="Times New Roman"/>
          <w:sz w:val="28"/>
          <w:szCs w:val="28"/>
        </w:rPr>
        <w:t>удалить старое содержимое файла</w:t>
      </w:r>
    </w:p>
    <w:p w14:paraId="0A5BBD51" w14:textId="3C135727" w:rsidR="003644F1" w:rsidRDefault="007773E3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7773E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открыть поток для записи в конец</w:t>
      </w:r>
    </w:p>
    <w:p w14:paraId="4D0348F6" w14:textId="50CDB104" w:rsidR="007773E3" w:rsidRDefault="007773E3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ate</w:t>
      </w:r>
      <w:r w:rsidRPr="007773E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открыть поток для чтения и/или записи и встать в конец</w:t>
      </w:r>
    </w:p>
    <w:p w14:paraId="7E0CD844" w14:textId="382FAED7" w:rsidR="007773E3" w:rsidRDefault="007773E3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binary</w:t>
      </w:r>
      <w:r w:rsidRPr="007773E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открыть поток в двоичном режиме</w:t>
      </w:r>
    </w:p>
    <w:p w14:paraId="18534E9E" w14:textId="4EFBB513" w:rsidR="007773E3" w:rsidRDefault="007773E3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5E8427" w14:textId="25AD4FE0" w:rsidR="007773E3" w:rsidRDefault="007773E3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73E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12E224" wp14:editId="509CAD33">
            <wp:extent cx="5940425" cy="24892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0FC2" w14:textId="225B0351" w:rsidR="007773E3" w:rsidRDefault="007773E3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добавления записей в файл используется 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</w:p>
    <w:p w14:paraId="189B00B6" w14:textId="0D770822" w:rsidR="007773E3" w:rsidRDefault="007773E3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A7FB4CE" w14:textId="701FB127" w:rsidR="007773E3" w:rsidRDefault="00755CD7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5CD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993774" wp14:editId="0FD4C1E9">
            <wp:extent cx="5940425" cy="4648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1723" w14:textId="17B75CB4" w:rsidR="00755CD7" w:rsidRDefault="00755CD7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</w:p>
    <w:p w14:paraId="706C2647" w14:textId="0005572D" w:rsidR="00755CD7" w:rsidRDefault="00755CD7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7EE03AE" w14:textId="430C2D0D" w:rsidR="00755CD7" w:rsidRDefault="00755CD7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55CD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2647C4D" wp14:editId="210B2160">
            <wp:extent cx="5940425" cy="4470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2902" w14:textId="527FF80C" w:rsidR="00755CD7" w:rsidRDefault="00E60DB8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 | out</w:t>
      </w:r>
    </w:p>
    <w:p w14:paraId="125BCB2A" w14:textId="668DC5D3" w:rsidR="00E60DB8" w:rsidRDefault="00E60DB8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7EB1900" w14:textId="49EE6771" w:rsidR="00E60DB8" w:rsidRDefault="00537A57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A5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281B234" wp14:editId="73060B5A">
            <wp:extent cx="5940425" cy="49085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3BAE" w14:textId="2F9A267D" w:rsidR="00537A57" w:rsidRDefault="00537A57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 | trunk</w:t>
      </w:r>
    </w:p>
    <w:p w14:paraId="47C35071" w14:textId="2AF1E062" w:rsidR="00537A57" w:rsidRDefault="00537A57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39E792" w14:textId="6484498E" w:rsidR="00537A57" w:rsidRDefault="00537A57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A5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70E9C07" wp14:editId="3859B512">
            <wp:extent cx="5940425" cy="298450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BA82" w14:textId="0505B0D8" w:rsidR="00537A57" w:rsidRDefault="000B11C0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Поток открывается в режиме записи,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дозаписи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конец</w:t>
      </w:r>
    </w:p>
    <w:p w14:paraId="465DF0B6" w14:textId="1CE85055" w:rsidR="000B11C0" w:rsidRDefault="000B11C0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5E9B08" w14:textId="1DE0D760" w:rsidR="000B11C0" w:rsidRDefault="000B11C0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B11C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FF8678C" wp14:editId="56E4AD7F">
            <wp:extent cx="5940425" cy="243205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497A" w14:textId="57DD7724" w:rsidR="000B11C0" w:rsidRDefault="00472E95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Поток открывается в режиме записи, при</w:t>
      </w:r>
      <w:r w:rsidR="000E57AC">
        <w:rPr>
          <w:rFonts w:ascii="Times New Roman" w:hAnsi="Times New Roman" w:cs="Times New Roman"/>
          <w:sz w:val="28"/>
          <w:szCs w:val="28"/>
        </w:rPr>
        <w:t xml:space="preserve"> это все записи в нем стираются</w:t>
      </w:r>
    </w:p>
    <w:p w14:paraId="66308B73" w14:textId="6F629FC7" w:rsidR="000E57AC" w:rsidRDefault="000E57AC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988FCD" w14:textId="38D184B7" w:rsidR="000E57AC" w:rsidRDefault="000E57AC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DD20C5" w14:textId="558AB678" w:rsidR="000E57AC" w:rsidRDefault="000E57AC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57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73DA8E" wp14:editId="34630384">
            <wp:extent cx="5940425" cy="23685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F96D" w14:textId="1E0ECE2B" w:rsidR="000E57AC" w:rsidRDefault="000E57AC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Поток открывается в режиме записи и чтения, при это все записи в нем стираются</w:t>
      </w:r>
    </w:p>
    <w:p w14:paraId="39081C71" w14:textId="0737E635" w:rsidR="000E57AC" w:rsidRDefault="000E57AC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8739DA" w14:textId="7CE82251" w:rsidR="000E57AC" w:rsidRDefault="000E57AC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57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54A232" wp14:editId="51386E31">
            <wp:extent cx="5940425" cy="299085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796E" w14:textId="30D56EAF" w:rsidR="000E57AC" w:rsidRDefault="003009DC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ofstream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(filename)</w:t>
      </w:r>
    </w:p>
    <w:p w14:paraId="0703F45D" w14:textId="4A596477" w:rsidR="003009DC" w:rsidRDefault="003009DC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fstream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filename,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ios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::out)</w:t>
      </w:r>
    </w:p>
    <w:p w14:paraId="627006F7" w14:textId="7EC8147C" w:rsidR="003009DC" w:rsidRDefault="003009DC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C6C252" w14:textId="5C8B5401" w:rsidR="003009DC" w:rsidRDefault="003009DC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09D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7FEB1D6" wp14:editId="57EF3653">
            <wp:extent cx="5940425" cy="28892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9AD2" w14:textId="16460A41" w:rsidR="003009DC" w:rsidRDefault="003009DC" w:rsidP="003009D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>fstream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</w:t>
      </w:r>
      <w:r w:rsidR="004074B9"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  <w:lang w:val="en-US"/>
        </w:rPr>
        <w:t>(filename)</w:t>
      </w:r>
    </w:p>
    <w:p w14:paraId="428F37C4" w14:textId="5E5381B7" w:rsidR="003009DC" w:rsidRDefault="003009DC" w:rsidP="003009D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fstream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4074B9"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filename,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ios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::</w:t>
      </w:r>
      <w:r w:rsidR="004074B9"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4A44364" w14:textId="6CBA1B1B" w:rsidR="004074B9" w:rsidRDefault="004074B9" w:rsidP="003009D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22821A" w14:textId="72235396" w:rsidR="003009DC" w:rsidRDefault="003009DC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04A9F5F" w14:textId="4105B3CC" w:rsidR="004074B9" w:rsidRDefault="004074B9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74B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51935DA" wp14:editId="15ADA0FC">
            <wp:extent cx="5940425" cy="19177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6132" w14:textId="089F898C" w:rsidR="004074B9" w:rsidRDefault="004074B9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74B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416BB99" wp14:editId="6CDF426B">
            <wp:extent cx="5940425" cy="513715"/>
            <wp:effectExtent l="0" t="0" r="317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CD4F" w14:textId="77777777" w:rsidR="004074B9" w:rsidRDefault="004074B9" w:rsidP="004074B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ifstream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fin(filename)</w:t>
      </w:r>
    </w:p>
    <w:p w14:paraId="7394251D" w14:textId="77777777" w:rsidR="004074B9" w:rsidRDefault="004074B9" w:rsidP="004074B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fstream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fin(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filename,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ios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::in)</w:t>
      </w:r>
    </w:p>
    <w:p w14:paraId="6B6C77E7" w14:textId="461613DC" w:rsidR="004074B9" w:rsidRDefault="004074B9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04A9B3" w14:textId="6D5B4B4B" w:rsidR="004074B9" w:rsidRDefault="004074B9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74B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A9163C6" wp14:editId="5AB859D6">
            <wp:extent cx="5940425" cy="295275"/>
            <wp:effectExtent l="0" t="0" r="317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734E" w14:textId="4AC4E15F" w:rsidR="004074B9" w:rsidRDefault="000148B1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ifstream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fin(filename)</w:t>
      </w:r>
      <w:r w:rsidR="00D14B8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5E643B" w14:textId="140AE4AF" w:rsidR="000148B1" w:rsidRDefault="00D12A71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 &gt;&gt; p;</w:t>
      </w:r>
    </w:p>
    <w:p w14:paraId="00F3D822" w14:textId="7E06CF87" w:rsidR="00D12A71" w:rsidRDefault="00D12A71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fin.close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D14B8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6535BA2" w14:textId="16EF07E8" w:rsidR="00D12A71" w:rsidRDefault="00D12A71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B0F0FA4" w14:textId="284E6BB0" w:rsidR="00D12A71" w:rsidRDefault="00D14B8E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4B8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A6EC58" wp14:editId="694572B5">
            <wp:extent cx="5940425" cy="3422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32A5" w14:textId="09D47C10" w:rsidR="00D14B8E" w:rsidRDefault="00D14B8E" w:rsidP="00D14B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sz w:val="28"/>
          <w:szCs w:val="28"/>
          <w:lang w:val="en-US"/>
        </w:rPr>
        <w:t>fstream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(filename)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5FD9E77" w14:textId="3F3D46A7" w:rsidR="00D14B8E" w:rsidRDefault="00D14B8E" w:rsidP="00D14B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&lt;&lt; p;</w:t>
      </w:r>
    </w:p>
    <w:p w14:paraId="3DB4E963" w14:textId="1B969CE6" w:rsidR="00D14B8E" w:rsidRDefault="00D14B8E" w:rsidP="00D14B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fout</w:t>
      </w:r>
      <w:r>
        <w:rPr>
          <w:rFonts w:ascii="Times New Roman" w:hAnsi="Times New Roman" w:cs="Times New Roman"/>
          <w:sz w:val="28"/>
          <w:szCs w:val="28"/>
          <w:lang w:val="en-US"/>
        </w:rPr>
        <w:t>.close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8601EC" w14:textId="7C0DE6B0" w:rsidR="00D14B8E" w:rsidRDefault="00D14B8E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C57E48D" w14:textId="2A1C3513" w:rsidR="00D14B8E" w:rsidRDefault="00D14B8E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4B8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F75A533" wp14:editId="50E9883C">
            <wp:extent cx="5940425" cy="24511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2ABB" w14:textId="77777777" w:rsidR="00F05BBA" w:rsidRDefault="00F05BBA" w:rsidP="00F05BB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Открываем временный поток на запись</w:t>
      </w:r>
    </w:p>
    <w:p w14:paraId="53E91748" w14:textId="77777777" w:rsidR="00F05BBA" w:rsidRDefault="00F05BBA" w:rsidP="00F05BB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Открываем исходный файл на чтение</w:t>
      </w:r>
    </w:p>
    <w:p w14:paraId="75E7F853" w14:textId="4A9B88AA" w:rsidR="00BB55B5" w:rsidRDefault="00BB55B5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Заносим из нужного файла</w:t>
      </w:r>
      <w:r w:rsidR="00BF1361">
        <w:rPr>
          <w:rFonts w:ascii="Times New Roman" w:hAnsi="Times New Roman" w:cs="Times New Roman"/>
          <w:sz w:val="28"/>
          <w:szCs w:val="28"/>
        </w:rPr>
        <w:t xml:space="preserve"> необходимые записи во временный</w:t>
      </w:r>
    </w:p>
    <w:p w14:paraId="506A5BDA" w14:textId="77777777" w:rsidR="00F05BBA" w:rsidRDefault="00F05BBA" w:rsidP="00F05BB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Удаляем исходный файл</w:t>
      </w:r>
    </w:p>
    <w:p w14:paraId="1B5289B2" w14:textId="77777777" w:rsidR="00F05BBA" w:rsidRDefault="00F05BBA" w:rsidP="00F05BB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Переименовываем временный файл</w:t>
      </w:r>
    </w:p>
    <w:p w14:paraId="2D6F47E1" w14:textId="21255191" w:rsidR="00AF2610" w:rsidRDefault="00AF2610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B6DE73" w14:textId="453E4BC2" w:rsidR="00AF2610" w:rsidRDefault="00AF2610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6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75E17F" wp14:editId="072C301C">
            <wp:extent cx="5940425" cy="28765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2BFF" w14:textId="77777777" w:rsidR="00616F4D" w:rsidRDefault="00616F4D" w:rsidP="00616F4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Открываем временный поток на запись</w:t>
      </w:r>
    </w:p>
    <w:p w14:paraId="573AC07C" w14:textId="2BB5B012" w:rsidR="00616F4D" w:rsidRDefault="00616F4D" w:rsidP="00616F4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Открываем </w:t>
      </w:r>
      <w:r w:rsidR="00F05BBA">
        <w:rPr>
          <w:rFonts w:ascii="Times New Roman" w:hAnsi="Times New Roman" w:cs="Times New Roman"/>
          <w:sz w:val="28"/>
          <w:szCs w:val="28"/>
        </w:rPr>
        <w:t>исходный</w:t>
      </w:r>
      <w:r>
        <w:rPr>
          <w:rFonts w:ascii="Times New Roman" w:hAnsi="Times New Roman" w:cs="Times New Roman"/>
          <w:sz w:val="28"/>
          <w:szCs w:val="28"/>
        </w:rPr>
        <w:t xml:space="preserve"> файл на чтение</w:t>
      </w:r>
    </w:p>
    <w:p w14:paraId="03F72FA4" w14:textId="3A6CFFED" w:rsidR="00616F4D" w:rsidRDefault="00616F4D" w:rsidP="00616F4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Заносим из нужного файла необходимые записи во временный</w:t>
      </w:r>
    </w:p>
    <w:p w14:paraId="02A2E72A" w14:textId="1043F7F8" w:rsidR="00F05BBA" w:rsidRDefault="00F05BBA" w:rsidP="00616F4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Вставляем записи в нужных точках</w:t>
      </w:r>
    </w:p>
    <w:p w14:paraId="3CEB4AD8" w14:textId="497D3AF6" w:rsidR="00616F4D" w:rsidRDefault="00616F4D" w:rsidP="00616F4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Удаляем </w:t>
      </w:r>
      <w:r w:rsidR="00F05BBA">
        <w:rPr>
          <w:rFonts w:ascii="Times New Roman" w:hAnsi="Times New Roman" w:cs="Times New Roman"/>
          <w:sz w:val="28"/>
          <w:szCs w:val="28"/>
        </w:rPr>
        <w:t>исходный</w:t>
      </w:r>
      <w:r>
        <w:rPr>
          <w:rFonts w:ascii="Times New Roman" w:hAnsi="Times New Roman" w:cs="Times New Roman"/>
          <w:sz w:val="28"/>
          <w:szCs w:val="28"/>
        </w:rPr>
        <w:t xml:space="preserve"> файл</w:t>
      </w:r>
    </w:p>
    <w:p w14:paraId="29A31703" w14:textId="77777777" w:rsidR="00616F4D" w:rsidRDefault="00616F4D" w:rsidP="00616F4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Переименовываем временный файл</w:t>
      </w:r>
    </w:p>
    <w:p w14:paraId="01ED240D" w14:textId="1A88972D" w:rsidR="00AF2610" w:rsidRDefault="00AF2610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1C56B8" w14:textId="241B64FA" w:rsidR="00F05BBA" w:rsidRDefault="00F05BBA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5BB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2CE1B2" wp14:editId="1A149EC3">
            <wp:extent cx="5940425" cy="24828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5442" w14:textId="77777777" w:rsidR="00F05BBA" w:rsidRDefault="00F05BBA" w:rsidP="00F05BB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Открываем временный поток на запись</w:t>
      </w:r>
    </w:p>
    <w:p w14:paraId="2FFE5A65" w14:textId="1DF3B178" w:rsidR="00F05BBA" w:rsidRDefault="00F05BBA" w:rsidP="00F05BB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Открываем исходный файл на чтение</w:t>
      </w:r>
    </w:p>
    <w:p w14:paraId="28EC16AC" w14:textId="61B6734C" w:rsidR="001E615D" w:rsidRDefault="001E615D" w:rsidP="00F05BB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Читаем запись и изменяем ее</w:t>
      </w:r>
    </w:p>
    <w:p w14:paraId="462CA9E9" w14:textId="43A7ACB1" w:rsidR="001E615D" w:rsidRDefault="001E615D" w:rsidP="00F05BB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Заносим запись во временный файл</w:t>
      </w:r>
    </w:p>
    <w:p w14:paraId="3534331C" w14:textId="2F721216" w:rsidR="00F05BBA" w:rsidRDefault="00F05BBA" w:rsidP="00F05BB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Удаляем исходный файл</w:t>
      </w:r>
    </w:p>
    <w:p w14:paraId="2E998F31" w14:textId="77777777" w:rsidR="00F05BBA" w:rsidRDefault="00F05BBA" w:rsidP="00F05BB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Переименовываем временный файл</w:t>
      </w:r>
    </w:p>
    <w:p w14:paraId="06ED664D" w14:textId="77777777" w:rsidR="007D2F88" w:rsidRPr="00A13115" w:rsidRDefault="007D2F88" w:rsidP="007D2F8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052CE">
        <w:rPr>
          <w:rFonts w:ascii="Times New Roman" w:hAnsi="Times New Roman" w:cs="Times New Roman"/>
          <w:sz w:val="28"/>
          <w:szCs w:val="28"/>
        </w:rPr>
        <w:t>Ссылка</w:t>
      </w:r>
      <w:r w:rsidRPr="00A77124">
        <w:rPr>
          <w:rFonts w:ascii="Times New Roman" w:hAnsi="Times New Roman" w:cs="Times New Roman"/>
          <w:sz w:val="28"/>
          <w:szCs w:val="28"/>
        </w:rPr>
        <w:t xml:space="preserve"> </w:t>
      </w:r>
      <w:r w:rsidRPr="001052CE">
        <w:rPr>
          <w:rFonts w:ascii="Times New Roman" w:hAnsi="Times New Roman" w:cs="Times New Roman"/>
          <w:sz w:val="28"/>
          <w:szCs w:val="28"/>
        </w:rPr>
        <w:t>на</w:t>
      </w:r>
      <w:r w:rsidRPr="00A771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52CE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A77124">
        <w:rPr>
          <w:rFonts w:ascii="Times New Roman" w:hAnsi="Times New Roman" w:cs="Times New Roman"/>
          <w:sz w:val="28"/>
          <w:szCs w:val="28"/>
        </w:rPr>
        <w:t xml:space="preserve">: </w:t>
      </w:r>
      <w:hyperlink r:id="rId46" w:history="1">
        <w:r w:rsidRPr="001667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77124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1667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Pr="00A77124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1667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A77124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1667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RuntovIvan</w:t>
        </w:r>
        <w:proofErr w:type="spellEnd"/>
        <w:r w:rsidRPr="00A77124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1667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Informatika</w:t>
        </w:r>
        <w:proofErr w:type="spellEnd"/>
      </w:hyperlink>
    </w:p>
    <w:p w14:paraId="49FD7EE5" w14:textId="77777777" w:rsidR="00F05BBA" w:rsidRPr="00D14B8E" w:rsidRDefault="00F05BBA" w:rsidP="00E029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F05BBA" w:rsidRPr="00D14B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7168DB"/>
    <w:multiLevelType w:val="hybridMultilevel"/>
    <w:tmpl w:val="DBDE4C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5A5B1AD6"/>
    <w:multiLevelType w:val="hybridMultilevel"/>
    <w:tmpl w:val="5BBEED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EF4"/>
    <w:rsid w:val="000148B1"/>
    <w:rsid w:val="000B11C0"/>
    <w:rsid w:val="000E57AC"/>
    <w:rsid w:val="00101C74"/>
    <w:rsid w:val="001E615D"/>
    <w:rsid w:val="002557E7"/>
    <w:rsid w:val="003009DC"/>
    <w:rsid w:val="003644F1"/>
    <w:rsid w:val="004074B9"/>
    <w:rsid w:val="00472E95"/>
    <w:rsid w:val="005049C2"/>
    <w:rsid w:val="00537A57"/>
    <w:rsid w:val="005F3A37"/>
    <w:rsid w:val="00616F4D"/>
    <w:rsid w:val="00724A14"/>
    <w:rsid w:val="00755CD7"/>
    <w:rsid w:val="007773E3"/>
    <w:rsid w:val="007A2E9D"/>
    <w:rsid w:val="007D2F88"/>
    <w:rsid w:val="008E4603"/>
    <w:rsid w:val="00AF2610"/>
    <w:rsid w:val="00BB55B5"/>
    <w:rsid w:val="00BF1361"/>
    <w:rsid w:val="00D12A71"/>
    <w:rsid w:val="00D14B8E"/>
    <w:rsid w:val="00E0297A"/>
    <w:rsid w:val="00E3760C"/>
    <w:rsid w:val="00E60DB8"/>
    <w:rsid w:val="00EA47CD"/>
    <w:rsid w:val="00F05BBA"/>
    <w:rsid w:val="00F10655"/>
    <w:rsid w:val="00F74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E965B1"/>
  <w15:chartTrackingRefBased/>
  <w15:docId w15:val="{C51ED008-70E3-4734-8DF0-064BA36FF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5BB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065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D2F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yperlink" Target="https://github.com/RuntovIvan/Informatika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17</Pages>
  <Words>581</Words>
  <Characters>3316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4</cp:revision>
  <dcterms:created xsi:type="dcterms:W3CDTF">2025-04-09T19:27:00Z</dcterms:created>
  <dcterms:modified xsi:type="dcterms:W3CDTF">2025-04-09T20:20:00Z</dcterms:modified>
</cp:coreProperties>
</file>