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10CD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679E3B59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C57ABFC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DB68C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0BDBA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B4A21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7D1B8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551E4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36DB2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425A5" w14:textId="53DEDA1A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570588">
        <w:rPr>
          <w:rFonts w:ascii="Times New Roman" w:hAnsi="Times New Roman" w:cs="Times New Roman"/>
          <w:sz w:val="28"/>
          <w:szCs w:val="28"/>
        </w:rPr>
        <w:t>2</w:t>
      </w:r>
    </w:p>
    <w:p w14:paraId="46651EEE" w14:textId="02BA3610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b/>
          <w:bCs/>
          <w:sz w:val="28"/>
          <w:szCs w:val="28"/>
        </w:rPr>
        <w:t xml:space="preserve">Классы и объекты. </w:t>
      </w:r>
      <w:r w:rsidRPr="00570588">
        <w:rPr>
          <w:rFonts w:ascii="Times New Roman" w:hAnsi="Times New Roman" w:cs="Times New Roman"/>
          <w:b/>
          <w:bCs/>
          <w:sz w:val="28"/>
          <w:szCs w:val="28"/>
        </w:rPr>
        <w:t>Использование конструкторов.</w:t>
      </w:r>
    </w:p>
    <w:p w14:paraId="30607132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351BE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3EA45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F49D6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05874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E3F72" w14:textId="77777777" w:rsidR="00014AB3" w:rsidRPr="00570588" w:rsidRDefault="00014AB3" w:rsidP="00014AB3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Выполнил</w:t>
      </w:r>
    </w:p>
    <w:p w14:paraId="7EA4C211" w14:textId="77777777" w:rsidR="00014AB3" w:rsidRPr="00570588" w:rsidRDefault="00014AB3" w:rsidP="00014AB3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570588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570588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11B5F539" w14:textId="77777777" w:rsidR="00014AB3" w:rsidRPr="00570588" w:rsidRDefault="00014AB3" w:rsidP="00014AB3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0C8D46AE" w14:textId="77777777" w:rsidR="00014AB3" w:rsidRPr="00570588" w:rsidRDefault="00014AB3" w:rsidP="00014AB3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Проверил</w:t>
      </w:r>
    </w:p>
    <w:p w14:paraId="22DD32D1" w14:textId="77777777" w:rsidR="00014AB3" w:rsidRPr="00570588" w:rsidRDefault="00014AB3" w:rsidP="00014AB3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1AF338D8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883CB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4EDF8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A1A3C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D5328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BD376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C3CF8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CD89" w14:textId="77777777" w:rsidR="00014AB3" w:rsidRPr="00570588" w:rsidRDefault="00014AB3" w:rsidP="0001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8D9A2" w14:textId="77777777" w:rsidR="00014AB3" w:rsidRPr="00570588" w:rsidRDefault="00014AB3" w:rsidP="00014AB3">
      <w:pPr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г. Пермь, 2025</w:t>
      </w:r>
    </w:p>
    <w:p w14:paraId="63904E74" w14:textId="143CF07E" w:rsidR="001E5D33" w:rsidRPr="00570588" w:rsidRDefault="00014AB3" w:rsidP="00014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5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92E4FCB" w14:textId="77777777" w:rsidR="00570588" w:rsidRPr="00570588" w:rsidRDefault="00014AB3" w:rsidP="00570588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14:paraId="198A98DE" w14:textId="77777777" w:rsidR="00570588" w:rsidRPr="00570588" w:rsidRDefault="00014AB3" w:rsidP="00570588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14:paraId="7DE245CB" w14:textId="77777777" w:rsidR="00570588" w:rsidRPr="00570588" w:rsidRDefault="00014AB3" w:rsidP="00570588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14:paraId="09C1B245" w14:textId="77777777" w:rsidR="00570588" w:rsidRPr="00570588" w:rsidRDefault="00014AB3" w:rsidP="00570588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00E2D1EB" w14:textId="54FC8FDB" w:rsidR="00014AB3" w:rsidRPr="00570588" w:rsidRDefault="00014AB3" w:rsidP="00570588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</w:t>
      </w:r>
      <w:r w:rsidR="00570588" w:rsidRPr="00570588">
        <w:rPr>
          <w:rFonts w:ascii="Times New Roman" w:hAnsi="Times New Roman" w:cs="Times New Roman"/>
          <w:sz w:val="28"/>
          <w:szCs w:val="28"/>
        </w:rPr>
        <w:t>.</w:t>
      </w:r>
    </w:p>
    <w:p w14:paraId="7827B9D1" w14:textId="18278C68" w:rsidR="00570588" w:rsidRPr="00570588" w:rsidRDefault="00570588" w:rsidP="0057058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0588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21628935" w14:textId="77777777" w:rsidR="00570588" w:rsidRDefault="00570588" w:rsidP="005705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Пользовательский класс ЗАРПЛАТА</w:t>
      </w:r>
    </w:p>
    <w:p w14:paraId="77D64BE3" w14:textId="77777777" w:rsidR="00570588" w:rsidRDefault="00570588" w:rsidP="005705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 xml:space="preserve">ФИО – </w:t>
      </w:r>
      <w:proofErr w:type="spellStart"/>
      <w:r w:rsidRPr="00570588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251B17B3" w14:textId="77777777" w:rsidR="009F41F5" w:rsidRDefault="00570588" w:rsidP="005705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 xml:space="preserve">Оклад – </w:t>
      </w:r>
      <w:proofErr w:type="spellStart"/>
      <w:r w:rsidRPr="00570588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14:paraId="40424195" w14:textId="1B68F91C" w:rsidR="00570588" w:rsidRDefault="00570588" w:rsidP="005705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 xml:space="preserve">Премия (% от оклада) – </w:t>
      </w:r>
      <w:proofErr w:type="spellStart"/>
      <w:r w:rsidRPr="00570588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25295ACD" w14:textId="3E8D23B8" w:rsidR="009F41F5" w:rsidRDefault="009F41F5" w:rsidP="005705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01AFE" w14:textId="6A5AF9AF" w:rsidR="009F41F5" w:rsidRPr="009F41F5" w:rsidRDefault="009F41F5" w:rsidP="0057058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41F5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класса </w:t>
      </w:r>
      <w:r w:rsidRPr="009F41F5">
        <w:rPr>
          <w:rFonts w:ascii="Times New Roman" w:hAnsi="Times New Roman" w:cs="Times New Roman"/>
          <w:b/>
          <w:bCs/>
          <w:sz w:val="28"/>
          <w:szCs w:val="28"/>
          <w:lang w:val="en-US"/>
        </w:rPr>
        <w:t>Salary</w:t>
      </w:r>
    </w:p>
    <w:p w14:paraId="3F29A290" w14:textId="6A8775CD" w:rsidR="009F41F5" w:rsidRDefault="009F41F5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1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193374" wp14:editId="597C0E92">
            <wp:extent cx="5601552" cy="44489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918" cy="44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225F" w14:textId="7822818F" w:rsidR="009F41F5" w:rsidRDefault="00505673" w:rsidP="0050567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14:paraId="5ED1465B" w14:textId="088F8297" w:rsidR="00505673" w:rsidRDefault="00505673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56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BFC5E7" wp14:editId="6CD37DD7">
            <wp:extent cx="5940425" cy="6213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9A79" w14:textId="54F0F152" w:rsidR="00505673" w:rsidRDefault="00505673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567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5E6454" wp14:editId="1F3BD1EB">
            <wp:extent cx="4934639" cy="716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C589" w14:textId="77C6C27C" w:rsidR="00505673" w:rsidRDefault="00505673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1FFBEC" w14:textId="29103D5D" w:rsidR="00A51900" w:rsidRDefault="00A51900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0EEE33" w14:textId="2AD51D6E" w:rsidR="00A51900" w:rsidRDefault="00A51900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D6C506" w14:textId="66515CA1" w:rsidR="00A51900" w:rsidRDefault="00A51900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5B8A71" w14:textId="04DAF7DB" w:rsidR="00A51900" w:rsidRDefault="00A51900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9CF0D8" w14:textId="57D05CFE" w:rsidR="00A51900" w:rsidRDefault="00A51900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8C63E6" w14:textId="5B269FA4" w:rsidR="00A51900" w:rsidRPr="00A51900" w:rsidRDefault="00A51900" w:rsidP="00A5190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9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</w:t>
      </w:r>
      <w:r w:rsidRPr="00A51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51900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A51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900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make_Salary</w:t>
      </w:r>
      <w:proofErr w:type="spellEnd"/>
      <w:r w:rsidRPr="00A51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5190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51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90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print_Salary</w:t>
      </w:r>
      <w:proofErr w:type="spellEnd"/>
    </w:p>
    <w:p w14:paraId="73C74026" w14:textId="549934D3" w:rsidR="00A51900" w:rsidRDefault="00A51900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19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D44D38" wp14:editId="621ED9DF">
            <wp:extent cx="2822156" cy="354036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622" cy="354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6350" w14:textId="3AD37416" w:rsidR="00A51900" w:rsidRPr="00A51900" w:rsidRDefault="00A51900" w:rsidP="00A5190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900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A5190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5D193C1E" w14:textId="4A7B7463" w:rsidR="00A51900" w:rsidRDefault="00A51900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19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2C7475" wp14:editId="5B7C4BF9">
            <wp:extent cx="4582164" cy="458216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DE24" w14:textId="1E9934CD" w:rsidR="00A51900" w:rsidRDefault="00A51900" w:rsidP="009F4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8B63CD" w14:textId="2E3D6CFF" w:rsidR="00A51900" w:rsidRPr="00A67FDF" w:rsidRDefault="00A67FDF" w:rsidP="00A67FD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</w:t>
      </w:r>
    </w:p>
    <w:p w14:paraId="058B3028" w14:textId="457BD3A0" w:rsidR="00A67FDF" w:rsidRDefault="00FB466D" w:rsidP="009F41F5">
      <w:pPr>
        <w:jc w:val="center"/>
        <w:rPr>
          <w:rFonts w:ascii="Times New Roman" w:hAnsi="Times New Roman" w:cs="Times New Roman"/>
          <w:sz w:val="28"/>
          <w:szCs w:val="28"/>
        </w:rPr>
      </w:pPr>
      <w:r w:rsidRPr="00FB46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4A051" wp14:editId="07B85404">
            <wp:extent cx="5940425" cy="5845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877A" w14:textId="100093ED" w:rsidR="00FB466D" w:rsidRPr="00FB466D" w:rsidRDefault="00FB466D" w:rsidP="00FB46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66D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</w:t>
      </w:r>
    </w:p>
    <w:p w14:paraId="0137AE76" w14:textId="04693E7A" w:rsidR="00FB466D" w:rsidRDefault="00FB466D" w:rsidP="00FB4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создается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B466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при этом выполняется конструктор без </w:t>
      </w:r>
      <w:r w:rsidR="001B05BA">
        <w:rPr>
          <w:rFonts w:ascii="Times New Roman" w:hAnsi="Times New Roman" w:cs="Times New Roman"/>
          <w:sz w:val="28"/>
          <w:szCs w:val="28"/>
        </w:rPr>
        <w:t>параметров, так как мы не указали их явно</w:t>
      </w:r>
      <w:r w:rsidR="002C110A">
        <w:rPr>
          <w:rFonts w:ascii="Times New Roman" w:hAnsi="Times New Roman" w:cs="Times New Roman"/>
          <w:sz w:val="28"/>
          <w:szCs w:val="28"/>
        </w:rPr>
        <w:t>.</w:t>
      </w:r>
    </w:p>
    <w:p w14:paraId="548E7AE7" w14:textId="11639B16" w:rsidR="002C110A" w:rsidRDefault="002C110A" w:rsidP="00FB4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создается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1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при этом выполняет</w:t>
      </w:r>
      <w:r w:rsidR="00FD293A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конструктор с параметрами, так как мы явно указали </w:t>
      </w:r>
      <w:r w:rsidR="00B41594">
        <w:rPr>
          <w:rFonts w:ascii="Times New Roman" w:hAnsi="Times New Roman" w:cs="Times New Roman"/>
          <w:sz w:val="28"/>
          <w:szCs w:val="28"/>
        </w:rPr>
        <w:t>их в скобках.</w:t>
      </w:r>
    </w:p>
    <w:p w14:paraId="2A5867C6" w14:textId="26499E8C" w:rsidR="00B41594" w:rsidRDefault="00B41594" w:rsidP="00FB4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создается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D293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293A">
        <w:rPr>
          <w:rFonts w:ascii="Times New Roman" w:hAnsi="Times New Roman" w:cs="Times New Roman"/>
          <w:sz w:val="28"/>
          <w:szCs w:val="28"/>
        </w:rPr>
        <w:t xml:space="preserve">при этом выполняется конструктор копирования, в объект </w:t>
      </w:r>
      <w:r w:rsidR="00FD29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293A" w:rsidRPr="00FD293A">
        <w:rPr>
          <w:rFonts w:ascii="Times New Roman" w:hAnsi="Times New Roman" w:cs="Times New Roman"/>
          <w:sz w:val="28"/>
          <w:szCs w:val="28"/>
        </w:rPr>
        <w:t>3</w:t>
      </w:r>
      <w:r w:rsidR="00FD293A">
        <w:rPr>
          <w:rFonts w:ascii="Times New Roman" w:hAnsi="Times New Roman" w:cs="Times New Roman"/>
          <w:sz w:val="28"/>
          <w:szCs w:val="28"/>
        </w:rPr>
        <w:t xml:space="preserve"> копируются данные из объекта </w:t>
      </w:r>
      <w:r w:rsidR="00FD29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7544" w:rsidRPr="00417544">
        <w:rPr>
          <w:rFonts w:ascii="Times New Roman" w:hAnsi="Times New Roman" w:cs="Times New Roman"/>
          <w:sz w:val="28"/>
          <w:szCs w:val="28"/>
        </w:rPr>
        <w:t xml:space="preserve">1. </w:t>
      </w:r>
      <w:r w:rsidR="00417544">
        <w:rPr>
          <w:rFonts w:ascii="Times New Roman" w:hAnsi="Times New Roman" w:cs="Times New Roman"/>
          <w:sz w:val="28"/>
          <w:szCs w:val="28"/>
        </w:rPr>
        <w:t xml:space="preserve">Данные объекта </w:t>
      </w:r>
      <w:r w:rsidR="004175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7544" w:rsidRPr="003B4F14">
        <w:rPr>
          <w:rFonts w:ascii="Times New Roman" w:hAnsi="Times New Roman" w:cs="Times New Roman"/>
          <w:sz w:val="28"/>
          <w:szCs w:val="28"/>
        </w:rPr>
        <w:t xml:space="preserve">3 </w:t>
      </w:r>
      <w:r w:rsidR="00417544">
        <w:rPr>
          <w:rFonts w:ascii="Times New Roman" w:hAnsi="Times New Roman" w:cs="Times New Roman"/>
          <w:sz w:val="28"/>
          <w:szCs w:val="28"/>
        </w:rPr>
        <w:t xml:space="preserve">изменяются с помощью методов-модификаторов класса. </w:t>
      </w:r>
      <w:r w:rsidR="003B4F14">
        <w:rPr>
          <w:rFonts w:ascii="Times New Roman" w:hAnsi="Times New Roman" w:cs="Times New Roman"/>
          <w:sz w:val="28"/>
          <w:szCs w:val="28"/>
        </w:rPr>
        <w:t xml:space="preserve">При входе в функцию </w:t>
      </w:r>
      <w:r w:rsidR="003B4F1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3B4F14" w:rsidRPr="003B4F14">
        <w:rPr>
          <w:rFonts w:ascii="Times New Roman" w:hAnsi="Times New Roman" w:cs="Times New Roman"/>
          <w:sz w:val="28"/>
          <w:szCs w:val="28"/>
        </w:rPr>
        <w:t>_</w:t>
      </w:r>
      <w:r w:rsidR="003B4F14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3B4F14" w:rsidRPr="003B4F14">
        <w:rPr>
          <w:rFonts w:ascii="Times New Roman" w:hAnsi="Times New Roman" w:cs="Times New Roman"/>
          <w:sz w:val="28"/>
          <w:szCs w:val="28"/>
        </w:rPr>
        <w:t xml:space="preserve"> </w:t>
      </w:r>
      <w:r w:rsidR="003B4F14">
        <w:rPr>
          <w:rFonts w:ascii="Times New Roman" w:hAnsi="Times New Roman" w:cs="Times New Roman"/>
          <w:sz w:val="28"/>
          <w:szCs w:val="28"/>
        </w:rPr>
        <w:t xml:space="preserve">создается временный объект класса </w:t>
      </w:r>
      <w:r w:rsidR="003B4F14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3B4F14" w:rsidRPr="003B4F14">
        <w:rPr>
          <w:rFonts w:ascii="Times New Roman" w:hAnsi="Times New Roman" w:cs="Times New Roman"/>
          <w:sz w:val="28"/>
          <w:szCs w:val="28"/>
        </w:rPr>
        <w:t xml:space="preserve">, </w:t>
      </w:r>
      <w:r w:rsidR="003B4F14">
        <w:rPr>
          <w:rFonts w:ascii="Times New Roman" w:hAnsi="Times New Roman" w:cs="Times New Roman"/>
          <w:sz w:val="28"/>
          <w:szCs w:val="28"/>
        </w:rPr>
        <w:t>при этом выполняется конструктор копирования данных из объекта, переданного в функцию (</w:t>
      </w:r>
      <w:r w:rsidR="003B4F1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B4F14" w:rsidRPr="002E03F3">
        <w:rPr>
          <w:rFonts w:ascii="Times New Roman" w:hAnsi="Times New Roman" w:cs="Times New Roman"/>
          <w:sz w:val="28"/>
          <w:szCs w:val="28"/>
        </w:rPr>
        <w:t>3</w:t>
      </w:r>
      <w:r w:rsidR="003B4F14">
        <w:rPr>
          <w:rFonts w:ascii="Times New Roman" w:hAnsi="Times New Roman" w:cs="Times New Roman"/>
          <w:sz w:val="28"/>
          <w:szCs w:val="28"/>
        </w:rPr>
        <w:t>). К временному объекту применяется метод вывода данных</w:t>
      </w:r>
      <w:r w:rsidR="002E03F3">
        <w:rPr>
          <w:rFonts w:ascii="Times New Roman" w:hAnsi="Times New Roman" w:cs="Times New Roman"/>
          <w:sz w:val="28"/>
          <w:szCs w:val="28"/>
        </w:rPr>
        <w:t>, и он удаляется.</w:t>
      </w:r>
    </w:p>
    <w:p w14:paraId="71541801" w14:textId="22981CF7" w:rsidR="002E03F3" w:rsidRDefault="002E03F3" w:rsidP="00FB4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</w:t>
      </w:r>
      <w:r w:rsidR="00B13B1E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B13B1E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B13B1E" w:rsidRPr="00B13B1E">
        <w:rPr>
          <w:rFonts w:ascii="Times New Roman" w:hAnsi="Times New Roman" w:cs="Times New Roman"/>
          <w:sz w:val="28"/>
          <w:szCs w:val="28"/>
        </w:rPr>
        <w:t>_</w:t>
      </w:r>
      <w:r w:rsidR="00B13B1E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B13B1E" w:rsidRPr="00B13B1E">
        <w:rPr>
          <w:rFonts w:ascii="Times New Roman" w:hAnsi="Times New Roman" w:cs="Times New Roman"/>
          <w:sz w:val="28"/>
          <w:szCs w:val="28"/>
        </w:rPr>
        <w:t xml:space="preserve"> </w:t>
      </w:r>
      <w:r w:rsidR="00B13B1E">
        <w:rPr>
          <w:rFonts w:ascii="Times New Roman" w:hAnsi="Times New Roman" w:cs="Times New Roman"/>
          <w:sz w:val="28"/>
          <w:szCs w:val="28"/>
        </w:rPr>
        <w:t xml:space="preserve">создается временный объект класса </w:t>
      </w:r>
      <w:r w:rsidR="00B13B1E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46544E">
        <w:rPr>
          <w:rFonts w:ascii="Times New Roman" w:hAnsi="Times New Roman" w:cs="Times New Roman"/>
          <w:sz w:val="28"/>
          <w:szCs w:val="28"/>
        </w:rPr>
        <w:t xml:space="preserve">, при этом выполняется конструктор с параметрами. Этот временный объект </w:t>
      </w:r>
      <w:r w:rsidR="00641302">
        <w:rPr>
          <w:rFonts w:ascii="Times New Roman" w:hAnsi="Times New Roman" w:cs="Times New Roman"/>
          <w:sz w:val="28"/>
          <w:szCs w:val="28"/>
        </w:rPr>
        <w:t xml:space="preserve">возвращается из функции, и данные из него записываются в объект </w:t>
      </w:r>
      <w:r w:rsidR="0064130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1302" w:rsidRPr="00641302">
        <w:rPr>
          <w:rFonts w:ascii="Times New Roman" w:hAnsi="Times New Roman" w:cs="Times New Roman"/>
          <w:sz w:val="28"/>
          <w:szCs w:val="28"/>
        </w:rPr>
        <w:t>1</w:t>
      </w:r>
      <w:r w:rsidR="00641302">
        <w:rPr>
          <w:rFonts w:ascii="Times New Roman" w:hAnsi="Times New Roman" w:cs="Times New Roman"/>
          <w:sz w:val="28"/>
          <w:szCs w:val="28"/>
        </w:rPr>
        <w:t>, после чего временный объект удаляется.</w:t>
      </w:r>
    </w:p>
    <w:p w14:paraId="409C0107" w14:textId="3BE04674" w:rsidR="00641302" w:rsidRDefault="00641302" w:rsidP="00FB4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FBB2F9" w14:textId="638276DC" w:rsidR="00641302" w:rsidRPr="007C4A53" w:rsidRDefault="00641302" w:rsidP="00FB46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4A53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1F16BE4D" w14:textId="129B368A" w:rsidR="00641302" w:rsidRDefault="007C4A53" w:rsidP="00FB4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A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A7F75" wp14:editId="07D85E02">
            <wp:extent cx="3696216" cy="3524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19DE" w14:textId="06471D8A" w:rsidR="007C4A53" w:rsidRDefault="00AA6B0E" w:rsidP="00FB4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 необходимы для инициализации объектов данными при их создании.</w:t>
      </w:r>
    </w:p>
    <w:p w14:paraId="7144DCAB" w14:textId="1509E0B0" w:rsidR="00AA6B0E" w:rsidRDefault="00AA6B0E" w:rsidP="00FB4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B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7B294" wp14:editId="5CFA9A9A">
            <wp:extent cx="5477639" cy="32389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7224" w14:textId="0469E2F4" w:rsidR="00AA6B0E" w:rsidRDefault="00504999" w:rsidP="00FB4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499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существует 3 типа конструкторов:</w:t>
      </w:r>
    </w:p>
    <w:p w14:paraId="6D345F63" w14:textId="2F6D6929" w:rsidR="00504999" w:rsidRDefault="00504999" w:rsidP="00504999">
      <w:pPr>
        <w:pStyle w:val="a3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используется для инициализации объекта конкретными значениями</w:t>
      </w:r>
    </w:p>
    <w:p w14:paraId="13682353" w14:textId="5EAEAFE5" w:rsidR="00504999" w:rsidRDefault="00504999" w:rsidP="00504999">
      <w:pPr>
        <w:pStyle w:val="a3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параметров, используется для создания пустого объекта</w:t>
      </w:r>
    </w:p>
    <w:p w14:paraId="6E9EC718" w14:textId="468261B4" w:rsidR="00504999" w:rsidRDefault="00504999" w:rsidP="00504999">
      <w:pPr>
        <w:pStyle w:val="a3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копирования, используется для создания объекта, аналогичного тому, который уже существует</w:t>
      </w:r>
    </w:p>
    <w:p w14:paraId="12EB2058" w14:textId="7BB9CACA" w:rsidR="00504999" w:rsidRDefault="00027894" w:rsidP="00EA3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8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A44E2" wp14:editId="03E177B3">
            <wp:extent cx="5940425" cy="180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B380" w14:textId="765C735D" w:rsidR="00027894" w:rsidRDefault="00EA3143" w:rsidP="00EA3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используется для очищения памяти, выделенной под объект. Явно описывать деструктор следует только тогда, когда память под данные класса выделяется динамически.</w:t>
      </w:r>
    </w:p>
    <w:p w14:paraId="53C2B437" w14:textId="3A6D4939" w:rsidR="00EA3143" w:rsidRDefault="00EA3143" w:rsidP="00EA3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1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DD467" wp14:editId="50C54177">
            <wp:extent cx="5940425" cy="3587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96D4" w14:textId="6CD9EF6C" w:rsidR="007C6E80" w:rsidRDefault="00536ABA" w:rsidP="007C6E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с параметрами используется для инициализации объекта конкретными значениями. Конструктор без параметров используется для создания пустого объекта. </w:t>
      </w:r>
      <w:r w:rsidR="007C6E80"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объекта, аналогичного другому объекту.</w:t>
      </w:r>
    </w:p>
    <w:p w14:paraId="7FC2E25D" w14:textId="07C24E26" w:rsidR="007C6E80" w:rsidRDefault="007C6E80" w:rsidP="007C6E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E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E4EB15" wp14:editId="478F0FED">
            <wp:extent cx="5940425" cy="2863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56F7" w14:textId="77777777" w:rsidR="00C773C8" w:rsidRDefault="00C773C8" w:rsidP="00C77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3C8">
        <w:rPr>
          <w:rFonts w:ascii="Times New Roman" w:hAnsi="Times New Roman" w:cs="Times New Roman"/>
          <w:sz w:val="28"/>
          <w:szCs w:val="28"/>
        </w:rPr>
        <w:t xml:space="preserve">Этот конструктор вызывается в тех случаях, когда новый объект создается </w:t>
      </w:r>
      <w:proofErr w:type="gramStart"/>
      <w:r w:rsidRPr="00C773C8">
        <w:rPr>
          <w:rFonts w:ascii="Times New Roman" w:hAnsi="Times New Roman" w:cs="Times New Roman"/>
          <w:sz w:val="28"/>
          <w:szCs w:val="28"/>
        </w:rPr>
        <w:t>путем копирования</w:t>
      </w:r>
      <w:proofErr w:type="gramEnd"/>
      <w:r w:rsidRPr="00C773C8">
        <w:rPr>
          <w:rFonts w:ascii="Times New Roman" w:hAnsi="Times New Roman" w:cs="Times New Roman"/>
          <w:sz w:val="28"/>
          <w:szCs w:val="28"/>
        </w:rPr>
        <w:t xml:space="preserve"> существующего: </w:t>
      </w:r>
    </w:p>
    <w:p w14:paraId="09221F33" w14:textId="77777777" w:rsidR="00C773C8" w:rsidRDefault="00C773C8" w:rsidP="00C77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3C8">
        <w:rPr>
          <w:rFonts w:ascii="Times New Roman" w:hAnsi="Times New Roman" w:cs="Times New Roman"/>
          <w:sz w:val="28"/>
          <w:szCs w:val="28"/>
        </w:rPr>
        <w:t xml:space="preserve">-при описании нового объекта с инициализацией другим объектом; </w:t>
      </w:r>
    </w:p>
    <w:p w14:paraId="76F726F6" w14:textId="77777777" w:rsidR="00C773C8" w:rsidRDefault="00C773C8" w:rsidP="00C77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3C8">
        <w:rPr>
          <w:rFonts w:ascii="Times New Roman" w:hAnsi="Times New Roman" w:cs="Times New Roman"/>
          <w:sz w:val="28"/>
          <w:szCs w:val="28"/>
        </w:rPr>
        <w:t xml:space="preserve">- при передаче объекта в функцию по значению; </w:t>
      </w:r>
    </w:p>
    <w:p w14:paraId="443CAEB1" w14:textId="029E92B3" w:rsidR="00C773C8" w:rsidRDefault="00C773C8" w:rsidP="00C77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3C8">
        <w:rPr>
          <w:rFonts w:ascii="Times New Roman" w:hAnsi="Times New Roman" w:cs="Times New Roman"/>
          <w:sz w:val="28"/>
          <w:szCs w:val="28"/>
        </w:rPr>
        <w:t>- при возврате объекта из функции.</w:t>
      </w:r>
    </w:p>
    <w:p w14:paraId="186E7CBA" w14:textId="725FA21A" w:rsidR="00C773C8" w:rsidRDefault="00C773C8" w:rsidP="00C77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3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228012" wp14:editId="3A97F35A">
            <wp:extent cx="5191850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3D0" w14:textId="77777777" w:rsidR="009A48AD" w:rsidRPr="00F321C0" w:rsidRDefault="009A48AD" w:rsidP="00F321C0">
      <w:pPr>
        <w:pStyle w:val="a3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321C0">
        <w:rPr>
          <w:rFonts w:ascii="Times New Roman" w:hAnsi="Times New Roman" w:cs="Times New Roman"/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F321C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321C0">
        <w:rPr>
          <w:rFonts w:ascii="Times New Roman" w:hAnsi="Times New Roman" w:cs="Times New Roman"/>
          <w:sz w:val="28"/>
          <w:szCs w:val="28"/>
        </w:rPr>
        <w:t xml:space="preserve">. Нельзя получить указатель </w:t>
      </w:r>
      <w:proofErr w:type="gramStart"/>
      <w:r w:rsidRPr="00F321C0"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  <w:r w:rsidRPr="00F321C0">
        <w:rPr>
          <w:rFonts w:ascii="Times New Roman" w:hAnsi="Times New Roman" w:cs="Times New Roman"/>
          <w:sz w:val="28"/>
          <w:szCs w:val="28"/>
        </w:rPr>
        <w:t>.</w:t>
      </w:r>
    </w:p>
    <w:p w14:paraId="54B8833A" w14:textId="77777777" w:rsidR="009A48AD" w:rsidRPr="00F321C0" w:rsidRDefault="009A48AD" w:rsidP="00F321C0">
      <w:pPr>
        <w:pStyle w:val="a3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321C0">
        <w:rPr>
          <w:rFonts w:ascii="Times New Roman" w:hAnsi="Times New Roman" w:cs="Times New Roman"/>
          <w:sz w:val="28"/>
          <w:szCs w:val="28"/>
        </w:rPr>
        <w:t>Класс может иметь несколько конструкторов с разными параметрами для разных видов инициализации (при этом используется механизм перегрузки).</w:t>
      </w:r>
    </w:p>
    <w:p w14:paraId="78306F66" w14:textId="77777777" w:rsidR="009A48AD" w:rsidRPr="00F321C0" w:rsidRDefault="009A48AD" w:rsidP="00F321C0">
      <w:pPr>
        <w:pStyle w:val="a3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321C0">
        <w:rPr>
          <w:rFonts w:ascii="Times New Roman" w:hAnsi="Times New Roman" w:cs="Times New Roman"/>
          <w:sz w:val="28"/>
          <w:szCs w:val="28"/>
        </w:rPr>
        <w:t>Конструктор, вызываемый без параметров, называется конструктором по умолчанию.</w:t>
      </w:r>
    </w:p>
    <w:p w14:paraId="15AC55CA" w14:textId="77777777" w:rsidR="009A48AD" w:rsidRPr="00F321C0" w:rsidRDefault="009A48AD" w:rsidP="00F321C0">
      <w:pPr>
        <w:pStyle w:val="a3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321C0">
        <w:rPr>
          <w:rFonts w:ascii="Times New Roman" w:hAnsi="Times New Roman" w:cs="Times New Roman"/>
          <w:sz w:val="28"/>
          <w:szCs w:val="28"/>
        </w:rPr>
        <w:t>Параметры конструктора могут иметь любой тип, кроме этого же класса. Можно задавать значения параметров по умолчанию, но их может содержать только один из конструкторов.</w:t>
      </w:r>
    </w:p>
    <w:p w14:paraId="18E6C14B" w14:textId="77777777" w:rsidR="00F321C0" w:rsidRPr="00F321C0" w:rsidRDefault="009A48AD" w:rsidP="00F321C0">
      <w:pPr>
        <w:pStyle w:val="a3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321C0">
        <w:rPr>
          <w:rFonts w:ascii="Times New Roman" w:hAnsi="Times New Roman" w:cs="Times New Roman"/>
          <w:sz w:val="28"/>
          <w:szCs w:val="28"/>
        </w:rPr>
        <w:t>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</w:t>
      </w:r>
    </w:p>
    <w:p w14:paraId="714F8153" w14:textId="77777777" w:rsidR="00F321C0" w:rsidRPr="00F321C0" w:rsidRDefault="009A48AD" w:rsidP="00F321C0">
      <w:pPr>
        <w:pStyle w:val="a3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321C0">
        <w:rPr>
          <w:rFonts w:ascii="Times New Roman" w:hAnsi="Times New Roman" w:cs="Times New Roman"/>
          <w:sz w:val="28"/>
          <w:szCs w:val="28"/>
        </w:rPr>
        <w:t>Конструкторы не наследуются.</w:t>
      </w:r>
    </w:p>
    <w:p w14:paraId="1DBDD11F" w14:textId="77777777" w:rsidR="00F321C0" w:rsidRPr="00F321C0" w:rsidRDefault="009A48AD" w:rsidP="00F321C0">
      <w:pPr>
        <w:pStyle w:val="a3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321C0">
        <w:rPr>
          <w:rFonts w:ascii="Times New Roman" w:hAnsi="Times New Roman" w:cs="Times New Roman"/>
          <w:sz w:val="28"/>
          <w:szCs w:val="28"/>
        </w:rPr>
        <w:t xml:space="preserve">Конструкторы нельзя описывать с модификаторами </w:t>
      </w:r>
      <w:proofErr w:type="spellStart"/>
      <w:r w:rsidRPr="00F321C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321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21C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321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21C0">
        <w:rPr>
          <w:rFonts w:ascii="Times New Roman" w:hAnsi="Times New Roman" w:cs="Times New Roman"/>
          <w:sz w:val="28"/>
          <w:szCs w:val="28"/>
        </w:rPr>
        <w:t>static.</w:t>
      </w:r>
      <w:proofErr w:type="spellEnd"/>
    </w:p>
    <w:p w14:paraId="59DABA8D" w14:textId="66D2060D" w:rsidR="00C773C8" w:rsidRDefault="009A48AD" w:rsidP="00F321C0">
      <w:pPr>
        <w:pStyle w:val="a3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321C0">
        <w:rPr>
          <w:rFonts w:ascii="Times New Roman" w:hAnsi="Times New Roman" w:cs="Times New Roman"/>
          <w:sz w:val="28"/>
          <w:szCs w:val="28"/>
        </w:rPr>
        <w:t xml:space="preserve">Конструкторы глобальных объектов вызываются до вызова функции </w:t>
      </w:r>
      <w:proofErr w:type="spellStart"/>
      <w:r w:rsidRPr="00F321C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321C0">
        <w:rPr>
          <w:rFonts w:ascii="Times New Roman" w:hAnsi="Times New Roman" w:cs="Times New Roman"/>
          <w:sz w:val="28"/>
          <w:szCs w:val="28"/>
        </w:rPr>
        <w:t>. Локальные объекты создаются, как только становится активной область их действия. Конструктор запускается и при создании временного объекта (на пример, при передаче объекта из функции).</w:t>
      </w:r>
    </w:p>
    <w:p w14:paraId="223F008F" w14:textId="54696BA2" w:rsidR="00F321C0" w:rsidRDefault="00F321C0" w:rsidP="00F321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1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B5466" wp14:editId="08919763">
            <wp:extent cx="5001323" cy="32389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C98B" w14:textId="77777777" w:rsidR="00F321C0" w:rsidRPr="00A1461C" w:rsidRDefault="00F321C0" w:rsidP="00A1461C">
      <w:pPr>
        <w:pStyle w:val="a3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A1461C">
        <w:rPr>
          <w:rFonts w:ascii="Times New Roman" w:hAnsi="Times New Roman" w:cs="Times New Roman"/>
          <w:sz w:val="28"/>
          <w:szCs w:val="28"/>
        </w:rPr>
        <w:t>Должен иметь то же имя, что и класс, но со знаком тильда (~) перед именем</w:t>
      </w:r>
    </w:p>
    <w:p w14:paraId="6820A745" w14:textId="77777777" w:rsidR="00F321C0" w:rsidRPr="00A1461C" w:rsidRDefault="00F321C0" w:rsidP="00A1461C">
      <w:pPr>
        <w:pStyle w:val="a3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A1461C">
        <w:rPr>
          <w:rFonts w:ascii="Times New Roman" w:hAnsi="Times New Roman" w:cs="Times New Roman"/>
          <w:sz w:val="28"/>
          <w:szCs w:val="28"/>
        </w:rPr>
        <w:t>Не принимает аргументы</w:t>
      </w:r>
    </w:p>
    <w:p w14:paraId="47BDF0BC" w14:textId="77777777" w:rsidR="00F321C0" w:rsidRPr="00A1461C" w:rsidRDefault="00F321C0" w:rsidP="00A1461C">
      <w:pPr>
        <w:pStyle w:val="a3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A1461C">
        <w:rPr>
          <w:rFonts w:ascii="Times New Roman" w:hAnsi="Times New Roman" w:cs="Times New Roman"/>
          <w:sz w:val="28"/>
          <w:szCs w:val="28"/>
        </w:rPr>
        <w:t xml:space="preserve">Не возвращает значение </w:t>
      </w:r>
    </w:p>
    <w:p w14:paraId="5CC94100" w14:textId="77777777" w:rsidR="00F321C0" w:rsidRPr="00A1461C" w:rsidRDefault="00F321C0" w:rsidP="00A1461C">
      <w:pPr>
        <w:pStyle w:val="a3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A1461C">
        <w:rPr>
          <w:rFonts w:ascii="Times New Roman" w:hAnsi="Times New Roman" w:cs="Times New Roman"/>
          <w:sz w:val="28"/>
          <w:szCs w:val="28"/>
        </w:rPr>
        <w:t>Вызывается автоматически, когда объект выходит из области видимости:</w:t>
      </w:r>
    </w:p>
    <w:p w14:paraId="4BA528E6" w14:textId="77777777" w:rsidR="00A1461C" w:rsidRPr="00A1461C" w:rsidRDefault="00A1461C" w:rsidP="00A1461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1461C">
        <w:rPr>
          <w:rFonts w:ascii="Times New Roman" w:hAnsi="Times New Roman" w:cs="Times New Roman"/>
          <w:sz w:val="28"/>
          <w:szCs w:val="28"/>
        </w:rPr>
        <w:t>При выходе за пределы блока, в котором объявлен экземпляр класса</w:t>
      </w:r>
    </w:p>
    <w:p w14:paraId="1A1EDDBE" w14:textId="4B762C29" w:rsidR="00A1461C" w:rsidRPr="00A1461C" w:rsidRDefault="00A1461C" w:rsidP="00A146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61C">
        <w:rPr>
          <w:rFonts w:ascii="Times New Roman" w:hAnsi="Times New Roman" w:cs="Times New Roman"/>
          <w:sz w:val="28"/>
          <w:szCs w:val="28"/>
        </w:rPr>
        <w:t xml:space="preserve">При использовании операторов </w:t>
      </w:r>
      <w:r w:rsidRPr="00A1461C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A1461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Pr="00A1461C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A1461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A1461C">
        <w:rPr>
          <w:rFonts w:ascii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53084E" w14:textId="2EACCE06" w:rsidR="00F321C0" w:rsidRDefault="00A1461C" w:rsidP="00F321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6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FA7AC" wp14:editId="2A7391CA">
            <wp:extent cx="5940425" cy="292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7547" w14:textId="21465304" w:rsidR="00A1461C" w:rsidRDefault="00A1461C" w:rsidP="00F321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="00052F40">
        <w:rPr>
          <w:rFonts w:ascii="Times New Roman" w:hAnsi="Times New Roman" w:cs="Times New Roman"/>
          <w:sz w:val="28"/>
          <w:szCs w:val="28"/>
        </w:rPr>
        <w:t xml:space="preserve"> класса имеют доступ ко всем атрибутам класса.</w:t>
      </w:r>
    </w:p>
    <w:p w14:paraId="21EB79C7" w14:textId="6A805CBC" w:rsidR="00052F40" w:rsidRDefault="00052F40" w:rsidP="00F321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F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3F6DC" wp14:editId="31823036">
            <wp:extent cx="5249008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7F52" w14:textId="47BFB9C3" w:rsidR="00052F40" w:rsidRDefault="00052F40" w:rsidP="00F321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83ADB">
        <w:rPr>
          <w:rFonts w:ascii="Times New Roman" w:hAnsi="Times New Roman" w:cs="Times New Roman"/>
          <w:sz w:val="28"/>
          <w:szCs w:val="28"/>
        </w:rPr>
        <w:t xml:space="preserve"> </w:t>
      </w:r>
      <w:r w:rsidR="00B83ADB">
        <w:rPr>
          <w:rFonts w:ascii="Times New Roman" w:hAnsi="Times New Roman" w:cs="Times New Roman"/>
          <w:sz w:val="28"/>
          <w:szCs w:val="28"/>
        </w:rPr>
        <w:t>является указателем на объект, для которого был вызван метод.</w:t>
      </w:r>
    </w:p>
    <w:p w14:paraId="2146516C" w14:textId="493E52C9" w:rsidR="00B83ADB" w:rsidRDefault="00B83ADB" w:rsidP="00F321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A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6C819" wp14:editId="02F69853">
            <wp:extent cx="5940425" cy="2127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DC2A" w14:textId="0EF15150" w:rsidR="00B83ADB" w:rsidRDefault="00B83ADB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класса метод описывается как обычная функция. При описании метода класса вне его указывается область видимости, которая определяет принадлежность метода к конкретному классу.</w:t>
      </w:r>
    </w:p>
    <w:p w14:paraId="5AC9276D" w14:textId="47C8A53B" w:rsidR="00B83ADB" w:rsidRDefault="00453B96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B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AE24C" wp14:editId="1A08343C">
            <wp:extent cx="5572903" cy="3429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B48D" w14:textId="552F9227" w:rsidR="00453B96" w:rsidRDefault="00453B96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не возвращает никакого значения.</w:t>
      </w:r>
    </w:p>
    <w:p w14:paraId="1D06B6B1" w14:textId="0998B844" w:rsidR="00453B96" w:rsidRDefault="00453B96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B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99BE5" wp14:editId="58CE9E38">
            <wp:extent cx="5506218" cy="29531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CE16" w14:textId="43B2E600" w:rsidR="00453B96" w:rsidRDefault="00453B96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 классе создаются конструкторы без параметров и копирования, а также де</w:t>
      </w:r>
      <w:r w:rsidR="0034208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труктор.</w:t>
      </w:r>
    </w:p>
    <w:p w14:paraId="7B5DA01E" w14:textId="7DDB04A4" w:rsidR="00453B96" w:rsidRDefault="00453B96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B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174EE5" wp14:editId="533A47A2">
            <wp:extent cx="5353797" cy="3238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02E9" w14:textId="2078D7F3" w:rsidR="00453B96" w:rsidRDefault="00453B96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возвращает никакого значения.</w:t>
      </w:r>
    </w:p>
    <w:p w14:paraId="57014CC2" w14:textId="574F1F82" w:rsidR="00453B96" w:rsidRDefault="00342089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0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1DA2D" wp14:editId="621B95CF">
            <wp:extent cx="5906324" cy="355332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A8DA" w14:textId="6EFAB192" w:rsidR="00342089" w:rsidRDefault="00342089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описании класса отсутствует конструктор без параметров.</w:t>
      </w:r>
    </w:p>
    <w:p w14:paraId="1220E604" w14:textId="7E2869F1" w:rsidR="00342089" w:rsidRDefault="0035714D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1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2CC86" wp14:editId="73C86845">
            <wp:extent cx="5940425" cy="6508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406E" w14:textId="029E71E7" w:rsidR="0051444A" w:rsidRDefault="0051444A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Применяется конструктор без параметров.</w:t>
      </w:r>
    </w:p>
    <w:p w14:paraId="138450AF" w14:textId="7AE43FD8" w:rsidR="0051444A" w:rsidRDefault="0051444A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4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32D512" wp14:editId="30D51DC8">
            <wp:extent cx="5940425" cy="4013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3888" w14:textId="0722631D" w:rsidR="0051444A" w:rsidRDefault="00357231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конструктор с параметрами.</w:t>
      </w:r>
    </w:p>
    <w:p w14:paraId="4D40F5AC" w14:textId="6981D24E" w:rsidR="00357231" w:rsidRDefault="00357231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2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97F9F" wp14:editId="23680B2F">
            <wp:extent cx="5940425" cy="6178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812" w14:textId="114F8493" w:rsidR="00357231" w:rsidRDefault="00357231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72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конструктор с параметрами. Для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72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конструктор копирования.</w:t>
      </w:r>
    </w:p>
    <w:p w14:paraId="329DBE04" w14:textId="1C72F25C" w:rsidR="00357231" w:rsidRDefault="00357231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2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39F93" wp14:editId="46AE0141">
            <wp:extent cx="5940425" cy="8464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7271" w14:textId="24D2217A" w:rsidR="00357231" w:rsidRDefault="00357231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объекта </w:t>
      </w:r>
      <w:r w:rsidR="002376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76CE" w:rsidRPr="002376CE">
        <w:rPr>
          <w:rFonts w:ascii="Times New Roman" w:hAnsi="Times New Roman" w:cs="Times New Roman"/>
          <w:sz w:val="28"/>
          <w:szCs w:val="28"/>
        </w:rPr>
        <w:t xml:space="preserve">1 </w:t>
      </w:r>
      <w:r w:rsidR="002376CE">
        <w:rPr>
          <w:rFonts w:ascii="Times New Roman" w:hAnsi="Times New Roman" w:cs="Times New Roman"/>
          <w:sz w:val="28"/>
          <w:szCs w:val="28"/>
        </w:rPr>
        <w:t xml:space="preserve">выполняется конструктор с параметрами. Для объекта </w:t>
      </w:r>
      <w:r w:rsidR="002376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76CE" w:rsidRPr="002376CE">
        <w:rPr>
          <w:rFonts w:ascii="Times New Roman" w:hAnsi="Times New Roman" w:cs="Times New Roman"/>
          <w:sz w:val="28"/>
          <w:szCs w:val="28"/>
        </w:rPr>
        <w:t xml:space="preserve">2 </w:t>
      </w:r>
      <w:r w:rsidR="002376CE">
        <w:rPr>
          <w:rFonts w:ascii="Times New Roman" w:hAnsi="Times New Roman" w:cs="Times New Roman"/>
          <w:sz w:val="28"/>
          <w:szCs w:val="28"/>
        </w:rPr>
        <w:t>выполняется конструктор без параметров.</w:t>
      </w:r>
      <w:r w:rsidR="00017D51" w:rsidRPr="00017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B1E69" w14:textId="42979CD4" w:rsidR="00017D51" w:rsidRDefault="00017D51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D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D8397" wp14:editId="5555407B">
            <wp:extent cx="5940425" cy="5715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4B4E" w14:textId="2B03DEB1" w:rsidR="00017D51" w:rsidRDefault="00017D51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объекта в функцию </w:t>
      </w:r>
      <w:r w:rsidR="00D768D7">
        <w:rPr>
          <w:rFonts w:ascii="Times New Roman" w:hAnsi="Times New Roman" w:cs="Times New Roman"/>
          <w:sz w:val="28"/>
          <w:szCs w:val="28"/>
        </w:rPr>
        <w:t>будет выполняться конструктор копирования.</w:t>
      </w:r>
    </w:p>
    <w:p w14:paraId="4E82E997" w14:textId="19B47551" w:rsidR="00D768D7" w:rsidRDefault="00D768D7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8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FEE27" wp14:editId="59C5F0D1">
            <wp:extent cx="5940425" cy="25927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73C7" w14:textId="7ABA3790" w:rsidR="00D768D7" w:rsidRDefault="00ED5CC7" w:rsidP="00B83A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новое значение атрибуту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D5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D5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 помощью метода-модификатора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D5C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D5C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передав в него нужное значение.</w:t>
      </w:r>
    </w:p>
    <w:p w14:paraId="54F284E0" w14:textId="235BDEBF" w:rsidR="00A77124" w:rsidRPr="00D02EE2" w:rsidRDefault="00A77124" w:rsidP="00D02E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Ссылка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r w:rsidRPr="001052CE">
        <w:rPr>
          <w:rFonts w:ascii="Times New Roman" w:hAnsi="Times New Roman" w:cs="Times New Roman"/>
          <w:sz w:val="28"/>
          <w:szCs w:val="28"/>
        </w:rPr>
        <w:t>на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7124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Runtov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van</w:t>
        </w:r>
        <w:proofErr w:type="spellEnd"/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sectPr w:rsidR="00A77124" w:rsidRPr="00D02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F7F"/>
    <w:multiLevelType w:val="hybridMultilevel"/>
    <w:tmpl w:val="A4B41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C5E7C"/>
    <w:multiLevelType w:val="hybridMultilevel"/>
    <w:tmpl w:val="2910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214EF6"/>
    <w:multiLevelType w:val="hybridMultilevel"/>
    <w:tmpl w:val="E96A2B20"/>
    <w:lvl w:ilvl="0" w:tplc="F2AAE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0EF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A9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A8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20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E4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1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40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02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B41F9D"/>
    <w:multiLevelType w:val="hybridMultilevel"/>
    <w:tmpl w:val="0B2C1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4E41AA"/>
    <w:multiLevelType w:val="hybridMultilevel"/>
    <w:tmpl w:val="93D83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F90EF6"/>
    <w:multiLevelType w:val="hybridMultilevel"/>
    <w:tmpl w:val="6B18EBDC"/>
    <w:lvl w:ilvl="0" w:tplc="E6F02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E1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EF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0F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C8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CA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EE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80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6B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33"/>
    <w:rsid w:val="00014AB3"/>
    <w:rsid w:val="00017D51"/>
    <w:rsid w:val="00027894"/>
    <w:rsid w:val="00052F40"/>
    <w:rsid w:val="001B05BA"/>
    <w:rsid w:val="001E5D33"/>
    <w:rsid w:val="002376CE"/>
    <w:rsid w:val="002C110A"/>
    <w:rsid w:val="002E03F3"/>
    <w:rsid w:val="00342089"/>
    <w:rsid w:val="0035714D"/>
    <w:rsid w:val="00357231"/>
    <w:rsid w:val="003B4F14"/>
    <w:rsid w:val="00417544"/>
    <w:rsid w:val="00453B96"/>
    <w:rsid w:val="0046544E"/>
    <w:rsid w:val="00504999"/>
    <w:rsid w:val="00505673"/>
    <w:rsid w:val="0051444A"/>
    <w:rsid w:val="00536ABA"/>
    <w:rsid w:val="00570588"/>
    <w:rsid w:val="00641302"/>
    <w:rsid w:val="007C4A53"/>
    <w:rsid w:val="007C6E80"/>
    <w:rsid w:val="009A48AD"/>
    <w:rsid w:val="009F41F5"/>
    <w:rsid w:val="00A1461C"/>
    <w:rsid w:val="00A51900"/>
    <w:rsid w:val="00A67FDF"/>
    <w:rsid w:val="00A77124"/>
    <w:rsid w:val="00AA6B0E"/>
    <w:rsid w:val="00B13B1E"/>
    <w:rsid w:val="00B41594"/>
    <w:rsid w:val="00B83ADB"/>
    <w:rsid w:val="00C773C8"/>
    <w:rsid w:val="00D02EE2"/>
    <w:rsid w:val="00D768D7"/>
    <w:rsid w:val="00EA3143"/>
    <w:rsid w:val="00ED5CC7"/>
    <w:rsid w:val="00F321C0"/>
    <w:rsid w:val="00FB466D"/>
    <w:rsid w:val="00F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7159"/>
  <w15:chartTrackingRefBased/>
  <w15:docId w15:val="{28875D10-574F-44FE-8488-FFCD78A6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A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5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12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77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0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RuntovIvan/Informati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</cp:revision>
  <dcterms:created xsi:type="dcterms:W3CDTF">2025-03-23T16:08:00Z</dcterms:created>
  <dcterms:modified xsi:type="dcterms:W3CDTF">2025-03-23T17:08:00Z</dcterms:modified>
</cp:coreProperties>
</file>