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18F3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B72CD0F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E31ADC9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4E33E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98AB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3951D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C4DD4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2A51E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54757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EAD78" w14:textId="5D2C417C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9C04DCE" w14:textId="4A1B1B13" w:rsidR="00525319" w:rsidRPr="00525319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319">
        <w:rPr>
          <w:rFonts w:ascii="Times New Roman" w:hAnsi="Times New Roman" w:cs="Times New Roman"/>
          <w:b/>
          <w:bCs/>
          <w:sz w:val="28"/>
          <w:szCs w:val="28"/>
        </w:rPr>
        <w:t>Строки</w:t>
      </w:r>
    </w:p>
    <w:p w14:paraId="0175A132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5A7F9" w14:textId="795FE6F1" w:rsidR="00525319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B9FFD" w14:textId="77A5913C" w:rsidR="002E4386" w:rsidRDefault="002E4386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1B365" w14:textId="130BE244" w:rsidR="002E4386" w:rsidRDefault="002E4386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8733B" w14:textId="77777777" w:rsidR="002E4386" w:rsidRPr="00077348" w:rsidRDefault="002E4386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9C6C4" w14:textId="77777777" w:rsidR="00525319" w:rsidRPr="00077348" w:rsidRDefault="00525319" w:rsidP="00525319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Выполнил</w:t>
      </w:r>
    </w:p>
    <w:p w14:paraId="084AFAE0" w14:textId="77777777" w:rsidR="00525319" w:rsidRPr="00077348" w:rsidRDefault="00525319" w:rsidP="00525319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077348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077348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3F871EE8" w14:textId="77777777" w:rsidR="00525319" w:rsidRPr="00077348" w:rsidRDefault="00525319" w:rsidP="00525319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3DB97CF7" w14:textId="77777777" w:rsidR="00525319" w:rsidRPr="00077348" w:rsidRDefault="00525319" w:rsidP="00525319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Проверил</w:t>
      </w:r>
    </w:p>
    <w:p w14:paraId="0FFBE740" w14:textId="77777777" w:rsidR="00525319" w:rsidRPr="00077348" w:rsidRDefault="00525319" w:rsidP="00525319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4DE33BB8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6E7E6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B252A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DA874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44F12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A32B7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873C3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E0582" w14:textId="77777777" w:rsidR="00525319" w:rsidRPr="00077348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B493C" w14:textId="25A9AD09" w:rsidR="00545BAF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г. Пермь, 202</w:t>
      </w:r>
      <w:r w:rsidR="002E4386">
        <w:rPr>
          <w:rFonts w:ascii="Times New Roman" w:hAnsi="Times New Roman" w:cs="Times New Roman"/>
          <w:sz w:val="28"/>
          <w:szCs w:val="28"/>
        </w:rPr>
        <w:t>5</w:t>
      </w:r>
      <w:r w:rsidRPr="00077348">
        <w:rPr>
          <w:rFonts w:ascii="Times New Roman" w:hAnsi="Times New Roman" w:cs="Times New Roman"/>
          <w:sz w:val="28"/>
          <w:szCs w:val="28"/>
        </w:rPr>
        <w:br w:type="page"/>
      </w:r>
      <w:r w:rsidRPr="0007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2DF17CEF" w14:textId="13D4405E" w:rsidR="00525319" w:rsidRDefault="00525319" w:rsidP="00525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19">
        <w:rPr>
          <w:rFonts w:ascii="Times New Roman" w:hAnsi="Times New Roman" w:cs="Times New Roman"/>
          <w:sz w:val="28"/>
          <w:szCs w:val="28"/>
        </w:rPr>
        <w:t>С клавиатуры вводится строка. Вывести эту строку в виде функции модуля.</w:t>
      </w:r>
    </w:p>
    <w:p w14:paraId="50B612B1" w14:textId="0AF14E4E" w:rsidR="00525319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A6974" wp14:editId="3D83F8EC">
            <wp:extent cx="3865418" cy="1932916"/>
            <wp:effectExtent l="0" t="0" r="190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4ECB2CA-5373-4C73-88C1-9D36FFD82B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4ECB2CA-5373-4C73-88C1-9D36FFD82B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41289" r="2" b="15033"/>
                    <a:stretch/>
                  </pic:blipFill>
                  <pic:spPr>
                    <a:xfrm>
                      <a:off x="0" y="0"/>
                      <a:ext cx="3880645" cy="1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E45" w14:textId="5ABC1977" w:rsidR="00525319" w:rsidRDefault="00525319" w:rsidP="005253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319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52531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7D29C4F7" w14:textId="3F99AB5E" w:rsidR="00525319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3BA5E5" wp14:editId="374DD2B8">
            <wp:extent cx="3164728" cy="5964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48" cy="599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EC15" w14:textId="41E94627" w:rsidR="00525319" w:rsidRDefault="00525319" w:rsidP="005253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строки по графику модуля</w:t>
      </w:r>
    </w:p>
    <w:p w14:paraId="2D351166" w14:textId="1F6AE2BB" w:rsidR="00525319" w:rsidRDefault="00525319" w:rsidP="00525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A3CEA6" wp14:editId="66CB46E0">
            <wp:extent cx="5872935" cy="8846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87" cy="88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F43A" w14:textId="337E30EB" w:rsidR="00525319" w:rsidRDefault="00050902" w:rsidP="000509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0B278137" w14:textId="128D4463" w:rsidR="00050902" w:rsidRDefault="00050902" w:rsidP="00525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9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A48250" wp14:editId="48B63E9F">
            <wp:extent cx="6139624" cy="89292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245" cy="89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FA6" w14:textId="7E5564E4" w:rsidR="00050902" w:rsidRDefault="00050902" w:rsidP="000509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программной реализации</w:t>
      </w:r>
    </w:p>
    <w:p w14:paraId="2D0C68DA" w14:textId="08958471" w:rsidR="00050902" w:rsidRDefault="00050902" w:rsidP="00525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9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542004" wp14:editId="50C74B03">
            <wp:extent cx="3470563" cy="30832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809" cy="30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F8A5" w14:textId="7266CF6A" w:rsidR="00525319" w:rsidRDefault="00050902" w:rsidP="000509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9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DB7BA7" wp14:editId="376D1860">
            <wp:extent cx="3519054" cy="2908053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840" cy="29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35A5" w14:textId="77777777" w:rsidR="00050902" w:rsidRPr="001A7A6A" w:rsidRDefault="00050902" w:rsidP="000509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6D3005D3" w14:textId="77777777" w:rsidR="00050902" w:rsidRPr="00050902" w:rsidRDefault="00050902" w:rsidP="000509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50902" w:rsidRPr="0005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AF"/>
    <w:rsid w:val="00050902"/>
    <w:rsid w:val="002E4386"/>
    <w:rsid w:val="00525319"/>
    <w:rsid w:val="005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FB82"/>
  <w15:chartTrackingRefBased/>
  <w15:docId w15:val="{C61D079F-F7D6-475A-8C90-E2F8A398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RuntovIvan/Informatik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2025-02-16T16:28:00Z</dcterms:created>
  <dcterms:modified xsi:type="dcterms:W3CDTF">2025-02-20T17:33:00Z</dcterms:modified>
</cp:coreProperties>
</file>