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474D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95536C1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5226587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DB698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2DB28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E63A0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0BFA7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52AEF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CCE52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3DBCE" w14:textId="4ECF6C74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776FE">
        <w:rPr>
          <w:rFonts w:ascii="Times New Roman" w:hAnsi="Times New Roman" w:cs="Times New Roman"/>
          <w:sz w:val="28"/>
          <w:szCs w:val="28"/>
        </w:rPr>
        <w:t xml:space="preserve"> 7.1</w:t>
      </w:r>
    </w:p>
    <w:p w14:paraId="72C5C8CC" w14:textId="72EE1E94" w:rsidR="00C63D85" w:rsidRPr="00C63D85" w:rsidRDefault="009776FE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6FE">
        <w:rPr>
          <w:rFonts w:ascii="Times New Roman" w:hAnsi="Times New Roman" w:cs="Times New Roman"/>
          <w:b/>
          <w:bCs/>
          <w:sz w:val="28"/>
          <w:szCs w:val="28"/>
        </w:rPr>
        <w:t>Перегрузка функций в Си++</w:t>
      </w:r>
    </w:p>
    <w:p w14:paraId="28B5330C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40D6E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340608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84F47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61FA0" w14:textId="77777777" w:rsidR="00C63D85" w:rsidRPr="00C63D85" w:rsidRDefault="00C63D85" w:rsidP="00C63D8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Выполнил</w:t>
      </w:r>
    </w:p>
    <w:p w14:paraId="34D805E2" w14:textId="77777777" w:rsidR="00C63D85" w:rsidRPr="00C63D85" w:rsidRDefault="00C63D85" w:rsidP="00C63D8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C63D85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C63D85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5E6670E3" w14:textId="77777777" w:rsidR="00C63D85" w:rsidRPr="00C63D85" w:rsidRDefault="00C63D85" w:rsidP="00C63D8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1B05A0BD" w14:textId="77777777" w:rsidR="00C63D85" w:rsidRPr="00C63D85" w:rsidRDefault="00C63D85" w:rsidP="00C63D8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Проверил</w:t>
      </w:r>
    </w:p>
    <w:p w14:paraId="41F43832" w14:textId="77777777" w:rsidR="00C63D85" w:rsidRPr="00C63D85" w:rsidRDefault="00C63D85" w:rsidP="00C63D8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511C9F38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0501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DD327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A4634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3F3DC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F16E4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DE5BE" w14:textId="06807643" w:rsid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176D7" w14:textId="77777777" w:rsidR="009776FE" w:rsidRPr="00C63D85" w:rsidRDefault="009776FE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39DB6" w14:textId="77777777" w:rsidR="00C63D85" w:rsidRPr="00C63D85" w:rsidRDefault="00C63D85" w:rsidP="00C63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DA7A7" w14:textId="55210FC8" w:rsidR="00150D7B" w:rsidRPr="00C63D85" w:rsidRDefault="00C63D85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г. Пермь, 2025</w:t>
      </w:r>
      <w:r w:rsidRPr="00C63D85">
        <w:rPr>
          <w:rFonts w:ascii="Times New Roman" w:hAnsi="Times New Roman" w:cs="Times New Roman"/>
          <w:sz w:val="28"/>
          <w:szCs w:val="28"/>
        </w:rPr>
        <w:br w:type="page"/>
      </w:r>
      <w:r w:rsidRPr="00C63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706753A8" w14:textId="0180516B" w:rsidR="00C63D85" w:rsidRDefault="00C63D85" w:rsidP="00C63D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1C5DE5E0" w14:textId="77777777" w:rsidR="00C63D85" w:rsidRPr="00C63D85" w:rsidRDefault="00C63D85" w:rsidP="00C63D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>а) для двумерного массива удаляет все четные строки;</w:t>
      </w:r>
    </w:p>
    <w:p w14:paraId="32C015F1" w14:textId="4D08F06B" w:rsidR="00C63D85" w:rsidRDefault="00C63D85" w:rsidP="00C63D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D85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0" w:name="_Hlk191000558"/>
      <w:r w:rsidRPr="00C63D85">
        <w:rPr>
          <w:rFonts w:ascii="Times New Roman" w:hAnsi="Times New Roman" w:cs="Times New Roman"/>
          <w:sz w:val="28"/>
          <w:szCs w:val="28"/>
        </w:rPr>
        <w:t>для одномерного массива удаляет все элементы, заключенные между двумя нулевыми элементами.</w:t>
      </w:r>
      <w:bookmarkEnd w:id="0"/>
    </w:p>
    <w:p w14:paraId="6AFC0BAA" w14:textId="2CEE133B" w:rsidR="00C63D85" w:rsidRDefault="00C63D85" w:rsidP="00C63D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D85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C63D8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4649B32" w14:textId="45BDDFE6" w:rsidR="00C63D85" w:rsidRDefault="00C63D85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327F17" wp14:editId="52B6B155">
            <wp:extent cx="3101340" cy="7156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61" cy="71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421D" w14:textId="2AE4977A" w:rsidR="00C63D85" w:rsidRDefault="00C63D85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0B3958" wp14:editId="7179EBA3">
            <wp:extent cx="2964865" cy="963168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2" cy="96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F764" w14:textId="703B5417" w:rsidR="00C63D85" w:rsidRDefault="00C63D85" w:rsidP="00C63D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двумерного массива в консоль</w:t>
      </w:r>
    </w:p>
    <w:p w14:paraId="2F15F5CF" w14:textId="02BDCD54" w:rsidR="00C63D85" w:rsidRDefault="00C63D85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431F6D" wp14:editId="51F68AA6">
            <wp:extent cx="4229100" cy="4205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37" cy="422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CEAE" w14:textId="2C473767" w:rsidR="00C63D85" w:rsidRDefault="00C63D85" w:rsidP="008C3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для вывода одномерного </w:t>
      </w:r>
      <w:r w:rsidR="00F111C5">
        <w:rPr>
          <w:rFonts w:ascii="Times New Roman" w:hAnsi="Times New Roman" w:cs="Times New Roman"/>
          <w:b/>
          <w:bCs/>
          <w:sz w:val="28"/>
          <w:szCs w:val="28"/>
        </w:rPr>
        <w:t>массива в консоль</w:t>
      </w:r>
    </w:p>
    <w:p w14:paraId="6DB41C9E" w14:textId="7A31E9B4" w:rsidR="008C31A2" w:rsidRDefault="008C31A2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875E4B" wp14:editId="4ED85490">
            <wp:extent cx="5021580" cy="4251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06" cy="42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1B4" w14:textId="06744C70" w:rsidR="008C31A2" w:rsidRDefault="00F111C5" w:rsidP="00F111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удаления четных строк в двумерном массиве</w:t>
      </w:r>
    </w:p>
    <w:p w14:paraId="36A51C5C" w14:textId="018E73E3" w:rsidR="00F111C5" w:rsidRDefault="00F111C5" w:rsidP="00C63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C454F8" wp14:editId="1562922D">
            <wp:extent cx="3162300" cy="88741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77" cy="88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6D08" w14:textId="2A72C328" w:rsidR="00F111C5" w:rsidRDefault="00F111C5" w:rsidP="00F111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Функция, которая </w:t>
      </w:r>
      <w:r w:rsidRPr="00F111C5">
        <w:rPr>
          <w:rFonts w:ascii="Times New Roman" w:hAnsi="Times New Roman" w:cs="Times New Roman"/>
          <w:b/>
          <w:bCs/>
          <w:sz w:val="28"/>
          <w:szCs w:val="28"/>
        </w:rPr>
        <w:t>для одномерного массива удаляет все элементы, заключенные между двумя нулевыми элементами.</w:t>
      </w:r>
    </w:p>
    <w:p w14:paraId="0FB5A70E" w14:textId="33AD05FE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EAD726" wp14:editId="708EDC79">
            <wp:extent cx="2903220" cy="8636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2" cy="865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BAD1" w14:textId="2DE54D97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D7B003" wp14:editId="137295B0">
            <wp:extent cx="4714292" cy="9517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9" cy="95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6CBA" w14:textId="530D1C83" w:rsidR="00F111C5" w:rsidRDefault="00F111C5" w:rsidP="00F111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390BB810" w14:textId="4EF8FDB5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1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BAA74B" wp14:editId="79D08130">
            <wp:extent cx="5940425" cy="6031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D88E" w14:textId="6C3B7B26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1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67B7A9" wp14:editId="3DFE9F8B">
            <wp:extent cx="3393409" cy="2736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519" cy="27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0F9" w14:textId="6399A358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1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B1B6E7" wp14:editId="23B7F75E">
            <wp:extent cx="5902826" cy="5196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716" cy="52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AC7" w14:textId="0DDBFC23" w:rsid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1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6EB3CE" wp14:editId="400EABA7">
            <wp:extent cx="6052508" cy="41833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2508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95B8" w14:textId="49634A11" w:rsidR="00F111C5" w:rsidRDefault="00F111C5" w:rsidP="00F111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74731A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программы</w:t>
      </w:r>
    </w:p>
    <w:p w14:paraId="1A83B1EB" w14:textId="463E7DDE" w:rsidR="00F111C5" w:rsidRDefault="00F111C5" w:rsidP="00F111C5">
      <w:pPr>
        <w:pStyle w:val="a3"/>
      </w:pPr>
      <w:r>
        <w:rPr>
          <w:noProof/>
        </w:rPr>
        <w:drawing>
          <wp:inline distT="0" distB="0" distL="0" distR="0" wp14:anchorId="4B4E6BA0" wp14:editId="686F042F">
            <wp:extent cx="5940425" cy="30416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7C65" w14:textId="1C4097F6" w:rsidR="0074731A" w:rsidRDefault="0074731A" w:rsidP="00F111C5">
      <w:pPr>
        <w:pStyle w:val="a3"/>
      </w:pPr>
      <w:r w:rsidRPr="0074731A">
        <w:rPr>
          <w:noProof/>
        </w:rPr>
        <w:lastRenderedPageBreak/>
        <w:drawing>
          <wp:inline distT="0" distB="0" distL="0" distR="0" wp14:anchorId="75127E59" wp14:editId="18387814">
            <wp:extent cx="5940425" cy="39217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752" w14:textId="77777777" w:rsidR="00F111C5" w:rsidRPr="001A7A6A" w:rsidRDefault="00F111C5" w:rsidP="00F111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62A31041" w14:textId="77777777" w:rsidR="00F111C5" w:rsidRPr="00F111C5" w:rsidRDefault="00F111C5" w:rsidP="00F111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11C5" w:rsidRPr="00F1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7B"/>
    <w:rsid w:val="00150D7B"/>
    <w:rsid w:val="0074731A"/>
    <w:rsid w:val="008C31A2"/>
    <w:rsid w:val="009776FE"/>
    <w:rsid w:val="00C63D85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22D6"/>
  <w15:chartTrackingRefBased/>
  <w15:docId w15:val="{A7CF6B17-1FA8-44DF-9584-B974C409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11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RuntovIvan/Informatik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2025-02-20T21:49:00Z</dcterms:created>
  <dcterms:modified xsi:type="dcterms:W3CDTF">2025-02-23T19:48:00Z</dcterms:modified>
</cp:coreProperties>
</file>