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C8C43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0C3DA475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33DAE63C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F5B71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4017A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96FE0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25B3F3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754760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3FD609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02FEE5" w14:textId="23F1D65D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937EB0">
        <w:rPr>
          <w:rFonts w:ascii="Times New Roman" w:hAnsi="Times New Roman" w:cs="Times New Roman"/>
          <w:sz w:val="28"/>
          <w:szCs w:val="28"/>
        </w:rPr>
        <w:t>8</w:t>
      </w:r>
    </w:p>
    <w:p w14:paraId="4E181C1D" w14:textId="1ABE8D44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b/>
          <w:bCs/>
          <w:sz w:val="28"/>
          <w:szCs w:val="28"/>
        </w:rPr>
        <w:t>Блоковый ввод-вывод</w:t>
      </w:r>
    </w:p>
    <w:p w14:paraId="0DFB52C4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A2CE97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C6932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C8432" w14:textId="77777777" w:rsidR="00937EB0" w:rsidRPr="00937EB0" w:rsidRDefault="00937EB0" w:rsidP="00937EB0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Выполнил</w:t>
      </w:r>
    </w:p>
    <w:p w14:paraId="2628549F" w14:textId="77777777" w:rsidR="00937EB0" w:rsidRPr="00937EB0" w:rsidRDefault="00937EB0" w:rsidP="00937EB0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937EB0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937EB0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74432529" w14:textId="77777777" w:rsidR="00937EB0" w:rsidRPr="00937EB0" w:rsidRDefault="00937EB0" w:rsidP="00937EB0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4EF58816" w14:textId="77777777" w:rsidR="00937EB0" w:rsidRPr="00937EB0" w:rsidRDefault="00937EB0" w:rsidP="00937EB0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Проверил</w:t>
      </w:r>
    </w:p>
    <w:p w14:paraId="3C7286F0" w14:textId="77777777" w:rsidR="00937EB0" w:rsidRPr="00937EB0" w:rsidRDefault="00937EB0" w:rsidP="00937EB0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10AF81F4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191C2C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5A961B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3D66A5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97A3CD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3E3D6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65F4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C19FA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2D91F1" w14:textId="77777777" w:rsidR="00937EB0" w:rsidRPr="00937EB0" w:rsidRDefault="00937EB0" w:rsidP="00937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4A9C9" w14:textId="77777777" w:rsidR="00937EB0" w:rsidRP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г. Пермь, 2025</w:t>
      </w:r>
      <w:r w:rsidRPr="00937EB0">
        <w:rPr>
          <w:rFonts w:ascii="Times New Roman" w:hAnsi="Times New Roman" w:cs="Times New Roman"/>
          <w:sz w:val="28"/>
          <w:szCs w:val="28"/>
        </w:rPr>
        <w:br w:type="page"/>
      </w:r>
      <w:r w:rsidRPr="00937E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25</w:t>
      </w:r>
    </w:p>
    <w:p w14:paraId="7622B2EA" w14:textId="1BF46B26" w:rsidR="00937EB0" w:rsidRPr="00937EB0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Структура "Студент":</w:t>
      </w:r>
    </w:p>
    <w:p w14:paraId="2C36AC13" w14:textId="77777777" w:rsidR="00937EB0" w:rsidRPr="00937EB0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-</w:t>
      </w:r>
      <w:r w:rsidRPr="00937EB0">
        <w:rPr>
          <w:rFonts w:ascii="Times New Roman" w:hAnsi="Times New Roman" w:cs="Times New Roman"/>
          <w:sz w:val="28"/>
          <w:szCs w:val="28"/>
        </w:rPr>
        <w:tab/>
        <w:t>фамилия, имя, отчество;</w:t>
      </w:r>
    </w:p>
    <w:p w14:paraId="4874327D" w14:textId="77777777" w:rsidR="00937EB0" w:rsidRPr="00937EB0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-</w:t>
      </w:r>
      <w:r w:rsidRPr="00937EB0">
        <w:rPr>
          <w:rFonts w:ascii="Times New Roman" w:hAnsi="Times New Roman" w:cs="Times New Roman"/>
          <w:sz w:val="28"/>
          <w:szCs w:val="28"/>
        </w:rPr>
        <w:tab/>
        <w:t>дата рождения;</w:t>
      </w:r>
    </w:p>
    <w:p w14:paraId="2CC1BA3B" w14:textId="77777777" w:rsidR="00937EB0" w:rsidRPr="00937EB0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-</w:t>
      </w:r>
      <w:r w:rsidRPr="00937EB0">
        <w:rPr>
          <w:rFonts w:ascii="Times New Roman" w:hAnsi="Times New Roman" w:cs="Times New Roman"/>
          <w:sz w:val="28"/>
          <w:szCs w:val="28"/>
        </w:rPr>
        <w:tab/>
        <w:t>домашний адрес;</w:t>
      </w:r>
    </w:p>
    <w:p w14:paraId="1F123497" w14:textId="77777777" w:rsidR="00937EB0" w:rsidRPr="00937EB0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-</w:t>
      </w:r>
      <w:r w:rsidRPr="00937EB0">
        <w:rPr>
          <w:rFonts w:ascii="Times New Roman" w:hAnsi="Times New Roman" w:cs="Times New Roman"/>
          <w:sz w:val="28"/>
          <w:szCs w:val="28"/>
        </w:rPr>
        <w:tab/>
        <w:t>рейтинг.</w:t>
      </w:r>
    </w:p>
    <w:p w14:paraId="0919584A" w14:textId="260B7510" w:rsidR="005C7F2D" w:rsidRDefault="00937EB0" w:rsidP="00937E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B0">
        <w:rPr>
          <w:rFonts w:ascii="Times New Roman" w:hAnsi="Times New Roman" w:cs="Times New Roman"/>
          <w:sz w:val="28"/>
          <w:szCs w:val="28"/>
        </w:rPr>
        <w:t>Удалить элементы, у которых даты рождения совпадают, добавить 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7EB0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7EB0">
        <w:rPr>
          <w:rFonts w:ascii="Times New Roman" w:hAnsi="Times New Roman" w:cs="Times New Roman"/>
          <w:sz w:val="28"/>
          <w:szCs w:val="28"/>
        </w:rPr>
        <w:t>элементом с заданной фамилией.</w:t>
      </w:r>
    </w:p>
    <w:p w14:paraId="2096A0BC" w14:textId="74D6B17E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7EB0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937EB0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6B642EAC" w14:textId="286BA04C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134FD1" wp14:editId="11678E5C">
            <wp:extent cx="3619500" cy="641402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36" cy="64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4B64" w14:textId="7BD5F516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D5E084" wp14:editId="12EF83E9">
            <wp:extent cx="2469515" cy="92519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3ECF" w14:textId="16661F56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Студент</w:t>
      </w:r>
    </w:p>
    <w:p w14:paraId="66CCE2B5" w14:textId="38F1202C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1785D0" wp14:editId="00C5A254">
            <wp:extent cx="1548177" cy="8557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40" cy="856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FF8C" w14:textId="20A7EAE0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8CAC2B" wp14:editId="2A81D58C">
            <wp:extent cx="2133600" cy="925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51CA" w14:textId="6431DF2E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очистки массива студентов</w:t>
      </w:r>
    </w:p>
    <w:p w14:paraId="684BC3DF" w14:textId="65D448F9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4ABD24" wp14:editId="65B2B6C7">
            <wp:extent cx="4198620" cy="2392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73F1" w14:textId="1D950FAC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для вывода массива студентов в консоль</w:t>
      </w:r>
    </w:p>
    <w:p w14:paraId="692DD018" w14:textId="7D6013BA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32CE99" wp14:editId="1D9E02D3">
            <wp:extent cx="4770120" cy="3726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B636" w14:textId="77777777" w:rsidR="00937EB0" w:rsidRDefault="00937E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AAD2A6" w14:textId="1C9B327F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записи в файл</w:t>
      </w:r>
    </w:p>
    <w:p w14:paraId="08ED0037" w14:textId="27932E24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53C857" wp14:editId="015077F6">
            <wp:extent cx="5532120" cy="5821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DBAA" w14:textId="77777777" w:rsidR="00937EB0" w:rsidRDefault="00937E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3C8A51" w14:textId="41DDF63A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чтения из файла</w:t>
      </w:r>
    </w:p>
    <w:p w14:paraId="7B3BEAC7" w14:textId="3CEC8C69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8A993F" wp14:editId="6C400E60">
            <wp:extent cx="5585460" cy="5821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773A" w14:textId="77777777" w:rsidR="00937EB0" w:rsidRDefault="00937E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6E366D3" w14:textId="02EDACF9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вставки студента перед заданной фамилией</w:t>
      </w:r>
    </w:p>
    <w:p w14:paraId="73117B0F" w14:textId="62BC053E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7311D8" wp14:editId="52A1B4B1">
            <wp:extent cx="5303520" cy="9166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156E" w14:textId="75612D3E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A2BE9F" wp14:editId="368F2997">
            <wp:extent cx="3970020" cy="8290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AA52" w14:textId="77777777" w:rsidR="00937EB0" w:rsidRDefault="00937E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63026F" w14:textId="1A7FBE15" w:rsidR="00937EB0" w:rsidRDefault="00937EB0" w:rsidP="00937E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удаления студентов с повторяющимися датами рождения</w:t>
      </w:r>
    </w:p>
    <w:p w14:paraId="31ABF0DD" w14:textId="60214B40" w:rsidR="00937EB0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4B5D51" wp14:editId="450EB422">
            <wp:extent cx="5940425" cy="67417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BA5A" w14:textId="77017F98" w:rsidR="00C55F2D" w:rsidRDefault="00937EB0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8362E6" wp14:editId="32B4DD3B">
            <wp:extent cx="5940425" cy="5327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DAD7" w14:textId="77777777" w:rsidR="00C55F2D" w:rsidRDefault="00C55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84F03F" w14:textId="5BB040F5" w:rsidR="00937EB0" w:rsidRDefault="00C55F2D" w:rsidP="00C55F2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13B8E514" w14:textId="667B0F04" w:rsidR="00C55F2D" w:rsidRDefault="00C55F2D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F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F02F32" wp14:editId="344F6FA6">
            <wp:extent cx="3591426" cy="6239746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2E2" w14:textId="651017D1" w:rsidR="00C55F2D" w:rsidRDefault="00C55F2D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F2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0B37410" wp14:editId="1F784C34">
            <wp:extent cx="3743847" cy="5706271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9E38" w14:textId="0B7AD526" w:rsidR="00C55F2D" w:rsidRDefault="00C55F2D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F2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9D5213" wp14:editId="06627DA5">
            <wp:extent cx="3743847" cy="445832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BABF" w14:textId="54927ACC" w:rsidR="00C55F2D" w:rsidRDefault="00C55F2D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F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8393E9" wp14:editId="4ECE1F45">
            <wp:extent cx="4286848" cy="3296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10F" w14:textId="6C29EDF2" w:rsidR="00C55F2D" w:rsidRDefault="00C55F2D" w:rsidP="00937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F2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9A8D4C" wp14:editId="252B8489">
            <wp:extent cx="5325218" cy="42677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B836" w14:textId="1DA06871" w:rsidR="00C55F2D" w:rsidRDefault="00C55F2D" w:rsidP="00C55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EA379D" w14:textId="58BB7916" w:rsidR="00C55F2D" w:rsidRDefault="00C55F2D" w:rsidP="00C55F2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797265FB" w14:textId="2DD380DB" w:rsidR="00C55F2D" w:rsidRDefault="00C55F2D" w:rsidP="00C55F2D">
      <w:pPr>
        <w:pStyle w:val="a3"/>
      </w:pPr>
      <w:r>
        <w:rPr>
          <w:noProof/>
        </w:rPr>
        <w:drawing>
          <wp:inline distT="0" distB="0" distL="0" distR="0" wp14:anchorId="48CCF226" wp14:editId="5832532D">
            <wp:extent cx="3840480" cy="88468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28CF" w14:textId="5C643620" w:rsidR="00C55F2D" w:rsidRDefault="00C55F2D" w:rsidP="00C55F2D">
      <w:pPr>
        <w:pStyle w:val="a3"/>
      </w:pPr>
      <w:r>
        <w:rPr>
          <w:noProof/>
        </w:rPr>
        <w:lastRenderedPageBreak/>
        <w:drawing>
          <wp:inline distT="0" distB="0" distL="0" distR="0" wp14:anchorId="039624A9" wp14:editId="27CF7264">
            <wp:extent cx="3329940" cy="87325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1E8E" w14:textId="0FB9DB02" w:rsidR="00C55F2D" w:rsidRDefault="00C55F2D" w:rsidP="00C55F2D">
      <w:pPr>
        <w:pStyle w:val="a3"/>
      </w:pPr>
      <w:r>
        <w:rPr>
          <w:noProof/>
        </w:rPr>
        <w:lastRenderedPageBreak/>
        <w:drawing>
          <wp:inline distT="0" distB="0" distL="0" distR="0" wp14:anchorId="0C42323E" wp14:editId="055101AC">
            <wp:extent cx="5940425" cy="18034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FE38" w14:textId="195EC4D4" w:rsidR="00C55F2D" w:rsidRDefault="00C55F2D" w:rsidP="00C55F2D">
      <w:pPr>
        <w:pStyle w:val="a3"/>
      </w:pPr>
      <w:r>
        <w:rPr>
          <w:noProof/>
        </w:rPr>
        <w:lastRenderedPageBreak/>
        <w:drawing>
          <wp:inline distT="0" distB="0" distL="0" distR="0" wp14:anchorId="33D3336F" wp14:editId="33212394">
            <wp:extent cx="3384550" cy="92519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ED20" w14:textId="450685F9" w:rsidR="00C55F2D" w:rsidRDefault="00C55F2D" w:rsidP="00C55F2D">
      <w:pPr>
        <w:pStyle w:val="a3"/>
      </w:pPr>
      <w:r>
        <w:rPr>
          <w:noProof/>
        </w:rPr>
        <w:lastRenderedPageBreak/>
        <w:drawing>
          <wp:inline distT="0" distB="0" distL="0" distR="0" wp14:anchorId="221CB5BE" wp14:editId="3C347F5A">
            <wp:extent cx="3505200" cy="3695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2506" w14:textId="48447B97" w:rsidR="00C55F2D" w:rsidRPr="00937EB0" w:rsidRDefault="00C55F2D" w:rsidP="00C55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052CE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6678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16678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sectPr w:rsidR="00C55F2D" w:rsidRPr="00937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2D"/>
    <w:rsid w:val="005C7F2D"/>
    <w:rsid w:val="00937EB0"/>
    <w:rsid w:val="00C5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27A8E"/>
  <w15:chartTrackingRefBased/>
  <w15:docId w15:val="{14EF06D9-C854-4F64-A502-62AAFEE1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E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5F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55F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8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RuntovIvan/Informatik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</cp:revision>
  <dcterms:created xsi:type="dcterms:W3CDTF">2025-03-02T16:02:00Z</dcterms:created>
  <dcterms:modified xsi:type="dcterms:W3CDTF">2025-03-02T16:23:00Z</dcterms:modified>
</cp:coreProperties>
</file>