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4EB67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7C87C2EE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7F4E0FAE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BC83B7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15E6EA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853FB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CAAE23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7220B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31FC14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A05D50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2B289BEF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b/>
          <w:bCs/>
          <w:sz w:val="28"/>
          <w:szCs w:val="28"/>
        </w:rPr>
        <w:t>Внешние сортировки</w:t>
      </w:r>
    </w:p>
    <w:p w14:paraId="4FF2D972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CB80A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7D385D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834BA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3BC7D3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D8DB2" w14:textId="77777777" w:rsidR="00490A89" w:rsidRPr="00FE699A" w:rsidRDefault="00490A89" w:rsidP="00490A8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>Выполнил</w:t>
      </w:r>
    </w:p>
    <w:p w14:paraId="55E1A74D" w14:textId="77777777" w:rsidR="00490A89" w:rsidRPr="00FE699A" w:rsidRDefault="00490A89" w:rsidP="00490A8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FE699A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FE699A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4CDC21AD" w14:textId="77777777" w:rsidR="00490A89" w:rsidRPr="00FE699A" w:rsidRDefault="00490A89" w:rsidP="00490A8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3404BAB2" w14:textId="77777777" w:rsidR="00490A89" w:rsidRPr="00FE699A" w:rsidRDefault="00490A89" w:rsidP="00490A8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>Проверил</w:t>
      </w:r>
    </w:p>
    <w:p w14:paraId="347B1821" w14:textId="77777777" w:rsidR="00490A89" w:rsidRPr="00FE699A" w:rsidRDefault="00490A89" w:rsidP="00490A8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71597F2E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70F5B5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8EED1B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2B022B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FF11E6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5E7C12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CA9E60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2A88A3" w14:textId="77777777" w:rsidR="00490A89" w:rsidRPr="00FE699A" w:rsidRDefault="00490A89" w:rsidP="00490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C8C528" w14:textId="77777777" w:rsidR="00490A89" w:rsidRPr="00FE699A" w:rsidRDefault="00490A89" w:rsidP="00490A8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t>г. Пермь, 2025</w:t>
      </w:r>
    </w:p>
    <w:p w14:paraId="5475EB62" w14:textId="5F4E5487" w:rsidR="00D33D07" w:rsidRPr="00FE699A" w:rsidRDefault="00490A89" w:rsidP="00490A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99A">
        <w:rPr>
          <w:rFonts w:ascii="Times New Roman" w:hAnsi="Times New Roman" w:cs="Times New Roman"/>
          <w:sz w:val="28"/>
          <w:szCs w:val="28"/>
        </w:rPr>
        <w:lastRenderedPageBreak/>
        <w:t>Реализовать хэш-таблицы с методами разрешения коллизий, метод открытой адресации и метод цепочек.</w:t>
      </w:r>
    </w:p>
    <w:p w14:paraId="5B0DAAF0" w14:textId="4D564E78" w:rsidR="00490A89" w:rsidRPr="00FE699A" w:rsidRDefault="00FE699A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699A">
        <w:rPr>
          <w:rFonts w:ascii="Times New Roman" w:hAnsi="Times New Roman" w:cs="Times New Roman"/>
          <w:b/>
          <w:bCs/>
          <w:sz w:val="28"/>
          <w:szCs w:val="28"/>
        </w:rPr>
        <w:t>Метод открытой адресации</w:t>
      </w:r>
    </w:p>
    <w:p w14:paraId="030D2C90" w14:textId="3999176F" w:rsidR="00FE699A" w:rsidRPr="00FE699A" w:rsidRDefault="00FE699A" w:rsidP="00FE699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99A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FE699A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4F392128" w14:textId="42C91EB5" w:rsidR="00FE699A" w:rsidRDefault="00FE699A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699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525B80" wp14:editId="08381D5C">
            <wp:extent cx="2957155" cy="778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501" cy="778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E8BC" w14:textId="7975FAB7" w:rsidR="00FE699A" w:rsidRDefault="00FE699A" w:rsidP="00081FF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Структура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Human</w:t>
      </w:r>
    </w:p>
    <w:p w14:paraId="3E203804" w14:textId="15B85BDB" w:rsidR="00FE699A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6BEAE0" wp14:editId="3C429531">
            <wp:extent cx="1440180" cy="56769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8F3D" w14:textId="498BF738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97F3F1" w14:textId="75761ACC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EF16E" w14:textId="3FB0E366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0A31D" w14:textId="194E47F5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B533A" w14:textId="7824BBAA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0709B" w14:textId="272CA9ED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FA4BD" w14:textId="76DFD6FA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71974" w14:textId="36A82885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2744B0" w14:textId="398313FE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2BB15" w14:textId="21EFFD3B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289CB" w14:textId="3C174C7F" w:rsidR="00081FF3" w:rsidRDefault="00081FF3" w:rsidP="00081FF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Функции, связанные со структурой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Human</w:t>
      </w:r>
    </w:p>
    <w:p w14:paraId="64DE7F9F" w14:textId="40A5B02A" w:rsidR="00081FF3" w:rsidRDefault="00081FF3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5EED97" wp14:editId="03111029">
            <wp:extent cx="5539740" cy="88794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98" cy="888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08BD" w14:textId="70B04224" w:rsidR="00081FF3" w:rsidRDefault="00081FF3" w:rsidP="0029790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Функция вывода </w:t>
      </w:r>
      <w:r w:rsidR="00297908">
        <w:rPr>
          <w:rFonts w:ascii="Times New Roman" w:hAnsi="Times New Roman" w:cs="Times New Roman"/>
          <w:b/>
          <w:bCs/>
          <w:sz w:val="28"/>
          <w:szCs w:val="28"/>
          <w:lang w:val="en-US"/>
        </w:rPr>
        <w:t>Human</w:t>
      </w:r>
    </w:p>
    <w:p w14:paraId="34E65BE9" w14:textId="0852BE4E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58BEA8" wp14:editId="51717CDC">
            <wp:extent cx="2308860" cy="33451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780C" w14:textId="791D961D" w:rsidR="00297908" w:rsidRDefault="00297908" w:rsidP="0029790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Структура хэш-таблицы</w:t>
      </w:r>
    </w:p>
    <w:p w14:paraId="7F14D6F5" w14:textId="5E2DAAA9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80BE4" wp14:editId="56AA4BE0">
            <wp:extent cx="1874520" cy="49680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86" cy="49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10E1" w14:textId="4F6CA65D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EFD3D61" wp14:editId="5B2C595A">
            <wp:extent cx="5940425" cy="7444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215E" w14:textId="0F7D564C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44E0A" w14:textId="6112CAD2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BB76D" w14:textId="5BB8A1F8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A8AF9" w14:textId="5C22512A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0A8E0" w14:textId="67AB7370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87644" w14:textId="42172EC4" w:rsidR="00297908" w:rsidRDefault="00297908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BAF42A" wp14:editId="48E39559">
            <wp:extent cx="4721860" cy="9251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FC1" w14:textId="7650CCE1" w:rsidR="00297908" w:rsidRDefault="00BB235C" w:rsidP="00FE6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75329C" wp14:editId="1564D0A2">
            <wp:extent cx="3165475" cy="3324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70A5" w14:textId="2EC29341" w:rsidR="00BB235C" w:rsidRDefault="00BB235C" w:rsidP="00BB235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 вывода хэш-таблицы</w:t>
      </w:r>
    </w:p>
    <w:p w14:paraId="79980318" w14:textId="0F5251EA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C969CF" wp14:editId="5271932B">
            <wp:extent cx="4010660" cy="2943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35C1" w14:textId="22628CF8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6BA78" w14:textId="17EC6629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180131" w14:textId="2AF2ADE3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5A552" w14:textId="62A41C0B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4C95B" w14:textId="1A3D8F76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56ED2" w14:textId="396936AC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6329CC" w14:textId="3B472B43" w:rsidR="00BB235C" w:rsidRDefault="00BB235C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36D00" w14:textId="3C03AF2E" w:rsidR="00BB235C" w:rsidRDefault="00BB235C" w:rsidP="00BB235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74644569" w14:textId="16EE4C72" w:rsidR="00BB235C" w:rsidRDefault="00973386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338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E1CEA4" wp14:editId="28C133D5">
            <wp:extent cx="3029373" cy="54776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1A1" w14:textId="0DE04D3E" w:rsidR="00973386" w:rsidRDefault="00973386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338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202074C" wp14:editId="42107EE1">
            <wp:extent cx="5940425" cy="4100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EC48" w14:textId="394986D4" w:rsidR="00973386" w:rsidRDefault="00973386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338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A98E70" wp14:editId="5E854233">
            <wp:extent cx="5940425" cy="6941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6DC" w14:textId="7B29B8A7" w:rsidR="00973386" w:rsidRDefault="00973386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338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26862A8" wp14:editId="0EAF6E5E">
            <wp:extent cx="5940425" cy="5682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DAD4" w14:textId="0BB851D0" w:rsidR="00973386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4A8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DD36D0" wp14:editId="228CB995">
            <wp:extent cx="4629796" cy="72209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5362" w14:textId="68870B8A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4A8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F3FEE8" wp14:editId="2B86AC27">
            <wp:extent cx="4210638" cy="13527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B64" w14:textId="17081987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4A8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D9730F1" wp14:editId="1099E193">
            <wp:extent cx="5940425" cy="5122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FFC6" w14:textId="08BFA0D5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9D1E3" w14:textId="5445C861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260E" w14:textId="7031A161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8EC37" w14:textId="605ADC0F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922BD" w14:textId="117666BC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FE503" w14:textId="421145BC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AD0621" w14:textId="27D0E8BF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DA92D" w14:textId="33CFE942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44E82" w14:textId="53B4C0A5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F579A" w14:textId="76E08ABB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371555" w14:textId="1F3A18DA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D814CD" w14:textId="77777777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75BBF" w14:textId="7D963099" w:rsidR="002D4A83" w:rsidRDefault="002D4A83" w:rsidP="002D4A8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выполнения программы</w:t>
      </w:r>
    </w:p>
    <w:p w14:paraId="05D35E2A" w14:textId="06A2B965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4A8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887AB5" wp14:editId="5DE78C8E">
            <wp:extent cx="4658630" cy="726670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585" cy="7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FEA8" w14:textId="67B3FAEC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AE0E38" w14:textId="76646D0E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8B5E4" w14:textId="1A268C6D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5E599" w14:textId="35A5FAAB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8E5507" w14:textId="5E60BE64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74DBCB" w14:textId="64679053" w:rsidR="002D4A83" w:rsidRDefault="002D4A83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цепочек</w:t>
      </w:r>
    </w:p>
    <w:p w14:paraId="7418A9F3" w14:textId="631F09F6" w:rsidR="002D4A83" w:rsidRDefault="00D14F3B" w:rsidP="00D14F3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38CE11A3" w14:textId="7C31553E" w:rsidR="00D14F3B" w:rsidRDefault="00D14F3B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9F7E5A" wp14:editId="32F500ED">
            <wp:extent cx="3262745" cy="85762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609" cy="858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20DD" w14:textId="161CC947" w:rsidR="00D14F3B" w:rsidRDefault="00D14F3B" w:rsidP="002777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Хэш-функция</w:t>
      </w:r>
    </w:p>
    <w:p w14:paraId="6962681B" w14:textId="74EFE09E" w:rsidR="00D14F3B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588638" wp14:editId="4F2E98E5">
            <wp:extent cx="3345180" cy="5036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146C" w14:textId="72E132FF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E5094" w14:textId="571625FD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C4E27" w14:textId="5E0EEF94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9F08E" w14:textId="5E5E7816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31D19C" w14:textId="374343E9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10D40" w14:textId="19B60E4B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F1601" w14:textId="0D0C1E80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ACAFA" w14:textId="44498E52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5ADCA" w14:textId="0A48FB99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8CE90" w14:textId="7A4923B4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BB5D6" w14:textId="07ABBFEB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E406F" w14:textId="692AC6A7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13D6D3" w14:textId="448E3EAF" w:rsidR="00277728" w:rsidRDefault="00277728" w:rsidP="002777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Структура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Human</w:t>
      </w:r>
    </w:p>
    <w:p w14:paraId="20079166" w14:textId="65CC14C6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EED3A9" wp14:editId="13274D45">
            <wp:extent cx="2179320" cy="88893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45" cy="889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DF6C" w14:textId="66F4D252" w:rsidR="00277728" w:rsidRDefault="00277728" w:rsidP="002777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Функции, связанные со структурой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Human</w:t>
      </w:r>
    </w:p>
    <w:p w14:paraId="59358A66" w14:textId="7814426D" w:rsidR="00277728" w:rsidRDefault="0027772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0C0644" wp14:editId="60174739">
            <wp:extent cx="5562600" cy="89160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554" cy="892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3EF1" w14:textId="2DEC079A" w:rsidR="00277728" w:rsidRDefault="00277728" w:rsidP="002777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Структура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Node</w:t>
      </w:r>
    </w:p>
    <w:p w14:paraId="52EC600F" w14:textId="5D31E07B" w:rsidR="00277728" w:rsidRDefault="009B207D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617AA3" wp14:editId="3ECFDD26">
            <wp:extent cx="1866900" cy="49606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B8A1" w14:textId="7060E5B0" w:rsidR="009B207D" w:rsidRDefault="009B207D" w:rsidP="009B207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</w:p>
    <w:p w14:paraId="505885E6" w14:textId="759E4CB8" w:rsidR="009B207D" w:rsidRDefault="009B207D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48C70C" wp14:editId="16336181">
            <wp:extent cx="1341120" cy="3261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2681" w14:textId="0C3405C5" w:rsidR="009B207D" w:rsidRDefault="009B207D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B216AE" wp14:editId="0364CC40">
            <wp:extent cx="3055620" cy="77266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0360" w14:textId="2A8369CB" w:rsidR="009B207D" w:rsidRDefault="009B207D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FEE2B5" wp14:editId="11BC2D98">
            <wp:extent cx="2994660" cy="925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486C" w14:textId="2685696A" w:rsidR="009B207D" w:rsidRDefault="009B207D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8A1245C" wp14:editId="174F3970">
            <wp:extent cx="2590800" cy="9251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D069" w14:textId="49CAE8AE" w:rsidR="009B207D" w:rsidRDefault="009B207D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714FDE2" wp14:editId="2515A0EA">
            <wp:extent cx="5940425" cy="44811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337B" w14:textId="3E7204E0" w:rsidR="009B207D" w:rsidRDefault="009B207D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D1FB992" wp14:editId="264B1061">
            <wp:extent cx="3703856" cy="41071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94" cy="410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D806" w14:textId="4ECFA0FF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943534" wp14:editId="1BEC11B6">
            <wp:extent cx="2480310" cy="9251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442F" w14:textId="49F504CF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5E836C7" wp14:editId="26AE3D83">
            <wp:extent cx="3512820" cy="46558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5AFB" w14:textId="557E0802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085F9FD" wp14:editId="110409F3">
            <wp:extent cx="5829300" cy="78943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89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0A11" w14:textId="49100FF0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03EEF" w14:textId="23BB1B03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0800CE" w14:textId="3A13B9F3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D17453" w14:textId="7B684DD8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7F526C" w14:textId="68D4939D" w:rsidR="003776AE" w:rsidRDefault="003776AE" w:rsidP="003776A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Структура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hash_table</w:t>
      </w:r>
      <w:proofErr w:type="spellEnd"/>
    </w:p>
    <w:p w14:paraId="3E2FE16D" w14:textId="146CFA63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817D68" wp14:editId="7CF93625">
            <wp:extent cx="1341120" cy="1912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75D1" w14:textId="2702BC44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9A2D70" wp14:editId="5DBBBBA0">
            <wp:extent cx="2202180" cy="24841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33A0" w14:textId="2CBE1D4D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6F7098" wp14:editId="7F643BA8">
            <wp:extent cx="3459480" cy="364998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E326" w14:textId="53504CE8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634650" wp14:editId="2BF0ADA6">
            <wp:extent cx="2964180" cy="419862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455C" w14:textId="27206462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7EA237" wp14:editId="5E7296B8">
            <wp:extent cx="2964180" cy="364998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B8E1" w14:textId="47F232C6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4D9D27" wp14:editId="7F2453AB">
            <wp:extent cx="2484120" cy="24841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C1D4" w14:textId="27C4BA40" w:rsidR="003776AE" w:rsidRDefault="003776AE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4D5770" wp14:editId="387978FD">
            <wp:extent cx="5318760" cy="35356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FED2" w14:textId="52545609" w:rsidR="00E15481" w:rsidRDefault="00E15481" w:rsidP="00E154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</w:t>
      </w:r>
    </w:p>
    <w:p w14:paraId="08756799" w14:textId="3B041DB3" w:rsidR="00E15481" w:rsidRDefault="00E15481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48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61ABF3F" wp14:editId="21C91A56">
            <wp:extent cx="5940425" cy="72847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284E" w14:textId="337328DE" w:rsidR="00E15481" w:rsidRDefault="00E15481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48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DD235BC" wp14:editId="6A5AAB86">
            <wp:extent cx="5940425" cy="42970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A9C8" w14:textId="2D9F8C71" w:rsidR="00E15481" w:rsidRDefault="00E15481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48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245D34B" wp14:editId="2BC7DE15">
            <wp:extent cx="2838846" cy="52680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A976" w14:textId="6BA266E2" w:rsidR="00E15481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1E1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9232E53" wp14:editId="65B4FEDE">
            <wp:extent cx="2791215" cy="687801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DCF1" w14:textId="15060432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1E1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A279535" wp14:editId="1B93ED5F">
            <wp:extent cx="4639322" cy="3886742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BDC" w14:textId="061C7CE0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1E1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B5E689B" wp14:editId="3FDFC1D9">
            <wp:extent cx="4448796" cy="6525536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517" w14:textId="560D3AC5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1E1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F1394EC" wp14:editId="7D44DE33">
            <wp:extent cx="4029637" cy="5934903"/>
            <wp:effectExtent l="0" t="0" r="952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754D" w14:textId="508D97FD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1E1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16CA618" wp14:editId="002CC4FC">
            <wp:extent cx="4734586" cy="4258269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B7B3" w14:textId="2AE8595B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1E1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804110" wp14:editId="3674F83A">
            <wp:extent cx="5940425" cy="35890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CA7B" w14:textId="513802F1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5C77E" w14:textId="605314D9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53AE35" w14:textId="77777777" w:rsidR="00AE1E1F" w:rsidRDefault="00AE1E1F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20C6E" w14:textId="2E21FC00" w:rsidR="00AE1E1F" w:rsidRDefault="00AE1E1F" w:rsidP="00AE1E1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выполнения программы</w:t>
      </w:r>
    </w:p>
    <w:p w14:paraId="5C67E7DF" w14:textId="0C00BCE8" w:rsidR="00452F98" w:rsidRDefault="00452F98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2F9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AA52FD3" wp14:editId="5E28A351">
            <wp:extent cx="5420481" cy="7354326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8AC" w14:textId="6FFE8967" w:rsidR="00970A19" w:rsidRDefault="00970A19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0A1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1F6078F" wp14:editId="568CBB69">
            <wp:extent cx="4153480" cy="57539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2408" w14:textId="77777777" w:rsidR="00970A19" w:rsidRPr="0083193A" w:rsidRDefault="00970A19" w:rsidP="00970A1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052CE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p w14:paraId="12EA3898" w14:textId="77777777" w:rsidR="00970A19" w:rsidRPr="003776AE" w:rsidRDefault="00970A19" w:rsidP="00BB23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70A19" w:rsidRPr="00377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D07"/>
    <w:rsid w:val="00081FF3"/>
    <w:rsid w:val="00277728"/>
    <w:rsid w:val="00297908"/>
    <w:rsid w:val="002D4A83"/>
    <w:rsid w:val="003776AE"/>
    <w:rsid w:val="00452F98"/>
    <w:rsid w:val="00490A89"/>
    <w:rsid w:val="00970A19"/>
    <w:rsid w:val="00973386"/>
    <w:rsid w:val="009B207D"/>
    <w:rsid w:val="00AE1E1F"/>
    <w:rsid w:val="00BB235C"/>
    <w:rsid w:val="00D14F3B"/>
    <w:rsid w:val="00D33D07"/>
    <w:rsid w:val="00E15481"/>
    <w:rsid w:val="00FE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15C38"/>
  <w15:chartTrackingRefBased/>
  <w15:docId w15:val="{7D154443-A32D-4D62-97F9-6A1ED31C9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A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0A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hyperlink" Target="https://github.com/RuntovIvan/Informatika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40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</cp:revision>
  <dcterms:created xsi:type="dcterms:W3CDTF">2025-03-31T16:57:00Z</dcterms:created>
  <dcterms:modified xsi:type="dcterms:W3CDTF">2025-03-31T17:23:00Z</dcterms:modified>
</cp:coreProperties>
</file>