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3C52B" w14:textId="77777777" w:rsidR="005645DD" w:rsidRPr="00EE5E7C" w:rsidRDefault="005645DD" w:rsidP="005645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5E7C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48BFB75F" w14:textId="77777777" w:rsidR="005645DD" w:rsidRPr="00EE5E7C" w:rsidRDefault="005645DD" w:rsidP="005645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5E7C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7DEA8C8D" w14:textId="77777777" w:rsidR="005645DD" w:rsidRPr="00EE5E7C" w:rsidRDefault="005645DD" w:rsidP="005645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1F03A5" w14:textId="77777777" w:rsidR="005645DD" w:rsidRPr="00EE5E7C" w:rsidRDefault="005645DD" w:rsidP="005645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DBA5B0" w14:textId="77777777" w:rsidR="005645DD" w:rsidRPr="00EE5E7C" w:rsidRDefault="005645DD" w:rsidP="005645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70151F" w14:textId="77777777" w:rsidR="005645DD" w:rsidRPr="00EE5E7C" w:rsidRDefault="005645DD" w:rsidP="005645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E72B58" w14:textId="77777777" w:rsidR="005645DD" w:rsidRPr="00EE5E7C" w:rsidRDefault="005645DD" w:rsidP="005645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769AB9" w14:textId="77777777" w:rsidR="005645DD" w:rsidRPr="00EE5E7C" w:rsidRDefault="005645DD" w:rsidP="005645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1A7730" w14:textId="77777777" w:rsidR="005645DD" w:rsidRPr="00EE5E7C" w:rsidRDefault="005645DD" w:rsidP="005645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5B26F5" w14:textId="0654FA32" w:rsidR="005645DD" w:rsidRPr="00EE5E7C" w:rsidRDefault="005645DD" w:rsidP="005645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5E7C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4E613F52" w14:textId="1396FE7C" w:rsidR="005645DD" w:rsidRPr="00EE5E7C" w:rsidRDefault="005645DD" w:rsidP="005645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5E7C">
        <w:rPr>
          <w:rFonts w:ascii="Times New Roman" w:hAnsi="Times New Roman" w:cs="Times New Roman"/>
          <w:b/>
          <w:bCs/>
          <w:sz w:val="28"/>
          <w:szCs w:val="28"/>
        </w:rPr>
        <w:t>Методы поиска. Линейный. Бинарный. Интерполяционный.</w:t>
      </w:r>
    </w:p>
    <w:p w14:paraId="03C71E3C" w14:textId="74A1A10C" w:rsidR="005645DD" w:rsidRPr="00EE5E7C" w:rsidRDefault="005645DD" w:rsidP="005645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BD05A" w14:textId="7114CB08" w:rsidR="00EE5E7C" w:rsidRPr="00EE5E7C" w:rsidRDefault="00EE5E7C" w:rsidP="005645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BDF6E7" w14:textId="23B5E5A5" w:rsidR="00EE5E7C" w:rsidRPr="00EE5E7C" w:rsidRDefault="00EE5E7C" w:rsidP="005645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D26361" w14:textId="77777777" w:rsidR="00EE5E7C" w:rsidRPr="00EE5E7C" w:rsidRDefault="00EE5E7C" w:rsidP="005645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DF976D" w14:textId="77777777" w:rsidR="005645DD" w:rsidRPr="00EE5E7C" w:rsidRDefault="005645DD" w:rsidP="005645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C0E9D9" w14:textId="77777777" w:rsidR="005645DD" w:rsidRPr="00EE5E7C" w:rsidRDefault="005645DD" w:rsidP="005645DD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EE5E7C">
        <w:rPr>
          <w:rFonts w:ascii="Times New Roman" w:hAnsi="Times New Roman" w:cs="Times New Roman"/>
          <w:sz w:val="28"/>
          <w:szCs w:val="28"/>
        </w:rPr>
        <w:t>Выполнил</w:t>
      </w:r>
    </w:p>
    <w:p w14:paraId="77D7D49D" w14:textId="77777777" w:rsidR="005645DD" w:rsidRPr="00EE5E7C" w:rsidRDefault="005645DD" w:rsidP="005645DD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EE5E7C">
        <w:rPr>
          <w:rFonts w:ascii="Times New Roman" w:hAnsi="Times New Roman" w:cs="Times New Roman"/>
          <w:sz w:val="28"/>
          <w:szCs w:val="28"/>
        </w:rPr>
        <w:t xml:space="preserve">Студент гр. РИС-24-3б </w:t>
      </w:r>
      <w:proofErr w:type="spellStart"/>
      <w:r w:rsidRPr="00EE5E7C">
        <w:rPr>
          <w:rFonts w:ascii="Times New Roman" w:hAnsi="Times New Roman" w:cs="Times New Roman"/>
          <w:sz w:val="28"/>
          <w:szCs w:val="28"/>
        </w:rPr>
        <w:t>Рунтов</w:t>
      </w:r>
      <w:proofErr w:type="spellEnd"/>
      <w:r w:rsidRPr="00EE5E7C">
        <w:rPr>
          <w:rFonts w:ascii="Times New Roman" w:hAnsi="Times New Roman" w:cs="Times New Roman"/>
          <w:sz w:val="28"/>
          <w:szCs w:val="28"/>
        </w:rPr>
        <w:t xml:space="preserve"> Иван Андреевич</w:t>
      </w:r>
    </w:p>
    <w:p w14:paraId="2E048060" w14:textId="77777777" w:rsidR="005645DD" w:rsidRPr="00EE5E7C" w:rsidRDefault="005645DD" w:rsidP="005645DD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</w:p>
    <w:p w14:paraId="7DBDA7BB" w14:textId="77777777" w:rsidR="005645DD" w:rsidRPr="00EE5E7C" w:rsidRDefault="005645DD" w:rsidP="005645DD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EE5E7C">
        <w:rPr>
          <w:rFonts w:ascii="Times New Roman" w:hAnsi="Times New Roman" w:cs="Times New Roman"/>
          <w:sz w:val="28"/>
          <w:szCs w:val="28"/>
        </w:rPr>
        <w:t>Проверил</w:t>
      </w:r>
    </w:p>
    <w:p w14:paraId="6FD8AE5C" w14:textId="77777777" w:rsidR="005645DD" w:rsidRPr="00EE5E7C" w:rsidRDefault="005645DD" w:rsidP="005645DD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EE5E7C">
        <w:rPr>
          <w:rFonts w:ascii="Times New Roman" w:hAnsi="Times New Roman" w:cs="Times New Roman"/>
          <w:sz w:val="28"/>
          <w:szCs w:val="28"/>
        </w:rPr>
        <w:t>Доцент кафедры ИТАС Ольга Андреевна Полякова</w:t>
      </w:r>
    </w:p>
    <w:p w14:paraId="66A60252" w14:textId="77777777" w:rsidR="005645DD" w:rsidRPr="00EE5E7C" w:rsidRDefault="005645DD" w:rsidP="005645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B3EA38" w14:textId="77777777" w:rsidR="005645DD" w:rsidRPr="00EE5E7C" w:rsidRDefault="005645DD" w:rsidP="005645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9DF9CF" w14:textId="373B3A4F" w:rsidR="005645DD" w:rsidRPr="00EE5E7C" w:rsidRDefault="005645DD" w:rsidP="005645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855C21" w14:textId="77777777" w:rsidR="005645DD" w:rsidRPr="00EE5E7C" w:rsidRDefault="005645DD" w:rsidP="005645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2C4769" w14:textId="77777777" w:rsidR="005645DD" w:rsidRPr="00EE5E7C" w:rsidRDefault="005645DD" w:rsidP="005645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BC76C9" w14:textId="77777777" w:rsidR="005645DD" w:rsidRPr="00EE5E7C" w:rsidRDefault="005645DD" w:rsidP="005645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25EFBB" w14:textId="77777777" w:rsidR="005645DD" w:rsidRPr="00EE5E7C" w:rsidRDefault="005645DD" w:rsidP="005645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6ADCBB" w14:textId="77777777" w:rsidR="005645DD" w:rsidRPr="00EE5E7C" w:rsidRDefault="005645DD" w:rsidP="005645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3D8EFE" w14:textId="2C780A33" w:rsidR="00A370EC" w:rsidRPr="00EE5E7C" w:rsidRDefault="005645DD" w:rsidP="0056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EE5E7C">
        <w:rPr>
          <w:rFonts w:ascii="Times New Roman" w:hAnsi="Times New Roman" w:cs="Times New Roman"/>
          <w:sz w:val="28"/>
          <w:szCs w:val="28"/>
        </w:rPr>
        <w:t>г. Пермь, 2025</w:t>
      </w:r>
    </w:p>
    <w:p w14:paraId="142BFF7A" w14:textId="145D42E0" w:rsidR="005645DD" w:rsidRDefault="00EE5E7C" w:rsidP="00EE5E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Реализовать линейный, бинарный и интерполяционный мето</w:t>
      </w:r>
      <w:r w:rsidR="004D4155">
        <w:rPr>
          <w:rFonts w:ascii="Times New Roman" w:hAnsi="Times New Roman" w:cs="Times New Roman"/>
          <w:sz w:val="28"/>
          <w:szCs w:val="28"/>
        </w:rPr>
        <w:t>ды поиска.</w:t>
      </w:r>
    </w:p>
    <w:p w14:paraId="58DB4179" w14:textId="0B95E02F" w:rsidR="004D4155" w:rsidRDefault="004D4155" w:rsidP="004D41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4155">
        <w:rPr>
          <w:rFonts w:ascii="Times New Roman" w:hAnsi="Times New Roman" w:cs="Times New Roman"/>
          <w:b/>
          <w:bCs/>
          <w:sz w:val="28"/>
          <w:szCs w:val="28"/>
        </w:rPr>
        <w:t>Линейный поиск</w:t>
      </w:r>
    </w:p>
    <w:p w14:paraId="0FC620A7" w14:textId="7132AB15" w:rsidR="004D4155" w:rsidRDefault="004D4155" w:rsidP="004D415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</w:p>
    <w:p w14:paraId="3FDA49B4" w14:textId="789FA3EE" w:rsidR="004D4155" w:rsidRDefault="004D4155" w:rsidP="004D41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45EB987" wp14:editId="7D386C4C">
            <wp:extent cx="5223163" cy="81706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85" cy="817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0D946" w14:textId="35C61502" w:rsidR="004D4155" w:rsidRDefault="004D4155" w:rsidP="004D415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Функция линейного поиска</w:t>
      </w:r>
    </w:p>
    <w:p w14:paraId="0B20C1F3" w14:textId="2DCEC967" w:rsidR="004D4155" w:rsidRDefault="004D4155" w:rsidP="004D41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96AF0A6" wp14:editId="2AC74E96">
            <wp:extent cx="4745355" cy="3324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5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150BA" w14:textId="68644C2B" w:rsidR="004D4155" w:rsidRDefault="004D4155" w:rsidP="004D415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6ACB0C53" w14:textId="2C393663" w:rsidR="004D4155" w:rsidRDefault="00316BF4" w:rsidP="004D41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6BF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35E5C8A" wp14:editId="3E430590">
            <wp:extent cx="5294568" cy="5112328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8488" cy="512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3BF9" w14:textId="4A49C7B8" w:rsidR="00316BF4" w:rsidRDefault="00316BF4" w:rsidP="00316BF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выполнения программы</w:t>
      </w:r>
    </w:p>
    <w:p w14:paraId="0B7FAB8C" w14:textId="60A7F2CA" w:rsidR="00F561D1" w:rsidRDefault="00316BF4" w:rsidP="004D41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6BF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6FCF743" wp14:editId="11A6B8F5">
            <wp:extent cx="5353797" cy="9716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7930" w14:textId="08734F94" w:rsidR="00316BF4" w:rsidRDefault="00F561D1" w:rsidP="00F561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D1CC862" w14:textId="7111D9C4" w:rsidR="00316BF4" w:rsidRDefault="00F561D1" w:rsidP="004D41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Бинарный поиск</w:t>
      </w:r>
    </w:p>
    <w:p w14:paraId="54DC37DA" w14:textId="5752A959" w:rsidR="00F561D1" w:rsidRDefault="00F561D1" w:rsidP="00F561D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</w:p>
    <w:p w14:paraId="1937A0B6" w14:textId="5523B782" w:rsidR="00F561D1" w:rsidRDefault="00907CE0" w:rsidP="004D415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FA14E4F" wp14:editId="3C6DA36F">
            <wp:extent cx="5486254" cy="85482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943" cy="855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3DC6D" w14:textId="20091C6D" w:rsidR="00907CE0" w:rsidRDefault="00907CE0" w:rsidP="00907CE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Функция бинарного поиска</w:t>
      </w:r>
    </w:p>
    <w:p w14:paraId="1894579E" w14:textId="14CBE4A5" w:rsidR="004F1F2E" w:rsidRDefault="00907CE0" w:rsidP="00907C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41E21CA" wp14:editId="5C4E67BB">
            <wp:extent cx="5940425" cy="55689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6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9F293" w14:textId="08DA1E90" w:rsidR="00907CE0" w:rsidRDefault="004F1F2E" w:rsidP="004F1F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1A87DB8" w14:textId="0478A694" w:rsidR="00907CE0" w:rsidRDefault="00907CE0" w:rsidP="00907CE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Программная реализация</w:t>
      </w:r>
    </w:p>
    <w:p w14:paraId="239B2B1F" w14:textId="32D31F8E" w:rsidR="00907CE0" w:rsidRDefault="004F1F2E" w:rsidP="00907C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1F2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65743BA" wp14:editId="78BD1ED4">
            <wp:extent cx="5940425" cy="70783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48A0" w14:textId="11ABD306" w:rsidR="004F1F2E" w:rsidRDefault="004F1F2E" w:rsidP="004F1F2E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выполнения программы</w:t>
      </w:r>
    </w:p>
    <w:p w14:paraId="07CB35CB" w14:textId="42D55A40" w:rsidR="002F7F92" w:rsidRDefault="004F1F2E" w:rsidP="00907C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1F2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E8D818F" wp14:editId="75B037F8">
            <wp:extent cx="5239481" cy="100026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6A2E" w14:textId="0609E89A" w:rsidR="004F1F2E" w:rsidRDefault="002F7F92" w:rsidP="002F7F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838CAC8" w14:textId="5FBE6CF8" w:rsidR="00907CE0" w:rsidRDefault="002F7F92" w:rsidP="004D41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Интерпол</w:t>
      </w:r>
      <w:r w:rsidR="00512DDE">
        <w:rPr>
          <w:rFonts w:ascii="Times New Roman" w:hAnsi="Times New Roman" w:cs="Times New Roman"/>
          <w:b/>
          <w:bCs/>
          <w:sz w:val="28"/>
          <w:szCs w:val="28"/>
        </w:rPr>
        <w:t>яционный поиск</w:t>
      </w:r>
    </w:p>
    <w:p w14:paraId="27673FA3" w14:textId="1CB8423C" w:rsidR="00512DDE" w:rsidRDefault="00512DDE" w:rsidP="001D257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</w:t>
      </w:r>
      <w:r w:rsidR="001D2576">
        <w:rPr>
          <w:rFonts w:ascii="Times New Roman" w:hAnsi="Times New Roman" w:cs="Times New Roman"/>
          <w:b/>
          <w:bCs/>
          <w:sz w:val="28"/>
          <w:szCs w:val="28"/>
        </w:rPr>
        <w:t>к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ция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</w:p>
    <w:p w14:paraId="63D1CAE4" w14:textId="1543AC8E" w:rsidR="001D2576" w:rsidRDefault="001E5EDA" w:rsidP="004D415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202D4E0" wp14:editId="3E424160">
            <wp:extent cx="5762376" cy="858289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419" cy="859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A44AA" w14:textId="2173319C" w:rsidR="001D2576" w:rsidRPr="001E5EDA" w:rsidRDefault="001D2576" w:rsidP="001E5EDA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Функция интерполяционного поиска</w:t>
      </w:r>
    </w:p>
    <w:p w14:paraId="4440DBA5" w14:textId="3BF4F29A" w:rsidR="001E5EDA" w:rsidRDefault="001E5EDA" w:rsidP="004D415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E15DE2D" wp14:editId="03FB1669">
            <wp:extent cx="5940425" cy="59626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BDAEF" w14:textId="77777777" w:rsidR="001E5EDA" w:rsidRDefault="001E5E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15A02696" w14:textId="5AABBF5F" w:rsidR="00512DDE" w:rsidRDefault="001E5EDA" w:rsidP="001E5EDA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Программная реализация</w:t>
      </w:r>
    </w:p>
    <w:p w14:paraId="09D977A2" w14:textId="54C67802" w:rsidR="001E5EDA" w:rsidRDefault="0069091C" w:rsidP="004D41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091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D945D9F" wp14:editId="1E705678">
            <wp:extent cx="5798127" cy="7026549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9660" cy="704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C48F" w14:textId="02C292AA" w:rsidR="00E344DE" w:rsidRDefault="00E344DE" w:rsidP="00E344DE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выполнения программы</w:t>
      </w:r>
    </w:p>
    <w:p w14:paraId="7D814312" w14:textId="14B5D108" w:rsidR="00E344DE" w:rsidRDefault="00E344DE" w:rsidP="004D41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44D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225BAB1" wp14:editId="2C780DCA">
            <wp:extent cx="5420481" cy="102884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E0CC" w14:textId="23C30251" w:rsidR="00E344DE" w:rsidRPr="001E5EDA" w:rsidRDefault="00E344DE" w:rsidP="00E344D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1052CE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1052CE">
        <w:rPr>
          <w:rFonts w:ascii="Times New Roman" w:hAnsi="Times New Roman" w:cs="Times New Roman"/>
          <w:sz w:val="28"/>
          <w:szCs w:val="28"/>
        </w:rPr>
        <w:t xml:space="preserve">: </w:t>
      </w:r>
      <w:hyperlink r:id="rId16" w:history="1"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16678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RuntovIvan</w:t>
        </w:r>
        <w:proofErr w:type="spellEnd"/>
        <w:r w:rsidRPr="0016678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Informatika</w:t>
        </w:r>
        <w:proofErr w:type="spellEnd"/>
      </w:hyperlink>
    </w:p>
    <w:sectPr w:rsidR="00E344DE" w:rsidRPr="001E5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EC"/>
    <w:rsid w:val="001D2576"/>
    <w:rsid w:val="001E5EDA"/>
    <w:rsid w:val="002F7F92"/>
    <w:rsid w:val="00316BF4"/>
    <w:rsid w:val="004D4155"/>
    <w:rsid w:val="004F1F2E"/>
    <w:rsid w:val="00512DDE"/>
    <w:rsid w:val="005645DD"/>
    <w:rsid w:val="0069091C"/>
    <w:rsid w:val="00907CE0"/>
    <w:rsid w:val="00A370EC"/>
    <w:rsid w:val="00E344DE"/>
    <w:rsid w:val="00EE5E7C"/>
    <w:rsid w:val="00F5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01FFD"/>
  <w15:chartTrackingRefBased/>
  <w15:docId w15:val="{2D44EB3B-BFD1-40BE-9F34-80FE45E4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5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4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RuntovIvan/Informatika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2025-03-10T17:53:00Z</dcterms:created>
  <dcterms:modified xsi:type="dcterms:W3CDTF">2025-03-10T18:12:00Z</dcterms:modified>
</cp:coreProperties>
</file>