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13DF" w14:textId="77777777" w:rsidR="008D2B8B" w:rsidRPr="000730E3" w:rsidRDefault="008D2B8B" w:rsidP="008D2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30E3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7A804CBE" w14:textId="77777777" w:rsidR="008D2B8B" w:rsidRPr="000730E3" w:rsidRDefault="008D2B8B" w:rsidP="008D2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30E3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270D033F" w14:textId="77777777" w:rsidR="008D2B8B" w:rsidRPr="000730E3" w:rsidRDefault="008D2B8B" w:rsidP="008D2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242DB" w14:textId="77777777" w:rsidR="008D2B8B" w:rsidRPr="000730E3" w:rsidRDefault="008D2B8B" w:rsidP="008D2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0BA386" w14:textId="77777777" w:rsidR="008D2B8B" w:rsidRPr="000730E3" w:rsidRDefault="008D2B8B" w:rsidP="008D2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D2EF5" w14:textId="77777777" w:rsidR="008D2B8B" w:rsidRPr="000730E3" w:rsidRDefault="008D2B8B" w:rsidP="008D2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4F60B1" w14:textId="77777777" w:rsidR="008D2B8B" w:rsidRPr="000730E3" w:rsidRDefault="008D2B8B" w:rsidP="008D2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3D5185" w14:textId="77777777" w:rsidR="008D2B8B" w:rsidRPr="000730E3" w:rsidRDefault="008D2B8B" w:rsidP="008D2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6D58BF" w14:textId="77777777" w:rsidR="008D2B8B" w:rsidRPr="000730E3" w:rsidRDefault="008D2B8B" w:rsidP="008D2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F273ED" w14:textId="77777777" w:rsidR="008D2B8B" w:rsidRPr="000730E3" w:rsidRDefault="008D2B8B" w:rsidP="008D2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30E3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62560B16" w14:textId="6C40340C" w:rsidR="008D2B8B" w:rsidRPr="000730E3" w:rsidRDefault="008D2B8B" w:rsidP="008D2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30E3">
        <w:rPr>
          <w:rFonts w:ascii="Times New Roman" w:hAnsi="Times New Roman" w:cs="Times New Roman"/>
          <w:b/>
          <w:bCs/>
          <w:sz w:val="28"/>
          <w:szCs w:val="28"/>
        </w:rPr>
        <w:t xml:space="preserve">Методы поиска. </w:t>
      </w:r>
      <w:r w:rsidR="000731C7" w:rsidRPr="000730E3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="00CB2DF5" w:rsidRPr="000730E3">
        <w:rPr>
          <w:rFonts w:ascii="Times New Roman" w:hAnsi="Times New Roman" w:cs="Times New Roman"/>
          <w:b/>
          <w:bCs/>
          <w:sz w:val="28"/>
          <w:szCs w:val="28"/>
        </w:rPr>
        <w:t>Бойера</w:t>
      </w:r>
      <w:proofErr w:type="spellEnd"/>
      <w:r w:rsidR="00CB2DF5" w:rsidRPr="000730E3">
        <w:rPr>
          <w:rFonts w:ascii="Times New Roman" w:hAnsi="Times New Roman" w:cs="Times New Roman"/>
          <w:b/>
          <w:bCs/>
          <w:sz w:val="28"/>
          <w:szCs w:val="28"/>
        </w:rPr>
        <w:t>-Мура-</w:t>
      </w:r>
      <w:proofErr w:type="spellStart"/>
      <w:r w:rsidR="00CB2DF5" w:rsidRPr="000730E3">
        <w:rPr>
          <w:rFonts w:ascii="Times New Roman" w:hAnsi="Times New Roman" w:cs="Times New Roman"/>
          <w:b/>
          <w:bCs/>
          <w:sz w:val="28"/>
          <w:szCs w:val="28"/>
        </w:rPr>
        <w:t>Хорспула</w:t>
      </w:r>
      <w:proofErr w:type="spellEnd"/>
      <w:r w:rsidR="00CB2DF5" w:rsidRPr="000730E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CB2DF5" w:rsidRPr="000730E3">
        <w:rPr>
          <w:rFonts w:ascii="Times New Roman" w:hAnsi="Times New Roman" w:cs="Times New Roman"/>
          <w:b/>
          <w:bCs/>
          <w:sz w:val="28"/>
          <w:szCs w:val="28"/>
        </w:rPr>
        <w:t>Алгортим</w:t>
      </w:r>
      <w:proofErr w:type="spellEnd"/>
      <w:r w:rsidR="00CB2DF5" w:rsidRPr="000730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4A21" w:rsidRPr="000730E3">
        <w:rPr>
          <w:rFonts w:ascii="Times New Roman" w:hAnsi="Times New Roman" w:cs="Times New Roman"/>
          <w:b/>
          <w:bCs/>
          <w:sz w:val="28"/>
          <w:szCs w:val="28"/>
        </w:rPr>
        <w:t>Кнута-Морриса-</w:t>
      </w:r>
      <w:proofErr w:type="spellStart"/>
      <w:r w:rsidR="009B4A21" w:rsidRPr="000730E3">
        <w:rPr>
          <w:rFonts w:ascii="Times New Roman" w:hAnsi="Times New Roman" w:cs="Times New Roman"/>
          <w:b/>
          <w:bCs/>
          <w:sz w:val="28"/>
          <w:szCs w:val="28"/>
        </w:rPr>
        <w:t>Пратта</w:t>
      </w:r>
      <w:proofErr w:type="spellEnd"/>
      <w:r w:rsidR="009B4A21" w:rsidRPr="000730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9F4297B" w14:textId="77777777" w:rsidR="008D2B8B" w:rsidRPr="000730E3" w:rsidRDefault="008D2B8B" w:rsidP="008D2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E80908" w14:textId="77777777" w:rsidR="008D2B8B" w:rsidRPr="000730E3" w:rsidRDefault="008D2B8B" w:rsidP="008D2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AF5E55" w14:textId="77777777" w:rsidR="008D2B8B" w:rsidRPr="000730E3" w:rsidRDefault="008D2B8B" w:rsidP="008D2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C2C855" w14:textId="77777777" w:rsidR="008D2B8B" w:rsidRPr="000730E3" w:rsidRDefault="008D2B8B" w:rsidP="008D2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8C3C79" w14:textId="77777777" w:rsidR="008D2B8B" w:rsidRPr="000730E3" w:rsidRDefault="008D2B8B" w:rsidP="008D2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F8AE65" w14:textId="77777777" w:rsidR="008D2B8B" w:rsidRPr="000730E3" w:rsidRDefault="008D2B8B" w:rsidP="008D2B8B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730E3">
        <w:rPr>
          <w:rFonts w:ascii="Times New Roman" w:hAnsi="Times New Roman" w:cs="Times New Roman"/>
          <w:sz w:val="28"/>
          <w:szCs w:val="28"/>
        </w:rPr>
        <w:t>Выполнил</w:t>
      </w:r>
    </w:p>
    <w:p w14:paraId="40473A9F" w14:textId="77777777" w:rsidR="008D2B8B" w:rsidRPr="000730E3" w:rsidRDefault="008D2B8B" w:rsidP="008D2B8B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730E3">
        <w:rPr>
          <w:rFonts w:ascii="Times New Roman" w:hAnsi="Times New Roman" w:cs="Times New Roman"/>
          <w:sz w:val="28"/>
          <w:szCs w:val="28"/>
        </w:rPr>
        <w:t xml:space="preserve">Студент гр. РИС-24-3б </w:t>
      </w:r>
      <w:proofErr w:type="spellStart"/>
      <w:r w:rsidRPr="000730E3">
        <w:rPr>
          <w:rFonts w:ascii="Times New Roman" w:hAnsi="Times New Roman" w:cs="Times New Roman"/>
          <w:sz w:val="28"/>
          <w:szCs w:val="28"/>
        </w:rPr>
        <w:t>Рунтов</w:t>
      </w:r>
      <w:proofErr w:type="spellEnd"/>
      <w:r w:rsidRPr="000730E3">
        <w:rPr>
          <w:rFonts w:ascii="Times New Roman" w:hAnsi="Times New Roman" w:cs="Times New Roman"/>
          <w:sz w:val="28"/>
          <w:szCs w:val="28"/>
        </w:rPr>
        <w:t xml:space="preserve"> Иван Андреевич</w:t>
      </w:r>
    </w:p>
    <w:p w14:paraId="07A0CF1D" w14:textId="77777777" w:rsidR="008D2B8B" w:rsidRPr="000730E3" w:rsidRDefault="008D2B8B" w:rsidP="008D2B8B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</w:p>
    <w:p w14:paraId="3F364DD9" w14:textId="77777777" w:rsidR="008D2B8B" w:rsidRPr="000730E3" w:rsidRDefault="008D2B8B" w:rsidP="008D2B8B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730E3">
        <w:rPr>
          <w:rFonts w:ascii="Times New Roman" w:hAnsi="Times New Roman" w:cs="Times New Roman"/>
          <w:sz w:val="28"/>
          <w:szCs w:val="28"/>
        </w:rPr>
        <w:t>Проверил</w:t>
      </w:r>
    </w:p>
    <w:p w14:paraId="21554E28" w14:textId="77777777" w:rsidR="008D2B8B" w:rsidRPr="000730E3" w:rsidRDefault="008D2B8B" w:rsidP="008D2B8B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730E3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60A42394" w14:textId="77777777" w:rsidR="008D2B8B" w:rsidRPr="000730E3" w:rsidRDefault="008D2B8B" w:rsidP="008D2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F5D6CF" w14:textId="77777777" w:rsidR="008D2B8B" w:rsidRPr="000730E3" w:rsidRDefault="008D2B8B" w:rsidP="008D2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E8835" w14:textId="77777777" w:rsidR="008D2B8B" w:rsidRPr="000730E3" w:rsidRDefault="008D2B8B" w:rsidP="008D2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FC3E42" w14:textId="77777777" w:rsidR="008D2B8B" w:rsidRPr="000730E3" w:rsidRDefault="008D2B8B" w:rsidP="008D2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75046D" w14:textId="77777777" w:rsidR="008D2B8B" w:rsidRPr="000730E3" w:rsidRDefault="008D2B8B" w:rsidP="008D2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37A949" w14:textId="77777777" w:rsidR="008D2B8B" w:rsidRPr="000730E3" w:rsidRDefault="008D2B8B" w:rsidP="008D2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660746" w14:textId="77777777" w:rsidR="008D2B8B" w:rsidRPr="000730E3" w:rsidRDefault="008D2B8B" w:rsidP="008D2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31D349" w14:textId="77777777" w:rsidR="008D2B8B" w:rsidRPr="000730E3" w:rsidRDefault="008D2B8B" w:rsidP="008D2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730E3">
        <w:rPr>
          <w:rFonts w:ascii="Times New Roman" w:hAnsi="Times New Roman" w:cs="Times New Roman"/>
          <w:sz w:val="28"/>
          <w:szCs w:val="28"/>
        </w:rPr>
        <w:t>г. Пермь, 2025</w:t>
      </w:r>
    </w:p>
    <w:p w14:paraId="5D309A2B" w14:textId="6E08FCC0" w:rsidR="009643D4" w:rsidRPr="000730E3" w:rsidRDefault="008D2B8B" w:rsidP="00EA20A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730E3">
        <w:rPr>
          <w:rFonts w:ascii="Times New Roman" w:hAnsi="Times New Roman" w:cs="Times New Roman"/>
          <w:sz w:val="28"/>
          <w:szCs w:val="28"/>
        </w:rPr>
        <w:lastRenderedPageBreak/>
        <w:t xml:space="preserve">Реализовать </w:t>
      </w:r>
      <w:r w:rsidR="009B4A21" w:rsidRPr="000730E3">
        <w:rPr>
          <w:rFonts w:ascii="Times New Roman" w:hAnsi="Times New Roman" w:cs="Times New Roman"/>
          <w:sz w:val="28"/>
          <w:szCs w:val="28"/>
        </w:rPr>
        <w:t xml:space="preserve">методы поиска </w:t>
      </w:r>
      <w:proofErr w:type="spellStart"/>
      <w:r w:rsidR="009B4A21" w:rsidRPr="000730E3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="009B4A21" w:rsidRPr="000730E3">
        <w:rPr>
          <w:rFonts w:ascii="Times New Roman" w:hAnsi="Times New Roman" w:cs="Times New Roman"/>
          <w:sz w:val="28"/>
          <w:szCs w:val="28"/>
        </w:rPr>
        <w:t>-Мура-</w:t>
      </w:r>
      <w:proofErr w:type="spellStart"/>
      <w:r w:rsidR="009B4A21" w:rsidRPr="000730E3">
        <w:rPr>
          <w:rFonts w:ascii="Times New Roman" w:hAnsi="Times New Roman" w:cs="Times New Roman"/>
          <w:sz w:val="28"/>
          <w:szCs w:val="28"/>
        </w:rPr>
        <w:t>Хорспула</w:t>
      </w:r>
      <w:proofErr w:type="spellEnd"/>
      <w:r w:rsidR="009B4A21" w:rsidRPr="000730E3">
        <w:rPr>
          <w:rFonts w:ascii="Times New Roman" w:hAnsi="Times New Roman" w:cs="Times New Roman"/>
          <w:sz w:val="28"/>
          <w:szCs w:val="28"/>
        </w:rPr>
        <w:t xml:space="preserve"> и </w:t>
      </w:r>
      <w:r w:rsidR="00EA20A0" w:rsidRPr="000730E3">
        <w:rPr>
          <w:rFonts w:ascii="Times New Roman" w:hAnsi="Times New Roman" w:cs="Times New Roman"/>
          <w:sz w:val="28"/>
          <w:szCs w:val="28"/>
        </w:rPr>
        <w:t>Кнута-Морриса-</w:t>
      </w:r>
      <w:proofErr w:type="spellStart"/>
      <w:r w:rsidR="00EA20A0" w:rsidRPr="000730E3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="00EA20A0" w:rsidRPr="000730E3">
        <w:rPr>
          <w:rFonts w:ascii="Times New Roman" w:hAnsi="Times New Roman" w:cs="Times New Roman"/>
          <w:sz w:val="28"/>
          <w:szCs w:val="28"/>
        </w:rPr>
        <w:t>.</w:t>
      </w:r>
    </w:p>
    <w:p w14:paraId="69D536E7" w14:textId="2028954F" w:rsidR="00EA20A0" w:rsidRPr="000730E3" w:rsidRDefault="00EA20A0" w:rsidP="00EA20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30E3">
        <w:rPr>
          <w:rFonts w:ascii="Times New Roman" w:hAnsi="Times New Roman" w:cs="Times New Roman"/>
          <w:b/>
          <w:bCs/>
          <w:sz w:val="28"/>
          <w:szCs w:val="28"/>
        </w:rPr>
        <w:t xml:space="preserve">Метод поиска </w:t>
      </w:r>
      <w:proofErr w:type="spellStart"/>
      <w:r w:rsidRPr="000730E3">
        <w:rPr>
          <w:rFonts w:ascii="Times New Roman" w:hAnsi="Times New Roman" w:cs="Times New Roman"/>
          <w:b/>
          <w:bCs/>
          <w:sz w:val="28"/>
          <w:szCs w:val="28"/>
        </w:rPr>
        <w:t>Бойера</w:t>
      </w:r>
      <w:proofErr w:type="spellEnd"/>
      <w:r w:rsidRPr="000730E3">
        <w:rPr>
          <w:rFonts w:ascii="Times New Roman" w:hAnsi="Times New Roman" w:cs="Times New Roman"/>
          <w:b/>
          <w:bCs/>
          <w:sz w:val="28"/>
          <w:szCs w:val="28"/>
        </w:rPr>
        <w:t>-Мура-</w:t>
      </w:r>
      <w:proofErr w:type="spellStart"/>
      <w:r w:rsidRPr="000730E3">
        <w:rPr>
          <w:rFonts w:ascii="Times New Roman" w:hAnsi="Times New Roman" w:cs="Times New Roman"/>
          <w:b/>
          <w:bCs/>
          <w:sz w:val="28"/>
          <w:szCs w:val="28"/>
        </w:rPr>
        <w:t>Хорспула</w:t>
      </w:r>
      <w:proofErr w:type="spellEnd"/>
    </w:p>
    <w:p w14:paraId="286434C3" w14:textId="379DF55C" w:rsidR="007A36C9" w:rsidRPr="000730E3" w:rsidRDefault="007A36C9" w:rsidP="007A36C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30E3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Pr="000730E3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41DA9C05" w14:textId="6D86E9EC" w:rsidR="007A36C9" w:rsidRPr="000730E3" w:rsidRDefault="007A36C9" w:rsidP="007A36C9">
      <w:pPr>
        <w:jc w:val="center"/>
        <w:rPr>
          <w:rFonts w:ascii="Times New Roman" w:hAnsi="Times New Roman" w:cs="Times New Roman"/>
          <w:sz w:val="28"/>
          <w:szCs w:val="28"/>
        </w:rPr>
      </w:pPr>
      <w:r w:rsidRPr="000730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E87251" wp14:editId="14850DA8">
            <wp:extent cx="4370705" cy="8104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810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E39D" w14:textId="77777777" w:rsidR="007A36C9" w:rsidRPr="000730E3" w:rsidRDefault="007A36C9">
      <w:pPr>
        <w:rPr>
          <w:rFonts w:ascii="Times New Roman" w:hAnsi="Times New Roman" w:cs="Times New Roman"/>
          <w:sz w:val="28"/>
          <w:szCs w:val="28"/>
        </w:rPr>
      </w:pPr>
      <w:r w:rsidRPr="000730E3">
        <w:rPr>
          <w:rFonts w:ascii="Times New Roman" w:hAnsi="Times New Roman" w:cs="Times New Roman"/>
          <w:sz w:val="28"/>
          <w:szCs w:val="28"/>
        </w:rPr>
        <w:br w:type="page"/>
      </w:r>
    </w:p>
    <w:p w14:paraId="226A929A" w14:textId="02B6B0D1" w:rsidR="007A36C9" w:rsidRPr="000730E3" w:rsidRDefault="00AC553D" w:rsidP="00EC4CE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0E3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для заполнения таблицы смещений</w:t>
      </w:r>
    </w:p>
    <w:p w14:paraId="35A9EB5D" w14:textId="743F0B80" w:rsidR="00AC553D" w:rsidRPr="000730E3" w:rsidRDefault="00AC553D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30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0E28B6" wp14:editId="4209A33E">
            <wp:extent cx="2628900" cy="5056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0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2563" w14:textId="410C126B" w:rsidR="00EC4CED" w:rsidRPr="000730E3" w:rsidRDefault="00EC4CED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B6958" w14:textId="2774F99C" w:rsidR="00EC4CED" w:rsidRPr="000730E3" w:rsidRDefault="00EC4CED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8A8B1" w14:textId="748C7207" w:rsidR="00EC4CED" w:rsidRPr="000730E3" w:rsidRDefault="00EC4CED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F6DAE" w14:textId="441F7EDB" w:rsidR="00EC4CED" w:rsidRPr="000730E3" w:rsidRDefault="00EC4CED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27ED0" w14:textId="02D7B095" w:rsidR="00EC4CED" w:rsidRPr="000730E3" w:rsidRDefault="00EC4CED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9DEE64" w14:textId="70CF36E3" w:rsidR="00EC4CED" w:rsidRPr="000730E3" w:rsidRDefault="00EC4CED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99B06" w14:textId="4C3D190F" w:rsidR="00EC4CED" w:rsidRPr="000730E3" w:rsidRDefault="00EC4CED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73328" w14:textId="4C727626" w:rsidR="00EC4CED" w:rsidRPr="000730E3" w:rsidRDefault="00EC4CED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B69DE" w14:textId="4289503A" w:rsidR="00EC4CED" w:rsidRPr="000730E3" w:rsidRDefault="00EC4CED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78E19" w14:textId="7073246E" w:rsidR="00EC4CED" w:rsidRPr="000730E3" w:rsidRDefault="00EC4CED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97784" w14:textId="797AB7A0" w:rsidR="00EC4CED" w:rsidRPr="000730E3" w:rsidRDefault="00EC4CED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36990" w14:textId="77777777" w:rsidR="00EC4CED" w:rsidRPr="000730E3" w:rsidRDefault="00EC4CED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FE55C" w14:textId="423C708C" w:rsidR="00EC4CED" w:rsidRPr="000730E3" w:rsidRDefault="00EC4CED" w:rsidP="00EC4CE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0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Функция для реализации поиска </w:t>
      </w:r>
      <w:proofErr w:type="spellStart"/>
      <w:r w:rsidRPr="000730E3">
        <w:rPr>
          <w:rFonts w:ascii="Times New Roman" w:hAnsi="Times New Roman" w:cs="Times New Roman"/>
          <w:b/>
          <w:bCs/>
          <w:sz w:val="28"/>
          <w:szCs w:val="28"/>
        </w:rPr>
        <w:t>Бойера</w:t>
      </w:r>
      <w:proofErr w:type="spellEnd"/>
      <w:r w:rsidRPr="000730E3">
        <w:rPr>
          <w:rFonts w:ascii="Times New Roman" w:hAnsi="Times New Roman" w:cs="Times New Roman"/>
          <w:b/>
          <w:bCs/>
          <w:sz w:val="28"/>
          <w:szCs w:val="28"/>
        </w:rPr>
        <w:t>-Мура-</w:t>
      </w:r>
      <w:proofErr w:type="spellStart"/>
      <w:r w:rsidRPr="000730E3">
        <w:rPr>
          <w:rFonts w:ascii="Times New Roman" w:hAnsi="Times New Roman" w:cs="Times New Roman"/>
          <w:b/>
          <w:bCs/>
          <w:sz w:val="28"/>
          <w:szCs w:val="28"/>
        </w:rPr>
        <w:t>Хорспула</w:t>
      </w:r>
      <w:proofErr w:type="spellEnd"/>
    </w:p>
    <w:p w14:paraId="23B67650" w14:textId="77C496D7" w:rsidR="00EC4CED" w:rsidRPr="000730E3" w:rsidRDefault="00EC4CED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30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5C9FBB" wp14:editId="4C0F0877">
            <wp:extent cx="4970843" cy="889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229" cy="89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BF99" w14:textId="6C2FD662" w:rsidR="00EC4CED" w:rsidRPr="000730E3" w:rsidRDefault="00EC4CED" w:rsidP="00EC4CE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0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Программная реализация</w:t>
      </w:r>
    </w:p>
    <w:p w14:paraId="02405096" w14:textId="5D59E60C" w:rsidR="00EC4CED" w:rsidRPr="000730E3" w:rsidRDefault="00EC4CED" w:rsidP="007A36C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730E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3D95DF2" wp14:editId="64F5E3E7">
            <wp:extent cx="5096586" cy="6830378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0E3" w:rsidRPr="000730E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730E3" w:rsidRPr="000730E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3EB0EF9" wp14:editId="30F26001">
            <wp:extent cx="5940425" cy="49447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3279" w14:textId="2337119D" w:rsidR="000730E3" w:rsidRDefault="00B11FFB" w:rsidP="00B11FF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выполнения программы</w:t>
      </w:r>
    </w:p>
    <w:p w14:paraId="12AB68B6" w14:textId="3229BEB8" w:rsidR="00B11FFB" w:rsidRDefault="00B11FFB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FF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23B472" wp14:editId="7BCE4936">
            <wp:extent cx="3639058" cy="857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64E6" w14:textId="26BC6B5C" w:rsidR="00DF5FB3" w:rsidRDefault="00DF5FB3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FB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67B19B" wp14:editId="761535C3">
            <wp:extent cx="3610479" cy="78115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6318" w14:textId="7A48A2E4" w:rsidR="00DF5FB3" w:rsidRDefault="00DF5FB3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E07F4" w14:textId="7CA3F0AE" w:rsidR="00DF5FB3" w:rsidRDefault="00DF5FB3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549A2" w14:textId="3AF6A099" w:rsidR="00DF5FB3" w:rsidRDefault="00DF5FB3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BD1C5" w14:textId="032B3149" w:rsidR="00DF5FB3" w:rsidRDefault="00DF5FB3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E7245" w14:textId="6442961C" w:rsidR="00DF5FB3" w:rsidRDefault="00DF5FB3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5A73B" w14:textId="476D7453" w:rsidR="00DF5FB3" w:rsidRDefault="00DF5FB3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47196" w14:textId="1E28AADB" w:rsidR="00DF5FB3" w:rsidRDefault="00DF5FB3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Кнута-Морриса-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Пратта</w:t>
      </w:r>
      <w:proofErr w:type="spellEnd"/>
    </w:p>
    <w:p w14:paraId="192F648F" w14:textId="1ECA5C19" w:rsidR="00DF5FB3" w:rsidRDefault="00DF5FB3" w:rsidP="00DF5FB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543BF3B0" w14:textId="017E54CA" w:rsidR="00DF5FB3" w:rsidRDefault="00DF5FB3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32652FC" wp14:editId="4AB46B58">
            <wp:extent cx="4945380" cy="92506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76DDF" w14:textId="521CD7B3" w:rsidR="00DF5FB3" w:rsidRDefault="00DF5FB3" w:rsidP="001D6EA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для создания таблицы префикс-функций</w:t>
      </w:r>
    </w:p>
    <w:p w14:paraId="378BC099" w14:textId="54455AD8" w:rsidR="00DF5FB3" w:rsidRDefault="001D6EAA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DAA440" wp14:editId="2F7FC8C1">
            <wp:extent cx="5940425" cy="51523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FC4B" w14:textId="376D8B55" w:rsidR="001D6EAA" w:rsidRDefault="001D6EAA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71DAA" w14:textId="5A89B7CE" w:rsidR="001D6EAA" w:rsidRDefault="001D6EAA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D4AC0" w14:textId="4609A927" w:rsidR="001D6EAA" w:rsidRDefault="001D6EAA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B0B51" w14:textId="6BDE0D92" w:rsidR="001D6EAA" w:rsidRDefault="001D6EAA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B90A7" w14:textId="76A91ED2" w:rsidR="001D6EAA" w:rsidRDefault="001D6EAA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105B6B" w14:textId="7B8FFEE5" w:rsidR="001D6EAA" w:rsidRDefault="001D6EAA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28E07" w14:textId="547F7FAE" w:rsidR="001D6EAA" w:rsidRDefault="001D6EAA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520795" w14:textId="77F9C301" w:rsidR="001D6EAA" w:rsidRDefault="001D6EAA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B0270" w14:textId="78594CF0" w:rsidR="001D6EAA" w:rsidRDefault="001D6EAA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E9939E" w14:textId="5FD0D4C3" w:rsidR="001D6EAA" w:rsidRDefault="001D6EAA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2734A" w14:textId="32EDA7B0" w:rsidR="001D6EAA" w:rsidRDefault="001D6EAA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6E18E" w14:textId="7B7C7A8D" w:rsidR="001D6EAA" w:rsidRDefault="001D6EAA" w:rsidP="001D6EA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для реализации метода Кнута-Морриса-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Пратта</w:t>
      </w:r>
      <w:proofErr w:type="spellEnd"/>
    </w:p>
    <w:p w14:paraId="7176609E" w14:textId="62A128E1" w:rsidR="001D6EAA" w:rsidRDefault="001D6EAA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DCD6EE" wp14:editId="59353A9D">
            <wp:extent cx="5940425" cy="46348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2604" w14:textId="44E3B1F2" w:rsidR="00740503" w:rsidRDefault="00740503" w:rsidP="0074050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6E2E67AE" w14:textId="7F1B0BBC" w:rsidR="00740503" w:rsidRDefault="00740503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050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31B248C" wp14:editId="3355D6B7">
            <wp:extent cx="5687219" cy="638264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22A8" w14:textId="450770A4" w:rsidR="00740503" w:rsidRDefault="00740503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050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18B60BC" wp14:editId="5B0AB67B">
            <wp:extent cx="5591955" cy="4944165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0E5B" w14:textId="24EBB0BD" w:rsidR="00740503" w:rsidRDefault="00740503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05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3FA721" wp14:editId="02377763">
            <wp:extent cx="5940425" cy="34778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F6BE" w14:textId="7ADF0BAF" w:rsidR="00740503" w:rsidRDefault="00740503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E142B5" w14:textId="79C8E9B3" w:rsidR="00740503" w:rsidRDefault="00740503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A70F7" w14:textId="4332AF7E" w:rsidR="00740503" w:rsidRDefault="00740503" w:rsidP="00855EB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выпол</w:t>
      </w:r>
      <w:r w:rsidR="00855EB9">
        <w:rPr>
          <w:rFonts w:ascii="Times New Roman" w:hAnsi="Times New Roman" w:cs="Times New Roman"/>
          <w:b/>
          <w:bCs/>
          <w:sz w:val="28"/>
          <w:szCs w:val="28"/>
        </w:rPr>
        <w:t>н</w:t>
      </w:r>
      <w:r>
        <w:rPr>
          <w:rFonts w:ascii="Times New Roman" w:hAnsi="Times New Roman" w:cs="Times New Roman"/>
          <w:b/>
          <w:bCs/>
          <w:sz w:val="28"/>
          <w:szCs w:val="28"/>
        </w:rPr>
        <w:t>ения программы</w:t>
      </w:r>
    </w:p>
    <w:p w14:paraId="0A836026" w14:textId="74C8E18C" w:rsidR="00855EB9" w:rsidRDefault="00855EB9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EB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A14885" wp14:editId="2C67E957">
            <wp:extent cx="3524742" cy="7430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AE18" w14:textId="4C9D82C8" w:rsidR="00AB30A2" w:rsidRDefault="00AB30A2" w:rsidP="007A3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30A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CB7586" wp14:editId="3A68414A">
            <wp:extent cx="3562847" cy="7621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16C2" w14:textId="0B8E132C" w:rsidR="00AB30A2" w:rsidRPr="00DF5FB3" w:rsidRDefault="00AB30A2" w:rsidP="00AB30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052CE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RuntovIvan</w:t>
        </w:r>
        <w:proofErr w:type="spellEnd"/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Informatika</w:t>
        </w:r>
        <w:proofErr w:type="spellEnd"/>
      </w:hyperlink>
    </w:p>
    <w:sectPr w:rsidR="00AB30A2" w:rsidRPr="00DF5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D4"/>
    <w:rsid w:val="000730E3"/>
    <w:rsid w:val="000731C7"/>
    <w:rsid w:val="00141E89"/>
    <w:rsid w:val="001D6EAA"/>
    <w:rsid w:val="00740503"/>
    <w:rsid w:val="007A36C9"/>
    <w:rsid w:val="00855EB9"/>
    <w:rsid w:val="008D2B8B"/>
    <w:rsid w:val="009643D4"/>
    <w:rsid w:val="009B4A21"/>
    <w:rsid w:val="00AB30A2"/>
    <w:rsid w:val="00AC553D"/>
    <w:rsid w:val="00B11FFB"/>
    <w:rsid w:val="00CB2DF5"/>
    <w:rsid w:val="00DF5FB3"/>
    <w:rsid w:val="00EA20A0"/>
    <w:rsid w:val="00EC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8BCA7"/>
  <w15:chartTrackingRefBased/>
  <w15:docId w15:val="{43B16830-0740-4BE7-8795-BD2550AB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B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30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github.com/RuntovIvan/Informatika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2025-03-22T20:28:00Z</dcterms:created>
  <dcterms:modified xsi:type="dcterms:W3CDTF">2025-03-22T20:52:00Z</dcterms:modified>
</cp:coreProperties>
</file>