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35A7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E162D0C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3CAF5FB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B891C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7B25D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86A8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4B1F3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85BB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6113A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FC40D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1920E25E" w14:textId="27BB2802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r w:rsidRPr="00AA1FB5">
        <w:rPr>
          <w:rFonts w:ascii="Times New Roman" w:hAnsi="Times New Roman" w:cs="Times New Roman"/>
          <w:b/>
          <w:bCs/>
          <w:sz w:val="28"/>
          <w:szCs w:val="28"/>
        </w:rPr>
        <w:t>сортировки. Хоара. Шелла.</w:t>
      </w:r>
    </w:p>
    <w:p w14:paraId="1D98FA1B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F9C01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7CB3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4CAA8E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7E705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69810" w14:textId="77777777" w:rsidR="00C371F1" w:rsidRPr="00AA1FB5" w:rsidRDefault="00C371F1" w:rsidP="00C371F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Выполнил</w:t>
      </w:r>
    </w:p>
    <w:p w14:paraId="47247135" w14:textId="77777777" w:rsidR="00C371F1" w:rsidRPr="00AA1FB5" w:rsidRDefault="00C371F1" w:rsidP="00C371F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5C17DE76" w14:textId="77777777" w:rsidR="00C371F1" w:rsidRPr="00AA1FB5" w:rsidRDefault="00C371F1" w:rsidP="00C371F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1ABE3767" w14:textId="77777777" w:rsidR="00C371F1" w:rsidRPr="00AA1FB5" w:rsidRDefault="00C371F1" w:rsidP="00C371F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Проверил</w:t>
      </w:r>
    </w:p>
    <w:p w14:paraId="0E60186D" w14:textId="77777777" w:rsidR="00C371F1" w:rsidRPr="00AA1FB5" w:rsidRDefault="00C371F1" w:rsidP="00C371F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1795D54F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4E4A7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4DA46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66FB8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8B9D7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E3856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3FCCD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64234" w14:textId="77777777" w:rsidR="00C371F1" w:rsidRPr="00AA1FB5" w:rsidRDefault="00C371F1" w:rsidP="00C371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696CA" w14:textId="77777777" w:rsidR="00C371F1" w:rsidRPr="00AA1FB5" w:rsidRDefault="00C371F1" w:rsidP="00C371F1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t>г. Пермь, 2025</w:t>
      </w:r>
    </w:p>
    <w:p w14:paraId="5C143E0C" w14:textId="4233A3A2" w:rsidR="009D203B" w:rsidRPr="00AA1FB5" w:rsidRDefault="007C3360" w:rsidP="00093E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FB5">
        <w:rPr>
          <w:rFonts w:ascii="Times New Roman" w:hAnsi="Times New Roman" w:cs="Times New Roman"/>
          <w:sz w:val="28"/>
          <w:szCs w:val="28"/>
        </w:rPr>
        <w:lastRenderedPageBreak/>
        <w:t>Реализовать методы сортировки Хоара и Шелла на случай</w:t>
      </w:r>
      <w:r w:rsidR="00093E18" w:rsidRPr="00AA1FB5">
        <w:rPr>
          <w:rFonts w:ascii="Times New Roman" w:hAnsi="Times New Roman" w:cs="Times New Roman"/>
          <w:sz w:val="28"/>
          <w:szCs w:val="28"/>
        </w:rPr>
        <w:t>н</w:t>
      </w:r>
      <w:r w:rsidRPr="00AA1FB5">
        <w:rPr>
          <w:rFonts w:ascii="Times New Roman" w:hAnsi="Times New Roman" w:cs="Times New Roman"/>
          <w:sz w:val="28"/>
          <w:szCs w:val="28"/>
        </w:rPr>
        <w:t>о сге</w:t>
      </w:r>
      <w:r w:rsidR="00093E18" w:rsidRPr="00AA1FB5">
        <w:rPr>
          <w:rFonts w:ascii="Times New Roman" w:hAnsi="Times New Roman" w:cs="Times New Roman"/>
          <w:sz w:val="28"/>
          <w:szCs w:val="28"/>
        </w:rPr>
        <w:t>н</w:t>
      </w:r>
      <w:r w:rsidRPr="00AA1FB5">
        <w:rPr>
          <w:rFonts w:ascii="Times New Roman" w:hAnsi="Times New Roman" w:cs="Times New Roman"/>
          <w:sz w:val="28"/>
          <w:szCs w:val="28"/>
        </w:rPr>
        <w:t>ерированных массивах</w:t>
      </w:r>
      <w:r w:rsidR="00093E18" w:rsidRPr="00AA1FB5">
        <w:rPr>
          <w:rFonts w:ascii="Times New Roman" w:hAnsi="Times New Roman" w:cs="Times New Roman"/>
          <w:sz w:val="28"/>
          <w:szCs w:val="28"/>
        </w:rPr>
        <w:t>.</w:t>
      </w:r>
    </w:p>
    <w:p w14:paraId="52194376" w14:textId="1A86E7D5" w:rsidR="00093E18" w:rsidRPr="00AA1FB5" w:rsidRDefault="00AA1FB5" w:rsidP="00093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="00093E18" w:rsidRPr="00AA1FB5">
        <w:rPr>
          <w:rFonts w:ascii="Times New Roman" w:hAnsi="Times New Roman" w:cs="Times New Roman"/>
          <w:b/>
          <w:bCs/>
          <w:sz w:val="28"/>
          <w:szCs w:val="28"/>
        </w:rPr>
        <w:t xml:space="preserve"> Хоара</w:t>
      </w:r>
    </w:p>
    <w:p w14:paraId="66ACEE96" w14:textId="010A83AA" w:rsidR="00093E18" w:rsidRPr="00AA1FB5" w:rsidRDefault="00093E18" w:rsidP="00093E1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AA1FB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0B69BCD2" w14:textId="5A5B2C84" w:rsidR="00A66196" w:rsidRPr="00AA1FB5" w:rsidRDefault="00093E18" w:rsidP="00093E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A18A4B" wp14:editId="31FA8A16">
            <wp:extent cx="4980940" cy="696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B8FD" w14:textId="77777777" w:rsidR="00A66196" w:rsidRPr="00AA1FB5" w:rsidRDefault="00A661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A40FDF2" w14:textId="64D1C3E8" w:rsidR="00093E18" w:rsidRPr="00AA1FB5" w:rsidRDefault="00A66196" w:rsidP="00A6619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вывода массива</w:t>
      </w:r>
    </w:p>
    <w:p w14:paraId="5E5591D1" w14:textId="5603D383" w:rsidR="00A66196" w:rsidRPr="00AA1FB5" w:rsidRDefault="00A66196" w:rsidP="00093E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6EEBFB" wp14:editId="0DAF11D8">
            <wp:extent cx="4502785" cy="3533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1D1B" w14:textId="6689CC12" w:rsidR="00A66196" w:rsidRPr="00AA1FB5" w:rsidRDefault="00A66196" w:rsidP="00A6619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t>Функция обмена значениями</w:t>
      </w:r>
    </w:p>
    <w:p w14:paraId="4F66BA0F" w14:textId="06249431" w:rsidR="00A66196" w:rsidRPr="00AA1FB5" w:rsidRDefault="00A66196" w:rsidP="00093E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C07589" wp14:editId="7AF5E0D6">
            <wp:extent cx="1911985" cy="3345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05E" w14:textId="77777777" w:rsidR="00A66196" w:rsidRPr="00AA1FB5" w:rsidRDefault="00A661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00E7829" w14:textId="1A6D5085" w:rsidR="00A66196" w:rsidRPr="00AA1FB5" w:rsidRDefault="005F1944" w:rsidP="005F194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сортировки Хоара</w:t>
      </w:r>
    </w:p>
    <w:p w14:paraId="6EB6B217" w14:textId="46F97120" w:rsidR="005F1944" w:rsidRPr="00AA1FB5" w:rsidRDefault="009A0212" w:rsidP="00093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7CBC03" wp14:editId="60077FF0">
            <wp:extent cx="5149583" cy="89045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81" cy="890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5825" w14:textId="6C2EEBDC" w:rsidR="005F1944" w:rsidRPr="00AA1FB5" w:rsidRDefault="005F1944" w:rsidP="005F194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25ACA1A1" w14:textId="20022639" w:rsidR="00A47CCB" w:rsidRDefault="00A47CCB" w:rsidP="00A47CC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2923133" wp14:editId="06500B08">
            <wp:extent cx="3041073" cy="445903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566" cy="44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F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A1FB5" w:rsidRPr="00AA1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927A7" wp14:editId="0542DA82">
            <wp:extent cx="4486901" cy="5401429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3E7" w14:textId="16CF420A" w:rsidR="00AA1FB5" w:rsidRPr="00AA1FB5" w:rsidRDefault="00AA1FB5" w:rsidP="00AA1FB5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Программная реализация</w:t>
      </w:r>
    </w:p>
    <w:p w14:paraId="28253594" w14:textId="0C164426" w:rsidR="00AA1FB5" w:rsidRDefault="00AA1FB5" w:rsidP="00A47CC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A1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2F7B7" wp14:editId="195279C5">
            <wp:extent cx="2550451" cy="313805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855" cy="31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2784" w14:textId="6F8D0BF1" w:rsidR="00AA1FB5" w:rsidRPr="00AA1FB5" w:rsidRDefault="00AA1FB5" w:rsidP="00A47C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Сортировка Шелла</w:t>
      </w:r>
    </w:p>
    <w:p w14:paraId="79FCE9B4" w14:textId="3B516055" w:rsidR="00AA1FB5" w:rsidRDefault="00AA1FB5" w:rsidP="00AA1FB5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AA1FB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Функция </w:t>
      </w:r>
      <w:r w:rsidRPr="00AA1F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</w:p>
    <w:p w14:paraId="3BE9725F" w14:textId="061EF2B3" w:rsidR="004E61AC" w:rsidRDefault="004E61AC" w:rsidP="00A47CC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243BA0" wp14:editId="38CBA3E5">
            <wp:extent cx="3924300" cy="6961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7A8B" w14:textId="77777777" w:rsidR="004E61AC" w:rsidRDefault="004E61A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2118B6F" w14:textId="74319148" w:rsidR="00AA1FB5" w:rsidRPr="004E61AC" w:rsidRDefault="004E61AC" w:rsidP="004E61AC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E61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Функция вывода массива</w:t>
      </w:r>
    </w:p>
    <w:p w14:paraId="2C9F6BAC" w14:textId="22C46682" w:rsidR="004E61AC" w:rsidRDefault="004E61AC" w:rsidP="00A47CC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328DC" wp14:editId="4465665F">
            <wp:extent cx="4506595" cy="3532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4D09" w14:textId="3403C326" w:rsidR="004E61AC" w:rsidRPr="004E61AC" w:rsidRDefault="004E61AC" w:rsidP="004E61AC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E61AC">
        <w:rPr>
          <w:rFonts w:ascii="Times New Roman" w:hAnsi="Times New Roman" w:cs="Times New Roman"/>
          <w:b/>
          <w:bCs/>
          <w:noProof/>
          <w:sz w:val="28"/>
          <w:szCs w:val="28"/>
        </w:rPr>
        <w:t>Функция сортировки Шелла</w:t>
      </w:r>
    </w:p>
    <w:p w14:paraId="0F625070" w14:textId="580214FD" w:rsidR="004E61AC" w:rsidRDefault="004E61AC" w:rsidP="00A47C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5C712C" wp14:editId="0B51B10E">
            <wp:extent cx="5283200" cy="49431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94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22DF" w14:textId="6BBF615C" w:rsidR="004E61AC" w:rsidRDefault="004E61AC" w:rsidP="00704BD4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Программная реализация</w:t>
      </w:r>
    </w:p>
    <w:p w14:paraId="503A5B69" w14:textId="2346DE4B" w:rsidR="00704BD4" w:rsidRDefault="00704BD4" w:rsidP="00704BD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04B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C0A045" wp14:editId="11D1667D">
            <wp:extent cx="4734586" cy="7173326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B298" w14:textId="77777777" w:rsidR="00704BD4" w:rsidRDefault="00704BD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2EA5835" w14:textId="155F08F9" w:rsidR="00704BD4" w:rsidRDefault="00704BD4" w:rsidP="00704BD4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Пример выполнения программы</w:t>
      </w:r>
    </w:p>
    <w:p w14:paraId="79E7E9B8" w14:textId="5C8B2D4D" w:rsidR="00704BD4" w:rsidRDefault="00683559" w:rsidP="00704BD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835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AAAFE0" wp14:editId="0F2A1598">
            <wp:extent cx="4448796" cy="691611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CBC" w14:textId="77777777" w:rsidR="00683559" w:rsidRPr="001E5EDA" w:rsidRDefault="00683559" w:rsidP="006835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p w14:paraId="6255CEF1" w14:textId="77777777" w:rsidR="00683559" w:rsidRPr="00683559" w:rsidRDefault="00683559" w:rsidP="00704BD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683559" w:rsidRPr="0068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B"/>
    <w:rsid w:val="00093E18"/>
    <w:rsid w:val="004E61AC"/>
    <w:rsid w:val="005F1944"/>
    <w:rsid w:val="00683559"/>
    <w:rsid w:val="00704BD4"/>
    <w:rsid w:val="007C3360"/>
    <w:rsid w:val="009A0212"/>
    <w:rsid w:val="009D203B"/>
    <w:rsid w:val="00A47CCB"/>
    <w:rsid w:val="00A66196"/>
    <w:rsid w:val="00AA1FB5"/>
    <w:rsid w:val="00C3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BBCA"/>
  <w15:chartTrackingRefBased/>
  <w15:docId w15:val="{6C66DB1D-303B-4440-BC9D-61DB5A23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RuntovIvan/Informatik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2025-03-11T10:40:00Z</dcterms:created>
  <dcterms:modified xsi:type="dcterms:W3CDTF">2025-03-11T11:02:00Z</dcterms:modified>
</cp:coreProperties>
</file>