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1333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700"/>
      </w:tblGrid>
      <w:tr w:rsidR="009D7E71" w14:paraId="4BD2DD01" w14:textId="77777777" w:rsidTr="00D17C9D">
        <w:trPr>
          <w:trHeight w:val="132"/>
        </w:trPr>
        <w:tc>
          <w:tcPr>
            <w:tcW w:w="7650" w:type="dxa"/>
            <w:gridSpan w:val="2"/>
          </w:tcPr>
          <w:p w14:paraId="325E0139" w14:textId="22F306E3" w:rsidR="009D7E71" w:rsidRPr="009D7E71" w:rsidRDefault="009D7E71" w:rsidP="00D17C9D">
            <w:pPr>
              <w:rPr>
                <w:b/>
                <w:bCs/>
              </w:rPr>
            </w:pPr>
            <w:r w:rsidRPr="009D7E71">
              <w:rPr>
                <w:b/>
                <w:bCs/>
              </w:rPr>
              <w:t>Petsa:</w:t>
            </w:r>
            <w:r>
              <w:rPr>
                <w:b/>
                <w:bCs/>
              </w:rPr>
              <w:t xml:space="preserve"> </w:t>
            </w:r>
            <w:r w:rsidRPr="009D7E71">
              <w:t>nobyembre</w:t>
            </w:r>
            <w:r w:rsidRPr="009D7E71">
              <w:t xml:space="preserve"> 18, 2024</w:t>
            </w:r>
          </w:p>
        </w:tc>
        <w:tc>
          <w:tcPr>
            <w:tcW w:w="1700" w:type="dxa"/>
          </w:tcPr>
          <w:p w14:paraId="5B61A3B9" w14:textId="08C9A429" w:rsidR="009D7E71" w:rsidRPr="009D7E71" w:rsidRDefault="009D7E71" w:rsidP="00D17C9D">
            <w:r w:rsidRPr="009D7E71">
              <w:rPr>
                <w:b/>
                <w:bCs/>
              </w:rPr>
              <w:t>Oras:</w:t>
            </w:r>
            <w:r>
              <w:rPr>
                <w:b/>
                <w:bCs/>
              </w:rPr>
              <w:t xml:space="preserve"> </w:t>
            </w:r>
            <w:r>
              <w:t>7:00 am – 10:00 am</w:t>
            </w:r>
          </w:p>
        </w:tc>
      </w:tr>
      <w:tr w:rsidR="009D7E71" w14:paraId="4B30AEAB" w14:textId="77777777" w:rsidTr="00D17C9D">
        <w:tc>
          <w:tcPr>
            <w:tcW w:w="9350" w:type="dxa"/>
            <w:gridSpan w:val="3"/>
          </w:tcPr>
          <w:p w14:paraId="5973D148" w14:textId="242C435B" w:rsidR="009D7E71" w:rsidRPr="009D7E71" w:rsidRDefault="009D7E71" w:rsidP="00D17C9D">
            <w:pPr>
              <w:rPr>
                <w:b/>
                <w:bCs/>
              </w:rPr>
            </w:pPr>
            <w:r w:rsidRPr="009D7E71">
              <w:rPr>
                <w:b/>
                <w:bCs/>
              </w:rPr>
              <w:t>Lugar:</w:t>
            </w:r>
            <w:r>
              <w:rPr>
                <w:b/>
                <w:bCs/>
              </w:rPr>
              <w:t xml:space="preserve"> </w:t>
            </w:r>
            <w:r w:rsidRPr="009D7E71">
              <w:t>Phirst Park Club House</w:t>
            </w:r>
            <w:r w:rsidR="00D17C9D">
              <w:t>, Tanauan, Tanza, Cavite</w:t>
            </w:r>
          </w:p>
        </w:tc>
      </w:tr>
      <w:tr w:rsidR="009D7E71" w14:paraId="557E6E01" w14:textId="77777777" w:rsidTr="00D17C9D">
        <w:tc>
          <w:tcPr>
            <w:tcW w:w="9350" w:type="dxa"/>
            <w:gridSpan w:val="3"/>
          </w:tcPr>
          <w:p w14:paraId="4FA058E0" w14:textId="7A47669B" w:rsidR="009D7E71" w:rsidRPr="009D7E71" w:rsidRDefault="009D7E71" w:rsidP="00D17C9D">
            <w:pPr>
              <w:rPr>
                <w:b/>
                <w:bCs/>
              </w:rPr>
            </w:pPr>
            <w:r w:rsidRPr="009D7E71">
              <w:rPr>
                <w:b/>
                <w:bCs/>
              </w:rPr>
              <w:t>Paksa/Layunin:</w:t>
            </w:r>
            <w:r w:rsidRPr="009D7E71">
              <w:t xml:space="preserve"> </w:t>
            </w:r>
            <w:r w:rsidRPr="009D7E71">
              <w:t>Pagkakapantay-pantay sa Kasarian: Kaakibat sa Maunlad na Lipunan</w:t>
            </w:r>
          </w:p>
        </w:tc>
      </w:tr>
      <w:tr w:rsidR="00943356" w14:paraId="2B4A749C" w14:textId="77777777" w:rsidTr="00D17C9D">
        <w:trPr>
          <w:trHeight w:val="1155"/>
        </w:trPr>
        <w:tc>
          <w:tcPr>
            <w:tcW w:w="9350" w:type="dxa"/>
            <w:gridSpan w:val="3"/>
          </w:tcPr>
          <w:p w14:paraId="4ADFDF32" w14:textId="77777777" w:rsidR="00943356" w:rsidRDefault="00943356" w:rsidP="00D17C9D">
            <w:r>
              <w:t>Mga Dadalo</w:t>
            </w:r>
          </w:p>
          <w:p w14:paraId="4731DCBF" w14:textId="77777777" w:rsidR="00943356" w:rsidRDefault="00716971" w:rsidP="00D17C9D">
            <w:r>
              <w:t>Mr. Christian Ramirez – Event Head</w:t>
            </w:r>
          </w:p>
          <w:p w14:paraId="28E4E473" w14:textId="37E65B6A" w:rsidR="00716971" w:rsidRDefault="00716971" w:rsidP="00D17C9D">
            <w:r>
              <w:t>Mr. Claro M. Senyo – Co Head</w:t>
            </w:r>
          </w:p>
          <w:p w14:paraId="15F31471" w14:textId="56B30816" w:rsidR="00716971" w:rsidRDefault="00716971" w:rsidP="00D17C9D">
            <w:r>
              <w:t>Mr. Niel Manlapaz – Master of Ceremony</w:t>
            </w:r>
          </w:p>
          <w:p w14:paraId="059B2A14" w14:textId="0F444D04" w:rsidR="00716971" w:rsidRDefault="00716971" w:rsidP="00D17C9D">
            <w:r>
              <w:t>Mrs. Josephine Brak – Ashers</w:t>
            </w:r>
          </w:p>
          <w:p w14:paraId="29DF7993" w14:textId="47718004" w:rsidR="00716971" w:rsidRDefault="00716971" w:rsidP="00D17C9D">
            <w:r>
              <w:t>Mr. Paulo Cortez – Ashers</w:t>
            </w:r>
          </w:p>
          <w:p w14:paraId="04E01BDD" w14:textId="77777777" w:rsidR="00716971" w:rsidRDefault="00716971" w:rsidP="00D17C9D">
            <w:r>
              <w:t>Mrs. Matutina Cayanan – First Guest Speakers</w:t>
            </w:r>
          </w:p>
          <w:p w14:paraId="520C4316" w14:textId="77777777" w:rsidR="00716971" w:rsidRDefault="00716971" w:rsidP="00D17C9D">
            <w:r>
              <w:t>Mrs. jenny Percy – Second Guest Speakers</w:t>
            </w:r>
          </w:p>
          <w:p w14:paraId="40649742" w14:textId="0B3BC9B8" w:rsidR="00716971" w:rsidRDefault="00716971" w:rsidP="00D17C9D">
            <w:r>
              <w:t>Homeowners of Phirst Park</w:t>
            </w:r>
          </w:p>
          <w:p w14:paraId="746A40F2" w14:textId="26A2B649" w:rsidR="00716971" w:rsidRDefault="00716971" w:rsidP="00D17C9D">
            <w:r>
              <w:t>Admin Officer of Phirst Park</w:t>
            </w:r>
          </w:p>
        </w:tc>
      </w:tr>
      <w:tr w:rsidR="009D7E71" w14:paraId="7A0417CE" w14:textId="77777777" w:rsidTr="00D17C9D">
        <w:tc>
          <w:tcPr>
            <w:tcW w:w="5665" w:type="dxa"/>
          </w:tcPr>
          <w:p w14:paraId="62683F57" w14:textId="0412B268" w:rsidR="009D7E71" w:rsidRPr="00943356" w:rsidRDefault="00943356" w:rsidP="00D17C9D">
            <w:pPr>
              <w:jc w:val="center"/>
              <w:rPr>
                <w:b/>
                <w:bCs/>
              </w:rPr>
            </w:pPr>
            <w:r w:rsidRPr="00943356">
              <w:rPr>
                <w:b/>
                <w:bCs/>
              </w:rPr>
              <w:t>Mga Paksa o Agenda</w:t>
            </w:r>
          </w:p>
        </w:tc>
        <w:tc>
          <w:tcPr>
            <w:tcW w:w="1985" w:type="dxa"/>
          </w:tcPr>
          <w:p w14:paraId="5452CF0F" w14:textId="61D4526F" w:rsidR="009D7E71" w:rsidRPr="00943356" w:rsidRDefault="00943356" w:rsidP="00D17C9D">
            <w:pPr>
              <w:jc w:val="center"/>
              <w:rPr>
                <w:b/>
                <w:bCs/>
              </w:rPr>
            </w:pPr>
            <w:r w:rsidRPr="00943356">
              <w:rPr>
                <w:b/>
                <w:bCs/>
              </w:rPr>
              <w:t xml:space="preserve">Mga Taong </w:t>
            </w:r>
            <w:r w:rsidR="00716971">
              <w:rPr>
                <w:b/>
                <w:bCs/>
              </w:rPr>
              <w:t>Naka Assign</w:t>
            </w:r>
          </w:p>
        </w:tc>
        <w:tc>
          <w:tcPr>
            <w:tcW w:w="1700" w:type="dxa"/>
          </w:tcPr>
          <w:p w14:paraId="07DE6638" w14:textId="5F132C13" w:rsidR="009D7E71" w:rsidRPr="00943356" w:rsidRDefault="00943356" w:rsidP="00D17C9D">
            <w:pPr>
              <w:jc w:val="center"/>
              <w:rPr>
                <w:b/>
                <w:bCs/>
              </w:rPr>
            </w:pPr>
            <w:r w:rsidRPr="00943356">
              <w:rPr>
                <w:b/>
                <w:bCs/>
              </w:rPr>
              <w:t>Oras</w:t>
            </w:r>
          </w:p>
        </w:tc>
      </w:tr>
      <w:tr w:rsidR="009D7E71" w14:paraId="52F7C52E" w14:textId="77777777" w:rsidTr="00D17C9D">
        <w:tc>
          <w:tcPr>
            <w:tcW w:w="5665" w:type="dxa"/>
          </w:tcPr>
          <w:p w14:paraId="1FA785ED" w14:textId="77777777" w:rsidR="00943356" w:rsidRPr="00943356" w:rsidRDefault="00943356" w:rsidP="00D17C9D">
            <w:r w:rsidRPr="00943356">
              <w:rPr>
                <w:b/>
                <w:bCs/>
              </w:rPr>
              <w:t>Pagpaparehistro ng mga Kalahok</w:t>
            </w:r>
          </w:p>
          <w:p w14:paraId="0A123326" w14:textId="01DB7023" w:rsidR="009D7E71" w:rsidRDefault="00943356" w:rsidP="00D17C9D">
            <w:r w:rsidRPr="00943356">
              <w:t>Pagdating at pagre-rehistro ng mga kalahok. Pagbibigay ng mga seminar kits at mga ID para sa bawat kalahok.</w:t>
            </w:r>
          </w:p>
        </w:tc>
        <w:tc>
          <w:tcPr>
            <w:tcW w:w="1985" w:type="dxa"/>
          </w:tcPr>
          <w:p w14:paraId="7740EF46" w14:textId="206248CD" w:rsidR="009D7E71" w:rsidRDefault="00716971" w:rsidP="00D17C9D">
            <w:r>
              <w:t>Mr. Christian Ramirez</w:t>
            </w:r>
            <w:r>
              <w:t xml:space="preserve"> &amp; </w:t>
            </w:r>
            <w:r>
              <w:t>Mrs. Josephine Brak</w:t>
            </w:r>
          </w:p>
        </w:tc>
        <w:tc>
          <w:tcPr>
            <w:tcW w:w="1700" w:type="dxa"/>
          </w:tcPr>
          <w:p w14:paraId="112852A9" w14:textId="7BDD6AF4" w:rsidR="009D7E71" w:rsidRDefault="00943356" w:rsidP="00D17C9D">
            <w:r w:rsidRPr="00943356">
              <w:t>8:00 AM - 8:30 AM</w:t>
            </w:r>
          </w:p>
        </w:tc>
      </w:tr>
      <w:tr w:rsidR="009D7E71" w14:paraId="7B0C5031" w14:textId="77777777" w:rsidTr="00D17C9D">
        <w:tc>
          <w:tcPr>
            <w:tcW w:w="5665" w:type="dxa"/>
          </w:tcPr>
          <w:p w14:paraId="13ADCC2C" w14:textId="77777777" w:rsidR="00943356" w:rsidRPr="00943356" w:rsidRDefault="00943356" w:rsidP="00D17C9D">
            <w:r w:rsidRPr="00943356">
              <w:rPr>
                <w:b/>
                <w:bCs/>
              </w:rPr>
              <w:t>Pagbubukas ng Programa</w:t>
            </w:r>
          </w:p>
          <w:p w14:paraId="45AA27A9" w14:textId="77777777" w:rsidR="00943356" w:rsidRPr="00943356" w:rsidRDefault="00943356" w:rsidP="00D17C9D">
            <w:pPr>
              <w:numPr>
                <w:ilvl w:val="0"/>
                <w:numId w:val="3"/>
              </w:numPr>
            </w:pPr>
            <w:r w:rsidRPr="00943356">
              <w:rPr>
                <w:b/>
                <w:bCs/>
              </w:rPr>
              <w:t>Panalangin:</w:t>
            </w:r>
            <w:r w:rsidRPr="00943356">
              <w:t xml:space="preserve"> Isang maikling panalangin para sa paggabay at tagumpay ng programa</w:t>
            </w:r>
          </w:p>
          <w:p w14:paraId="065460DD" w14:textId="77777777" w:rsidR="009D7E71" w:rsidRDefault="009D7E71" w:rsidP="00D17C9D">
            <w:pPr>
              <w:ind w:left="720"/>
            </w:pPr>
          </w:p>
        </w:tc>
        <w:tc>
          <w:tcPr>
            <w:tcW w:w="1985" w:type="dxa"/>
          </w:tcPr>
          <w:p w14:paraId="6E14A805" w14:textId="04599FC5" w:rsidR="009D7E71" w:rsidRDefault="00716971" w:rsidP="00D17C9D">
            <w:r>
              <w:t>Mr. Niel Manlapaz</w:t>
            </w:r>
            <w:r>
              <w:t xml:space="preserve"> </w:t>
            </w:r>
          </w:p>
        </w:tc>
        <w:tc>
          <w:tcPr>
            <w:tcW w:w="1700" w:type="dxa"/>
          </w:tcPr>
          <w:p w14:paraId="297EA853" w14:textId="4ED4E7C8" w:rsidR="009D7E71" w:rsidRDefault="00943356" w:rsidP="00D17C9D">
            <w:r w:rsidRPr="00943356">
              <w:t xml:space="preserve">8:30 AM - </w:t>
            </w:r>
            <w:r w:rsidR="00716971">
              <w:t>8</w:t>
            </w:r>
            <w:r w:rsidRPr="00943356">
              <w:t>:</w:t>
            </w:r>
            <w:r w:rsidR="00716971">
              <w:t>4</w:t>
            </w:r>
            <w:r w:rsidRPr="00943356">
              <w:t>0 AM</w:t>
            </w:r>
          </w:p>
        </w:tc>
      </w:tr>
      <w:tr w:rsidR="00D17C9D" w14:paraId="33A0E0F4" w14:textId="77777777" w:rsidTr="00D17C9D">
        <w:tc>
          <w:tcPr>
            <w:tcW w:w="5665" w:type="dxa"/>
          </w:tcPr>
          <w:p w14:paraId="39EFE540" w14:textId="3D690B18" w:rsidR="00D17C9D" w:rsidRPr="00D17C9D" w:rsidRDefault="00D17C9D" w:rsidP="00D17C9D">
            <w:pPr>
              <w:numPr>
                <w:ilvl w:val="0"/>
                <w:numId w:val="3"/>
              </w:numPr>
            </w:pPr>
            <w:r w:rsidRPr="00943356">
              <w:rPr>
                <w:b/>
                <w:bCs/>
              </w:rPr>
              <w:t>Pambungad na Mensahe:</w:t>
            </w:r>
            <w:r w:rsidRPr="00943356">
              <w:t xml:space="preserve"> (Isang panauhing pandangal o tagapag-organisa)</w:t>
            </w:r>
          </w:p>
        </w:tc>
        <w:tc>
          <w:tcPr>
            <w:tcW w:w="1985" w:type="dxa"/>
          </w:tcPr>
          <w:p w14:paraId="433A8B76" w14:textId="52CF9280" w:rsidR="00D17C9D" w:rsidRDefault="00D17C9D" w:rsidP="00D17C9D">
            <w:r>
              <w:t>Mr. Claro M. Senyo</w:t>
            </w:r>
          </w:p>
        </w:tc>
        <w:tc>
          <w:tcPr>
            <w:tcW w:w="1700" w:type="dxa"/>
          </w:tcPr>
          <w:p w14:paraId="38050516" w14:textId="14E9A542" w:rsidR="00D17C9D" w:rsidRPr="00943356" w:rsidRDefault="00D17C9D" w:rsidP="00D17C9D">
            <w:r>
              <w:t>8:40 AM – 9:00 AM</w:t>
            </w:r>
          </w:p>
        </w:tc>
      </w:tr>
      <w:tr w:rsidR="009D7E71" w14:paraId="569913FD" w14:textId="77777777" w:rsidTr="00D17C9D">
        <w:tc>
          <w:tcPr>
            <w:tcW w:w="5665" w:type="dxa"/>
          </w:tcPr>
          <w:p w14:paraId="61763516" w14:textId="77777777" w:rsidR="00943356" w:rsidRPr="00943356" w:rsidRDefault="00943356" w:rsidP="00D17C9D">
            <w:r w:rsidRPr="00943356">
              <w:rPr>
                <w:b/>
                <w:bCs/>
              </w:rPr>
              <w:t>Panimulang Pagtalakay: Pag-unawa sa Gender Awareness at Sensitivity</w:t>
            </w:r>
          </w:p>
          <w:p w14:paraId="2CF719DA" w14:textId="77777777" w:rsidR="00943356" w:rsidRPr="00943356" w:rsidRDefault="00943356" w:rsidP="00D17C9D">
            <w:pPr>
              <w:numPr>
                <w:ilvl w:val="0"/>
                <w:numId w:val="2"/>
              </w:numPr>
            </w:pPr>
            <w:r w:rsidRPr="00943356">
              <w:t>Mga paksa:</w:t>
            </w:r>
          </w:p>
          <w:p w14:paraId="1EA78E93" w14:textId="77777777" w:rsidR="00943356" w:rsidRPr="00943356" w:rsidRDefault="00943356" w:rsidP="00D17C9D">
            <w:pPr>
              <w:numPr>
                <w:ilvl w:val="1"/>
                <w:numId w:val="2"/>
              </w:numPr>
            </w:pPr>
            <w:r w:rsidRPr="00943356">
              <w:t>Ano ang Gender Awareness?</w:t>
            </w:r>
          </w:p>
          <w:p w14:paraId="1D1550BB" w14:textId="77777777" w:rsidR="00943356" w:rsidRPr="00943356" w:rsidRDefault="00943356" w:rsidP="00D17C9D">
            <w:pPr>
              <w:numPr>
                <w:ilvl w:val="1"/>
                <w:numId w:val="2"/>
              </w:numPr>
            </w:pPr>
            <w:r w:rsidRPr="00943356">
              <w:t>Kahalagahan ng Gender Sensitivity sa Lipunan</w:t>
            </w:r>
          </w:p>
          <w:p w14:paraId="226D520D" w14:textId="0A562021" w:rsidR="009D7E71" w:rsidRDefault="00943356" w:rsidP="00D17C9D">
            <w:pPr>
              <w:numPr>
                <w:ilvl w:val="1"/>
                <w:numId w:val="2"/>
              </w:numPr>
            </w:pPr>
            <w:r w:rsidRPr="00943356">
              <w:t>Mga Stereotypes at Kahalagahan ng Pantay-Pantay na Pagtingin</w:t>
            </w:r>
          </w:p>
        </w:tc>
        <w:tc>
          <w:tcPr>
            <w:tcW w:w="1985" w:type="dxa"/>
          </w:tcPr>
          <w:p w14:paraId="56F18614" w14:textId="27907BFA" w:rsidR="009D7E71" w:rsidRDefault="00D17C9D" w:rsidP="00D17C9D">
            <w:r>
              <w:t>Mrs. Matutina Cayanan</w:t>
            </w:r>
          </w:p>
        </w:tc>
        <w:tc>
          <w:tcPr>
            <w:tcW w:w="1700" w:type="dxa"/>
          </w:tcPr>
          <w:p w14:paraId="0AB18071" w14:textId="46CE7956" w:rsidR="009D7E71" w:rsidRDefault="00943356" w:rsidP="00D17C9D">
            <w:r w:rsidRPr="00943356">
              <w:t>9:00 AM - 10:00 AM</w:t>
            </w:r>
          </w:p>
        </w:tc>
      </w:tr>
      <w:tr w:rsidR="009D7E71" w14:paraId="26BA9A54" w14:textId="77777777" w:rsidTr="00D17C9D">
        <w:tc>
          <w:tcPr>
            <w:tcW w:w="5665" w:type="dxa"/>
          </w:tcPr>
          <w:p w14:paraId="62451EEC" w14:textId="77777777" w:rsidR="00943356" w:rsidRPr="00943356" w:rsidRDefault="00943356" w:rsidP="00D17C9D">
            <w:r w:rsidRPr="00943356">
              <w:rPr>
                <w:b/>
                <w:bCs/>
              </w:rPr>
              <w:t>Break</w:t>
            </w:r>
          </w:p>
          <w:p w14:paraId="10C0218C" w14:textId="77777777" w:rsidR="00943356" w:rsidRPr="00943356" w:rsidRDefault="00943356" w:rsidP="00D17C9D">
            <w:pPr>
              <w:numPr>
                <w:ilvl w:val="0"/>
                <w:numId w:val="1"/>
              </w:numPr>
            </w:pPr>
            <w:r w:rsidRPr="00943356">
              <w:t>Magaan na agahan at networking sa pagitan ng mga kalahok</w:t>
            </w:r>
          </w:p>
          <w:p w14:paraId="49A0BFCE" w14:textId="77777777" w:rsidR="009D7E71" w:rsidRDefault="009D7E71" w:rsidP="00D17C9D"/>
        </w:tc>
        <w:tc>
          <w:tcPr>
            <w:tcW w:w="1985" w:type="dxa"/>
          </w:tcPr>
          <w:p w14:paraId="36EB1515" w14:textId="25DDF987" w:rsidR="009D7E71" w:rsidRDefault="00D17C9D" w:rsidP="00D17C9D">
            <w:r>
              <w:t>Mr. Paulo Cortez</w:t>
            </w:r>
          </w:p>
        </w:tc>
        <w:tc>
          <w:tcPr>
            <w:tcW w:w="1700" w:type="dxa"/>
          </w:tcPr>
          <w:p w14:paraId="739498E6" w14:textId="68020DE3" w:rsidR="009D7E71" w:rsidRDefault="00943356" w:rsidP="00D17C9D">
            <w:r w:rsidRPr="00943356">
              <w:t>10:00 AM - 10:30 AM</w:t>
            </w:r>
          </w:p>
        </w:tc>
      </w:tr>
      <w:tr w:rsidR="009D7E71" w14:paraId="00508EC1" w14:textId="77777777" w:rsidTr="00D17C9D">
        <w:tc>
          <w:tcPr>
            <w:tcW w:w="5665" w:type="dxa"/>
          </w:tcPr>
          <w:p w14:paraId="5E94B39D" w14:textId="77777777" w:rsidR="00943356" w:rsidRPr="00943356" w:rsidRDefault="00943356" w:rsidP="00D17C9D">
            <w:r w:rsidRPr="00943356">
              <w:rPr>
                <w:b/>
                <w:bCs/>
              </w:rPr>
              <w:t>Sesyon 2: Mga Isyu at Hamon sa Pagkakapantay-pantay ng Kasarian sa Loob ng Pamayanan</w:t>
            </w:r>
          </w:p>
          <w:p w14:paraId="7A807503" w14:textId="77777777" w:rsidR="00943356" w:rsidRPr="00943356" w:rsidRDefault="00943356" w:rsidP="00D17C9D">
            <w:pPr>
              <w:numPr>
                <w:ilvl w:val="0"/>
                <w:numId w:val="4"/>
              </w:numPr>
            </w:pPr>
            <w:r w:rsidRPr="00943356">
              <w:t>Mga paksa:</w:t>
            </w:r>
          </w:p>
          <w:p w14:paraId="2D15E588" w14:textId="77777777" w:rsidR="00943356" w:rsidRPr="00943356" w:rsidRDefault="00943356" w:rsidP="00D17C9D">
            <w:pPr>
              <w:numPr>
                <w:ilvl w:val="1"/>
                <w:numId w:val="4"/>
              </w:numPr>
            </w:pPr>
            <w:r w:rsidRPr="00943356">
              <w:t>Diskriminasyon Batay sa Kasarian at ang Mga Batas na Nagpoprotekta sa Mga Tao</w:t>
            </w:r>
          </w:p>
          <w:p w14:paraId="3C136C8C" w14:textId="77777777" w:rsidR="00943356" w:rsidRPr="00943356" w:rsidRDefault="00943356" w:rsidP="00D17C9D">
            <w:pPr>
              <w:numPr>
                <w:ilvl w:val="1"/>
                <w:numId w:val="4"/>
              </w:numPr>
            </w:pPr>
            <w:r w:rsidRPr="00943356">
              <w:t>Pagkakapantay-pantay ng Kasarian sa Lugar ng Trabaho</w:t>
            </w:r>
          </w:p>
          <w:p w14:paraId="5FBF5C35" w14:textId="43FF2ECB" w:rsidR="009D7E71" w:rsidRDefault="00943356" w:rsidP="00D17C9D">
            <w:pPr>
              <w:numPr>
                <w:ilvl w:val="1"/>
                <w:numId w:val="4"/>
              </w:numPr>
            </w:pPr>
            <w:r w:rsidRPr="00943356">
              <w:t>Pagiging Empatiko at Paggalang sa Kasarian ng Bawat Isa</w:t>
            </w:r>
          </w:p>
        </w:tc>
        <w:tc>
          <w:tcPr>
            <w:tcW w:w="1985" w:type="dxa"/>
          </w:tcPr>
          <w:p w14:paraId="4B415956" w14:textId="3E142D3C" w:rsidR="009D7E71" w:rsidRDefault="00D17C9D" w:rsidP="00D17C9D">
            <w:r>
              <w:t>Mrs. jenny Percy</w:t>
            </w:r>
          </w:p>
        </w:tc>
        <w:tc>
          <w:tcPr>
            <w:tcW w:w="1700" w:type="dxa"/>
          </w:tcPr>
          <w:p w14:paraId="250D0A4A" w14:textId="1A438397" w:rsidR="009D7E71" w:rsidRDefault="00943356" w:rsidP="00D17C9D">
            <w:r w:rsidRPr="00943356">
              <w:t>10:30 AM - 12:00 NN</w:t>
            </w:r>
          </w:p>
        </w:tc>
      </w:tr>
    </w:tbl>
    <w:p w14:paraId="4A2909F3" w14:textId="77777777" w:rsidR="009F77E3" w:rsidRDefault="009F77E3" w:rsidP="00943356"/>
    <w:sectPr w:rsidR="009F77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D59EC0" w14:textId="77777777" w:rsidR="00DA2947" w:rsidRDefault="00DA2947" w:rsidP="00D17C9D">
      <w:pPr>
        <w:spacing w:after="0" w:line="240" w:lineRule="auto"/>
      </w:pPr>
      <w:r>
        <w:separator/>
      </w:r>
    </w:p>
  </w:endnote>
  <w:endnote w:type="continuationSeparator" w:id="0">
    <w:p w14:paraId="16494BDD" w14:textId="77777777" w:rsidR="00DA2947" w:rsidRDefault="00DA2947" w:rsidP="00D17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199013" w14:textId="77777777" w:rsidR="00DA2947" w:rsidRDefault="00DA2947" w:rsidP="00D17C9D">
      <w:pPr>
        <w:spacing w:after="0" w:line="240" w:lineRule="auto"/>
      </w:pPr>
      <w:r>
        <w:separator/>
      </w:r>
    </w:p>
  </w:footnote>
  <w:footnote w:type="continuationSeparator" w:id="0">
    <w:p w14:paraId="7BD8D71D" w14:textId="77777777" w:rsidR="00DA2947" w:rsidRDefault="00DA2947" w:rsidP="00D17C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27750E"/>
    <w:multiLevelType w:val="multilevel"/>
    <w:tmpl w:val="C0FA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96909"/>
    <w:multiLevelType w:val="multilevel"/>
    <w:tmpl w:val="90BE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5453B"/>
    <w:multiLevelType w:val="multilevel"/>
    <w:tmpl w:val="30BA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51825"/>
    <w:multiLevelType w:val="multilevel"/>
    <w:tmpl w:val="EE0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5497">
    <w:abstractNumId w:val="1"/>
  </w:num>
  <w:num w:numId="2" w16cid:durableId="1341197682">
    <w:abstractNumId w:val="3"/>
  </w:num>
  <w:num w:numId="3" w16cid:durableId="415983544">
    <w:abstractNumId w:val="2"/>
  </w:num>
  <w:num w:numId="4" w16cid:durableId="41908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71"/>
    <w:rsid w:val="0009668C"/>
    <w:rsid w:val="002E1ED3"/>
    <w:rsid w:val="004012E2"/>
    <w:rsid w:val="00716971"/>
    <w:rsid w:val="008056C5"/>
    <w:rsid w:val="00943356"/>
    <w:rsid w:val="009D7E71"/>
    <w:rsid w:val="009F77E3"/>
    <w:rsid w:val="00D17C9D"/>
    <w:rsid w:val="00DA2947"/>
    <w:rsid w:val="00FF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7F05D"/>
  <w15:chartTrackingRefBased/>
  <w15:docId w15:val="{74410273-ACD0-4FFB-8400-EDF6C0CA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E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7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E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E71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7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C9D"/>
  </w:style>
  <w:style w:type="paragraph" w:styleId="Footer">
    <w:name w:val="footer"/>
    <w:basedOn w:val="Normal"/>
    <w:link w:val="FooterChar"/>
    <w:uiPriority w:val="99"/>
    <w:unhideWhenUsed/>
    <w:rsid w:val="00D17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2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 Joseph M. Samar</dc:creator>
  <cp:keywords/>
  <dc:description/>
  <cp:lastModifiedBy>Niel Joseph M. Samar</cp:lastModifiedBy>
  <cp:revision>1</cp:revision>
  <dcterms:created xsi:type="dcterms:W3CDTF">2024-11-10T14:28:00Z</dcterms:created>
  <dcterms:modified xsi:type="dcterms:W3CDTF">2024-11-10T15:04:00Z</dcterms:modified>
</cp:coreProperties>
</file>