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73BE68" wp14:paraId="4D352BFC" wp14:textId="7364E0C3">
      <w:pPr>
        <w:spacing w:line="360" w:lineRule="auto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MAIN PLAN</w:t>
      </w:r>
      <w:r>
        <w:br/>
      </w:r>
      <w:r w:rsidRPr="7173BE68" w:rsidR="7173BE68">
        <w:rPr>
          <w:b w:val="1"/>
          <w:bCs w:val="1"/>
          <w:sz w:val="24"/>
          <w:szCs w:val="24"/>
        </w:rPr>
        <w:t>Planning Stage</w:t>
      </w:r>
    </w:p>
    <w:p xmlns:wp14="http://schemas.microsoft.com/office/word/2010/wordml" w:rsidP="7173BE68" wp14:paraId="27B9F28A" wp14:textId="3444FB0D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Define Requirements: Understand the features and functionalities needed for the e-commerce website. This will include user roles, product categories, payment methods, etc.</w:t>
      </w:r>
    </w:p>
    <w:p xmlns:wp14="http://schemas.microsoft.com/office/word/2010/wordml" w:rsidP="7173BE68" wp14:paraId="1747E8FC" wp14:textId="016ACC3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Research: Investigate the technologies, libraries, and APIs you'll need. Given your proficiency in JavaScript and Node.js, Next.js, Tailwind, Redux, and Mongoose are excellent choices.</w:t>
      </w:r>
    </w:p>
    <w:p xmlns:wp14="http://schemas.microsoft.com/office/word/2010/wordml" w:rsidP="7173BE68" wp14:paraId="57499E9D" wp14:textId="1046A72F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Action Plan: Create a detailed action plan, including a timeline and milestones.</w:t>
      </w:r>
    </w:p>
    <w:p xmlns:wp14="http://schemas.microsoft.com/office/word/2010/wordml" w:rsidP="7173BE68" wp14:paraId="0C25B49D" wp14:textId="28583219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Development Stage</w:t>
      </w:r>
    </w:p>
    <w:p xmlns:wp14="http://schemas.microsoft.com/office/word/2010/wordml" w:rsidP="7173BE68" wp14:paraId="0ECDE28A" wp14:textId="4BC7A2DD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Setup Environment: Configure your development environment, including databases, servers, and any other services.</w:t>
      </w:r>
    </w:p>
    <w:p xmlns:wp14="http://schemas.microsoft.com/office/word/2010/wordml" w:rsidP="7173BE68" wp14:paraId="2FB03D93" wp14:textId="7A6062E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Backend Development: Implement the server-side logic, database models, and APIs.</w:t>
      </w:r>
    </w:p>
    <w:p xmlns:wp14="http://schemas.microsoft.com/office/word/2010/wordml" w:rsidP="7173BE68" wp14:paraId="12FADCB0" wp14:textId="63C5FC8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Frontend Development: Develop the user interface using Next.js and Tailwind. Integrate Redux for state management.</w:t>
      </w:r>
    </w:p>
    <w:p xmlns:wp14="http://schemas.microsoft.com/office/word/2010/wordml" w:rsidP="7173BE68" wp14:paraId="1861AB22" wp14:textId="4EB50ACC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Testing Stage</w:t>
      </w:r>
    </w:p>
    <w:p xmlns:wp14="http://schemas.microsoft.com/office/word/2010/wordml" w:rsidP="7173BE68" wp14:paraId="53BC6B7D" wp14:textId="107475EA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Unit Tests: Write unit tests for individual components and functions.</w:t>
      </w:r>
    </w:p>
    <w:p xmlns:wp14="http://schemas.microsoft.com/office/word/2010/wordml" w:rsidP="7173BE68" wp14:paraId="3768101A" wp14:textId="24366A45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Integration Tests: Test the interaction between different parts of the application.</w:t>
      </w:r>
    </w:p>
    <w:p xmlns:wp14="http://schemas.microsoft.com/office/word/2010/wordml" w:rsidP="7173BE68" wp14:paraId="29BD62A2" wp14:textId="539AFA9C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Deployment Stage</w:t>
      </w:r>
    </w:p>
    <w:p xmlns:wp14="http://schemas.microsoft.com/office/word/2010/wordml" w:rsidP="7173BE68" wp14:paraId="0E2CC0BF" wp14:textId="18E7DB14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Staging: Deploy the application to a staging environment for final testing.</w:t>
      </w:r>
    </w:p>
    <w:p xmlns:wp14="http://schemas.microsoft.com/office/word/2010/wordml" w:rsidP="7173BE68" wp14:paraId="61F4B810" wp14:textId="2DD714E7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Production: Once everything is tested and approved, deploy the application to the production environment.</w:t>
      </w:r>
    </w:p>
    <w:p xmlns:wp14="http://schemas.microsoft.com/office/word/2010/wordml" w:rsidP="7173BE68" wp14:paraId="73DC0DA2" wp14:textId="2D129433">
      <w:pPr>
        <w:pStyle w:val="Normal"/>
      </w:pPr>
    </w:p>
    <w:p xmlns:wp14="http://schemas.microsoft.com/office/word/2010/wordml" w:rsidP="7173BE68" wp14:paraId="2C078E63" wp14:textId="6433204D">
      <w:pPr>
        <w:pStyle w:val="Normal"/>
        <w:rPr>
          <w:b w:val="1"/>
          <w:bCs w:val="1"/>
          <w:sz w:val="24"/>
          <w:szCs w:val="24"/>
        </w:rPr>
      </w:pPr>
      <w:r>
        <w:br/>
      </w:r>
      <w:r w:rsidRPr="7173BE68" w:rsidR="7173BE68">
        <w:rPr>
          <w:b w:val="1"/>
          <w:bCs w:val="1"/>
          <w:sz w:val="24"/>
          <w:szCs w:val="24"/>
        </w:rPr>
        <w:t>BREAKDOWN OF MAIN PLAN</w:t>
      </w:r>
    </w:p>
    <w:p w:rsidR="7173BE68" w:rsidP="7173BE68" w:rsidRDefault="7173BE68" w14:paraId="21E8800F" w14:textId="039DA70D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Define Requirements</w:t>
      </w:r>
    </w:p>
    <w:p w:rsidR="7173BE68" w:rsidP="7173BE68" w:rsidRDefault="7173BE68" w14:paraId="12F5C9AE" w14:textId="4A59877F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User Roles: Identify the different types of users who will interact with the application (e.g., customers, admins, vendors).</w:t>
      </w:r>
    </w:p>
    <w:p w:rsidR="7173BE68" w:rsidP="7173BE68" w:rsidRDefault="7173BE68" w14:paraId="488CCA08" w14:textId="645EB1EE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Features and Functionalities: List out the features you want to include. For an e-commerce site, this could be product search, user authentication, cart functionality, and payment processing.</w:t>
      </w:r>
    </w:p>
    <w:p w:rsidR="7173BE68" w:rsidP="7173BE68" w:rsidRDefault="7173BE68" w14:paraId="52D56329" w14:textId="6C409F95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Data Models: Define what kind of data you'll be storing and how it will be structured. This will help in setting up the database later.</w:t>
      </w:r>
    </w:p>
    <w:p w:rsidR="7173BE68" w:rsidP="7173BE68" w:rsidRDefault="7173BE68" w14:paraId="73A39A35" w14:textId="6F2AE261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APIs and Third-Party Services: Decide on any third-party services you'll need, such as payment gateways or email services.</w:t>
      </w:r>
    </w:p>
    <w:p w:rsidR="7173BE68" w:rsidP="7173BE68" w:rsidRDefault="7173BE68" w14:paraId="28FE5794" w14:textId="799E9F6E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UI/UX Design: Sketch out the basic design elements, keeping in mind the user experience.</w:t>
      </w:r>
    </w:p>
    <w:p w:rsidR="7173BE68" w:rsidP="7173BE68" w:rsidRDefault="7173BE68" w14:paraId="5AC5BC40" w14:textId="297F9E95">
      <w:pPr>
        <w:pStyle w:val="Normal"/>
        <w:rPr>
          <w:b w:val="1"/>
          <w:bCs w:val="1"/>
        </w:rPr>
      </w:pPr>
    </w:p>
    <w:p w:rsidR="7173BE68" w:rsidP="7173BE68" w:rsidRDefault="7173BE68" w14:paraId="531F3C9E" w14:textId="04C8CF99">
      <w:pPr>
        <w:pStyle w:val="Normal"/>
        <w:rPr>
          <w:b w:val="1"/>
          <w:bCs w:val="1"/>
        </w:rPr>
      </w:pPr>
    </w:p>
    <w:p w:rsidR="7173BE68" w:rsidP="7173BE68" w:rsidRDefault="7173BE68" w14:paraId="3DE35741" w14:textId="00269915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Requirements Document for E-commerce Project</w:t>
      </w:r>
    </w:p>
    <w:p w:rsidR="7173BE68" w:rsidP="7173BE68" w:rsidRDefault="7173BE68" w14:paraId="4E5E6AC7" w14:textId="2F4C9D4A">
      <w:pPr>
        <w:pStyle w:val="Normal"/>
      </w:pPr>
      <w:r w:rsidRPr="7173BE68" w:rsidR="7173BE68">
        <w:rPr>
          <w:b w:val="1"/>
          <w:bCs w:val="1"/>
        </w:rPr>
        <w:t>1. Introduction</w:t>
      </w:r>
    </w:p>
    <w:p w:rsidR="7173BE68" w:rsidP="7173BE68" w:rsidRDefault="7173BE68" w14:paraId="589D757D" w14:textId="117FA8D3">
      <w:pPr>
        <w:pStyle w:val="Normal"/>
      </w:pPr>
      <w:r w:rsidRPr="7173BE68" w:rsidR="7173BE68">
        <w:rPr>
          <w:b w:val="1"/>
          <w:bCs w:val="1"/>
        </w:rPr>
        <w:t>Purpose: To build a full-stack e-commerce application.</w:t>
      </w:r>
    </w:p>
    <w:p w:rsidR="7173BE68" w:rsidP="7173BE68" w:rsidRDefault="7173BE68" w14:paraId="681C366A" w14:textId="707DEE8A">
      <w:pPr>
        <w:pStyle w:val="Normal"/>
      </w:pPr>
      <w:r w:rsidRPr="7173BE68" w:rsidR="7173BE68">
        <w:rPr>
          <w:b w:val="1"/>
          <w:bCs w:val="1"/>
        </w:rPr>
        <w:t>Scope: The application will include features for browsing products, user authentication, cart management, and payment processing.</w:t>
      </w:r>
    </w:p>
    <w:p w:rsidR="7173BE68" w:rsidP="7173BE68" w:rsidRDefault="7173BE68" w14:paraId="312C780C" w14:textId="4237F056">
      <w:pPr>
        <w:pStyle w:val="Normal"/>
      </w:pPr>
      <w:r w:rsidRPr="7173BE68" w:rsidR="7173BE68">
        <w:rPr>
          <w:b w:val="1"/>
          <w:bCs w:val="1"/>
        </w:rPr>
        <w:t>2. User Roles</w:t>
      </w:r>
    </w:p>
    <w:p w:rsidR="7173BE68" w:rsidP="7173BE68" w:rsidRDefault="7173BE68" w14:paraId="766A9311" w14:textId="30D7FEFA">
      <w:pPr>
        <w:pStyle w:val="Normal"/>
      </w:pPr>
      <w:r w:rsidRPr="7173BE68" w:rsidR="7173BE68">
        <w:rPr>
          <w:b w:val="1"/>
          <w:bCs w:val="1"/>
        </w:rPr>
        <w:t>Customer: Can browse products, add to cart, and make purchases.</w:t>
      </w:r>
    </w:p>
    <w:p w:rsidR="7173BE68" w:rsidP="7173BE68" w:rsidRDefault="7173BE68" w14:paraId="50511ED8" w14:textId="05ABCF9F">
      <w:pPr>
        <w:pStyle w:val="Normal"/>
      </w:pPr>
      <w:r w:rsidRPr="7173BE68" w:rsidR="7173BE68">
        <w:rPr>
          <w:b w:val="1"/>
          <w:bCs w:val="1"/>
        </w:rPr>
        <w:t>Admin: Manages product listings, order processing, and user accounts.</w:t>
      </w:r>
    </w:p>
    <w:p w:rsidR="7173BE68" w:rsidP="7173BE68" w:rsidRDefault="7173BE68" w14:paraId="0E424B85" w14:textId="23FA91DA">
      <w:pPr>
        <w:pStyle w:val="Normal"/>
      </w:pPr>
      <w:r w:rsidRPr="7173BE68" w:rsidR="7173BE68">
        <w:rPr>
          <w:b w:val="1"/>
          <w:bCs w:val="1"/>
        </w:rPr>
        <w:t xml:space="preserve">Vendor: </w:t>
      </w:r>
      <w:r w:rsidRPr="7173BE68" w:rsidR="7173BE68">
        <w:rPr>
          <w:b w:val="1"/>
          <w:bCs w:val="1"/>
        </w:rPr>
        <w:t>Optional role</w:t>
      </w:r>
      <w:r w:rsidRPr="7173BE68" w:rsidR="7173BE68">
        <w:rPr>
          <w:b w:val="1"/>
          <w:bCs w:val="1"/>
        </w:rPr>
        <w:t xml:space="preserve"> can list and manage their own products.</w:t>
      </w:r>
    </w:p>
    <w:p w:rsidR="7173BE68" w:rsidP="7173BE68" w:rsidRDefault="7173BE68" w14:paraId="627A4BD2" w14:textId="25102250">
      <w:pPr>
        <w:pStyle w:val="Normal"/>
      </w:pPr>
      <w:r w:rsidRPr="7173BE68" w:rsidR="7173BE68">
        <w:rPr>
          <w:b w:val="1"/>
          <w:bCs w:val="1"/>
        </w:rPr>
        <w:t>3. Features and Functionalities</w:t>
      </w:r>
    </w:p>
    <w:p w:rsidR="7173BE68" w:rsidP="7173BE68" w:rsidRDefault="7173BE68" w14:paraId="5EDEBDFF" w14:textId="4221EFE1">
      <w:pPr>
        <w:pStyle w:val="Normal"/>
      </w:pPr>
      <w:r w:rsidRPr="7173BE68" w:rsidR="7173BE68">
        <w:rPr>
          <w:b w:val="1"/>
          <w:bCs w:val="1"/>
        </w:rPr>
        <w:t>Product Search: Users can search for products by name, category, or tags.</w:t>
      </w:r>
    </w:p>
    <w:p w:rsidR="7173BE68" w:rsidP="7173BE68" w:rsidRDefault="7173BE68" w14:paraId="155783B0" w14:textId="2A8DC85A">
      <w:pPr>
        <w:pStyle w:val="Normal"/>
      </w:pPr>
      <w:r w:rsidRPr="7173BE68" w:rsidR="7173BE68">
        <w:rPr>
          <w:b w:val="1"/>
          <w:bCs w:val="1"/>
        </w:rPr>
        <w:t>User Authentication: Secure login and registration process.</w:t>
      </w:r>
    </w:p>
    <w:p w:rsidR="7173BE68" w:rsidP="7173BE68" w:rsidRDefault="7173BE68" w14:paraId="7C431DEA" w14:textId="55A52570">
      <w:pPr>
        <w:pStyle w:val="Normal"/>
      </w:pPr>
      <w:r w:rsidRPr="7173BE68" w:rsidR="7173BE68">
        <w:rPr>
          <w:b w:val="1"/>
          <w:bCs w:val="1"/>
        </w:rPr>
        <w:t>Cart Functionality: Users can add/remove products to/from their cart.</w:t>
      </w:r>
    </w:p>
    <w:p w:rsidR="7173BE68" w:rsidP="7173BE68" w:rsidRDefault="7173BE68" w14:paraId="5B69378A" w14:textId="28F406DB">
      <w:pPr>
        <w:pStyle w:val="Normal"/>
      </w:pPr>
      <w:r w:rsidRPr="7173BE68" w:rsidR="7173BE68">
        <w:rPr>
          <w:b w:val="1"/>
          <w:bCs w:val="1"/>
        </w:rPr>
        <w:t>Payment Processing: Integration with a payment gateway for transactions.</w:t>
      </w:r>
    </w:p>
    <w:p w:rsidR="7173BE68" w:rsidP="7173BE68" w:rsidRDefault="7173BE68" w14:paraId="3B884CF0" w14:textId="392E59A0">
      <w:pPr>
        <w:pStyle w:val="Normal"/>
      </w:pPr>
      <w:r w:rsidRPr="7173BE68" w:rsidR="7173BE68">
        <w:rPr>
          <w:b w:val="1"/>
          <w:bCs w:val="1"/>
        </w:rPr>
        <w:t>Order Tracking: Users can track the status of their orders.</w:t>
      </w:r>
    </w:p>
    <w:p w:rsidR="7173BE68" w:rsidP="7173BE68" w:rsidRDefault="7173BE68" w14:paraId="078ED9D5" w14:textId="2C9FD873">
      <w:pPr>
        <w:pStyle w:val="Normal"/>
      </w:pPr>
      <w:r w:rsidRPr="7173BE68" w:rsidR="7173BE68">
        <w:rPr>
          <w:b w:val="1"/>
          <w:bCs w:val="1"/>
        </w:rPr>
        <w:t>4. Data Models</w:t>
      </w:r>
    </w:p>
    <w:p w:rsidR="7173BE68" w:rsidP="7173BE68" w:rsidRDefault="7173BE68" w14:paraId="6026F1DD" w14:textId="37FFC98C">
      <w:pPr>
        <w:pStyle w:val="Normal"/>
      </w:pPr>
      <w:r w:rsidRPr="7173BE68" w:rsidR="7173BE68">
        <w:rPr>
          <w:b w:val="1"/>
          <w:bCs w:val="1"/>
        </w:rPr>
        <w:t>User: Contains information like username, password, and order history.</w:t>
      </w:r>
    </w:p>
    <w:p w:rsidR="7173BE68" w:rsidP="7173BE68" w:rsidRDefault="7173BE68" w14:paraId="344D1DC1" w14:textId="0533E6C3">
      <w:pPr>
        <w:pStyle w:val="Normal"/>
      </w:pPr>
      <w:r w:rsidRPr="7173BE68" w:rsidR="7173BE68">
        <w:rPr>
          <w:b w:val="1"/>
          <w:bCs w:val="1"/>
        </w:rPr>
        <w:t>Product: Includes details like name, description, price, and category.</w:t>
      </w:r>
    </w:p>
    <w:p w:rsidR="7173BE68" w:rsidP="7173BE68" w:rsidRDefault="7173BE68" w14:paraId="38509A40" w14:textId="10569827">
      <w:pPr>
        <w:pStyle w:val="Normal"/>
      </w:pPr>
      <w:r w:rsidRPr="7173BE68" w:rsidR="7173BE68">
        <w:rPr>
          <w:b w:val="1"/>
          <w:bCs w:val="1"/>
        </w:rPr>
        <w:t>Order: Captures details of transactions, including products, quantities, and payment status.</w:t>
      </w:r>
    </w:p>
    <w:p w:rsidR="7173BE68" w:rsidP="7173BE68" w:rsidRDefault="7173BE68" w14:paraId="7D3E86B1" w14:textId="69C45652">
      <w:pPr>
        <w:pStyle w:val="Normal"/>
      </w:pPr>
      <w:r w:rsidRPr="7173BE68" w:rsidR="7173BE68">
        <w:rPr>
          <w:b w:val="1"/>
          <w:bCs w:val="1"/>
        </w:rPr>
        <w:t>5. APIs and Third-Party Services</w:t>
      </w:r>
    </w:p>
    <w:p w:rsidR="7173BE68" w:rsidP="7173BE68" w:rsidRDefault="7173BE68" w14:paraId="42A93195" w14:textId="03910ACD">
      <w:pPr>
        <w:pStyle w:val="Normal"/>
      </w:pPr>
      <w:r w:rsidRPr="7173BE68" w:rsidR="7173BE68">
        <w:rPr>
          <w:b w:val="1"/>
          <w:bCs w:val="1"/>
        </w:rPr>
        <w:t>Payment Gateway: To handle transactions (e.g., Stripe).</w:t>
      </w:r>
    </w:p>
    <w:p w:rsidR="7173BE68" w:rsidP="7173BE68" w:rsidRDefault="7173BE68" w14:paraId="655F394E" w14:textId="1E060396">
      <w:pPr>
        <w:pStyle w:val="Normal"/>
      </w:pPr>
      <w:r w:rsidRPr="7173BE68" w:rsidR="7173BE68">
        <w:rPr>
          <w:b w:val="1"/>
          <w:bCs w:val="1"/>
        </w:rPr>
        <w:t>Email Service: For sending order confirmations and notifications (e.g., SendGrid).</w:t>
      </w:r>
    </w:p>
    <w:p w:rsidR="7173BE68" w:rsidP="7173BE68" w:rsidRDefault="7173BE68" w14:paraId="016F4382" w14:textId="23BA2274">
      <w:pPr>
        <w:pStyle w:val="Normal"/>
      </w:pPr>
      <w:r w:rsidRPr="7173BE68" w:rsidR="7173BE68">
        <w:rPr>
          <w:b w:val="1"/>
          <w:bCs w:val="1"/>
        </w:rPr>
        <w:t>6. UI/UX Design</w:t>
      </w:r>
    </w:p>
    <w:p w:rsidR="7173BE68" w:rsidP="7173BE68" w:rsidRDefault="7173BE68" w14:paraId="5828EFAB" w14:textId="1C05B206">
      <w:pPr>
        <w:pStyle w:val="Normal"/>
      </w:pPr>
      <w:r w:rsidRPr="7173BE68" w:rsidR="7173BE68">
        <w:rPr>
          <w:b w:val="1"/>
          <w:bCs w:val="1"/>
        </w:rPr>
        <w:t>Layout: Responsive design compatible with various screen sizes.</w:t>
      </w:r>
    </w:p>
    <w:p w:rsidR="7173BE68" w:rsidP="7173BE68" w:rsidRDefault="7173BE68" w14:paraId="22D5B334" w14:textId="66D607D3">
      <w:pPr>
        <w:pStyle w:val="Normal"/>
      </w:pPr>
      <w:r w:rsidRPr="7173BE68" w:rsidR="7173BE68">
        <w:rPr>
          <w:b w:val="1"/>
          <w:bCs w:val="1"/>
        </w:rPr>
        <w:t>Theme: Consistent color scheme and typography.</w:t>
      </w:r>
    </w:p>
    <w:p w:rsidR="7173BE68" w:rsidP="7173BE68" w:rsidRDefault="7173BE68" w14:paraId="350A91D7" w14:textId="6A6E4F56">
      <w:pPr>
        <w:pStyle w:val="Normal"/>
      </w:pPr>
      <w:r w:rsidRPr="7173BE68" w:rsidR="7173BE68">
        <w:rPr>
          <w:b w:val="1"/>
          <w:bCs w:val="1"/>
        </w:rPr>
        <w:t>User Experience: Intuitive navigation and user-friendly interface.</w:t>
      </w:r>
    </w:p>
    <w:p w:rsidR="7173BE68" w:rsidP="7173BE68" w:rsidRDefault="7173BE68" w14:paraId="729DB079" w14:textId="20F70E39">
      <w:pPr>
        <w:pStyle w:val="Normal"/>
      </w:pPr>
      <w:r w:rsidRPr="7173BE68" w:rsidR="7173BE68">
        <w:rPr>
          <w:b w:val="1"/>
          <w:bCs w:val="1"/>
        </w:rPr>
        <w:t>7. Technology Stack</w:t>
      </w:r>
    </w:p>
    <w:p w:rsidR="7173BE68" w:rsidP="7173BE68" w:rsidRDefault="7173BE68" w14:paraId="5939E2B9" w14:textId="6075C851">
      <w:pPr>
        <w:pStyle w:val="Normal"/>
      </w:pPr>
      <w:r w:rsidRPr="7173BE68" w:rsidR="7173BE68">
        <w:rPr>
          <w:b w:val="1"/>
          <w:bCs w:val="1"/>
        </w:rPr>
        <w:t>Frontend: Next.js, Tailwind, Redux</w:t>
      </w:r>
    </w:p>
    <w:p w:rsidR="7173BE68" w:rsidP="7173BE68" w:rsidRDefault="7173BE68" w14:paraId="19D61E13" w14:textId="412AD447">
      <w:pPr>
        <w:pStyle w:val="Normal"/>
      </w:pPr>
      <w:r w:rsidRPr="7173BE68" w:rsidR="7173BE68">
        <w:rPr>
          <w:b w:val="1"/>
          <w:bCs w:val="1"/>
        </w:rPr>
        <w:t>Backend: Node.js, Express.js, Mongoose</w:t>
      </w:r>
    </w:p>
    <w:p w:rsidR="7173BE68" w:rsidP="7173BE68" w:rsidRDefault="7173BE68" w14:paraId="56DAAFA5" w14:textId="5B88160A">
      <w:pPr>
        <w:pStyle w:val="Normal"/>
      </w:pPr>
      <w:r w:rsidRPr="7173BE68" w:rsidR="7173BE68">
        <w:rPr>
          <w:b w:val="1"/>
          <w:bCs w:val="1"/>
        </w:rPr>
        <w:t>Database: MongoDB</w:t>
      </w:r>
    </w:p>
    <w:p w:rsidR="7173BE68" w:rsidP="7173BE68" w:rsidRDefault="7173BE68" w14:paraId="3E5CF13B" w14:textId="432C8235">
      <w:pPr>
        <w:pStyle w:val="Normal"/>
      </w:pPr>
      <w:r w:rsidRPr="7173BE68" w:rsidR="7173BE68">
        <w:rPr>
          <w:b w:val="1"/>
          <w:bCs w:val="1"/>
        </w:rPr>
        <w:t>8. Timeline and Milestones</w:t>
      </w:r>
    </w:p>
    <w:p w:rsidR="7173BE68" w:rsidP="7173BE68" w:rsidRDefault="7173BE68" w14:paraId="2D3275EA" w14:textId="542A84AF">
      <w:pPr>
        <w:pStyle w:val="Normal"/>
      </w:pPr>
      <w:r w:rsidRPr="7173BE68" w:rsidR="7173BE68">
        <w:rPr>
          <w:b w:val="1"/>
          <w:bCs w:val="1"/>
        </w:rPr>
        <w:t>To be determined based on the action plan.</w:t>
      </w:r>
    </w:p>
    <w:p w:rsidR="7173BE68" w:rsidP="7173BE68" w:rsidRDefault="7173BE68" w14:paraId="5AFCA461" w14:textId="399CFEF4">
      <w:pPr>
        <w:pStyle w:val="Normal"/>
        <w:rPr>
          <w:b w:val="1"/>
          <w:bCs w:val="1"/>
        </w:rPr>
      </w:pPr>
    </w:p>
    <w:p w:rsidR="7173BE68" w:rsidP="7173BE68" w:rsidRDefault="7173BE68" w14:paraId="4D1E031E" w14:textId="1B2D10DF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Next Steps</w:t>
      </w:r>
    </w:p>
    <w:p w:rsidR="7173BE68" w:rsidP="7173BE68" w:rsidRDefault="7173BE68" w14:paraId="579B323C" w14:textId="433613AE">
      <w:pPr>
        <w:pStyle w:val="Normal"/>
      </w:pPr>
      <w:r w:rsidRPr="7173BE68" w:rsidR="7173BE68">
        <w:rPr>
          <w:b w:val="1"/>
          <w:bCs w:val="1"/>
        </w:rPr>
        <w:t xml:space="preserve">Research: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</w:t>
      </w:r>
      <w:r w:rsidRPr="7173BE68" w:rsidR="7173BE68">
        <w:rPr>
          <w:b w:val="1"/>
          <w:bCs w:val="1"/>
        </w:rPr>
        <w:t>investigate</w:t>
      </w:r>
      <w:r w:rsidRPr="7173BE68" w:rsidR="7173BE68">
        <w:rPr>
          <w:b w:val="1"/>
          <w:bCs w:val="1"/>
        </w:rPr>
        <w:t xml:space="preserve"> the specific libraries and packages that can be used for each feature. For example, we might consider using Passport.js for authentication.</w:t>
      </w:r>
    </w:p>
    <w:p w:rsidR="7173BE68" w:rsidP="7173BE68" w:rsidRDefault="7173BE68" w14:paraId="14DE5C80" w14:textId="5F50645B">
      <w:pPr>
        <w:pStyle w:val="Normal"/>
      </w:pPr>
      <w:r w:rsidRPr="7173BE68" w:rsidR="7173BE68">
        <w:rPr>
          <w:b w:val="1"/>
          <w:bCs w:val="1"/>
        </w:rPr>
        <w:t>Action Plan: We'll create a detailed action plan, breaking down each feature into smaller tasks and assigning deadlines. This will serve as our roadmap.</w:t>
      </w:r>
    </w:p>
    <w:p w:rsidR="7173BE68" w:rsidP="7173BE68" w:rsidRDefault="7173BE68" w14:paraId="20CF115A" w14:textId="28DFDD1F">
      <w:pPr>
        <w:pStyle w:val="Normal"/>
      </w:pPr>
      <w:r w:rsidRPr="7173BE68" w:rsidR="7173BE68">
        <w:rPr>
          <w:b w:val="1"/>
          <w:bCs w:val="1"/>
        </w:rPr>
        <w:t>Environment Setup: Once the action plan is ready, we'll set up the development environment, including the database and any necessary third-party services.</w:t>
      </w:r>
    </w:p>
    <w:p w:rsidR="7173BE68" w:rsidP="7173BE68" w:rsidRDefault="7173BE68" w14:paraId="17BCAB41" w14:textId="49FF47CC">
      <w:pPr>
        <w:pStyle w:val="Normal"/>
        <w:rPr>
          <w:b w:val="1"/>
          <w:bCs w:val="1"/>
        </w:rPr>
      </w:pPr>
    </w:p>
    <w:p w:rsidR="7173BE68" w:rsidP="7173BE68" w:rsidRDefault="7173BE68" w14:paraId="0B66C52B" w14:textId="03F8E78B">
      <w:pPr>
        <w:pStyle w:val="Normal"/>
        <w:rPr>
          <w:b w:val="1"/>
          <w:bCs w:val="1"/>
        </w:rPr>
      </w:pPr>
    </w:p>
    <w:p w:rsidR="7173BE68" w:rsidP="7173BE68" w:rsidRDefault="7173BE68" w14:paraId="22B4D906" w14:textId="10C99F2C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1. Authentication</w:t>
      </w:r>
    </w:p>
    <w:p w:rsidR="7173BE68" w:rsidP="7173BE68" w:rsidRDefault="7173BE68" w14:paraId="12748E87" w14:textId="4ABAC00D">
      <w:pPr>
        <w:pStyle w:val="Normal"/>
      </w:pPr>
      <w:r w:rsidRPr="7173BE68" w:rsidR="7173BE68">
        <w:rPr>
          <w:b w:val="1"/>
          <w:bCs w:val="1"/>
        </w:rPr>
        <w:t>Google OAuth 2.0: Implement Google OAuth 2.0 and traditional email/password login using Passport.js.</w:t>
      </w:r>
    </w:p>
    <w:p w:rsidR="7173BE68" w:rsidP="7173BE68" w:rsidRDefault="7173BE68" w14:paraId="1F365180" w14:textId="44F11E9C">
      <w:pPr>
        <w:pStyle w:val="Normal"/>
      </w:pPr>
      <w:r w:rsidRPr="7173BE68" w:rsidR="7173BE68">
        <w:rPr>
          <w:b w:val="1"/>
          <w:bCs w:val="1"/>
        </w:rPr>
        <w:t>Email and Password: Implement a secure login and registration system using Passport.js' Local strategy. This will include hashing passwords and possibly implementing two-factor authentication for added security.</w:t>
      </w:r>
    </w:p>
    <w:p w:rsidR="7173BE68" w:rsidP="7173BE68" w:rsidRDefault="7173BE68" w14:paraId="7BC2FABA" w14:textId="1F8FC692">
      <w:pPr>
        <w:pStyle w:val="Normal"/>
      </w:pPr>
      <w:r w:rsidRPr="7173BE68" w:rsidR="7173BE68">
        <w:rPr>
          <w:b w:val="1"/>
          <w:bCs w:val="1"/>
        </w:rPr>
        <w:t>2. Product Management</w:t>
      </w:r>
    </w:p>
    <w:p w:rsidR="7173BE68" w:rsidP="7173BE68" w:rsidRDefault="7173BE68" w14:paraId="40CEA93D" w14:textId="1D593BE7">
      <w:pPr>
        <w:pStyle w:val="Normal"/>
      </w:pPr>
      <w:r w:rsidRPr="7173BE68" w:rsidR="7173BE68">
        <w:rPr>
          <w:b w:val="1"/>
          <w:bCs w:val="1"/>
        </w:rPr>
        <w:t>Implement product categorization, search, and filtering without external libraries.</w:t>
      </w:r>
    </w:p>
    <w:p w:rsidR="7173BE68" w:rsidP="7173BE68" w:rsidRDefault="7173BE68" w14:paraId="47509ECD" w14:textId="2E853ACD">
      <w:pPr>
        <w:pStyle w:val="Normal"/>
      </w:pPr>
      <w:r w:rsidRPr="7173BE68" w:rsidR="7173BE68">
        <w:rPr>
          <w:b w:val="1"/>
          <w:bCs w:val="1"/>
        </w:rPr>
        <w:t>3. Cart and Payment</w:t>
      </w:r>
    </w:p>
    <w:p w:rsidR="7173BE68" w:rsidP="7173BE68" w:rsidRDefault="7173BE68" w14:paraId="049ACA8D" w14:textId="52DEA1FC">
      <w:pPr>
        <w:pStyle w:val="Normal"/>
      </w:pPr>
      <w:r w:rsidRPr="7173BE68" w:rsidR="7173BE68">
        <w:rPr>
          <w:b w:val="1"/>
          <w:bCs w:val="1"/>
        </w:rPr>
        <w:t xml:space="preserve">Stripe: Since </w:t>
      </w:r>
      <w:r w:rsidRPr="7173BE68" w:rsidR="7173BE68">
        <w:rPr>
          <w:b w:val="1"/>
          <w:bCs w:val="1"/>
        </w:rPr>
        <w:t>we've</w:t>
      </w:r>
      <w:r w:rsidRPr="7173BE68" w:rsidR="7173BE68">
        <w:rPr>
          <w:b w:val="1"/>
          <w:bCs w:val="1"/>
        </w:rPr>
        <w:t xml:space="preserve"> decided on Stripe,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</w:t>
      </w:r>
      <w:r w:rsidRPr="7173BE68" w:rsidR="7173BE68">
        <w:rPr>
          <w:b w:val="1"/>
          <w:bCs w:val="1"/>
        </w:rPr>
        <w:t>investigate</w:t>
      </w:r>
      <w:r w:rsidRPr="7173BE68" w:rsidR="7173BE68">
        <w:rPr>
          <w:b w:val="1"/>
          <w:bCs w:val="1"/>
        </w:rPr>
        <w:t xml:space="preserve"> its Node.js SDK and how to integrate it for payment processing.</w:t>
      </w:r>
    </w:p>
    <w:p w:rsidR="7173BE68" w:rsidP="7173BE68" w:rsidRDefault="7173BE68" w14:paraId="30F8A5E7" w14:textId="0980CA2B">
      <w:pPr>
        <w:pStyle w:val="Normal"/>
      </w:pPr>
      <w:r w:rsidRPr="7173BE68" w:rsidR="7173BE68">
        <w:rPr>
          <w:b w:val="1"/>
          <w:bCs w:val="1"/>
        </w:rPr>
        <w:t>Cart Management: Research state management solutions for handling cart items. Redux Toolkit is</w:t>
      </w:r>
      <w:r w:rsidRPr="7173BE68" w:rsidR="7173BE68">
        <w:rPr>
          <w:b w:val="1"/>
          <w:bCs w:val="1"/>
        </w:rPr>
        <w:t xml:space="preserve"> a</w:t>
      </w:r>
      <w:r w:rsidRPr="7173BE68" w:rsidR="7173BE68">
        <w:rPr>
          <w:b w:val="1"/>
          <w:bCs w:val="1"/>
        </w:rPr>
        <w:t xml:space="preserve"> good fit here.</w:t>
      </w:r>
    </w:p>
    <w:p w:rsidR="7173BE68" w:rsidP="7173BE68" w:rsidRDefault="7173BE68" w14:paraId="1F9573F3" w14:textId="1F4A3362">
      <w:pPr>
        <w:pStyle w:val="Normal"/>
      </w:pPr>
      <w:r w:rsidRPr="7173BE68" w:rsidR="7173BE68">
        <w:rPr>
          <w:b w:val="1"/>
          <w:bCs w:val="1"/>
        </w:rPr>
        <w:t>4. Email Notifications</w:t>
      </w:r>
    </w:p>
    <w:p w:rsidR="7173BE68" w:rsidP="7173BE68" w:rsidRDefault="7173BE68" w14:paraId="69493FB6" w14:textId="06F7DB30">
      <w:pPr>
        <w:pStyle w:val="Normal"/>
      </w:pPr>
      <w:r w:rsidRPr="7173BE68" w:rsidR="7173BE68">
        <w:rPr>
          <w:b w:val="1"/>
          <w:bCs w:val="1"/>
        </w:rPr>
        <w:t>SendGrid: Explore the SendGrid Node.js library for sending transactional emails like order confirmations.</w:t>
      </w:r>
    </w:p>
    <w:p w:rsidR="7173BE68" w:rsidP="7173BE68" w:rsidRDefault="7173BE68" w14:paraId="4516B582" w14:textId="0653C76D">
      <w:pPr>
        <w:pStyle w:val="Normal"/>
      </w:pPr>
      <w:r w:rsidRPr="7173BE68" w:rsidR="7173BE68">
        <w:rPr>
          <w:b w:val="1"/>
          <w:bCs w:val="1"/>
        </w:rPr>
        <w:t>5. UI/UX</w:t>
      </w:r>
    </w:p>
    <w:p w:rsidR="7173BE68" w:rsidP="7173BE68" w:rsidRDefault="7173BE68" w14:paraId="59F01249" w14:textId="140D1B91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 xml:space="preserve">Given that </w:t>
      </w:r>
      <w:r w:rsidRPr="7173BE68" w:rsidR="7173BE68">
        <w:rPr>
          <w:b w:val="1"/>
          <w:bCs w:val="1"/>
        </w:rPr>
        <w:t>we're</w:t>
      </w:r>
      <w:r w:rsidRPr="7173BE68" w:rsidR="7173BE68">
        <w:rPr>
          <w:b w:val="1"/>
          <w:bCs w:val="1"/>
        </w:rPr>
        <w:t xml:space="preserve"> using Tailwind,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use Tailwind UI pre-designed, customizable components.</w:t>
      </w:r>
    </w:p>
    <w:p w:rsidR="7173BE68" w:rsidP="7173BE68" w:rsidRDefault="7173BE68" w14:paraId="4652C0DA" w14:textId="2BAEC2C8">
      <w:pPr>
        <w:pStyle w:val="Normal"/>
      </w:pPr>
      <w:r w:rsidRPr="7173BE68" w:rsidR="7173BE68">
        <w:rPr>
          <w:b w:val="1"/>
          <w:bCs w:val="1"/>
        </w:rPr>
        <w:t>6. Testing</w:t>
      </w:r>
    </w:p>
    <w:p w:rsidR="7173BE68" w:rsidP="7173BE68" w:rsidRDefault="7173BE68" w14:paraId="239343FB" w14:textId="43ECF8CD">
      <w:pPr>
        <w:pStyle w:val="Normal"/>
      </w:pPr>
      <w:r w:rsidRPr="7173BE68" w:rsidR="7173BE68">
        <w:rPr>
          <w:b w:val="1"/>
          <w:bCs w:val="1"/>
        </w:rPr>
        <w:t>Use Jest for both front-end and back-end testing.</w:t>
      </w:r>
    </w:p>
    <w:p w:rsidR="7173BE68" w:rsidP="7173BE68" w:rsidRDefault="7173BE68" w14:paraId="2FD7D98C" w14:textId="1CB3EAEB">
      <w:pPr>
        <w:pStyle w:val="Normal"/>
      </w:pPr>
      <w:r w:rsidRPr="7173BE68" w:rsidR="7173BE68">
        <w:rPr>
          <w:b w:val="1"/>
          <w:bCs w:val="1"/>
        </w:rPr>
        <w:t>7. Deployment</w:t>
      </w:r>
    </w:p>
    <w:p w:rsidR="7173BE68" w:rsidP="7173BE68" w:rsidRDefault="7173BE68" w14:paraId="71DD051C" w14:textId="6DF176D6">
      <w:pPr>
        <w:pStyle w:val="Normal"/>
      </w:pPr>
      <w:r w:rsidRPr="7173BE68" w:rsidR="7173BE68">
        <w:rPr>
          <w:b w:val="1"/>
          <w:bCs w:val="1"/>
        </w:rPr>
        <w:t>Deploy both front-end and back-end on Vercel using Next.js' full-stack capabilities.</w:t>
      </w:r>
    </w:p>
    <w:p w:rsidR="7173BE68" w:rsidP="7173BE68" w:rsidRDefault="7173BE68" w14:paraId="22CAB36B" w14:textId="7181D5E6">
      <w:pPr>
        <w:pStyle w:val="Normal"/>
      </w:pPr>
      <w:r>
        <w:br/>
      </w:r>
    </w:p>
    <w:p w:rsidR="7173BE68" w:rsidP="7173BE68" w:rsidRDefault="7173BE68" w14:paraId="5F703138" w14:textId="07263835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Development Stage: Next Steps</w:t>
      </w:r>
    </w:p>
    <w:p w:rsidR="7173BE68" w:rsidP="7173BE68" w:rsidRDefault="7173BE68" w14:paraId="6E4A8C18" w14:textId="22F35AB9">
      <w:pPr>
        <w:pStyle w:val="Normal"/>
      </w:pPr>
      <w:r w:rsidRPr="7173BE68" w:rsidR="7173BE68">
        <w:rPr>
          <w:b w:val="1"/>
          <w:bCs w:val="1"/>
        </w:rPr>
        <w:t>Environment Setup: Initialize the Next.js project and set up the development environment, including Git for version control.</w:t>
      </w:r>
    </w:p>
    <w:p w:rsidR="7173BE68" w:rsidP="7173BE68" w:rsidRDefault="7173BE68" w14:paraId="17A6B1CD" w14:textId="710FC7E8">
      <w:pPr>
        <w:pStyle w:val="Normal"/>
      </w:pPr>
      <w:r w:rsidRPr="7173BE68" w:rsidR="7173BE68">
        <w:rPr>
          <w:b w:val="1"/>
          <w:bCs w:val="1"/>
        </w:rPr>
        <w:t>Authentication: Start with the authentication module. Implement Google OAuth 2.0 and traditional email/password login using Passport.js.</w:t>
      </w:r>
    </w:p>
    <w:p w:rsidR="7173BE68" w:rsidP="7173BE68" w:rsidRDefault="7173BE68" w14:paraId="15B62D4E" w14:textId="57D92D4B">
      <w:pPr>
        <w:pStyle w:val="Normal"/>
      </w:pPr>
      <w:r w:rsidRPr="7173BE68" w:rsidR="7173BE68">
        <w:rPr>
          <w:b w:val="1"/>
          <w:bCs w:val="1"/>
        </w:rPr>
        <w:t>Product Management: Develop the product categorization, search, and filtering features.</w:t>
      </w:r>
    </w:p>
    <w:p w:rsidR="7173BE68" w:rsidP="7173BE68" w:rsidRDefault="7173BE68" w14:paraId="35792548" w14:textId="06CEE873">
      <w:pPr>
        <w:pStyle w:val="Normal"/>
      </w:pPr>
      <w:r w:rsidRPr="7173BE68" w:rsidR="7173BE68">
        <w:rPr>
          <w:b w:val="1"/>
          <w:bCs w:val="1"/>
        </w:rPr>
        <w:t>Cart &amp; Payment: Implement the cart management using Redux Toolkit and integrate Stripe for payments.</w:t>
      </w:r>
    </w:p>
    <w:p w:rsidR="7173BE68" w:rsidP="7173BE68" w:rsidRDefault="7173BE68" w14:paraId="579C438E" w14:textId="499F6A6A">
      <w:pPr>
        <w:pStyle w:val="Normal"/>
      </w:pPr>
      <w:r w:rsidRPr="7173BE68" w:rsidR="7173BE68">
        <w:rPr>
          <w:b w:val="1"/>
          <w:bCs w:val="1"/>
        </w:rPr>
        <w:t>Email Notifications: Set up SendGrid for sending transactional emails.</w:t>
      </w:r>
    </w:p>
    <w:p w:rsidR="7173BE68" w:rsidP="7173BE68" w:rsidRDefault="7173BE68" w14:paraId="742ED437" w14:textId="3E90C53E">
      <w:pPr>
        <w:pStyle w:val="Normal"/>
      </w:pPr>
      <w:r w:rsidRPr="7173BE68" w:rsidR="7173BE68">
        <w:rPr>
          <w:b w:val="1"/>
          <w:bCs w:val="1"/>
        </w:rPr>
        <w:t>UI/UX: Integrate Tailwind UI components and customize them according to our needs.</w:t>
      </w:r>
    </w:p>
    <w:p w:rsidR="7173BE68" w:rsidP="7173BE68" w:rsidRDefault="7173BE68" w14:paraId="7E697A36" w14:textId="7A15C41A">
      <w:pPr>
        <w:pStyle w:val="Normal"/>
      </w:pPr>
      <w:r w:rsidRPr="7173BE68" w:rsidR="7173BE68">
        <w:rPr>
          <w:b w:val="1"/>
          <w:bCs w:val="1"/>
        </w:rPr>
        <w:t>Testing: Set up Jest for both front-end and back-end testing. Given the extended time, we can be thorough.</w:t>
      </w:r>
    </w:p>
    <w:p w:rsidR="7173BE68" w:rsidP="7173BE68" w:rsidRDefault="7173BE68" w14:paraId="14A91EA7" w14:textId="60EE9690">
      <w:pPr>
        <w:pStyle w:val="Normal"/>
      </w:pPr>
      <w:r w:rsidRPr="7173BE68" w:rsidR="7173BE68">
        <w:rPr>
          <w:b w:val="1"/>
          <w:bCs w:val="1"/>
        </w:rPr>
        <w:t>Deployment: Once all modules are developed and tested, proceed to deploy the application on Vercel.</w:t>
      </w:r>
    </w:p>
    <w:p w:rsidR="7173BE68" w:rsidP="7173BE68" w:rsidRDefault="7173BE68" w14:paraId="5717AD9B" w14:textId="4DB9CAA4">
      <w:pPr>
        <w:pStyle w:val="Normal"/>
      </w:pPr>
      <w:r w:rsidRPr="7173BE68" w:rsidR="7173BE68">
        <w:rPr>
          <w:b w:val="1"/>
          <w:bCs w:val="1"/>
        </w:rPr>
        <w:t>Review and Iterate: After deployment, test the live application and make any necessary adjustments.</w:t>
      </w:r>
    </w:p>
    <w:p w:rsidR="7173BE68" w:rsidP="7173BE68" w:rsidRDefault="7173BE68" w14:paraId="59923502" w14:textId="573A8F63">
      <w:pPr>
        <w:pStyle w:val="Normal"/>
        <w:rPr>
          <w:b w:val="1"/>
          <w:bCs w:val="1"/>
        </w:rPr>
      </w:pPr>
    </w:p>
    <w:p w:rsidR="7173BE68" w:rsidP="7173BE68" w:rsidRDefault="7173BE68" w14:paraId="2268C642" w14:textId="7903DBA9">
      <w:pPr>
        <w:pStyle w:val="Normal"/>
        <w:rPr>
          <w:b w:val="1"/>
          <w:bCs w:val="1"/>
        </w:rPr>
      </w:pPr>
    </w:p>
    <w:p w:rsidR="7173BE68" w:rsidP="7173BE68" w:rsidRDefault="7173BE68" w14:paraId="6B924076" w14:textId="141B82CF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Development Phase Steps</w:t>
      </w:r>
    </w:p>
    <w:p w:rsidR="7173BE68" w:rsidP="7173BE68" w:rsidRDefault="7173BE68" w14:paraId="54740172" w14:textId="27ACEE62">
      <w:pPr>
        <w:pStyle w:val="Normal"/>
      </w:pPr>
      <w:r w:rsidRPr="7173BE68" w:rsidR="7173BE68">
        <w:rPr>
          <w:b w:val="1"/>
          <w:bCs w:val="1"/>
        </w:rPr>
        <w:t>Database Setup: Initialize the MongoDB database and create the necessary collections.</w:t>
      </w:r>
    </w:p>
    <w:p w:rsidR="7173BE68" w:rsidP="7173BE68" w:rsidRDefault="7173BE68" w14:paraId="75B87EEA" w14:textId="0910CF8B">
      <w:pPr>
        <w:pStyle w:val="Normal"/>
      </w:pPr>
      <w:r w:rsidRPr="7173BE68" w:rsidR="7173BE68">
        <w:rPr>
          <w:b w:val="1"/>
          <w:bCs w:val="1"/>
        </w:rPr>
        <w:t>Backend API: Develop the backend API routes for user authentication, product management, and order processing.</w:t>
      </w:r>
    </w:p>
    <w:p w:rsidR="7173BE68" w:rsidP="7173BE68" w:rsidRDefault="7173BE68" w14:paraId="24ED9B6F" w14:textId="13262F1E">
      <w:pPr>
        <w:pStyle w:val="Normal"/>
      </w:pPr>
      <w:r w:rsidRPr="7173BE68" w:rsidR="7173BE68">
        <w:rPr>
          <w:b w:val="1"/>
          <w:bCs w:val="1"/>
        </w:rPr>
        <w:t xml:space="preserve">Frontend Development: Create the </w:t>
      </w:r>
      <w:r w:rsidRPr="7173BE68" w:rsidR="7173BE68">
        <w:rPr>
          <w:b w:val="1"/>
          <w:bCs w:val="1"/>
        </w:rPr>
        <w:t>front-end</w:t>
      </w:r>
      <w:r w:rsidRPr="7173BE68" w:rsidR="7173BE68">
        <w:rPr>
          <w:b w:val="1"/>
          <w:bCs w:val="1"/>
        </w:rPr>
        <w:t xml:space="preserve"> pages and components using Next.js and Tailwind CSS.</w:t>
      </w:r>
    </w:p>
    <w:p w:rsidR="7173BE68" w:rsidP="7173BE68" w:rsidRDefault="7173BE68" w14:paraId="10505884" w14:textId="42877854">
      <w:pPr>
        <w:pStyle w:val="Normal"/>
      </w:pPr>
      <w:r w:rsidRPr="7173BE68" w:rsidR="7173BE68">
        <w:rPr>
          <w:b w:val="1"/>
          <w:bCs w:val="1"/>
        </w:rPr>
        <w:t>State Management: Implement state management using Redux Toolkit.</w:t>
      </w:r>
    </w:p>
    <w:p w:rsidR="7173BE68" w:rsidP="7173BE68" w:rsidRDefault="7173BE68" w14:paraId="7FBE6C82" w14:textId="43CB2D3D">
      <w:pPr>
        <w:pStyle w:val="Normal"/>
      </w:pPr>
      <w:r w:rsidRPr="7173BE68" w:rsidR="7173BE68">
        <w:rPr>
          <w:b w:val="1"/>
          <w:bCs w:val="1"/>
        </w:rPr>
        <w:t>User Authentication: Integrate Passport.js for Google OAuth 2.0 and email/password authentication.</w:t>
      </w:r>
    </w:p>
    <w:p w:rsidR="7173BE68" w:rsidP="7173BE68" w:rsidRDefault="7173BE68" w14:paraId="3FC0D166" w14:textId="7DF3AD01">
      <w:pPr>
        <w:pStyle w:val="Normal"/>
      </w:pPr>
      <w:r w:rsidRPr="7173BE68" w:rsidR="7173BE68">
        <w:rPr>
          <w:b w:val="1"/>
          <w:bCs w:val="1"/>
        </w:rPr>
        <w:t>Payment Gateway: Integrate Stripe for handling transactions.</w:t>
      </w:r>
    </w:p>
    <w:p w:rsidR="7173BE68" w:rsidP="7173BE68" w:rsidRDefault="7173BE68" w14:paraId="4EA9841D" w14:textId="7C35F2AA">
      <w:pPr>
        <w:pStyle w:val="Normal"/>
      </w:pPr>
      <w:r w:rsidRPr="7173BE68" w:rsidR="7173BE68">
        <w:rPr>
          <w:b w:val="1"/>
          <w:bCs w:val="1"/>
        </w:rPr>
        <w:t>Email Notifications: Use SendGrid for sending order confirmation emails.</w:t>
      </w:r>
    </w:p>
    <w:p w:rsidR="7173BE68" w:rsidP="7173BE68" w:rsidRDefault="7173BE68" w14:paraId="7F0342F5" w14:textId="6B5838A9">
      <w:pPr>
        <w:pStyle w:val="Normal"/>
      </w:pPr>
      <w:r w:rsidRPr="7173BE68" w:rsidR="7173BE68">
        <w:rPr>
          <w:b w:val="1"/>
          <w:bCs w:val="1"/>
        </w:rPr>
        <w:t>Testing: Write unit and integration tests using Jest.</w:t>
      </w:r>
    </w:p>
    <w:p w:rsidR="6F82FA85" w:rsidP="6F82FA85" w:rsidRDefault="6F82FA85" w14:paraId="39BB2EFB" w14:textId="5B771BF1">
      <w:pPr>
        <w:pStyle w:val="Normal"/>
      </w:pPr>
      <w:r w:rsidRPr="6F82FA85" w:rsidR="6F82FA85">
        <w:rPr>
          <w:b w:val="1"/>
          <w:bCs w:val="1"/>
        </w:rPr>
        <w:t xml:space="preserve">Deployment: Deploy the application to </w:t>
      </w:r>
      <w:r w:rsidRPr="6F82FA85" w:rsidR="6F82FA85">
        <w:rPr>
          <w:b w:val="1"/>
          <w:bCs w:val="1"/>
        </w:rPr>
        <w:t>Vercel</w:t>
      </w:r>
      <w:r w:rsidRPr="6F82FA85" w:rsidR="6F82FA85">
        <w:rPr>
          <w:b w:val="1"/>
          <w:bCs w:val="1"/>
        </w:rPr>
        <w:t>.</w:t>
      </w:r>
    </w:p>
    <w:p w:rsidR="6F82FA85" w:rsidP="6F82FA85" w:rsidRDefault="6F82FA85" w14:paraId="235A6E63" w14:textId="77B30167">
      <w:pPr>
        <w:pStyle w:val="Normal"/>
        <w:rPr>
          <w:b w:val="1"/>
          <w:bCs w:val="1"/>
        </w:rPr>
      </w:pPr>
    </w:p>
    <w:p w:rsidR="6F82FA85" w:rsidP="6F82FA85" w:rsidRDefault="6F82FA85" w14:paraId="3A519EAA" w14:textId="3BD53EB3">
      <w:pPr>
        <w:pStyle w:val="Normal"/>
        <w:rPr>
          <w:b w:val="1"/>
          <w:bCs w:val="1"/>
        </w:rPr>
      </w:pPr>
    </w:p>
    <w:p w:rsidR="6F82FA85" w:rsidP="6F82FA85" w:rsidRDefault="6F82FA85" w14:paraId="6841E761" w14:textId="557B8188">
      <w:pPr>
        <w:pStyle w:val="Normal"/>
        <w:rPr>
          <w:b w:val="1"/>
          <w:bCs w:val="1"/>
        </w:rPr>
      </w:pPr>
      <w:r w:rsidRPr="6F82FA85" w:rsidR="6F82FA85">
        <w:rPr>
          <w:b w:val="1"/>
          <w:bCs w:val="1"/>
        </w:rPr>
        <w:t>Essential Collections for an E-Commerce Project:</w:t>
      </w:r>
    </w:p>
    <w:p w:rsidR="6F82FA85" w:rsidP="6F82FA85" w:rsidRDefault="6F82FA85" w14:paraId="310E61DA" w14:textId="0740B523">
      <w:pPr>
        <w:pStyle w:val="Normal"/>
      </w:pPr>
      <w:r w:rsidRPr="6F82FA85" w:rsidR="6F82FA85">
        <w:rPr>
          <w:b w:val="1"/>
          <w:bCs w:val="1"/>
        </w:rPr>
        <w:t>Users: As you mentioned, this is a must-have. It should contain fields like userID, username, password, email, address, roles (admin, customer, etc.), and other personal details.</w:t>
      </w:r>
    </w:p>
    <w:p w:rsidR="6F82FA85" w:rsidP="6F82FA85" w:rsidRDefault="6F82FA85" w14:paraId="7385F854" w14:textId="5653CA2A">
      <w:pPr>
        <w:pStyle w:val="Normal"/>
      </w:pPr>
      <w:r w:rsidRPr="6F82FA85" w:rsidR="6F82FA85">
        <w:rPr>
          <w:b w:val="1"/>
          <w:bCs w:val="1"/>
        </w:rPr>
        <w:t>Products: This collection will store all the information about the products you're selling. Fields might include productID, name, description, price, stockQuantity, categoryID, images, ratings, etc.</w:t>
      </w:r>
    </w:p>
    <w:p w:rsidR="6F82FA85" w:rsidP="6F82FA85" w:rsidRDefault="6F82FA85" w14:paraId="11D3FF80" w14:textId="45745B40">
      <w:pPr>
        <w:pStyle w:val="Normal"/>
      </w:pPr>
      <w:r w:rsidRPr="6F82FA85" w:rsidR="6F82FA85">
        <w:rPr>
          <w:b w:val="1"/>
          <w:bCs w:val="1"/>
        </w:rPr>
        <w:t>Categories: To categorize products. Fields could be categoryID, name, description, and perhaps a parentCategoryID for nested categories.</w:t>
      </w:r>
    </w:p>
    <w:p w:rsidR="6F82FA85" w:rsidP="6F82FA85" w:rsidRDefault="6F82FA85" w14:paraId="3B95D9EA" w14:textId="2A865CAB">
      <w:pPr>
        <w:pStyle w:val="Normal"/>
      </w:pPr>
      <w:r w:rsidRPr="6F82FA85" w:rsidR="6F82FA85">
        <w:rPr>
          <w:b w:val="1"/>
          <w:bCs w:val="1"/>
        </w:rPr>
        <w:t>Orders: This will track all customer orders. Fields could include orderID, userID, totalAmount, status (processing, shipped, etc.), paymentMethod, orderDate, and an array of productIDs with quantities.</w:t>
      </w:r>
    </w:p>
    <w:p w:rsidR="6F82FA85" w:rsidP="6F82FA85" w:rsidRDefault="6F82FA85" w14:paraId="79921433" w14:textId="77FC7467">
      <w:pPr>
        <w:pStyle w:val="Normal"/>
      </w:pPr>
      <w:r w:rsidRPr="6F82FA85" w:rsidR="6F82FA85">
        <w:rPr>
          <w:b w:val="1"/>
          <w:bCs w:val="1"/>
        </w:rPr>
        <w:t>Cart: To hold items that a user is considering purchasing. Fields might include cartID, userID, and an array of productIDs with quantities.</w:t>
      </w:r>
    </w:p>
    <w:p w:rsidR="6F82FA85" w:rsidP="6F82FA85" w:rsidRDefault="6F82FA85" w14:paraId="60DF4E16" w14:textId="45F663DA">
      <w:pPr>
        <w:pStyle w:val="Normal"/>
      </w:pPr>
      <w:r w:rsidRPr="6F82FA85" w:rsidR="6F82FA85">
        <w:rPr>
          <w:b w:val="1"/>
          <w:bCs w:val="1"/>
        </w:rPr>
        <w:t>Reviews: For customer reviews of products. Fields could include reviewID, userID, productID, rating, comment, and datePosted.</w:t>
      </w:r>
    </w:p>
    <w:p w:rsidR="6F82FA85" w:rsidP="6F82FA85" w:rsidRDefault="6F82FA85" w14:paraId="0D2E12CC" w14:textId="2F2C95A7">
      <w:pPr>
        <w:pStyle w:val="Normal"/>
      </w:pPr>
      <w:r w:rsidRPr="6F82FA85" w:rsidR="6F82FA85">
        <w:rPr>
          <w:b w:val="1"/>
          <w:bCs w:val="1"/>
        </w:rPr>
        <w:t>Payment: To store payment methods and transactions. Fields could be paymentID, userID, orderID, paymentMethod, transactionID, status, and date.</w:t>
      </w:r>
    </w:p>
    <w:p w:rsidR="6F82FA85" w:rsidP="6F82FA85" w:rsidRDefault="6F82FA85" w14:paraId="31716C2F" w14:textId="1B9F0FC4">
      <w:pPr>
        <w:pStyle w:val="Normal"/>
      </w:pPr>
      <w:r w:rsidRPr="6F82FA85" w:rsidR="6F82FA85">
        <w:rPr>
          <w:b w:val="1"/>
          <w:bCs w:val="1"/>
        </w:rPr>
        <w:t>Shipping: To manage shipping details. Fields could include shippingID, orderID, userID, status, trackingNumber, and estimatedArrival.</w:t>
      </w:r>
    </w:p>
    <w:p w:rsidR="6F82FA85" w:rsidP="6F82FA85" w:rsidRDefault="6F82FA85" w14:paraId="0B5587E0" w14:textId="665ECD12">
      <w:pPr>
        <w:pStyle w:val="Normal"/>
      </w:pPr>
      <w:r w:rsidRPr="6F82FA85" w:rsidR="6F82FA85">
        <w:rPr>
          <w:b w:val="1"/>
          <w:bCs w:val="1"/>
        </w:rPr>
        <w:t>Wishlist: To store products that a user wishes to buy in the future. Fields might include wishlistID, userID, and an array of productIDs.</w:t>
      </w:r>
    </w:p>
    <w:p w:rsidR="6F82FA85" w:rsidP="6F82FA85" w:rsidRDefault="6F82FA85" w14:paraId="1AC1955C" w14:textId="63406FC5">
      <w:pPr>
        <w:pStyle w:val="Normal"/>
      </w:pPr>
      <w:r w:rsidRPr="6F82FA85" w:rsidR="6F82FA85">
        <w:rPr>
          <w:b w:val="1"/>
          <w:bCs w:val="1"/>
        </w:rPr>
        <w:t>Coupons: To manage discount coupons. Fields could include couponID, code, description, discountAmount, validFrom, and validTo.</w:t>
      </w:r>
    </w:p>
    <w:p w:rsidR="6F82FA85" w:rsidP="6F82FA85" w:rsidRDefault="6F82FA85" w14:paraId="3393FA4E" w14:textId="560AA094">
      <w:pPr>
        <w:pStyle w:val="Normal"/>
      </w:pPr>
      <w:r w:rsidRPr="6F82FA85" w:rsidR="6F82FA85">
        <w:rPr>
          <w:b w:val="1"/>
          <w:bCs w:val="1"/>
        </w:rPr>
        <w:t>Logs: For auditing and debugging. Fields could include logID, action, userID, date, and details.</w:t>
      </w:r>
    </w:p>
    <w:p w:rsidR="6F82FA85" w:rsidP="6F82FA85" w:rsidRDefault="6F82FA85" w14:paraId="6603C57D" w14:textId="77CC3EE9">
      <w:pPr>
        <w:pStyle w:val="Normal"/>
      </w:pPr>
      <w:r w:rsidRPr="6F82FA85" w:rsidR="6F82FA85">
        <w:rPr>
          <w:b w:val="1"/>
          <w:bCs w:val="1"/>
        </w:rPr>
        <w:t xml:space="preserve">Notifications: To manage notifications for users. Fields could include </w:t>
      </w:r>
      <w:r w:rsidRPr="6F82FA85" w:rsidR="6F82FA85">
        <w:rPr>
          <w:b w:val="1"/>
          <w:bCs w:val="1"/>
        </w:rPr>
        <w:t>notificationID</w:t>
      </w:r>
      <w:r w:rsidRPr="6F82FA85" w:rsidR="6F82FA85">
        <w:rPr>
          <w:b w:val="1"/>
          <w:bCs w:val="1"/>
        </w:rPr>
        <w:t xml:space="preserve">, </w:t>
      </w:r>
      <w:r w:rsidRPr="6F82FA85" w:rsidR="6F82FA85">
        <w:rPr>
          <w:b w:val="1"/>
          <w:bCs w:val="1"/>
        </w:rPr>
        <w:t>userID</w:t>
      </w:r>
      <w:r w:rsidRPr="6F82FA85" w:rsidR="6F82FA85">
        <w:rPr>
          <w:b w:val="1"/>
          <w:bCs w:val="1"/>
        </w:rPr>
        <w:t>, message, status, and date.</w:t>
      </w:r>
    </w:p>
    <w:p w:rsidR="6F82FA85" w:rsidP="6F82FA85" w:rsidRDefault="6F82FA85" w14:paraId="66697214" w14:textId="77C779A2">
      <w:pPr>
        <w:pStyle w:val="Normal"/>
        <w:rPr>
          <w:b w:val="1"/>
          <w:bCs w:val="1"/>
        </w:rPr>
      </w:pPr>
    </w:p>
    <w:p w:rsidR="6F82FA85" w:rsidP="6F82FA85" w:rsidRDefault="6F82FA85" w14:paraId="1933E553" w14:textId="0EAE5570">
      <w:pPr>
        <w:pStyle w:val="Normal"/>
        <w:rPr>
          <w:b w:val="1"/>
          <w:bCs w:val="1"/>
        </w:rPr>
      </w:pPr>
      <w:r w:rsidRPr="6F82FA85" w:rsidR="6F82FA85">
        <w:rPr>
          <w:b w:val="1"/>
          <w:bCs w:val="1"/>
        </w:rPr>
        <w:t>User Authentication: Implement routes for user registration, login, and token verification. This is crucial as many other routes will require user authentication.</w:t>
      </w:r>
    </w:p>
    <w:p w:rsidR="6F82FA85" w:rsidP="6F82FA85" w:rsidRDefault="6F82FA85" w14:paraId="3145FD9A" w14:textId="16C51769">
      <w:pPr>
        <w:pStyle w:val="Normal"/>
      </w:pPr>
      <w:r w:rsidRPr="6F82FA85" w:rsidR="6F82FA85">
        <w:rPr>
          <w:b w:val="1"/>
          <w:bCs w:val="1"/>
        </w:rPr>
        <w:t>User Profile: After authentication, you can work on routes for fetching and updating the user profile.</w:t>
      </w:r>
    </w:p>
    <w:p w:rsidR="6F82FA85" w:rsidP="6F82FA85" w:rsidRDefault="6F82FA85" w14:paraId="7D06349F" w14:textId="023AEB6C">
      <w:pPr>
        <w:pStyle w:val="Normal"/>
      </w:pPr>
      <w:r w:rsidRPr="6F82FA85" w:rsidR="6F82FA85">
        <w:rPr>
          <w:b w:val="1"/>
          <w:bCs w:val="1"/>
        </w:rPr>
        <w:t>Products: Implement CRUD (Create, Read, Update, Delete) operations for products. This will be one of the core functionalities.</w:t>
      </w:r>
    </w:p>
    <w:p w:rsidR="6F82FA85" w:rsidP="6F82FA85" w:rsidRDefault="6F82FA85" w14:paraId="17577D2D" w14:textId="0D1DB769">
      <w:pPr>
        <w:pStyle w:val="Normal"/>
      </w:pPr>
      <w:r w:rsidRPr="6F82FA85" w:rsidR="6F82FA85">
        <w:rPr>
          <w:b w:val="1"/>
          <w:bCs w:val="1"/>
        </w:rPr>
        <w:t>Cart: Once you have products, you can implement the cart functionality. This would include adding items to the cart, updating quantities, and removing items.</w:t>
      </w:r>
    </w:p>
    <w:p w:rsidR="6F82FA85" w:rsidP="6F82FA85" w:rsidRDefault="6F82FA85" w14:paraId="550D17FD" w14:textId="186A73DE">
      <w:pPr>
        <w:pStyle w:val="Normal"/>
      </w:pPr>
      <w:r w:rsidRPr="6F82FA85" w:rsidR="6F82FA85">
        <w:rPr>
          <w:b w:val="1"/>
          <w:bCs w:val="1"/>
        </w:rPr>
        <w:t>Orders: After the cart is functional, you can work on placing orders, which would involve creating new orders, updating their status, and listing orders for a user.</w:t>
      </w:r>
    </w:p>
    <w:p w:rsidR="6F82FA85" w:rsidP="6F82FA85" w:rsidRDefault="6F82FA85" w14:paraId="06F7809C" w14:textId="7557964C">
      <w:pPr>
        <w:pStyle w:val="Normal"/>
      </w:pPr>
      <w:r w:rsidRPr="6F82FA85" w:rsidR="6F82FA85">
        <w:rPr>
          <w:b w:val="1"/>
          <w:bCs w:val="1"/>
        </w:rPr>
        <w:t>Reviews: Implement routes for adding, updating, and deleting product reviews.</w:t>
      </w:r>
    </w:p>
    <w:p w:rsidR="6F82FA85" w:rsidP="6F82FA85" w:rsidRDefault="6F82FA85" w14:paraId="04AE6221" w14:textId="19DC4B90">
      <w:pPr>
        <w:pStyle w:val="Normal"/>
      </w:pPr>
      <w:r w:rsidRPr="6F82FA85" w:rsidR="6F82FA85">
        <w:rPr>
          <w:b w:val="1"/>
          <w:bCs w:val="1"/>
        </w:rPr>
        <w:t>Wishlist: Implement routes for adding and removing items from the wishlist.</w:t>
      </w:r>
    </w:p>
    <w:p w:rsidR="6F82FA85" w:rsidP="6F82FA85" w:rsidRDefault="6F82FA85" w14:paraId="14EAEBF8" w14:textId="546093D1">
      <w:pPr>
        <w:pStyle w:val="Normal"/>
      </w:pPr>
      <w:r w:rsidRPr="6F82FA85" w:rsidR="6F82FA85">
        <w:rPr>
          <w:b w:val="1"/>
          <w:bCs w:val="1"/>
        </w:rPr>
        <w:t>Payment: Implement routes for handling payments, which could be triggered when an order is placed.</w:t>
      </w:r>
    </w:p>
    <w:p w:rsidR="6F82FA85" w:rsidP="6F82FA85" w:rsidRDefault="6F82FA85" w14:paraId="4EEA9841" w14:textId="0BD8D203">
      <w:pPr>
        <w:pStyle w:val="Normal"/>
      </w:pPr>
      <w:r w:rsidRPr="6F82FA85" w:rsidR="6F82FA85">
        <w:rPr>
          <w:b w:val="1"/>
          <w:bCs w:val="1"/>
        </w:rPr>
        <w:t>Shipping: Implement routes for updating and tracking shipping information.</w:t>
      </w:r>
    </w:p>
    <w:p w:rsidR="6F82FA85" w:rsidP="6F82FA85" w:rsidRDefault="6F82FA85" w14:paraId="319A2E18" w14:textId="523E58F8">
      <w:pPr>
        <w:pStyle w:val="Normal"/>
      </w:pPr>
      <w:r w:rsidRPr="6F82FA85" w:rsidR="6F82FA85">
        <w:rPr>
          <w:b w:val="1"/>
          <w:bCs w:val="1"/>
        </w:rPr>
        <w:t>Optional Features: If you decide to add coupons, logs, or notifications later, they can be implemented last.</w:t>
      </w:r>
    </w:p>
    <w:p w:rsidR="6F82FA85" w:rsidP="6F82FA85" w:rsidRDefault="6F82FA85" w14:paraId="41F7A6EE" w14:textId="0AB3E6EB">
      <w:pPr>
        <w:pStyle w:val="Normal"/>
        <w:rPr>
          <w:b w:val="1"/>
          <w:bCs w:val="1"/>
        </w:rPr>
      </w:pPr>
    </w:p>
    <w:p w:rsidR="6F82FA85" w:rsidP="4C0D3BD7" w:rsidRDefault="6F82FA85" w14:paraId="6CBFF72F" w14:textId="78C939DA">
      <w:pPr>
        <w:pStyle w:val="Normal"/>
        <w:rPr>
          <w:b w:val="1"/>
          <w:bCs w:val="1"/>
        </w:rPr>
      </w:pPr>
      <w:r w:rsidRPr="4C0D3BD7" w:rsidR="4C0D3BD7">
        <w:rPr>
          <w:b w:val="1"/>
          <w:bCs w:val="1"/>
        </w:rPr>
        <w:t>Backend API Development</w:t>
      </w:r>
    </w:p>
    <w:p w:rsidR="6F82FA85" w:rsidP="6F82FA85" w:rsidRDefault="6F82FA85" w14:paraId="28CA188C" w14:textId="73FF372C">
      <w:pPr>
        <w:pStyle w:val="Normal"/>
      </w:pPr>
      <w:r w:rsidRPr="4C0D3BD7" w:rsidR="4C0D3BD7">
        <w:rPr>
          <w:b w:val="1"/>
          <w:bCs w:val="1"/>
        </w:rPr>
        <w:t>User Authentication</w:t>
      </w:r>
    </w:p>
    <w:p w:rsidR="6F82FA85" w:rsidP="6F82FA85" w:rsidRDefault="6F82FA85" w14:paraId="2B96FBF4" w14:textId="0EC877CA">
      <w:pPr>
        <w:pStyle w:val="Normal"/>
      </w:pPr>
      <w:r w:rsidRPr="4C0D3BD7" w:rsidR="4C0D3BD7">
        <w:rPr>
          <w:b w:val="1"/>
          <w:bCs w:val="1"/>
        </w:rPr>
        <w:t>You've already implemented routes for user registration and login. Next, you could add routes for token verification, password reset, and email verification.</w:t>
      </w:r>
    </w:p>
    <w:p w:rsidR="6F82FA85" w:rsidP="6F82FA85" w:rsidRDefault="6F82FA85" w14:paraId="5C1DF91E" w14:textId="7EBF7B20">
      <w:pPr>
        <w:pStyle w:val="Normal"/>
      </w:pPr>
      <w:r w:rsidRPr="4C0D3BD7" w:rsidR="4C0D3BD7">
        <w:rPr>
          <w:b w:val="1"/>
          <w:bCs w:val="1"/>
        </w:rPr>
        <w:t>User Profile</w:t>
      </w:r>
    </w:p>
    <w:p w:rsidR="6F82FA85" w:rsidP="6F82FA85" w:rsidRDefault="6F82FA85" w14:paraId="3E2837BA" w14:textId="320FE8CF">
      <w:pPr>
        <w:pStyle w:val="Normal"/>
      </w:pPr>
      <w:r w:rsidRPr="4C0D3BD7" w:rsidR="4C0D3BD7">
        <w:rPr>
          <w:b w:val="1"/>
          <w:bCs w:val="1"/>
        </w:rPr>
        <w:t>Create routes to fetch and update user profile information. This could include changing the password, updating the email, and editing personal details.</w:t>
      </w:r>
    </w:p>
    <w:p w:rsidR="6F82FA85" w:rsidP="6F82FA85" w:rsidRDefault="6F82FA85" w14:paraId="731FE927" w14:textId="08EA9631">
      <w:pPr>
        <w:pStyle w:val="Normal"/>
      </w:pPr>
      <w:r w:rsidRPr="4C0D3BD7" w:rsidR="4C0D3BD7">
        <w:rPr>
          <w:b w:val="1"/>
          <w:bCs w:val="1"/>
        </w:rPr>
        <w:t>Products</w:t>
      </w:r>
    </w:p>
    <w:p w:rsidR="6F82FA85" w:rsidP="6F82FA85" w:rsidRDefault="6F82FA85" w14:paraId="0B6518F2" w14:textId="439379FA">
      <w:pPr>
        <w:pStyle w:val="Normal"/>
      </w:pPr>
      <w:r w:rsidRPr="4C0D3BD7" w:rsidR="4C0D3BD7">
        <w:rPr>
          <w:b w:val="1"/>
          <w:bCs w:val="1"/>
        </w:rPr>
        <w:t>Implement CRUD operations for products. This will involve creating new products, reading product information, updating existing products, and deleting products.</w:t>
      </w:r>
    </w:p>
    <w:p w:rsidR="6F82FA85" w:rsidP="6F82FA85" w:rsidRDefault="6F82FA85" w14:paraId="344583B7" w14:textId="7B7A15DC">
      <w:pPr>
        <w:pStyle w:val="Normal"/>
      </w:pPr>
      <w:r w:rsidRPr="4C0D3BD7" w:rsidR="4C0D3BD7">
        <w:rPr>
          <w:b w:val="1"/>
          <w:bCs w:val="1"/>
        </w:rPr>
        <w:t>Cart</w:t>
      </w:r>
    </w:p>
    <w:p w:rsidR="6F82FA85" w:rsidP="6F82FA85" w:rsidRDefault="6F82FA85" w14:paraId="67FD98D8" w14:textId="1CDB058A">
      <w:pPr>
        <w:pStyle w:val="Normal"/>
      </w:pPr>
      <w:r w:rsidRPr="4C0D3BD7" w:rsidR="4C0D3BD7">
        <w:rPr>
          <w:b w:val="1"/>
          <w:bCs w:val="1"/>
        </w:rPr>
        <w:t>Implement routes for cart operations. This includes adding items to the cart, updating item quantities, and removing items from the cart.</w:t>
      </w:r>
    </w:p>
    <w:p w:rsidR="6F82FA85" w:rsidP="6F82FA85" w:rsidRDefault="6F82FA85" w14:paraId="1F2621F9" w14:textId="0522A2D3">
      <w:pPr>
        <w:pStyle w:val="Normal"/>
      </w:pPr>
      <w:r w:rsidRPr="4C0D3BD7" w:rsidR="4C0D3BD7">
        <w:rPr>
          <w:b w:val="1"/>
          <w:bCs w:val="1"/>
        </w:rPr>
        <w:t>Orders</w:t>
      </w:r>
    </w:p>
    <w:p w:rsidR="6F82FA85" w:rsidP="6F82FA85" w:rsidRDefault="6F82FA85" w14:paraId="1B740C6C" w14:textId="77FC8D33">
      <w:pPr>
        <w:pStyle w:val="Normal"/>
      </w:pPr>
      <w:r w:rsidRPr="4C0D3BD7" w:rsidR="4C0D3BD7">
        <w:rPr>
          <w:b w:val="1"/>
          <w:bCs w:val="1"/>
        </w:rPr>
        <w:t>Create routes for order management. This involves placing new orders, updating order status, and fetching order history for a user.</w:t>
      </w:r>
    </w:p>
    <w:p w:rsidR="6F82FA85" w:rsidP="6F82FA85" w:rsidRDefault="6F82FA85" w14:paraId="61364A74" w14:textId="77AC6D37">
      <w:pPr>
        <w:pStyle w:val="Normal"/>
      </w:pPr>
      <w:r w:rsidRPr="4C0D3BD7" w:rsidR="4C0D3BD7">
        <w:rPr>
          <w:b w:val="1"/>
          <w:bCs w:val="1"/>
        </w:rPr>
        <w:t>Reviews</w:t>
      </w:r>
    </w:p>
    <w:p w:rsidR="6F82FA85" w:rsidP="6F82FA85" w:rsidRDefault="6F82FA85" w14:paraId="75C02E71" w14:textId="40D6DD73">
      <w:pPr>
        <w:pStyle w:val="Normal"/>
      </w:pPr>
      <w:r w:rsidRPr="4C0D3BD7" w:rsidR="4C0D3BD7">
        <w:rPr>
          <w:b w:val="1"/>
          <w:bCs w:val="1"/>
        </w:rPr>
        <w:t>Implement routes for product reviews. This includes adding new reviews, updating existing reviews, and deleting reviews.</w:t>
      </w:r>
    </w:p>
    <w:p w:rsidR="6F82FA85" w:rsidP="6F82FA85" w:rsidRDefault="6F82FA85" w14:paraId="702F2735" w14:textId="571A519B">
      <w:pPr>
        <w:pStyle w:val="Normal"/>
      </w:pPr>
      <w:r w:rsidRPr="4C0D3BD7" w:rsidR="4C0D3BD7">
        <w:rPr>
          <w:b w:val="1"/>
          <w:bCs w:val="1"/>
        </w:rPr>
        <w:t>Wishlist</w:t>
      </w:r>
    </w:p>
    <w:p w:rsidR="6F82FA85" w:rsidP="6F82FA85" w:rsidRDefault="6F82FA85" w14:paraId="7B1E1450" w14:textId="36C3748A">
      <w:pPr>
        <w:pStyle w:val="Normal"/>
      </w:pPr>
      <w:r w:rsidRPr="4C0D3BD7" w:rsidR="4C0D3BD7">
        <w:rPr>
          <w:b w:val="1"/>
          <w:bCs w:val="1"/>
        </w:rPr>
        <w:t>Create routes for managing the wishlist. This involves adding items to the wishlist and removing items from it.</w:t>
      </w:r>
    </w:p>
    <w:p w:rsidR="6F82FA85" w:rsidP="6F82FA85" w:rsidRDefault="6F82FA85" w14:paraId="1976CB8E" w14:textId="10CBF488">
      <w:pPr>
        <w:pStyle w:val="Normal"/>
      </w:pPr>
      <w:r w:rsidRPr="4C0D3BD7" w:rsidR="4C0D3BD7">
        <w:rPr>
          <w:b w:val="1"/>
          <w:bCs w:val="1"/>
        </w:rPr>
        <w:t>Payment</w:t>
      </w:r>
    </w:p>
    <w:p w:rsidR="6F82FA85" w:rsidP="6F82FA85" w:rsidRDefault="6F82FA85" w14:paraId="2CF22388" w14:textId="0768CA3C">
      <w:pPr>
        <w:pStyle w:val="Normal"/>
      </w:pPr>
      <w:r w:rsidRPr="4C0D3BD7" w:rsidR="4C0D3BD7">
        <w:rPr>
          <w:b w:val="1"/>
          <w:bCs w:val="1"/>
        </w:rPr>
        <w:t>Implement routes for payment processing. This could involve integrating with Stripe to handle transactions.</w:t>
      </w:r>
    </w:p>
    <w:p w:rsidR="6F82FA85" w:rsidP="6F82FA85" w:rsidRDefault="6F82FA85" w14:paraId="47DBEAD4" w14:textId="474CA325">
      <w:pPr>
        <w:pStyle w:val="Normal"/>
      </w:pPr>
      <w:r w:rsidRPr="4C0D3BD7" w:rsidR="4C0D3BD7">
        <w:rPr>
          <w:b w:val="1"/>
          <w:bCs w:val="1"/>
        </w:rPr>
        <w:t>Shipping</w:t>
      </w:r>
    </w:p>
    <w:p w:rsidR="6F82FA85" w:rsidP="6F82FA85" w:rsidRDefault="6F82FA85" w14:paraId="3D5C57A1" w14:textId="24874E4D">
      <w:pPr>
        <w:pStyle w:val="Normal"/>
      </w:pPr>
      <w:r w:rsidRPr="4C0D3BD7" w:rsidR="4C0D3BD7">
        <w:rPr>
          <w:b w:val="1"/>
          <w:bCs w:val="1"/>
        </w:rPr>
        <w:t>Create routes for shipping management. This involves updating shipping status and tracking information.</w:t>
      </w:r>
    </w:p>
    <w:p w:rsidR="6F82FA85" w:rsidP="6F82FA85" w:rsidRDefault="6F82FA85" w14:paraId="792EBE3C" w14:textId="346CD33B">
      <w:pPr>
        <w:pStyle w:val="Normal"/>
      </w:pPr>
      <w:r w:rsidRPr="4C0D3BD7" w:rsidR="4C0D3BD7">
        <w:rPr>
          <w:b w:val="1"/>
          <w:bCs w:val="1"/>
        </w:rPr>
        <w:t>Optional Features</w:t>
      </w:r>
    </w:p>
    <w:p w:rsidR="6F82FA85" w:rsidP="6F82FA85" w:rsidRDefault="6F82FA85" w14:paraId="7ADB4927" w14:textId="22EB9A5A">
      <w:pPr>
        <w:pStyle w:val="Normal"/>
      </w:pPr>
      <w:r w:rsidRPr="4C0D3BD7" w:rsidR="4C0D3BD7">
        <w:rPr>
          <w:b w:val="1"/>
          <w:bCs w:val="1"/>
        </w:rPr>
        <w:t>If you decide to implement coupons, logs, or notifications, these can be added last. Create routes for managing these features.</w:t>
      </w:r>
    </w:p>
    <w:p w:rsidR="6F82FA85" w:rsidP="6F82FA85" w:rsidRDefault="6F82FA85" w14:paraId="69852604" w14:textId="035B210C">
      <w:pPr>
        <w:pStyle w:val="Normal"/>
      </w:pPr>
      <w:r w:rsidRPr="4C0D3BD7" w:rsidR="4C0D3BD7">
        <w:rPr>
          <w:b w:val="1"/>
          <w:bCs w:val="1"/>
        </w:rPr>
        <w:t>Frontend Development</w:t>
      </w:r>
    </w:p>
    <w:p w:rsidR="6F82FA85" w:rsidP="6F82FA85" w:rsidRDefault="6F82FA85" w14:paraId="4E2D4EC0" w14:textId="05DE8355">
      <w:pPr>
        <w:pStyle w:val="Normal"/>
      </w:pPr>
      <w:r w:rsidRPr="4C0D3BD7" w:rsidR="4C0D3BD7">
        <w:rPr>
          <w:b w:val="1"/>
          <w:bCs w:val="1"/>
        </w:rPr>
        <w:t>Create the necessary pages and components using Next.js and Tailwind CSS. Make sure to integrate them with your backend API.</w:t>
      </w:r>
    </w:p>
    <w:p w:rsidR="6F82FA85" w:rsidP="6F82FA85" w:rsidRDefault="6F82FA85" w14:paraId="0A3DFEFB" w14:textId="23B08BFE">
      <w:pPr>
        <w:pStyle w:val="Normal"/>
      </w:pPr>
      <w:r w:rsidRPr="4C0D3BD7" w:rsidR="4C0D3BD7">
        <w:rPr>
          <w:b w:val="1"/>
          <w:bCs w:val="1"/>
        </w:rPr>
        <w:t>State Management</w:t>
      </w:r>
    </w:p>
    <w:p w:rsidR="6F82FA85" w:rsidP="6F82FA85" w:rsidRDefault="6F82FA85" w14:paraId="07E8CB95" w14:textId="4AFA9D71">
      <w:pPr>
        <w:pStyle w:val="Normal"/>
      </w:pPr>
      <w:r w:rsidRPr="4C0D3BD7" w:rsidR="4C0D3BD7">
        <w:rPr>
          <w:b w:val="1"/>
          <w:bCs w:val="1"/>
        </w:rPr>
        <w:t>Implement state management using Redux Toolkit. This will help you manage the application's state more efficiently.</w:t>
      </w:r>
    </w:p>
    <w:p w:rsidR="6F82FA85" w:rsidP="6F82FA85" w:rsidRDefault="6F82FA85" w14:paraId="09A2B3BC" w14:textId="6956C7BE">
      <w:pPr>
        <w:pStyle w:val="Normal"/>
      </w:pPr>
      <w:r w:rsidRPr="4C0D3BD7" w:rsidR="4C0D3BD7">
        <w:rPr>
          <w:b w:val="1"/>
          <w:bCs w:val="1"/>
        </w:rPr>
        <w:t>Payment Gateway</w:t>
      </w:r>
    </w:p>
    <w:p w:rsidR="6F82FA85" w:rsidP="6F82FA85" w:rsidRDefault="6F82FA85" w14:paraId="3D97255C" w14:textId="47B145E0">
      <w:pPr>
        <w:pStyle w:val="Normal"/>
      </w:pPr>
      <w:r w:rsidRPr="4C0D3BD7" w:rsidR="4C0D3BD7">
        <w:rPr>
          <w:b w:val="1"/>
          <w:bCs w:val="1"/>
        </w:rPr>
        <w:t>Integrate Stripe for handling transactions. This will involve both frontend and backend work.</w:t>
      </w:r>
    </w:p>
    <w:p w:rsidR="6F82FA85" w:rsidP="6F82FA85" w:rsidRDefault="6F82FA85" w14:paraId="3E5FF0ED" w14:textId="4C10E087">
      <w:pPr>
        <w:pStyle w:val="Normal"/>
      </w:pPr>
      <w:r w:rsidRPr="4C0D3BD7" w:rsidR="4C0D3BD7">
        <w:rPr>
          <w:b w:val="1"/>
          <w:bCs w:val="1"/>
        </w:rPr>
        <w:t>Email Notifications</w:t>
      </w:r>
    </w:p>
    <w:p w:rsidR="6F82FA85" w:rsidP="6F82FA85" w:rsidRDefault="6F82FA85" w14:paraId="7C6A7581" w14:textId="06E84C46">
      <w:pPr>
        <w:pStyle w:val="Normal"/>
      </w:pPr>
      <w:r w:rsidRPr="4C0D3BD7" w:rsidR="4C0D3BD7">
        <w:rPr>
          <w:b w:val="1"/>
          <w:bCs w:val="1"/>
        </w:rPr>
        <w:t>Use SendGrid to send order confirmation emails and other notifications.</w:t>
      </w:r>
    </w:p>
    <w:p w:rsidR="6F82FA85" w:rsidP="6F82FA85" w:rsidRDefault="6F82FA85" w14:paraId="060DE695" w14:textId="4C5F78A2">
      <w:pPr>
        <w:pStyle w:val="Normal"/>
      </w:pPr>
      <w:r w:rsidRPr="4C0D3BD7" w:rsidR="4C0D3BD7">
        <w:rPr>
          <w:b w:val="1"/>
          <w:bCs w:val="1"/>
        </w:rPr>
        <w:t>Testing</w:t>
      </w:r>
    </w:p>
    <w:p w:rsidR="6F82FA85" w:rsidP="6F82FA85" w:rsidRDefault="6F82FA85" w14:paraId="504B6178" w14:textId="6D57B015">
      <w:pPr>
        <w:pStyle w:val="Normal"/>
      </w:pPr>
      <w:r w:rsidRPr="4C0D3BD7" w:rsidR="4C0D3BD7">
        <w:rPr>
          <w:b w:val="1"/>
          <w:bCs w:val="1"/>
        </w:rPr>
        <w:t>Write unit and integration tests using Jest to ensure that your application is robust and works as expected.</w:t>
      </w:r>
    </w:p>
    <w:p w:rsidR="6F82FA85" w:rsidP="6F82FA85" w:rsidRDefault="6F82FA85" w14:paraId="2647F631" w14:textId="739F8DEA">
      <w:pPr>
        <w:pStyle w:val="Normal"/>
      </w:pPr>
      <w:r w:rsidRPr="4C0D3BD7" w:rsidR="4C0D3BD7">
        <w:rPr>
          <w:b w:val="1"/>
          <w:bCs w:val="1"/>
        </w:rPr>
        <w:t>Deployment</w:t>
      </w:r>
    </w:p>
    <w:p w:rsidR="6F82FA85" w:rsidP="6F82FA85" w:rsidRDefault="6F82FA85" w14:paraId="39C30619" w14:textId="243EFA01">
      <w:pPr>
        <w:pStyle w:val="Normal"/>
      </w:pPr>
      <w:r w:rsidRPr="4C0D3BD7" w:rsidR="4C0D3BD7">
        <w:rPr>
          <w:b w:val="1"/>
          <w:bCs w:val="1"/>
        </w:rPr>
        <w:t>Once everything is tested and ready, deploy your application to Vercel.</w:t>
      </w:r>
    </w:p>
    <w:p w:rsidR="6F82FA85" w:rsidP="6F82FA85" w:rsidRDefault="6F82FA85" w14:paraId="08170455" w14:textId="2F30A20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4401D"/>
    <w:rsid w:val="4C0D3BD7"/>
    <w:rsid w:val="69D4401D"/>
    <w:rsid w:val="6F82FA85"/>
    <w:rsid w:val="7173B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401D"/>
  <w15:chartTrackingRefBased/>
  <w15:docId w15:val="{67A5D47A-9EF8-462B-9014-F8C99E104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2023-09-06T12:02:24.5255531Z</dcterms:created>
  <dcterms:modified xsi:type="dcterms:W3CDTF">2023-09-13T14:33:24.5599332Z</dcterms:modified>
  <dc:creator>Stevan Zivanovic</dc:creator>
  <lastModifiedBy>Stevan Zivanovic</lastModifiedBy>
</coreProperties>
</file>