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AB" w:rsidRPr="00D2359C" w:rsidRDefault="009F12AB" w:rsidP="009F12AB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33B6BC28" wp14:editId="045D1D8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2AB" w:rsidRPr="00D2359C" w:rsidRDefault="009F12AB" w:rsidP="009F12AB">
      <w:pPr>
        <w:jc w:val="center"/>
        <w:rPr>
          <w:sz w:val="48"/>
        </w:rPr>
      </w:pPr>
    </w:p>
    <w:p w:rsidR="009F12AB" w:rsidRPr="00D2359C" w:rsidRDefault="009F12AB" w:rsidP="009F12AB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2023-04-03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023-04-09</w:t>
      </w:r>
    </w:p>
    <w:p w:rsidR="009F12AB" w:rsidRPr="00D2359C" w:rsidRDefault="009F12AB" w:rsidP="009F12AB"/>
    <w:p w:rsidR="009F12AB" w:rsidRPr="00D2359C" w:rsidRDefault="009F12AB" w:rsidP="009F12AB"/>
    <w:p w:rsidR="009F12AB" w:rsidRPr="00D2359C" w:rsidRDefault="009F12AB" w:rsidP="009F12AB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:rsidR="009F12AB" w:rsidRPr="00D2359C" w:rsidRDefault="009F12AB" w:rsidP="009F12AB">
      <w:pPr>
        <w:rPr>
          <w:sz w:val="28"/>
        </w:rPr>
      </w:pPr>
    </w:p>
    <w:p w:rsidR="009F12AB" w:rsidRPr="0023431D" w:rsidRDefault="009F12AB" w:rsidP="009F12AB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:rsidR="009F12AB" w:rsidRPr="00B01778" w:rsidRDefault="009F12AB" w:rsidP="009F12AB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:rsidR="009F12AB" w:rsidRPr="00D2359C" w:rsidRDefault="009F12AB" w:rsidP="009F12AB"/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E50B51"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C7057C" w:rsidRPr="004B1987" w:rsidRDefault="00C7057C" w:rsidP="00C7057C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4B1987">
        <w:rPr>
          <w:rFonts w:hint="eastAsia"/>
          <w:sz w:val="24"/>
        </w:rPr>
        <w:t>开始撰写论文文献综述部分内容。</w:t>
      </w:r>
    </w:p>
    <w:p w:rsidR="00C7057C" w:rsidRPr="00E50B51" w:rsidRDefault="00C7057C" w:rsidP="00C7057C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4B1987">
        <w:rPr>
          <w:rFonts w:hint="eastAsia"/>
          <w:sz w:val="24"/>
        </w:rPr>
        <w:t>修改代码，跑出初步试验结果，生成真实数据集。</w:t>
      </w:r>
    </w:p>
    <w:p w:rsidR="00E50B51" w:rsidRPr="009F12AB" w:rsidRDefault="00E50B51" w:rsidP="00E50B51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E50B51" w:rsidRPr="00E50B51" w:rsidRDefault="00C7057C" w:rsidP="00E50B5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完成中期报告和文献翻译</w:t>
      </w:r>
    </w:p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:rsidR="009F12AB" w:rsidRPr="004B1987" w:rsidRDefault="009F12AB" w:rsidP="004B1987">
      <w:pPr>
        <w:rPr>
          <w:sz w:val="24"/>
        </w:rPr>
      </w:pPr>
      <w:r w:rsidRPr="004B1987">
        <w:rPr>
          <w:rFonts w:hint="eastAsia"/>
          <w:sz w:val="24"/>
        </w:rPr>
        <w:t>在</w:t>
      </w:r>
      <w:r w:rsidR="004B1987" w:rsidRPr="004B1987">
        <w:rPr>
          <w:rFonts w:hint="eastAsia"/>
          <w:sz w:val="24"/>
        </w:rPr>
        <w:t>修改代码的时候遇到了比较多的困难，代码库选用了</w:t>
      </w:r>
      <w:r w:rsidR="004B1987" w:rsidRPr="004B1987">
        <w:rPr>
          <w:rFonts w:hint="eastAsia"/>
          <w:sz w:val="24"/>
        </w:rPr>
        <w:t>geometric</w:t>
      </w:r>
      <w:r w:rsidR="004B1987" w:rsidRPr="004B1987">
        <w:rPr>
          <w:sz w:val="24"/>
        </w:rPr>
        <w:t xml:space="preserve"> </w:t>
      </w:r>
      <w:r w:rsidR="004B1987" w:rsidRPr="004B1987">
        <w:rPr>
          <w:rFonts w:hint="eastAsia"/>
          <w:sz w:val="24"/>
        </w:rPr>
        <w:t>transformer</w:t>
      </w:r>
      <w:r w:rsidR="004B1987" w:rsidRPr="004B1987">
        <w:rPr>
          <w:rFonts w:hint="eastAsia"/>
          <w:sz w:val="24"/>
        </w:rPr>
        <w:t>的代码库，这个代码库封装层数较多，修改起来难度较大</w:t>
      </w:r>
      <w:r w:rsidR="00C7057C">
        <w:rPr>
          <w:rFonts w:hint="eastAsia"/>
          <w:sz w:val="24"/>
        </w:rPr>
        <w:t>，仍未改好。</w:t>
      </w:r>
    </w:p>
    <w:sectPr w:rsidR="009F12AB" w:rsidRPr="004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1"/>
  </w:num>
  <w:num w:numId="2" w16cid:durableId="1489786793">
    <w:abstractNumId w:val="4"/>
  </w:num>
  <w:num w:numId="3" w16cid:durableId="1333799507">
    <w:abstractNumId w:val="0"/>
  </w:num>
  <w:num w:numId="4" w16cid:durableId="1834029805">
    <w:abstractNumId w:val="3"/>
  </w:num>
  <w:num w:numId="5" w16cid:durableId="45437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4B1987"/>
    <w:rsid w:val="009F12AB"/>
    <w:rsid w:val="00C7057C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85BAE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3</cp:revision>
  <dcterms:created xsi:type="dcterms:W3CDTF">2023-04-09T23:25:00Z</dcterms:created>
  <dcterms:modified xsi:type="dcterms:W3CDTF">2023-04-22T00:17:00Z</dcterms:modified>
</cp:coreProperties>
</file>