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B8A9" w14:textId="0DDC6E50" w:rsidR="005F643A" w:rsidRPr="005F643A" w:rsidRDefault="005F643A">
      <w:pPr>
        <w:rPr>
          <w:sz w:val="36"/>
          <w:szCs w:val="36"/>
        </w:rPr>
      </w:pPr>
      <w:r w:rsidRPr="005F643A">
        <w:rPr>
          <w:sz w:val="36"/>
          <w:szCs w:val="36"/>
        </w:rPr>
        <w:t xml:space="preserve">Computational MRI </w:t>
      </w:r>
    </w:p>
    <w:p w14:paraId="5C80AFC1" w14:textId="4F9ED64F" w:rsidR="005F643A" w:rsidRDefault="005F643A">
      <w:pPr>
        <w:rPr>
          <w:sz w:val="32"/>
          <w:szCs w:val="32"/>
        </w:rPr>
      </w:pPr>
      <w:r>
        <w:rPr>
          <w:sz w:val="32"/>
          <w:szCs w:val="32"/>
        </w:rPr>
        <w:t>Coursework 1</w:t>
      </w:r>
    </w:p>
    <w:p w14:paraId="1B9066C0" w14:textId="77777777" w:rsidR="005F643A" w:rsidRDefault="005F643A">
      <w:pPr>
        <w:rPr>
          <w:sz w:val="32"/>
          <w:szCs w:val="32"/>
        </w:rPr>
      </w:pPr>
    </w:p>
    <w:p w14:paraId="2E53E631" w14:textId="61D704A2" w:rsidR="005F643A" w:rsidRDefault="005F643A">
      <w:pPr>
        <w:rPr>
          <w:sz w:val="32"/>
          <w:szCs w:val="32"/>
          <w:lang w:val="en-US"/>
        </w:rPr>
      </w:pPr>
      <w:proofErr w:type="spellStart"/>
      <w:r w:rsidRPr="005F643A">
        <w:rPr>
          <w:rFonts w:hint="eastAsia"/>
          <w:sz w:val="32"/>
          <w:szCs w:val="32"/>
        </w:rPr>
        <w:t>Runyu</w:t>
      </w:r>
      <w:proofErr w:type="spellEnd"/>
      <w:r>
        <w:rPr>
          <w:sz w:val="32"/>
          <w:szCs w:val="32"/>
        </w:rPr>
        <w:t xml:space="preserve"> </w:t>
      </w:r>
      <w:r w:rsidRPr="005F643A">
        <w:rPr>
          <w:sz w:val="32"/>
          <w:szCs w:val="32"/>
          <w:lang w:val="en-US"/>
        </w:rPr>
        <w:t xml:space="preserve">Zhang </w:t>
      </w:r>
    </w:p>
    <w:p w14:paraId="1DE26E5A" w14:textId="314E926B" w:rsidR="005E39AC" w:rsidRPr="005F643A" w:rsidRDefault="005F643A">
      <w:pPr>
        <w:rPr>
          <w:sz w:val="32"/>
          <w:szCs w:val="32"/>
          <w:lang w:val="en-US"/>
        </w:rPr>
      </w:pPr>
      <w:r w:rsidRPr="005F643A">
        <w:rPr>
          <w:sz w:val="32"/>
          <w:szCs w:val="32"/>
          <w:lang w:val="en-US"/>
        </w:rPr>
        <w:t>20069941</w:t>
      </w:r>
    </w:p>
    <w:p w14:paraId="2F185B13" w14:textId="77777777" w:rsidR="005F643A" w:rsidRDefault="005F643A">
      <w:pPr>
        <w:rPr>
          <w:lang w:val="en-US"/>
        </w:rPr>
      </w:pPr>
    </w:p>
    <w:p w14:paraId="61B67789" w14:textId="3014BB08" w:rsidR="005F643A" w:rsidRDefault="005F643A">
      <w:pPr>
        <w:rPr>
          <w:lang w:val="en-US"/>
        </w:rPr>
      </w:pPr>
    </w:p>
    <w:p w14:paraId="2657E9D7" w14:textId="64FB64CE" w:rsidR="005F643A" w:rsidRDefault="005F643A">
      <w:pPr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  <w:lang w:val="en-US"/>
        </w:rPr>
        <w:t>Problem2.m</w:t>
      </w:r>
    </w:p>
    <w:p w14:paraId="1B571811" w14:textId="77777777" w:rsidR="005F643A" w:rsidRPr="005F643A" w:rsidRDefault="005F643A">
      <w:pPr>
        <w:rPr>
          <w:b/>
          <w:bCs/>
          <w:sz w:val="32"/>
          <w:szCs w:val="32"/>
          <w:lang w:val="en-US"/>
        </w:rPr>
      </w:pPr>
    </w:p>
    <w:p w14:paraId="7A425C2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ED63BF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BC7D0B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B9FEA9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0F71CA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pi/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% </w:t>
      </w:r>
      <w:r w:rsidRPr="005F643A">
        <w:rPr>
          <w:rFonts w:ascii="Menlo" w:hAnsi="Menlo" w:cs="Menlo"/>
          <w:color w:val="1C00CF"/>
          <w:sz w:val="28"/>
          <w:szCs w:val="28"/>
        </w:rPr>
        <w:t>90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0312702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56496C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_pulse,</w:t>
      </w:r>
      <w:r w:rsidRPr="005F643A">
        <w:rPr>
          <w:rFonts w:ascii="Menlo" w:hAnsi="Menlo" w:cs="Menlo"/>
          <w:color w:val="1C00CF"/>
          <w:sz w:val="28"/>
          <w:szCs w:val="28"/>
        </w:rPr>
        <w:t>20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EFA172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fps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B564A0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86367E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2895F5F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forced_procession_rot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0,w1);</w:t>
      </w:r>
    </w:p>
    <w:p w14:paraId="1C08DD0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B14B53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4786D4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set</w:t>
      </w:r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gcf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color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 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])</w:t>
      </w:r>
    </w:p>
    <w:p w14:paraId="1B05DB8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axes(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AC442A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663DF4B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(t)</w:t>
      </w:r>
    </w:p>
    <w:p w14:paraId="71E291A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ax,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struct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'M0'</w:t>
      </w:r>
      <w:r w:rsidRPr="005F643A">
        <w:rPr>
          <w:rFonts w:ascii="Menlo" w:hAnsi="Menlo" w:cs="Menlo"/>
          <w:color w:val="000000"/>
          <w:sz w:val="28"/>
          <w:szCs w:val="28"/>
        </w:rPr>
        <w:t>,M0,...</w:t>
      </w:r>
    </w:p>
    <w:p w14:paraId="1BF9DCA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(:,ii),...</w:t>
      </w:r>
    </w:p>
    <w:p w14:paraId="5B93B72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'M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:ii),...</w:t>
      </w:r>
    </w:p>
    <w:p w14:paraId="4CE753D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(ii)),[</w:t>
      </w:r>
      <w:r w:rsidRPr="005F643A">
        <w:rPr>
          <w:rFonts w:ascii="Menlo" w:hAnsi="Menlo" w:cs="Menlo"/>
          <w:color w:val="C41A16"/>
          <w:sz w:val="28"/>
          <w:szCs w:val="28"/>
        </w:rPr>
        <w:t>"X'"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"Y'"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"Z'"</w:t>
      </w:r>
      <w:r w:rsidRPr="005F643A">
        <w:rPr>
          <w:rFonts w:ascii="Menlo" w:hAnsi="Menlo" w:cs="Menlo"/>
          <w:color w:val="000000"/>
          <w:sz w:val="28"/>
          <w:szCs w:val="28"/>
        </w:rPr>
        <w:t>]);</w:t>
      </w:r>
    </w:p>
    <w:p w14:paraId="61889A8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% </w:t>
      </w:r>
      <w:r w:rsidRPr="005F643A">
        <w:rPr>
          <w:rFonts w:ascii="Menlo" w:hAnsi="Menlo" w:cs="Menlo"/>
          <w:color w:val="0F68A0"/>
          <w:sz w:val="28"/>
          <w:szCs w:val="28"/>
        </w:rPr>
        <w:t>draw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B_eff</w:t>
      </w:r>
      <w:proofErr w:type="spellEnd"/>
    </w:p>
    <w:p w14:paraId="509C053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draw_vector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,[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],[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],</w:t>
      </w:r>
      <w:r w:rsidRPr="005F643A">
        <w:rPr>
          <w:rFonts w:ascii="Menlo" w:hAnsi="Menlo" w:cs="Menlo"/>
          <w:color w:val="1C00CF"/>
          <w:sz w:val="28"/>
          <w:szCs w:val="28"/>
        </w:rPr>
        <w:t>'B_{eff}'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C807A8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F,getframe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(fig)];</w:t>
      </w:r>
    </w:p>
    <w:p w14:paraId="37E9505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0CBB84B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0DEAD3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'figure2.4.pdf'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9A880F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save_video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'video2.4.avi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,F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,fps);</w:t>
      </w:r>
    </w:p>
    <w:p w14:paraId="1DE182FB" w14:textId="77777777" w:rsidR="007C1D96" w:rsidRDefault="007C1D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31720AC8" w14:textId="0CBF31AD" w:rsidR="005F643A" w:rsidRPr="005F643A" w:rsidRDefault="005F643A">
      <w:pPr>
        <w:rPr>
          <w:b/>
          <w:bCs/>
          <w:sz w:val="32"/>
          <w:szCs w:val="32"/>
        </w:rPr>
      </w:pPr>
      <w:r w:rsidRPr="005F643A">
        <w:rPr>
          <w:b/>
          <w:bCs/>
          <w:sz w:val="32"/>
          <w:szCs w:val="32"/>
        </w:rPr>
        <w:lastRenderedPageBreak/>
        <w:t>Problem3_1.m</w:t>
      </w:r>
    </w:p>
    <w:p w14:paraId="616B1916" w14:textId="77777777" w:rsid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F68A0"/>
        </w:rPr>
      </w:pPr>
    </w:p>
    <w:p w14:paraId="3E181AD7" w14:textId="774306DC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3DCA7EE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1C74154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C60193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7DB3E1B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pi/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% </w:t>
      </w:r>
      <w:r w:rsidRPr="005F643A">
        <w:rPr>
          <w:rFonts w:ascii="Menlo" w:hAnsi="Menlo" w:cs="Menlo"/>
          <w:color w:val="1C00CF"/>
          <w:sz w:val="28"/>
          <w:szCs w:val="28"/>
        </w:rPr>
        <w:t>90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78E8078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876514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_pulse,</w:t>
      </w:r>
      <w:r w:rsidRPr="005F643A">
        <w:rPr>
          <w:rFonts w:ascii="Menlo" w:hAnsi="Menlo" w:cs="Menlo"/>
          <w:color w:val="1C00CF"/>
          <w:sz w:val="28"/>
          <w:szCs w:val="28"/>
        </w:rPr>
        <w:t>50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E1A409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fps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002D4C5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64D7150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A4D87F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7B65738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forced_procession_lab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0,w0,w1);</w:t>
      </w:r>
    </w:p>
    <w:p w14:paraId="7E0E04B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AD7D84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59179C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set</w:t>
      </w:r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gcf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color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 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])</w:t>
      </w:r>
    </w:p>
    <w:p w14:paraId="78FAB57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axes(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5108A1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268DA77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(t)</w:t>
      </w:r>
    </w:p>
    <w:p w14:paraId="235F1CC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ax,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struct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'M0'</w:t>
      </w:r>
      <w:r w:rsidRPr="005F643A">
        <w:rPr>
          <w:rFonts w:ascii="Menlo" w:hAnsi="Menlo" w:cs="Menlo"/>
          <w:color w:val="000000"/>
          <w:sz w:val="28"/>
          <w:szCs w:val="28"/>
        </w:rPr>
        <w:t>,M0,...</w:t>
      </w:r>
    </w:p>
    <w:p w14:paraId="12E1061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(:,ii),...</w:t>
      </w:r>
    </w:p>
    <w:p w14:paraId="5DB398D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'M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:ii),...</w:t>
      </w:r>
    </w:p>
    <w:p w14:paraId="4DFB4CF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(ii)),[</w:t>
      </w:r>
      <w:r w:rsidRPr="005F643A">
        <w:rPr>
          <w:rFonts w:ascii="Menlo" w:hAnsi="Menlo" w:cs="Menlo"/>
          <w:color w:val="C41A16"/>
          <w:sz w:val="28"/>
          <w:szCs w:val="28"/>
        </w:rPr>
        <w:t>"X"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"Y"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"Z"</w:t>
      </w:r>
      <w:r w:rsidRPr="005F643A">
        <w:rPr>
          <w:rFonts w:ascii="Menlo" w:hAnsi="Menlo" w:cs="Menlo"/>
          <w:color w:val="000000"/>
          <w:sz w:val="28"/>
          <w:szCs w:val="28"/>
        </w:rPr>
        <w:t>]);</w:t>
      </w:r>
    </w:p>
    <w:p w14:paraId="3CC3956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F,getframe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(fig)];</w:t>
      </w:r>
    </w:p>
    <w:p w14:paraId="3647D18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7C3D456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59DB20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'figure3.1.pdf'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DC3966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save_video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'video3.1.avi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,F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,fps);</w:t>
      </w:r>
    </w:p>
    <w:p w14:paraId="66F43471" w14:textId="77777777" w:rsidR="007C1D96" w:rsidRDefault="007C1D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D90266" w14:textId="6F6A9572" w:rsidR="005F643A" w:rsidRDefault="005F643A">
      <w:pPr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</w:rPr>
        <w:lastRenderedPageBreak/>
        <w:t>Problem</w:t>
      </w:r>
      <w:r w:rsidRPr="005F643A">
        <w:rPr>
          <w:b/>
          <w:bCs/>
          <w:sz w:val="32"/>
          <w:szCs w:val="32"/>
          <w:lang w:val="en-US"/>
        </w:rPr>
        <w:t>3_2.m</w:t>
      </w:r>
    </w:p>
    <w:p w14:paraId="6DC396D9" w14:textId="037EF806" w:rsidR="005F643A" w:rsidRDefault="005F643A">
      <w:pPr>
        <w:rPr>
          <w:b/>
          <w:bCs/>
          <w:sz w:val="32"/>
          <w:szCs w:val="32"/>
          <w:lang w:val="en-US"/>
        </w:rPr>
      </w:pPr>
    </w:p>
    <w:p w14:paraId="4C60386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2260E18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9B983A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CFDC9E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0F36BFF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426E360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191C5EB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_max,</w:t>
      </w:r>
      <w:r w:rsidRPr="005F643A">
        <w:rPr>
          <w:rFonts w:ascii="Menlo" w:hAnsi="Menlo" w:cs="Menlo"/>
          <w:color w:val="1C00CF"/>
          <w:sz w:val="28"/>
          <w:szCs w:val="28"/>
        </w:rPr>
        <w:t>500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06ABC6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fps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9CB2D3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1292507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22531D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37F57AF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0,T1,T2,w0);</w:t>
      </w:r>
    </w:p>
    <w:p w14:paraId="5F7C281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91B78B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DF3B7D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set</w:t>
      </w:r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gcf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color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 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])</w:t>
      </w:r>
    </w:p>
    <w:p w14:paraId="39E06A0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axes(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1506DE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3595FFB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(t)</w:t>
      </w:r>
    </w:p>
    <w:p w14:paraId="567F77B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ax,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struct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'M0'</w:t>
      </w:r>
      <w:r w:rsidRPr="005F643A">
        <w:rPr>
          <w:rFonts w:ascii="Menlo" w:hAnsi="Menlo" w:cs="Menlo"/>
          <w:color w:val="000000"/>
          <w:sz w:val="28"/>
          <w:szCs w:val="28"/>
        </w:rPr>
        <w:t>,M0,...</w:t>
      </w:r>
    </w:p>
    <w:p w14:paraId="7321048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(:,ii),...</w:t>
      </w:r>
    </w:p>
    <w:p w14:paraId="54B7360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'M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:ii),...</w:t>
      </w:r>
    </w:p>
    <w:p w14:paraId="139FE6E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(ii)),[</w:t>
      </w:r>
      <w:r w:rsidRPr="005F643A">
        <w:rPr>
          <w:rFonts w:ascii="Menlo" w:hAnsi="Menlo" w:cs="Menlo"/>
          <w:color w:val="C41A16"/>
          <w:sz w:val="28"/>
          <w:szCs w:val="28"/>
        </w:rPr>
        <w:t>"X"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"Y"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"Z"</w:t>
      </w:r>
      <w:r w:rsidRPr="005F643A">
        <w:rPr>
          <w:rFonts w:ascii="Menlo" w:hAnsi="Menlo" w:cs="Menlo"/>
          <w:color w:val="000000"/>
          <w:sz w:val="28"/>
          <w:szCs w:val="28"/>
        </w:rPr>
        <w:t>]);</w:t>
      </w:r>
    </w:p>
    <w:p w14:paraId="7869451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F,getframe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(fig)];</w:t>
      </w:r>
    </w:p>
    <w:p w14:paraId="798D61A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3FE7D76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C3E4F0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'figure3.2.pdf'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3D6A682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save_video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'video3.2.avi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,F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,fps);</w:t>
      </w:r>
    </w:p>
    <w:p w14:paraId="4FD3D5D7" w14:textId="77777777" w:rsidR="007C1D96" w:rsidRDefault="007C1D9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3D6C1BC2" w14:textId="418CC0F9" w:rsidR="005F643A" w:rsidRDefault="005F64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Problem3_3.m</w:t>
      </w:r>
    </w:p>
    <w:p w14:paraId="1503E7D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1E1363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7EA840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AD916F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455270D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06C0F9E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343EB83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_max,</w:t>
      </w:r>
      <w:r w:rsidRPr="005F643A">
        <w:rPr>
          <w:rFonts w:ascii="Menlo" w:hAnsi="Menlo" w:cs="Menlo"/>
          <w:color w:val="1C00CF"/>
          <w:sz w:val="28"/>
          <w:szCs w:val="28"/>
        </w:rPr>
        <w:t>50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52D74B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fps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1BE3517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AB8486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ABE3D8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3F4C5BF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0,T1,T2,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F70AB0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05D3FD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468274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set</w:t>
      </w:r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gcf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color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 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])</w:t>
      </w:r>
    </w:p>
    <w:p w14:paraId="4AB6A8E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axes(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5C7A79E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61A3D13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(t)</w:t>
      </w:r>
    </w:p>
    <w:p w14:paraId="649ED2B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ax,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struct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'M0'</w:t>
      </w:r>
      <w:r w:rsidRPr="005F643A">
        <w:rPr>
          <w:rFonts w:ascii="Menlo" w:hAnsi="Menlo" w:cs="Menlo"/>
          <w:color w:val="000000"/>
          <w:sz w:val="28"/>
          <w:szCs w:val="28"/>
        </w:rPr>
        <w:t>,M0,...</w:t>
      </w:r>
    </w:p>
    <w:p w14:paraId="3C06DA9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(:,ii),...</w:t>
      </w:r>
    </w:p>
    <w:p w14:paraId="6DFC0B4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'M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:ii),...</w:t>
      </w:r>
    </w:p>
    <w:p w14:paraId="794A50E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(ii)),[</w:t>
      </w:r>
      <w:r w:rsidRPr="005F643A">
        <w:rPr>
          <w:rFonts w:ascii="Menlo" w:hAnsi="Menlo" w:cs="Menlo"/>
          <w:color w:val="C41A16"/>
          <w:sz w:val="28"/>
          <w:szCs w:val="28"/>
        </w:rPr>
        <w:t>"X'"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"Y'"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"Z'"</w:t>
      </w:r>
      <w:r w:rsidRPr="005F643A">
        <w:rPr>
          <w:rFonts w:ascii="Menlo" w:hAnsi="Menlo" w:cs="Menlo"/>
          <w:color w:val="000000"/>
          <w:sz w:val="28"/>
          <w:szCs w:val="28"/>
        </w:rPr>
        <w:t>]);</w:t>
      </w:r>
    </w:p>
    <w:p w14:paraId="330E962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F,getframe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(fig)];</w:t>
      </w:r>
    </w:p>
    <w:p w14:paraId="51A2D66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6F07A91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3EE033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'figure3.3.pdf'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CFE093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save_video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'video3.3.avi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,F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,fps);</w:t>
      </w:r>
    </w:p>
    <w:p w14:paraId="28CEB265" w14:textId="77777777" w:rsidR="007C1D96" w:rsidRDefault="007C1D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488B2E9" w14:textId="0CBF7A97" w:rsidR="005F643A" w:rsidRDefault="005F64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Problem3_4.m</w:t>
      </w:r>
    </w:p>
    <w:p w14:paraId="4F3708DC" w14:textId="0D5BC082" w:rsidR="005F643A" w:rsidRDefault="005F643A">
      <w:pPr>
        <w:rPr>
          <w:b/>
          <w:bCs/>
          <w:sz w:val="32"/>
          <w:szCs w:val="32"/>
          <w:lang w:val="en-US"/>
        </w:rPr>
      </w:pPr>
    </w:p>
    <w:p w14:paraId="103384F7" w14:textId="6D5F9391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2380A09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189CB44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EBD5E0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51CC7ED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2D2AF19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382445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_max,</w:t>
      </w:r>
      <w:r w:rsidRPr="005F643A">
        <w:rPr>
          <w:rFonts w:ascii="Menlo" w:hAnsi="Menlo" w:cs="Menlo"/>
          <w:color w:val="1C00CF"/>
          <w:sz w:val="28"/>
          <w:szCs w:val="28"/>
        </w:rPr>
        <w:t>100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7853A7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fps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6D21A8A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delta_w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0.05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*pi;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3F50B17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5B4FA2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5AEC539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0,T1,T2,delta_w);</w:t>
      </w:r>
    </w:p>
    <w:p w14:paraId="374EFFD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CBA12A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396B77C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set</w:t>
      </w:r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gcf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color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 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])</w:t>
      </w:r>
    </w:p>
    <w:p w14:paraId="6ADFBE2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axes(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48FA1D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354142C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(t)</w:t>
      </w:r>
    </w:p>
    <w:p w14:paraId="23AB753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ax,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struct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'M0'</w:t>
      </w:r>
      <w:r w:rsidRPr="005F643A">
        <w:rPr>
          <w:rFonts w:ascii="Menlo" w:hAnsi="Menlo" w:cs="Menlo"/>
          <w:color w:val="000000"/>
          <w:sz w:val="28"/>
          <w:szCs w:val="28"/>
        </w:rPr>
        <w:t>,M0,...</w:t>
      </w:r>
    </w:p>
    <w:p w14:paraId="03BC2C7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(:,ii),...</w:t>
      </w:r>
    </w:p>
    <w:p w14:paraId="6502FCF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'M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:ii),...</w:t>
      </w:r>
    </w:p>
    <w:p w14:paraId="3EAF75D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(ii)),[</w:t>
      </w:r>
      <w:r w:rsidRPr="005F643A">
        <w:rPr>
          <w:rFonts w:ascii="Menlo" w:hAnsi="Menlo" w:cs="Menlo"/>
          <w:color w:val="C41A16"/>
          <w:sz w:val="28"/>
          <w:szCs w:val="28"/>
        </w:rPr>
        <w:t>"X'"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"Y'"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"Z'"</w:t>
      </w:r>
      <w:r w:rsidRPr="005F643A">
        <w:rPr>
          <w:rFonts w:ascii="Menlo" w:hAnsi="Menlo" w:cs="Menlo"/>
          <w:color w:val="000000"/>
          <w:sz w:val="28"/>
          <w:szCs w:val="28"/>
        </w:rPr>
        <w:t>]);</w:t>
      </w:r>
    </w:p>
    <w:p w14:paraId="6C49428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F,getframe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(fig)];</w:t>
      </w:r>
    </w:p>
    <w:p w14:paraId="5189109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124DBCC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B50154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'figure3.4.pdf'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5A4D2FB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save_video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'video3.4.avi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,F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,fps);</w:t>
      </w:r>
    </w:p>
    <w:p w14:paraId="0D957F03" w14:textId="77777777" w:rsidR="007C1D96" w:rsidRDefault="007C1D9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2AA566A9" w14:textId="1C9EA7BB" w:rsidR="005F643A" w:rsidRDefault="005F643A" w:rsidP="005F643A">
      <w:pPr>
        <w:tabs>
          <w:tab w:val="left" w:pos="1240"/>
          <w:tab w:val="left" w:pos="2660"/>
        </w:tabs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  <w:lang w:val="en-US"/>
        </w:rPr>
        <w:lastRenderedPageBreak/>
        <w:t>Problem3_5.m</w:t>
      </w:r>
      <w:r>
        <w:rPr>
          <w:b/>
          <w:bCs/>
          <w:sz w:val="32"/>
          <w:szCs w:val="32"/>
          <w:lang w:val="en-US"/>
        </w:rPr>
        <w:tab/>
      </w:r>
    </w:p>
    <w:p w14:paraId="455C4B12" w14:textId="77777777" w:rsidR="005F643A" w:rsidRPr="005F643A" w:rsidRDefault="005F643A" w:rsidP="005F643A">
      <w:pPr>
        <w:tabs>
          <w:tab w:val="left" w:pos="1240"/>
          <w:tab w:val="left" w:pos="2660"/>
        </w:tabs>
        <w:rPr>
          <w:b/>
          <w:bCs/>
          <w:sz w:val="36"/>
          <w:szCs w:val="36"/>
          <w:lang w:val="en-US"/>
        </w:rPr>
      </w:pPr>
    </w:p>
    <w:p w14:paraId="203E7820" w14:textId="5F203DA0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1793290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0399133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282BE2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0CC5DF9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1E1EB21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1AA3E6B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_max,</w:t>
      </w:r>
      <w:r w:rsidRPr="005F643A">
        <w:rPr>
          <w:rFonts w:ascii="Menlo" w:hAnsi="Menlo" w:cs="Menlo"/>
          <w:color w:val="1C00CF"/>
          <w:sz w:val="28"/>
          <w:szCs w:val="28"/>
        </w:rPr>
        <w:t>100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CD6CEB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fps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7C4892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delta_w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-</w:t>
      </w:r>
      <w:r w:rsidRPr="005F643A">
        <w:rPr>
          <w:rFonts w:ascii="Menlo" w:hAnsi="Menlo" w:cs="Menlo"/>
          <w:color w:val="1C00CF"/>
          <w:sz w:val="28"/>
          <w:szCs w:val="28"/>
        </w:rPr>
        <w:t>0.05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*pi;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49CEC57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C79F22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0D4B4AB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0,T1,T2,delta_w);</w:t>
      </w:r>
    </w:p>
    <w:p w14:paraId="1C7DF6B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76EB91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5DBEEBA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set</w:t>
      </w:r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gcf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color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 [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])</w:t>
      </w:r>
    </w:p>
    <w:p w14:paraId="0062AEF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axes(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4DF495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650E7CD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(t)</w:t>
      </w:r>
    </w:p>
    <w:p w14:paraId="77D8C06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ax,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struct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'M0'</w:t>
      </w:r>
      <w:r w:rsidRPr="005F643A">
        <w:rPr>
          <w:rFonts w:ascii="Menlo" w:hAnsi="Menlo" w:cs="Menlo"/>
          <w:color w:val="000000"/>
          <w:sz w:val="28"/>
          <w:szCs w:val="28"/>
        </w:rPr>
        <w:t>,M0,...</w:t>
      </w:r>
    </w:p>
    <w:p w14:paraId="5159863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(:,ii),...</w:t>
      </w:r>
    </w:p>
    <w:p w14:paraId="727E7CF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'M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(:,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:ii),...</w:t>
      </w:r>
    </w:p>
    <w:p w14:paraId="798DD8A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                 </w:t>
      </w:r>
      <w:r w:rsidRPr="005F643A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t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(ii)),[</w:t>
      </w:r>
      <w:r w:rsidRPr="005F643A">
        <w:rPr>
          <w:rFonts w:ascii="Menlo" w:hAnsi="Menlo" w:cs="Menlo"/>
          <w:color w:val="C41A16"/>
          <w:sz w:val="28"/>
          <w:szCs w:val="28"/>
        </w:rPr>
        <w:t>"X'"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"Y'"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C41A16"/>
          <w:sz w:val="28"/>
          <w:szCs w:val="28"/>
        </w:rPr>
        <w:t>"Z'"</w:t>
      </w:r>
      <w:r w:rsidRPr="005F643A">
        <w:rPr>
          <w:rFonts w:ascii="Menlo" w:hAnsi="Menlo" w:cs="Menlo"/>
          <w:color w:val="000000"/>
          <w:sz w:val="28"/>
          <w:szCs w:val="28"/>
        </w:rPr>
        <w:t>]);</w:t>
      </w:r>
    </w:p>
    <w:p w14:paraId="51BDDB2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F,getframe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(fig)];</w:t>
      </w:r>
    </w:p>
    <w:p w14:paraId="7B8E636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2089462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D5451C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'figure3.5.pdf'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36D3224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save_video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'video3.5.avi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'</w:t>
      </w:r>
      <w:r w:rsidRPr="005F643A">
        <w:rPr>
          <w:rFonts w:ascii="Menlo" w:hAnsi="Menlo" w:cs="Menlo"/>
          <w:color w:val="000000"/>
          <w:sz w:val="28"/>
          <w:szCs w:val="28"/>
        </w:rPr>
        <w:t>,F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,fps);</w:t>
      </w:r>
    </w:p>
    <w:p w14:paraId="2E3DBF81" w14:textId="77777777" w:rsidR="007C1D96" w:rsidRDefault="007C1D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0B8D054" w14:textId="3B3653E8" w:rsid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  <w:lang w:val="en-US"/>
        </w:rPr>
        <w:lastRenderedPageBreak/>
        <w:t>Problem4_1.m</w:t>
      </w:r>
    </w:p>
    <w:p w14:paraId="71BAFF4F" w14:textId="77777777" w:rsidR="005F643A" w:rsidRP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</w:p>
    <w:p w14:paraId="6189A0E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7EFCAC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5446D2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D1D022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0CE7A15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2D24D86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798DB1F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4BF046F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5BDE3DA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pi/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% </w:t>
      </w:r>
      <w:r w:rsidRPr="005F643A">
        <w:rPr>
          <w:rFonts w:ascii="Menlo" w:hAnsi="Menlo" w:cs="Menlo"/>
          <w:color w:val="1C00CF"/>
          <w:sz w:val="28"/>
          <w:szCs w:val="28"/>
        </w:rPr>
        <w:t>90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77F1038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421C25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_pulse,</w:t>
      </w:r>
      <w:r w:rsidRPr="005F643A">
        <w:rPr>
          <w:rFonts w:ascii="Menlo" w:hAnsi="Menlo" w:cs="Menlo"/>
          <w:color w:val="1C00CF"/>
          <w:sz w:val="28"/>
          <w:szCs w:val="28"/>
        </w:rPr>
        <w:t>100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E294B2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_max,</w:t>
      </w:r>
      <w:r w:rsidRPr="005F643A">
        <w:rPr>
          <w:rFonts w:ascii="Menlo" w:hAnsi="Menlo" w:cs="Menlo"/>
          <w:color w:val="1C00CF"/>
          <w:sz w:val="28"/>
          <w:szCs w:val="28"/>
        </w:rPr>
        <w:t>2501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1354FB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154007E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47D173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5DF180E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M1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forced_procession_lab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1,M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0,w0,w1);</w:t>
      </w:r>
    </w:p>
    <w:p w14:paraId="14EC41B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2,M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1(:,end),T1,T2,w0);</w:t>
      </w:r>
    </w:p>
    <w:p w14:paraId="46A2E59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dummy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zeros(size(t1));</w:t>
      </w:r>
    </w:p>
    <w:p w14:paraId="724EF4A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emf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dummy,diff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(M2(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,:))/(t2(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)-t2(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))];</w:t>
      </w:r>
    </w:p>
    <w:p w14:paraId="5A0D5F5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E10A72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:N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-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</w:p>
    <w:p w14:paraId="6FE8CB9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M1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forced_procession_lab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1,M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2(:,end),w0,w1);</w:t>
      </w:r>
    </w:p>
    <w:p w14:paraId="50D6826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M2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2,M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1(:,end),T1,T2,w0);</w:t>
      </w:r>
    </w:p>
    <w:p w14:paraId="50562FB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emf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emf,dummy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,diff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(M2(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,:))/(t2(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)-t2(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))];</w:t>
      </w:r>
    </w:p>
    <w:p w14:paraId="157262F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604A860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6038EA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>=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t_pulse+t_max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)*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N,length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(emf));</w:t>
      </w:r>
    </w:p>
    <w:p w14:paraId="7184A90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figure;</w:t>
      </w:r>
      <w:r w:rsidRPr="005F643A">
        <w:rPr>
          <w:rFonts w:ascii="Menlo" w:hAnsi="Menlo" w:cs="Menlo"/>
          <w:color w:val="0F68A0"/>
          <w:sz w:val="28"/>
          <w:szCs w:val="28"/>
        </w:rPr>
        <w:t>plot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t,emf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95493B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xlabel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'Time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ms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CB45D4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ylabel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'Signal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a.u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.)'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E6A44C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axis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tight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DDE638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'figure4.1.pdf'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D5C2F6B" w14:textId="77777777" w:rsidR="007C1D96" w:rsidRDefault="007C1D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F6A501F" w14:textId="11E871A3" w:rsid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  <w:lang w:val="en-US"/>
        </w:rPr>
        <w:lastRenderedPageBreak/>
        <w:t>Problem4_2.m</w:t>
      </w:r>
    </w:p>
    <w:p w14:paraId="218E49A5" w14:textId="77777777" w:rsidR="005F643A" w:rsidRP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</w:p>
    <w:p w14:paraId="41BAB60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32E6EAF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FCFC75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11F196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611DE16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525DF31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,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41</w:t>
      </w:r>
      <w:r w:rsidRPr="005F643A">
        <w:rPr>
          <w:rFonts w:ascii="Menlo" w:hAnsi="Menlo" w:cs="Menlo"/>
          <w:color w:val="000000"/>
          <w:sz w:val="28"/>
          <w:szCs w:val="28"/>
        </w:rPr>
        <w:t>)*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T1*log(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);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Invertion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time</w:t>
      </w:r>
    </w:p>
    <w:p w14:paraId="79442AD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472CB11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TI</w:t>
      </w:r>
    </w:p>
    <w:p w14:paraId="18923BF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[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,~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,~]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IR_sequence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N,ti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3D1405B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emf_TI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];</w:t>
      </w:r>
    </w:p>
    <w:p w14:paraId="442C2F2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6E198D5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figure;</w:t>
      </w:r>
      <w:r w:rsidRPr="005F643A">
        <w:rPr>
          <w:rFonts w:ascii="Menlo" w:hAnsi="Menlo" w:cs="Menlo"/>
          <w:color w:val="0F68A0"/>
          <w:sz w:val="28"/>
          <w:szCs w:val="28"/>
        </w:rPr>
        <w:t>plot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(TI/(T1*log(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)),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54FEF7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xlabel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'T_I (T_1ln2)'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6A360C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ylabel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'Signal(T_I)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a.u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.)'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4C3BDD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axis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tight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64574A0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'figure4.2.T1est.pdf'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3C0F09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BDA0A0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TI_plot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0.5</w:t>
      </w:r>
      <w:r w:rsidRPr="005F643A">
        <w:rPr>
          <w:rFonts w:ascii="Menlo" w:hAnsi="Menlo" w:cs="Menlo"/>
          <w:color w:val="000000"/>
          <w:sz w:val="28"/>
          <w:szCs w:val="28"/>
        </w:rPr>
        <w:t>*T1*log(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),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*T1*log(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),</w:t>
      </w:r>
      <w:r w:rsidRPr="005F643A">
        <w:rPr>
          <w:rFonts w:ascii="Menlo" w:hAnsi="Menlo" w:cs="Menlo"/>
          <w:color w:val="1C00CF"/>
          <w:sz w:val="28"/>
          <w:szCs w:val="28"/>
        </w:rPr>
        <w:t>1.5</w:t>
      </w:r>
      <w:r w:rsidRPr="005F643A">
        <w:rPr>
          <w:rFonts w:ascii="Menlo" w:hAnsi="Menlo" w:cs="Menlo"/>
          <w:color w:val="000000"/>
          <w:sz w:val="28"/>
          <w:szCs w:val="28"/>
        </w:rPr>
        <w:t>*T1*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log(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)];</w:t>
      </w:r>
    </w:p>
    <w:p w14:paraId="16C0559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ii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TI_plot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</w:t>
      </w:r>
    </w:p>
    <w:p w14:paraId="6BA1270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[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TI,t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,emf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IR_sequence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N,TI_plot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(ii));</w:t>
      </w:r>
    </w:p>
    <w:p w14:paraId="2063EE5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figure;</w:t>
      </w:r>
      <w:r w:rsidRPr="005F643A">
        <w:rPr>
          <w:rFonts w:ascii="Menlo" w:hAnsi="Menlo" w:cs="Menlo"/>
          <w:color w:val="0F68A0"/>
          <w:sz w:val="28"/>
          <w:szCs w:val="28"/>
        </w:rPr>
        <w:t>plot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t,emf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34BB90E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xlabel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'Time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ms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AB25C6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ylabel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'Signal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a.u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.)'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78F087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axis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tight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544E0D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fig,sprintf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r w:rsidRPr="005F643A">
        <w:rPr>
          <w:rFonts w:ascii="Menlo" w:hAnsi="Menlo" w:cs="Menlo"/>
          <w:color w:val="1C00CF"/>
          <w:sz w:val="28"/>
          <w:szCs w:val="28"/>
        </w:rPr>
        <w:t>'figure4.2.%d.pdf'</w:t>
      </w:r>
      <w:r w:rsidRPr="005F643A">
        <w:rPr>
          <w:rFonts w:ascii="Menlo" w:hAnsi="Menlo" w:cs="Menlo"/>
          <w:color w:val="000000"/>
          <w:sz w:val="28"/>
          <w:szCs w:val="28"/>
        </w:rPr>
        <w:t>,ii));</w:t>
      </w:r>
    </w:p>
    <w:p w14:paraId="4E73BFD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4992E24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300D6A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function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[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TI,t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,emf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IR_sequence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(N,TI)</w:t>
      </w:r>
    </w:p>
    <w:p w14:paraId="72388CD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7E80778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</w:t>
      </w:r>
      <w:r w:rsidRPr="005F643A">
        <w:rPr>
          <w:rFonts w:ascii="Menlo" w:hAnsi="Menlo" w:cs="Menlo"/>
          <w:color w:val="000000"/>
          <w:sz w:val="28"/>
          <w:szCs w:val="28"/>
        </w:rPr>
        <w:tab/>
        <w:t xml:space="preserve">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2175C13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3D82591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4CA06F5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1DD42D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delta_theta1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% </w:t>
      </w:r>
      <w:r w:rsidRPr="005F643A">
        <w:rPr>
          <w:rFonts w:ascii="Menlo" w:hAnsi="Menlo" w:cs="Menlo"/>
          <w:color w:val="1C00CF"/>
          <w:sz w:val="28"/>
          <w:szCs w:val="28"/>
        </w:rPr>
        <w:t>180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6059F5D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delta_theta2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pi/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% </w:t>
      </w:r>
      <w:r w:rsidRPr="005F643A">
        <w:rPr>
          <w:rFonts w:ascii="Menlo" w:hAnsi="Menlo" w:cs="Menlo"/>
          <w:color w:val="1C00CF"/>
          <w:sz w:val="28"/>
          <w:szCs w:val="28"/>
        </w:rPr>
        <w:t>90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76391AB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_pulse,</w:t>
      </w:r>
      <w:r w:rsidRPr="005F643A">
        <w:rPr>
          <w:rFonts w:ascii="Menlo" w:hAnsi="Menlo" w:cs="Menlo"/>
          <w:color w:val="1C00CF"/>
          <w:sz w:val="28"/>
          <w:szCs w:val="28"/>
        </w:rPr>
        <w:t>100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7C3922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,TI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</w:t>
      </w:r>
      <w:r w:rsidRPr="005F643A">
        <w:rPr>
          <w:rFonts w:ascii="Menlo" w:hAnsi="Menlo" w:cs="Menlo"/>
          <w:color w:val="1C00CF"/>
          <w:sz w:val="28"/>
          <w:szCs w:val="28"/>
        </w:rPr>
        <w:t>500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4CA1BA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t3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t1;</w:t>
      </w:r>
    </w:p>
    <w:p w14:paraId="0893FF2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t4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_max,</w:t>
      </w:r>
      <w:r w:rsidRPr="005F643A">
        <w:rPr>
          <w:rFonts w:ascii="Menlo" w:hAnsi="Menlo" w:cs="Menlo"/>
          <w:color w:val="1C00CF"/>
          <w:sz w:val="28"/>
          <w:szCs w:val="28"/>
        </w:rPr>
        <w:t>2501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30B0769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7CC1C57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0C1147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7A3ACF8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M1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1,M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0,w0,t_pulse,delta_theta1);</w:t>
      </w:r>
    </w:p>
    <w:p w14:paraId="3D39488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M2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2,M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1(:,end),T1,T2,w0);</w:t>
      </w:r>
    </w:p>
    <w:p w14:paraId="599F9FD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M3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3,M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2(:,end),w0,t_pulse,delta_theta2);</w:t>
      </w:r>
    </w:p>
    <w:p w14:paraId="5BC38AD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M4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4,M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3(:,end),T1,T2,w0);</w:t>
      </w:r>
    </w:p>
    <w:p w14:paraId="77B2397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dummy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[zeros(size(t1)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),zeros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(size(t2)),zeros(size(t3))];</w:t>
      </w:r>
    </w:p>
    <w:p w14:paraId="0B54530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emf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dummy,diff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(M4(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,:))/(t4(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)-t4(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))];</w:t>
      </w:r>
    </w:p>
    <w:p w14:paraId="3D019BC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1C27E5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:N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-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</w:p>
    <w:p w14:paraId="1D75569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M1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1,M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4(:,end),w0,t_pulse,delta_theta1);</w:t>
      </w:r>
    </w:p>
    <w:p w14:paraId="39871B2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5F643A">
        <w:rPr>
          <w:rFonts w:ascii="Menlo" w:hAnsi="Menlo" w:cs="Menlo"/>
          <w:color w:val="0F68A0"/>
          <w:sz w:val="28"/>
          <w:szCs w:val="28"/>
        </w:rPr>
        <w:t>M2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2,M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1(:,end),T1,T2,w0);</w:t>
      </w:r>
    </w:p>
    <w:p w14:paraId="0F285D5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5F643A">
        <w:rPr>
          <w:rFonts w:ascii="Menlo" w:hAnsi="Menlo" w:cs="Menlo"/>
          <w:color w:val="0F68A0"/>
          <w:sz w:val="28"/>
          <w:szCs w:val="28"/>
        </w:rPr>
        <w:t>M3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3,M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2(:,end),w0,t_pulse,delta_theta2);</w:t>
      </w:r>
    </w:p>
    <w:p w14:paraId="1A9092D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5F643A">
        <w:rPr>
          <w:rFonts w:ascii="Menlo" w:hAnsi="Menlo" w:cs="Menlo"/>
          <w:color w:val="0F68A0"/>
          <w:sz w:val="28"/>
          <w:szCs w:val="28"/>
        </w:rPr>
        <w:t>M4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4,M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3(:,end),T1,T2,w0);</w:t>
      </w:r>
    </w:p>
    <w:p w14:paraId="375F091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5F643A">
        <w:rPr>
          <w:rFonts w:ascii="Menlo" w:hAnsi="Menlo" w:cs="Menlo"/>
          <w:color w:val="0F68A0"/>
          <w:sz w:val="28"/>
          <w:szCs w:val="28"/>
        </w:rPr>
        <w:t>emf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emf,dummy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,diff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(M4(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,:))/(t4(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)-t4(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))];</w:t>
      </w:r>
    </w:p>
    <w:p w14:paraId="53ECAB4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39734FD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17CA691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t</w:t>
      </w:r>
      <w:r w:rsidRPr="005F643A">
        <w:rPr>
          <w:rFonts w:ascii="Menlo" w:hAnsi="Menlo" w:cs="Menlo"/>
          <w:color w:val="000000"/>
          <w:sz w:val="28"/>
          <w:szCs w:val="28"/>
        </w:rPr>
        <w:t>=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>,(</w:t>
      </w:r>
      <w:proofErr w:type="spellStart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t_pulse+TI+t_pulse+t_max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)*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N,length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(emf));</w:t>
      </w:r>
    </w:p>
    <w:p w14:paraId="4B2E282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emf_TI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max(emf);</w:t>
      </w:r>
    </w:p>
    <w:p w14:paraId="44C6BAE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16FE0BB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B150BE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function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[M]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0,w0,t_pulse,delta_theta)</w:t>
      </w:r>
    </w:p>
    <w:p w14:paraId="617595B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w1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delta_theta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76FEA68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5F643A">
        <w:rPr>
          <w:rFonts w:ascii="Menlo" w:hAnsi="Menlo" w:cs="Menlo"/>
          <w:color w:val="0F68A0"/>
          <w:sz w:val="28"/>
          <w:szCs w:val="28"/>
        </w:rPr>
        <w:t>M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forced_procession_lab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0,w0,w1);</w:t>
      </w:r>
    </w:p>
    <w:p w14:paraId="2246DF8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65529D54" w14:textId="77777777" w:rsidR="007C1D96" w:rsidRDefault="007C1D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DAF5752" w14:textId="7493CDFF" w:rsid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  <w:lang w:val="en-US"/>
        </w:rPr>
        <w:lastRenderedPageBreak/>
        <w:t>Problem5_1.m</w:t>
      </w:r>
    </w:p>
    <w:p w14:paraId="0B3662F4" w14:textId="77777777" w:rsid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</w:p>
    <w:p w14:paraId="62DD6544" w14:textId="65AA3490" w:rsidR="005F643A" w:rsidRPr="005F643A" w:rsidRDefault="005F643A" w:rsidP="005F643A">
      <w:pPr>
        <w:tabs>
          <w:tab w:val="left" w:pos="2120"/>
        </w:tabs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6282BAD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C47B65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62AB2F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3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F21AB7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29BCC5E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TE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4A022E6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50BAF15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2EC8B0B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42FC20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733822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% </w:t>
      </w:r>
      <w:r w:rsidRPr="005F643A">
        <w:rPr>
          <w:rFonts w:ascii="Menlo" w:hAnsi="Menlo" w:cs="Menlo"/>
          <w:color w:val="0F68A0"/>
          <w:sz w:val="28"/>
          <w:szCs w:val="28"/>
        </w:rPr>
        <w:t>generate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a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collection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of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isochromats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0F68A0"/>
          <w:sz w:val="28"/>
          <w:szCs w:val="28"/>
        </w:rPr>
        <w:t>initially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aligns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and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sums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up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M0</w:t>
      </w:r>
    </w:p>
    <w:p w14:paraId="2E15C6F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N_i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1000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147E208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M0/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N_i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5B1F8F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57A8D81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delta_w0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0.05</w:t>
      </w:r>
      <w:r w:rsidRPr="005F643A">
        <w:rPr>
          <w:rFonts w:ascii="Menlo" w:hAnsi="Menlo" w:cs="Menlo"/>
          <w:color w:val="000000"/>
          <w:sz w:val="28"/>
          <w:szCs w:val="28"/>
        </w:rPr>
        <w:t>*w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0;  %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0378068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w0+delta_w0*</w:t>
      </w:r>
      <w:r w:rsidRPr="005F643A">
        <w:rPr>
          <w:rFonts w:ascii="Menlo" w:hAnsi="Menlo" w:cs="Menlo"/>
          <w:color w:val="1C00CF"/>
          <w:sz w:val="28"/>
          <w:szCs w:val="28"/>
        </w:rPr>
        <w:t>2</w:t>
      </w:r>
      <w:r w:rsidRPr="005F643A">
        <w:rPr>
          <w:rFonts w:ascii="Menlo" w:hAnsi="Menlo" w:cs="Menlo"/>
          <w:color w:val="000000"/>
          <w:sz w:val="28"/>
          <w:szCs w:val="28"/>
        </w:rPr>
        <w:t>*(rand(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,N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_i)-</w:t>
      </w:r>
      <w:r w:rsidRPr="005F643A">
        <w:rPr>
          <w:rFonts w:ascii="Menlo" w:hAnsi="Menlo" w:cs="Menlo"/>
          <w:color w:val="1C00CF"/>
          <w:sz w:val="28"/>
          <w:szCs w:val="28"/>
        </w:rPr>
        <w:t>0.5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E9F977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B82F7C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</w:t>
      </w:r>
    </w:p>
    <w:p w14:paraId="2A67E8E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w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W0</w:t>
      </w:r>
    </w:p>
    <w:p w14:paraId="6F5DCEE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t,emf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spin_echo_sequence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(N,m0,TE,w,t_pulse,T1,T2);</w:t>
      </w:r>
    </w:p>
    <w:p w14:paraId="7CD8A6C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+ emf;</w:t>
      </w:r>
    </w:p>
    <w:p w14:paraId="1E83E99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45A59EC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>=figure(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);</w:t>
      </w:r>
      <w:r w:rsidRPr="005F643A">
        <w:rPr>
          <w:rFonts w:ascii="Menlo" w:hAnsi="Menlo" w:cs="Menlo"/>
          <w:color w:val="0F68A0"/>
          <w:sz w:val="28"/>
          <w:szCs w:val="28"/>
        </w:rPr>
        <w:t>plot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t,emf_sum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DC8E5F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xlabel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'Time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ms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F2C603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ylabel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'Signal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a.u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.)'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0473420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axis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tight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4B97EB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'figure5.1.pdf'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6E0B2CB0" w14:textId="77777777" w:rsidR="007C1D96" w:rsidRDefault="007C1D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EF316CA" w14:textId="2D6A9CB9" w:rsidR="005F643A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  <w:r w:rsidRPr="005F643A">
        <w:rPr>
          <w:b/>
          <w:bCs/>
          <w:sz w:val="32"/>
          <w:szCs w:val="32"/>
          <w:lang w:val="en-US"/>
        </w:rPr>
        <w:lastRenderedPageBreak/>
        <w:t>Problem5_2.m</w:t>
      </w:r>
    </w:p>
    <w:p w14:paraId="590CE29A" w14:textId="77777777" w:rsidR="005F643A" w:rsidRPr="005F643A" w:rsidRDefault="005F643A" w:rsidP="005F643A">
      <w:pPr>
        <w:tabs>
          <w:tab w:val="left" w:pos="2120"/>
        </w:tabs>
        <w:rPr>
          <w:b/>
          <w:bCs/>
          <w:sz w:val="36"/>
          <w:szCs w:val="36"/>
          <w:lang w:val="en-US"/>
        </w:rPr>
      </w:pPr>
    </w:p>
    <w:p w14:paraId="7A9BDD9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48901F2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C07F16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7C5259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3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21408AB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44158AE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TE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097EC19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5ED6B45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DD18E0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1B42784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00C746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% </w:t>
      </w:r>
      <w:r w:rsidRPr="005F643A">
        <w:rPr>
          <w:rFonts w:ascii="Menlo" w:hAnsi="Menlo" w:cs="Menlo"/>
          <w:color w:val="0F68A0"/>
          <w:sz w:val="28"/>
          <w:szCs w:val="28"/>
        </w:rPr>
        <w:t>generate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a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collecDon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of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isochromats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0F68A0"/>
          <w:sz w:val="28"/>
          <w:szCs w:val="28"/>
        </w:rPr>
        <w:t>initially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sums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up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M0</w:t>
      </w:r>
    </w:p>
    <w:p w14:paraId="58D9CFD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N_i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1000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3706FE5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M0/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N_i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2259036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4BE4B3E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delta_w0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0.05</w:t>
      </w:r>
      <w:r w:rsidRPr="005F643A">
        <w:rPr>
          <w:rFonts w:ascii="Menlo" w:hAnsi="Menlo" w:cs="Menlo"/>
          <w:color w:val="000000"/>
          <w:sz w:val="28"/>
          <w:szCs w:val="28"/>
        </w:rPr>
        <w:t>*w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0;  %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1FD5855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Delta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0.1</w:t>
      </w:r>
      <w:r w:rsidRPr="005F643A">
        <w:rPr>
          <w:rFonts w:ascii="Menlo" w:hAnsi="Menlo" w:cs="Menlo"/>
          <w:color w:val="000000"/>
          <w:sz w:val="28"/>
          <w:szCs w:val="28"/>
        </w:rPr>
        <w:t>*pi;</w:t>
      </w:r>
    </w:p>
    <w:p w14:paraId="5D6878A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lorentizian_rand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(N_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i,w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0,Delta,delta_w0);</w:t>
      </w:r>
    </w:p>
    <w:p w14:paraId="0BEA4F2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6EC526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</w:t>
      </w:r>
    </w:p>
    <w:p w14:paraId="232135B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w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W0</w:t>
      </w:r>
    </w:p>
    <w:p w14:paraId="4C15BB1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t,emf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spin_echo_sequence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(N,m0,TE,w,t_pulse,T1,T2);</w:t>
      </w:r>
    </w:p>
    <w:p w14:paraId="78B6470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+ emf;</w:t>
      </w:r>
    </w:p>
    <w:p w14:paraId="03CEC450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2E4DE78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>=figure(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);</w:t>
      </w:r>
      <w:r w:rsidRPr="005F643A">
        <w:rPr>
          <w:rFonts w:ascii="Menlo" w:hAnsi="Menlo" w:cs="Menlo"/>
          <w:color w:val="0F68A0"/>
          <w:sz w:val="28"/>
          <w:szCs w:val="28"/>
        </w:rPr>
        <w:t>plot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t,emf_sum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DB84EA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xlabel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'Time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ms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22AD6AD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ylabel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'Signal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a.u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.)'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1E90A7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axis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tight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1443EFF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'figure5.2.pdf'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6C59228" w14:textId="77777777" w:rsidR="007C1D96" w:rsidRDefault="007C1D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D5AD01A" w14:textId="3DBE40B7" w:rsidR="005F643A" w:rsidRPr="007C1D96" w:rsidRDefault="005F643A" w:rsidP="005F643A">
      <w:pPr>
        <w:tabs>
          <w:tab w:val="left" w:pos="2120"/>
        </w:tabs>
        <w:rPr>
          <w:b/>
          <w:bCs/>
          <w:sz w:val="32"/>
          <w:szCs w:val="32"/>
          <w:lang w:val="en-US"/>
        </w:rPr>
      </w:pPr>
      <w:r w:rsidRPr="007C1D96">
        <w:rPr>
          <w:b/>
          <w:bCs/>
          <w:sz w:val="32"/>
          <w:szCs w:val="32"/>
          <w:lang w:val="en-US"/>
        </w:rPr>
        <w:lastRenderedPageBreak/>
        <w:t>Problem5_4.m</w:t>
      </w:r>
    </w:p>
    <w:p w14:paraId="193E2541" w14:textId="77777777" w:rsidR="005F643A" w:rsidRPr="005F643A" w:rsidRDefault="005F643A" w:rsidP="005F643A">
      <w:pPr>
        <w:tabs>
          <w:tab w:val="left" w:pos="2120"/>
        </w:tabs>
        <w:rPr>
          <w:sz w:val="36"/>
          <w:szCs w:val="36"/>
          <w:lang w:val="en-US"/>
        </w:rPr>
      </w:pPr>
    </w:p>
    <w:p w14:paraId="157FB33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clear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F0A398A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clc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264E3BB3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255105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N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3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3460393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>]</w:t>
      </w:r>
      <w:r w:rsidRPr="005F643A">
        <w:rPr>
          <w:rFonts w:ascii="Menlo" w:hAnsi="Menlo" w:cs="Menlo"/>
          <w:color w:val="1C00CF"/>
          <w:sz w:val="28"/>
          <w:szCs w:val="28"/>
        </w:rPr>
        <w:t>';</w:t>
      </w:r>
    </w:p>
    <w:p w14:paraId="6A80A104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TE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3ADF7B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t_pulse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2404D21E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T1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20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7FD89E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T2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5F643A">
        <w:rPr>
          <w:rFonts w:ascii="Menlo" w:hAnsi="Menlo" w:cs="Menlo"/>
          <w:color w:val="1C00CF"/>
          <w:sz w:val="28"/>
          <w:szCs w:val="28"/>
        </w:rPr>
        <w:t>15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04A1892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416F275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% </w:t>
      </w:r>
      <w:r w:rsidRPr="005F643A">
        <w:rPr>
          <w:rFonts w:ascii="Menlo" w:hAnsi="Menlo" w:cs="Menlo"/>
          <w:color w:val="0F68A0"/>
          <w:sz w:val="28"/>
          <w:szCs w:val="28"/>
        </w:rPr>
        <w:t>generate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a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collecDon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of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isochromats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, </w:t>
      </w:r>
      <w:r w:rsidRPr="005F643A">
        <w:rPr>
          <w:rFonts w:ascii="Menlo" w:hAnsi="Menlo" w:cs="Menlo"/>
          <w:color w:val="0F68A0"/>
          <w:sz w:val="28"/>
          <w:szCs w:val="28"/>
        </w:rPr>
        <w:t>initially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sums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up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tp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M0</w:t>
      </w:r>
    </w:p>
    <w:p w14:paraId="3F605E2D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N_i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1000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6F09BED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m0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M0/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N_i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63EBE7F2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4</w:t>
      </w:r>
      <w:r w:rsidRPr="005F643A">
        <w:rPr>
          <w:rFonts w:ascii="Menlo" w:hAnsi="Menlo" w:cs="Menlo"/>
          <w:color w:val="000000"/>
          <w:sz w:val="28"/>
          <w:szCs w:val="28"/>
        </w:rPr>
        <w:t>*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      %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6C2E09A6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delta_w0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0.05</w:t>
      </w:r>
      <w:r w:rsidRPr="005F643A">
        <w:rPr>
          <w:rFonts w:ascii="Menlo" w:hAnsi="Menlo" w:cs="Menlo"/>
          <w:color w:val="000000"/>
          <w:sz w:val="28"/>
          <w:szCs w:val="28"/>
        </w:rPr>
        <w:t>*w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0;  %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KHz</w:t>
      </w:r>
      <w:proofErr w:type="spellEnd"/>
    </w:p>
    <w:p w14:paraId="3D35243C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Delta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0.1</w:t>
      </w:r>
      <w:r w:rsidRPr="005F643A">
        <w:rPr>
          <w:rFonts w:ascii="Menlo" w:hAnsi="Menlo" w:cs="Menlo"/>
          <w:color w:val="000000"/>
          <w:sz w:val="28"/>
          <w:szCs w:val="28"/>
        </w:rPr>
        <w:t>*pi;</w:t>
      </w:r>
    </w:p>
    <w:p w14:paraId="3ABBE03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W0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lorentizian_rand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(N_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i,w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0,Delta,delta_w0);</w:t>
      </w:r>
    </w:p>
    <w:p w14:paraId="5496B18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4260779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5F643A">
        <w:rPr>
          <w:rFonts w:ascii="Menlo" w:hAnsi="Menlo" w:cs="Menlo"/>
          <w:color w:val="1C00CF"/>
          <w:sz w:val="28"/>
          <w:szCs w:val="28"/>
        </w:rPr>
        <w:t>0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;  </w:t>
      </w:r>
    </w:p>
    <w:p w14:paraId="31F98EF7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w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= W0</w:t>
      </w:r>
    </w:p>
    <w:p w14:paraId="4DEE63A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[</w:t>
      </w:r>
      <w:proofErr w:type="spellStart"/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t,emf</w:t>
      </w:r>
      <w:proofErr w:type="spellEnd"/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spin_echo_sequence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(N,m0,TE,w,t_pulse,T1,T2,</w:t>
      </w:r>
      <w:r w:rsidRPr="005F643A">
        <w:rPr>
          <w:rFonts w:ascii="Menlo" w:hAnsi="Menlo" w:cs="Menlo"/>
          <w:color w:val="C41A16"/>
          <w:sz w:val="28"/>
          <w:szCs w:val="28"/>
        </w:rPr>
        <w:t>"H"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D73152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 xml:space="preserve"> + emf;</w:t>
      </w:r>
    </w:p>
    <w:p w14:paraId="52FE63A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end</w:t>
      </w:r>
    </w:p>
    <w:p w14:paraId="04432278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fig</w:t>
      </w:r>
      <w:r w:rsidRPr="005F643A">
        <w:rPr>
          <w:rFonts w:ascii="Menlo" w:hAnsi="Menlo" w:cs="Menlo"/>
          <w:color w:val="000000"/>
          <w:sz w:val="28"/>
          <w:szCs w:val="28"/>
        </w:rPr>
        <w:t>=figure(</w:t>
      </w:r>
      <w:proofErr w:type="gramStart"/>
      <w:r w:rsidRPr="005F643A">
        <w:rPr>
          <w:rFonts w:ascii="Menlo" w:hAnsi="Menlo" w:cs="Menlo"/>
          <w:color w:val="000000"/>
          <w:sz w:val="28"/>
          <w:szCs w:val="28"/>
        </w:rPr>
        <w:t>);</w:t>
      </w:r>
      <w:r w:rsidRPr="005F643A">
        <w:rPr>
          <w:rFonts w:ascii="Menlo" w:hAnsi="Menlo" w:cs="Menlo"/>
          <w:color w:val="0F68A0"/>
          <w:sz w:val="28"/>
          <w:szCs w:val="28"/>
        </w:rPr>
        <w:t>plot</w:t>
      </w:r>
      <w:proofErr w:type="gram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5F643A">
        <w:rPr>
          <w:rFonts w:ascii="Menlo" w:hAnsi="Menlo" w:cs="Menlo"/>
          <w:color w:val="000000"/>
          <w:sz w:val="28"/>
          <w:szCs w:val="28"/>
        </w:rPr>
        <w:t>t,emf_sum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E8E0CAB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xlabel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'Time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ms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4A88C30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5F643A">
        <w:rPr>
          <w:rFonts w:ascii="Menlo" w:hAnsi="Menlo" w:cs="Menlo"/>
          <w:color w:val="0F68A0"/>
          <w:sz w:val="28"/>
          <w:szCs w:val="28"/>
        </w:rPr>
        <w:t>ylabel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5F643A">
        <w:rPr>
          <w:rFonts w:ascii="Menlo" w:hAnsi="Menlo" w:cs="Menlo"/>
          <w:color w:val="1C00CF"/>
          <w:sz w:val="28"/>
          <w:szCs w:val="28"/>
        </w:rPr>
        <w:t>'Signal (</w:t>
      </w:r>
      <w:proofErr w:type="spellStart"/>
      <w:r w:rsidRPr="005F643A">
        <w:rPr>
          <w:rFonts w:ascii="Menlo" w:hAnsi="Menlo" w:cs="Menlo"/>
          <w:color w:val="1C00CF"/>
          <w:sz w:val="28"/>
          <w:szCs w:val="28"/>
        </w:rPr>
        <w:t>a.u</w:t>
      </w:r>
      <w:proofErr w:type="spellEnd"/>
      <w:r w:rsidRPr="005F643A">
        <w:rPr>
          <w:rFonts w:ascii="Menlo" w:hAnsi="Menlo" w:cs="Menlo"/>
          <w:color w:val="1C00CF"/>
          <w:sz w:val="28"/>
          <w:szCs w:val="28"/>
        </w:rPr>
        <w:t>.)'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7BADD0C1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F643A">
        <w:rPr>
          <w:rFonts w:ascii="Menlo" w:hAnsi="Menlo" w:cs="Menlo"/>
          <w:color w:val="0F68A0"/>
          <w:sz w:val="28"/>
          <w:szCs w:val="28"/>
        </w:rPr>
        <w:t>axis</w:t>
      </w:r>
      <w:r w:rsidRPr="005F643A">
        <w:rPr>
          <w:rFonts w:ascii="Menlo" w:hAnsi="Menlo" w:cs="Menlo"/>
          <w:color w:val="000000"/>
          <w:sz w:val="28"/>
          <w:szCs w:val="28"/>
        </w:rPr>
        <w:t xml:space="preserve"> </w:t>
      </w:r>
      <w:r w:rsidRPr="005F643A">
        <w:rPr>
          <w:rFonts w:ascii="Menlo" w:hAnsi="Menlo" w:cs="Menlo"/>
          <w:color w:val="0F68A0"/>
          <w:sz w:val="28"/>
          <w:szCs w:val="28"/>
        </w:rPr>
        <w:t>tight</w:t>
      </w:r>
      <w:r w:rsidRPr="005F643A">
        <w:rPr>
          <w:rFonts w:ascii="Menlo" w:hAnsi="Menlo" w:cs="Menlo"/>
          <w:color w:val="000000"/>
          <w:sz w:val="28"/>
          <w:szCs w:val="28"/>
        </w:rPr>
        <w:t>;</w:t>
      </w:r>
    </w:p>
    <w:p w14:paraId="562E82AF" w14:textId="77777777" w:rsidR="005F643A" w:rsidRPr="005F643A" w:rsidRDefault="005F643A" w:rsidP="005F64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F643A">
        <w:rPr>
          <w:rFonts w:ascii="Menlo" w:hAnsi="Menlo" w:cs="Menlo"/>
          <w:color w:val="0F68A0"/>
          <w:sz w:val="28"/>
          <w:szCs w:val="28"/>
        </w:rPr>
        <w:t>save_pdf</w:t>
      </w:r>
      <w:proofErr w:type="spellEnd"/>
      <w:r w:rsidRPr="005F643A">
        <w:rPr>
          <w:rFonts w:ascii="Menlo" w:hAnsi="Menlo" w:cs="Menlo"/>
          <w:color w:val="000000"/>
          <w:sz w:val="28"/>
          <w:szCs w:val="28"/>
        </w:rPr>
        <w:t>(fig,</w:t>
      </w:r>
      <w:r w:rsidRPr="005F643A">
        <w:rPr>
          <w:rFonts w:ascii="Menlo" w:hAnsi="Menlo" w:cs="Menlo"/>
          <w:color w:val="1C00CF"/>
          <w:sz w:val="28"/>
          <w:szCs w:val="28"/>
        </w:rPr>
        <w:t>'figure5.4.pdf'</w:t>
      </w:r>
      <w:r w:rsidRPr="005F643A">
        <w:rPr>
          <w:rFonts w:ascii="Menlo" w:hAnsi="Menlo" w:cs="Menlo"/>
          <w:color w:val="000000"/>
          <w:sz w:val="28"/>
          <w:szCs w:val="28"/>
        </w:rPr>
        <w:t>);</w:t>
      </w:r>
    </w:p>
    <w:p w14:paraId="1BB8E7FC" w14:textId="77777777" w:rsidR="007C1D96" w:rsidRDefault="007C1D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8CCB794" w14:textId="2484F508" w:rsidR="005F643A" w:rsidRDefault="005F643A" w:rsidP="005F643A">
      <w:pPr>
        <w:tabs>
          <w:tab w:val="left" w:pos="21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There are some function</w:t>
      </w:r>
      <w:r w:rsidR="007C1D96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 used in these codes.</w:t>
      </w:r>
    </w:p>
    <w:p w14:paraId="3DEDF05A" w14:textId="77777777" w:rsidR="007C1D96" w:rsidRDefault="007C1D96" w:rsidP="005F643A">
      <w:pPr>
        <w:tabs>
          <w:tab w:val="left" w:pos="2120"/>
        </w:tabs>
        <w:rPr>
          <w:sz w:val="32"/>
          <w:szCs w:val="32"/>
          <w:lang w:val="en-US"/>
        </w:rPr>
      </w:pPr>
    </w:p>
    <w:p w14:paraId="3F2D473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[M]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forced_procession_lab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0,w0,w1,dir)</w:t>
      </w:r>
    </w:p>
    <w:p w14:paraId="47114DD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% lab frame</w:t>
      </w:r>
    </w:p>
    <w:p w14:paraId="7DE4E50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M = [];</w:t>
      </w:r>
    </w:p>
    <w:p w14:paraId="51345F1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nargin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== </w:t>
      </w:r>
      <w:r w:rsidRPr="007C1D96">
        <w:rPr>
          <w:rFonts w:ascii="Menlo" w:hAnsi="Menlo" w:cs="Menlo"/>
          <w:color w:val="1C00CF"/>
          <w:sz w:val="28"/>
          <w:szCs w:val="28"/>
        </w:rPr>
        <w:t>4</w:t>
      </w:r>
    </w:p>
    <w:p w14:paraId="6131E6A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dir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7C1D96">
        <w:rPr>
          <w:rFonts w:ascii="Menlo" w:hAnsi="Menlo" w:cs="Menlo"/>
          <w:color w:val="1C00CF"/>
          <w:sz w:val="28"/>
          <w:szCs w:val="28"/>
        </w:rPr>
        <w:t>'x'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526B607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7C60014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tt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t</w:t>
      </w:r>
    </w:p>
    <w:p w14:paraId="0A1EEBE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% update M</w:t>
      </w:r>
    </w:p>
    <w:p w14:paraId="5F4C930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theta_z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w0*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% </w:t>
      </w:r>
      <w:r w:rsidRPr="007C1D96">
        <w:rPr>
          <w:rFonts w:ascii="Menlo" w:hAnsi="Menlo" w:cs="Menlo"/>
          <w:color w:val="0F68A0"/>
          <w:sz w:val="28"/>
          <w:szCs w:val="28"/>
        </w:rPr>
        <w:t>CW</w:t>
      </w:r>
    </w:p>
    <w:p w14:paraId="17B1171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theta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w1*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% </w:t>
      </w:r>
      <w:r w:rsidRPr="007C1D96">
        <w:rPr>
          <w:rFonts w:ascii="Menlo" w:hAnsi="Menlo" w:cs="Menlo"/>
          <w:color w:val="0F68A0"/>
          <w:sz w:val="28"/>
          <w:szCs w:val="28"/>
        </w:rPr>
        <w:t>CW</w:t>
      </w:r>
    </w:p>
    <w:p w14:paraId="7FCE7808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dir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== </w:t>
      </w:r>
      <w:r w:rsidRPr="007C1D96">
        <w:rPr>
          <w:rFonts w:ascii="Menlo" w:hAnsi="Menlo" w:cs="Menlo"/>
          <w:color w:val="1C00CF"/>
          <w:sz w:val="28"/>
          <w:szCs w:val="28"/>
        </w:rPr>
        <w:t>'x'</w:t>
      </w:r>
    </w:p>
    <w:p w14:paraId="2EDFC61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R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(theta);</w:t>
      </w:r>
    </w:p>
    <w:p w14:paraId="59BF2B8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elseif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dir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== </w:t>
      </w:r>
      <w:r w:rsidRPr="007C1D96">
        <w:rPr>
          <w:rFonts w:ascii="Menlo" w:hAnsi="Menlo" w:cs="Menlo"/>
          <w:color w:val="1C00CF"/>
          <w:sz w:val="28"/>
          <w:szCs w:val="28"/>
        </w:rPr>
        <w:t>'y'</w:t>
      </w:r>
    </w:p>
    <w:p w14:paraId="15F4FB3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R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roty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(theta);</w:t>
      </w:r>
    </w:p>
    <w:p w14:paraId="7255158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452906D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Mt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theta_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)*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R*M0;</w:t>
      </w:r>
    </w:p>
    <w:p w14:paraId="51F80B3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M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M,Mt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];</w:t>
      </w:r>
    </w:p>
    <w:p w14:paraId="33D253A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26DF38D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930FE84" w14:textId="5AAA9D7E" w:rsidR="007C1D96" w:rsidRPr="007C1D96" w:rsidRDefault="007C1D96" w:rsidP="007C1D96">
      <w:pPr>
        <w:tabs>
          <w:tab w:val="left" w:pos="2120"/>
        </w:tabs>
        <w:rPr>
          <w:rFonts w:ascii="Menlo" w:hAnsi="Menlo" w:cs="Menlo"/>
          <w:color w:val="0F68A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5E68E1E8" w14:textId="78AF7A23" w:rsidR="007C1D96" w:rsidRPr="007C1D96" w:rsidRDefault="007C1D96" w:rsidP="007C1D96">
      <w:pPr>
        <w:tabs>
          <w:tab w:val="left" w:pos="2120"/>
        </w:tabs>
        <w:rPr>
          <w:rFonts w:ascii="Menlo" w:hAnsi="Menlo" w:cs="Menlo"/>
          <w:color w:val="0F68A0"/>
          <w:sz w:val="28"/>
          <w:szCs w:val="28"/>
        </w:rPr>
      </w:pPr>
    </w:p>
    <w:p w14:paraId="3F5C488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[M]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forced_procession_rot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0,w1)</w:t>
      </w:r>
    </w:p>
    <w:p w14:paraId="5258286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% rotation frame</w:t>
      </w:r>
    </w:p>
    <w:p w14:paraId="1B12054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M = [];</w:t>
      </w:r>
    </w:p>
    <w:p w14:paraId="1D6242A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tt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t</w:t>
      </w:r>
    </w:p>
    <w:p w14:paraId="5DA4A94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% update M</w:t>
      </w:r>
    </w:p>
    <w:p w14:paraId="110019F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theta = w1*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;  %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CW</w:t>
      </w:r>
    </w:p>
    <w:p w14:paraId="4BF0B92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M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M,rotx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(theta)*M0];</w:t>
      </w:r>
    </w:p>
    <w:p w14:paraId="6CFCBFC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3755F34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7620D3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1B26E1F2" w14:textId="77777777" w:rsidR="007C1D96" w:rsidRDefault="007C1D9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25DA7A05" w14:textId="1FA86B3E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lastRenderedPageBreak/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[M]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0,T1,T2,w0)</w:t>
      </w:r>
    </w:p>
    <w:p w14:paraId="4987CEC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A15AF7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M_temp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M0;</w:t>
      </w:r>
    </w:p>
    <w:p w14:paraId="2CFA5BE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M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[M0];</w:t>
      </w:r>
    </w:p>
    <w:p w14:paraId="1BA377D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93865CA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dt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t(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)-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t(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33A5E08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DA4902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rhs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7C1D96">
        <w:rPr>
          <w:rFonts w:ascii="Menlo" w:hAnsi="Menlo" w:cs="Menlo"/>
          <w:color w:val="1C00CF"/>
          <w:sz w:val="28"/>
          <w:szCs w:val="28"/>
        </w:rPr>
        <w:t>@(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M,T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1,T2,M0</w:t>
      </w:r>
      <w:r w:rsidRPr="007C1D96">
        <w:rPr>
          <w:rFonts w:ascii="Menlo" w:hAnsi="Menlo" w:cs="Menlo"/>
          <w:color w:val="1C00CF"/>
          <w:sz w:val="28"/>
          <w:szCs w:val="28"/>
        </w:rPr>
        <w:t>)</w:t>
      </w:r>
      <w:r w:rsidRPr="007C1D96">
        <w:rPr>
          <w:rFonts w:ascii="Menlo" w:hAnsi="Menlo" w:cs="Menlo"/>
          <w:color w:val="000000"/>
          <w:sz w:val="28"/>
          <w:szCs w:val="28"/>
        </w:rPr>
        <w:t>-M.*[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]/T2+[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;(norm(M0)-M(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))/T1];</w:t>
      </w:r>
    </w:p>
    <w:p w14:paraId="2D3C4AC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D0E20F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ii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:length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(t)</w:t>
      </w:r>
    </w:p>
    <w:p w14:paraId="2214828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% update M using Euler method</w:t>
      </w:r>
    </w:p>
    <w:p w14:paraId="07E0F96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M_temp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M_temp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+ dt*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rhs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(M_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temp,T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1,T2,M0);</w:t>
      </w:r>
    </w:p>
    <w:p w14:paraId="5CCD5F6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theta_z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w0*t(ii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 xml:space="preserve">);   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% </w:t>
      </w:r>
      <w:r w:rsidRPr="007C1D96">
        <w:rPr>
          <w:rFonts w:ascii="Menlo" w:hAnsi="Menlo" w:cs="Menlo"/>
          <w:color w:val="0F68A0"/>
          <w:sz w:val="28"/>
          <w:szCs w:val="28"/>
        </w:rPr>
        <w:t>CW</w:t>
      </w:r>
    </w:p>
    <w:p w14:paraId="4DD2C578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M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(:,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ii)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theta_z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)*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M_temp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29EE638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0EB9CB4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703C92E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[A]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lorentizian_rand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n,w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0,Delta,delta_w0)</w:t>
      </w:r>
    </w:p>
    <w:p w14:paraId="5EDC431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M = </w:t>
      </w:r>
      <w:r w:rsidRPr="007C1D96">
        <w:rPr>
          <w:rFonts w:ascii="Menlo" w:hAnsi="Menlo" w:cs="Menlo"/>
          <w:color w:val="1C00CF"/>
          <w:sz w:val="28"/>
          <w:szCs w:val="28"/>
        </w:rPr>
        <w:t>10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4307AD5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A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[];</w:t>
      </w:r>
    </w:p>
    <w:p w14:paraId="1891BB7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ii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:n</w:t>
      </w:r>
      <w:proofErr w:type="gramEnd"/>
    </w:p>
    <w:p w14:paraId="29D1D4C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while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71DC4BC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y = w0+delta_w0*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*(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rand(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)-</w:t>
      </w:r>
      <w:r w:rsidRPr="007C1D96">
        <w:rPr>
          <w:rFonts w:ascii="Menlo" w:hAnsi="Menlo" w:cs="Menlo"/>
          <w:color w:val="1C00CF"/>
          <w:sz w:val="28"/>
          <w:szCs w:val="28"/>
        </w:rPr>
        <w:t>0.5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2B54E73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7C1D96">
        <w:rPr>
          <w:rFonts w:ascii="Menlo" w:hAnsi="Menlo" w:cs="Menlo"/>
          <w:color w:val="0F68A0"/>
          <w:sz w:val="28"/>
          <w:szCs w:val="28"/>
        </w:rPr>
        <w:t>u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rand(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7336160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u</w:t>
      </w:r>
      <w:r w:rsidRPr="007C1D96">
        <w:rPr>
          <w:rFonts w:ascii="Menlo" w:hAnsi="Menlo" w:cs="Menlo"/>
          <w:color w:val="000000"/>
          <w:sz w:val="28"/>
          <w:szCs w:val="28"/>
        </w:rPr>
        <w:t>&lt;(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/(pi*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Delta+pi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*(y-w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0)^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/Delta))/</w:t>
      </w:r>
      <w:r w:rsidRPr="007C1D96">
        <w:rPr>
          <w:rFonts w:ascii="Menlo" w:hAnsi="Menlo" w:cs="Menlo"/>
          <w:color w:val="0F68A0"/>
          <w:sz w:val="28"/>
          <w:szCs w:val="28"/>
        </w:rPr>
        <w:t>M</w:t>
      </w:r>
      <w:r w:rsidRPr="007C1D96">
        <w:rPr>
          <w:rFonts w:ascii="Menlo" w:hAnsi="Menlo" w:cs="Menlo"/>
          <w:color w:val="000000"/>
          <w:sz w:val="28"/>
          <w:szCs w:val="28"/>
        </w:rPr>
        <w:t>/</w:t>
      </w:r>
      <w:r w:rsidRPr="007C1D96">
        <w:rPr>
          <w:rFonts w:ascii="Menlo" w:hAnsi="Menlo" w:cs="Menlo"/>
          <w:color w:val="0F68A0"/>
          <w:sz w:val="28"/>
          <w:szCs w:val="28"/>
        </w:rPr>
        <w:t>y</w:t>
      </w:r>
    </w:p>
    <w:p w14:paraId="7CF89CA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    </w:t>
      </w:r>
      <w:r w:rsidRPr="007C1D96">
        <w:rPr>
          <w:rFonts w:ascii="Menlo" w:hAnsi="Menlo" w:cs="Menlo"/>
          <w:color w:val="0F68A0"/>
          <w:sz w:val="28"/>
          <w:szCs w:val="28"/>
        </w:rPr>
        <w:t>A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[A, y];</w:t>
      </w:r>
    </w:p>
    <w:p w14:paraId="689DB76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    </w:t>
      </w: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break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059218C8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else</w:t>
      </w:r>
    </w:p>
    <w:p w14:paraId="50CD57C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    </w:t>
      </w: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continue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70ACF35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3601059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60410EC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3AE1EC9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29A85EA9" w14:textId="77777777" w:rsidR="007C1D96" w:rsidRDefault="007C1D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ADDE698" w14:textId="3DB6D223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lastRenderedPageBreak/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[R]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(theta)</w:t>
      </w:r>
    </w:p>
    <w:p w14:paraId="7DE3FEA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c = cos(theta);</w:t>
      </w:r>
    </w:p>
    <w:p w14:paraId="2EAD432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s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-sin(theta);</w:t>
      </w:r>
    </w:p>
    <w:p w14:paraId="47F69978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5A6A6A0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c -s;</w:t>
      </w:r>
    </w:p>
    <w:p w14:paraId="3F7396A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s c];</w:t>
      </w:r>
    </w:p>
    <w:p w14:paraId="5066FF9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1A6776C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DCCF15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[R]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roty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(theta)</w:t>
      </w:r>
    </w:p>
    <w:p w14:paraId="3A54CD2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c = cos(theta);</w:t>
      </w:r>
    </w:p>
    <w:p w14:paraId="624F7D4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s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-sin(theta);</w:t>
      </w:r>
    </w:p>
    <w:p w14:paraId="1E85EF6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[c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s;</w:t>
      </w:r>
    </w:p>
    <w:p w14:paraId="133DF76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4B48A14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-s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c];</w:t>
      </w:r>
    </w:p>
    <w:p w14:paraId="3C5FF47D" w14:textId="5E9D8B1B" w:rsid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F68A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</w:t>
      </w:r>
      <w:r w:rsidRPr="007C1D96">
        <w:rPr>
          <w:rFonts w:ascii="Menlo" w:hAnsi="Menlo" w:cs="Menlo"/>
          <w:color w:val="0F68A0"/>
          <w:sz w:val="28"/>
          <w:szCs w:val="28"/>
        </w:rPr>
        <w:t>nd</w:t>
      </w:r>
    </w:p>
    <w:p w14:paraId="46869FB8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833352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E6AB074" w14:textId="0D42B78F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[R]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rotz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(theta)</w:t>
      </w:r>
    </w:p>
    <w:p w14:paraId="5E005DE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c = cos(theta);</w:t>
      </w:r>
    </w:p>
    <w:p w14:paraId="4F1E77C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s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-sin(theta);</w:t>
      </w:r>
    </w:p>
    <w:p w14:paraId="5EE6BF0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[c -s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553A406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s c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36C6CF9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];</w:t>
      </w:r>
    </w:p>
    <w:p w14:paraId="0415E77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575C6D88" w14:textId="7F0261AF" w:rsid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96A7F6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A05E42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draw_axis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ax,O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,X,Y,Z,labels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3F0DC89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ED5135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hold(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'on'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); </w:t>
      </w:r>
    </w:p>
    <w:p w14:paraId="1F5392DA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pbaspect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manual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6435690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arrow3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O,X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'r'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700BBF8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text</w:t>
      </w:r>
      <w:r w:rsidRPr="007C1D96">
        <w:rPr>
          <w:rFonts w:ascii="Menlo" w:hAnsi="Menlo" w:cs="Menlo"/>
          <w:color w:val="000000"/>
          <w:sz w:val="28"/>
          <w:szCs w:val="28"/>
        </w:rPr>
        <w:t>(X(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),X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),X(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),labels(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));</w:t>
      </w:r>
    </w:p>
    <w:p w14:paraId="0DBEC96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arrow3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O,Y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'g'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6B40381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text</w:t>
      </w:r>
      <w:r w:rsidRPr="007C1D96">
        <w:rPr>
          <w:rFonts w:ascii="Menlo" w:hAnsi="Menlo" w:cs="Menlo"/>
          <w:color w:val="000000"/>
          <w:sz w:val="28"/>
          <w:szCs w:val="28"/>
        </w:rPr>
        <w:t>(Y(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),Y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),Y(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),labels(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));</w:t>
      </w:r>
    </w:p>
    <w:p w14:paraId="19B5EBB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arrow3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O,Z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'b'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); </w:t>
      </w:r>
    </w:p>
    <w:p w14:paraId="73204EB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text</w:t>
      </w:r>
      <w:r w:rsidRPr="007C1D96">
        <w:rPr>
          <w:rFonts w:ascii="Menlo" w:hAnsi="Menlo" w:cs="Menlo"/>
          <w:color w:val="000000"/>
          <w:sz w:val="28"/>
          <w:szCs w:val="28"/>
        </w:rPr>
        <w:t>(Z(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),Z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),Z(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),labels(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));</w:t>
      </w:r>
    </w:p>
    <w:p w14:paraId="397821F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hold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'off'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); </w:t>
      </w:r>
    </w:p>
    <w:p w14:paraId="50BBBAC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CFA1B8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4371420D" w14:textId="77777777" w:rsidR="007C1D96" w:rsidRDefault="007C1D9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1EA30A63" w14:textId="3B4439FC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lastRenderedPageBreak/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draw_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frame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, context,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axis_label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6FD235DA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E68EDB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O = [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]</w:t>
      </w:r>
      <w:r w:rsidRPr="007C1D96">
        <w:rPr>
          <w:rFonts w:ascii="Menlo" w:hAnsi="Menlo" w:cs="Menlo"/>
          <w:color w:val="1C00CF"/>
          <w:sz w:val="28"/>
          <w:szCs w:val="28"/>
        </w:rPr>
        <w:t>';</w:t>
      </w:r>
    </w:p>
    <w:p w14:paraId="4A75947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X = [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]</w:t>
      </w:r>
      <w:r w:rsidRPr="007C1D96">
        <w:rPr>
          <w:rFonts w:ascii="Menlo" w:hAnsi="Menlo" w:cs="Menlo"/>
          <w:color w:val="1C00CF"/>
          <w:sz w:val="28"/>
          <w:szCs w:val="28"/>
        </w:rPr>
        <w:t>';</w:t>
      </w:r>
    </w:p>
    <w:p w14:paraId="1BCDC8F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Y = [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]</w:t>
      </w:r>
      <w:r w:rsidRPr="007C1D96">
        <w:rPr>
          <w:rFonts w:ascii="Menlo" w:hAnsi="Menlo" w:cs="Menlo"/>
          <w:color w:val="1C00CF"/>
          <w:sz w:val="28"/>
          <w:szCs w:val="28"/>
        </w:rPr>
        <w:t>';</w:t>
      </w:r>
    </w:p>
    <w:p w14:paraId="40A2770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Z = [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]</w:t>
      </w:r>
      <w:r w:rsidRPr="007C1D96">
        <w:rPr>
          <w:rFonts w:ascii="Menlo" w:hAnsi="Menlo" w:cs="Menlo"/>
          <w:color w:val="1C00CF"/>
          <w:sz w:val="28"/>
          <w:szCs w:val="28"/>
        </w:rPr>
        <w:t>';</w:t>
      </w:r>
    </w:p>
    <w:p w14:paraId="33BC36B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68B935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% clear axes</w:t>
      </w:r>
    </w:p>
    <w:p w14:paraId="439F9B4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cla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5D14377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% </w:t>
      </w:r>
      <w:r w:rsidRPr="007C1D96">
        <w:rPr>
          <w:rFonts w:ascii="Menlo" w:hAnsi="Menlo" w:cs="Menlo"/>
          <w:color w:val="0F68A0"/>
          <w:sz w:val="28"/>
          <w:szCs w:val="28"/>
        </w:rPr>
        <w:t>redraw</w:t>
      </w:r>
    </w:p>
    <w:p w14:paraId="6BA0160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draw_axis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ax,O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',X'</w:t>
      </w:r>
      <w:r w:rsidRPr="007C1D96">
        <w:rPr>
          <w:rFonts w:ascii="Menlo" w:hAnsi="Menlo" w:cs="Menlo"/>
          <w:color w:val="000000"/>
          <w:sz w:val="28"/>
          <w:szCs w:val="28"/>
        </w:rPr>
        <w:t>,Y</w:t>
      </w:r>
      <w:r w:rsidRPr="007C1D96">
        <w:rPr>
          <w:rFonts w:ascii="Menlo" w:hAnsi="Menlo" w:cs="Menlo"/>
          <w:color w:val="1C00CF"/>
          <w:sz w:val="28"/>
          <w:szCs w:val="28"/>
        </w:rPr>
        <w:t>',Z'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axis_label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777945C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276073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% </w:t>
      </w:r>
      <w:r w:rsidRPr="007C1D96">
        <w:rPr>
          <w:rFonts w:ascii="Menlo" w:hAnsi="Menlo" w:cs="Menlo"/>
          <w:color w:val="0F68A0"/>
          <w:sz w:val="28"/>
          <w:szCs w:val="28"/>
        </w:rPr>
        <w:t>draw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M0</w:t>
      </w:r>
    </w:p>
    <w:p w14:paraId="04FF4D1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draw_vector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ax,O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',context.M0'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'M_0'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513DB7E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% </w:t>
      </w:r>
      <w:r w:rsidRPr="007C1D96">
        <w:rPr>
          <w:rFonts w:ascii="Menlo" w:hAnsi="Menlo" w:cs="Menlo"/>
          <w:color w:val="0F68A0"/>
          <w:sz w:val="28"/>
          <w:szCs w:val="28"/>
        </w:rPr>
        <w:t>draw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Mt</w:t>
      </w:r>
    </w:p>
    <w:p w14:paraId="47C551D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draw_vector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ax,O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',context.Mt'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7C1D96">
        <w:rPr>
          <w:rFonts w:ascii="Menlo" w:hAnsi="Menlo" w:cs="Menlo"/>
          <w:color w:val="1C00CF"/>
          <w:sz w:val="28"/>
          <w:szCs w:val="28"/>
        </w:rPr>
        <w:t>M_t</w:t>
      </w:r>
      <w:proofErr w:type="spellEnd"/>
      <w:r w:rsidRPr="007C1D96">
        <w:rPr>
          <w:rFonts w:ascii="Menlo" w:hAnsi="Menlo" w:cs="Menlo"/>
          <w:color w:val="1C00CF"/>
          <w:sz w:val="28"/>
          <w:szCs w:val="28"/>
        </w:rPr>
        <w:t>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77E12E0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4AF674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% </w:t>
      </w:r>
      <w:r w:rsidRPr="007C1D96">
        <w:rPr>
          <w:rFonts w:ascii="Menlo" w:hAnsi="Menlo" w:cs="Menlo"/>
          <w:color w:val="0F68A0"/>
          <w:sz w:val="28"/>
          <w:szCs w:val="28"/>
        </w:rPr>
        <w:t>draw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Trace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of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Mt</w:t>
      </w:r>
    </w:p>
    <w:p w14:paraId="2819291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hold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'on'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684B2B1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M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context.M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26C08D8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plot3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ax,M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,:),M(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,:),M(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,:));</w:t>
      </w:r>
    </w:p>
    <w:p w14:paraId="4402907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hold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'off'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316E15C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747461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axis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[-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,-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]);</w:t>
      </w:r>
    </w:p>
    <w:p w14:paraId="3459D54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axis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off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7557B93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view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[</w:t>
      </w:r>
      <w:r w:rsidRPr="007C1D96">
        <w:rPr>
          <w:rFonts w:ascii="Menlo" w:hAnsi="Menlo" w:cs="Menlo"/>
          <w:color w:val="1C00CF"/>
          <w:sz w:val="28"/>
          <w:szCs w:val="28"/>
        </w:rPr>
        <w:t>20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25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5</w:t>
      </w:r>
      <w:r w:rsidRPr="007C1D96">
        <w:rPr>
          <w:rFonts w:ascii="Menlo" w:hAnsi="Menlo" w:cs="Menlo"/>
          <w:color w:val="000000"/>
          <w:sz w:val="28"/>
          <w:szCs w:val="28"/>
        </w:rPr>
        <w:t>]);</w:t>
      </w:r>
    </w:p>
    <w:p w14:paraId="416A5F0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title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sprintf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 xml:space="preserve">'t = %.2f </w:t>
      </w:r>
      <w:proofErr w:type="spellStart"/>
      <w:r w:rsidRPr="007C1D96">
        <w:rPr>
          <w:rFonts w:ascii="Menlo" w:hAnsi="Menlo" w:cs="Menlo"/>
          <w:color w:val="1C00CF"/>
          <w:sz w:val="28"/>
          <w:szCs w:val="28"/>
        </w:rPr>
        <w:t>ms</w:t>
      </w:r>
      <w:proofErr w:type="spellEnd"/>
      <w:r w:rsidRPr="007C1D96">
        <w:rPr>
          <w:rFonts w:ascii="Menlo" w:hAnsi="Menlo" w:cs="Menlo"/>
          <w:color w:val="1C00CF"/>
          <w:sz w:val="28"/>
          <w:szCs w:val="28"/>
        </w:rPr>
        <w:t>'</w:t>
      </w:r>
      <w:r w:rsidRPr="007C1D96">
        <w:rPr>
          <w:rFonts w:ascii="Menlo" w:hAnsi="Menlo" w:cs="Menlo"/>
          <w:color w:val="000000"/>
          <w:sz w:val="28"/>
          <w:szCs w:val="28"/>
        </w:rPr>
        <w:t>,context.t));</w:t>
      </w:r>
    </w:p>
    <w:p w14:paraId="28CD8CB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09BAF7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ax</w:t>
      </w:r>
      <w:r w:rsidRPr="007C1D96">
        <w:rPr>
          <w:rFonts w:ascii="Menlo" w:hAnsi="Menlo" w:cs="Menlo"/>
          <w:color w:val="000000"/>
          <w:sz w:val="28"/>
          <w:szCs w:val="28"/>
        </w:rPr>
        <w:t>.</w:t>
      </w:r>
      <w:r w:rsidRPr="007C1D96">
        <w:rPr>
          <w:rFonts w:ascii="Menlo" w:hAnsi="Menlo" w:cs="Menlo"/>
          <w:color w:val="0F68A0"/>
          <w:sz w:val="28"/>
          <w:szCs w:val="28"/>
        </w:rPr>
        <w:t>Position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= [</w:t>
      </w:r>
      <w:r w:rsidRPr="007C1D96">
        <w:rPr>
          <w:rFonts w:ascii="Menlo" w:hAnsi="Menlo" w:cs="Menlo"/>
          <w:color w:val="1C00CF"/>
          <w:sz w:val="28"/>
          <w:szCs w:val="28"/>
        </w:rPr>
        <w:t>0.05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0.9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];</w:t>
      </w:r>
    </w:p>
    <w:p w14:paraId="1FA6DBB8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F47EEF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72882770" w14:textId="77777777" w:rsidR="007C1D96" w:rsidRDefault="007C1D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369802E4" w14:textId="6AFFCDD4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lastRenderedPageBreak/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draw_vector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ax,O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,V,label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00B3C35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B58AFC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hold(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'on'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); </w:t>
      </w:r>
    </w:p>
    <w:p w14:paraId="645C255B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arrow3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O,V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3E12050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text</w:t>
      </w:r>
      <w:r w:rsidRPr="007C1D96">
        <w:rPr>
          <w:rFonts w:ascii="Menlo" w:hAnsi="Menlo" w:cs="Menlo"/>
          <w:color w:val="000000"/>
          <w:sz w:val="28"/>
          <w:szCs w:val="28"/>
        </w:rPr>
        <w:t>(V(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),V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),V(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>),label);</w:t>
      </w:r>
    </w:p>
    <w:p w14:paraId="2EFE4FCC" w14:textId="1D4E770A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hold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ax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'off'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); </w:t>
      </w:r>
    </w:p>
    <w:p w14:paraId="6D4802B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7E9C72B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2E94FF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774276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save_pdf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fig,name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3E18D84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filepath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fileparts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mfilename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7C1D96">
        <w:rPr>
          <w:rFonts w:ascii="Menlo" w:hAnsi="Menlo" w:cs="Menlo"/>
          <w:color w:val="1C00CF"/>
          <w:sz w:val="28"/>
          <w:szCs w:val="28"/>
        </w:rPr>
        <w:t>fullpath</w:t>
      </w:r>
      <w:proofErr w:type="spellEnd"/>
      <w:r w:rsidRPr="007C1D96">
        <w:rPr>
          <w:rFonts w:ascii="Menlo" w:hAnsi="Menlo" w:cs="Menlo"/>
          <w:color w:val="1C00CF"/>
          <w:sz w:val="28"/>
          <w:szCs w:val="28"/>
        </w:rPr>
        <w:t>'</w:t>
      </w:r>
      <w:r w:rsidRPr="007C1D96">
        <w:rPr>
          <w:rFonts w:ascii="Menlo" w:hAnsi="Menlo" w:cs="Menlo"/>
          <w:color w:val="000000"/>
          <w:sz w:val="28"/>
          <w:szCs w:val="28"/>
        </w:rPr>
        <w:t>));</w:t>
      </w:r>
    </w:p>
    <w:p w14:paraId="5A2E4D2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fig</w:t>
      </w:r>
      <w:r w:rsidRPr="007C1D96">
        <w:rPr>
          <w:rFonts w:ascii="Menlo" w:hAnsi="Menlo" w:cs="Menlo"/>
          <w:color w:val="000000"/>
          <w:sz w:val="28"/>
          <w:szCs w:val="28"/>
        </w:rPr>
        <w:t>.</w:t>
      </w:r>
      <w:r w:rsidRPr="007C1D96">
        <w:rPr>
          <w:rFonts w:ascii="Menlo" w:hAnsi="Menlo" w:cs="Menlo"/>
          <w:color w:val="0F68A0"/>
          <w:sz w:val="28"/>
          <w:szCs w:val="28"/>
        </w:rPr>
        <w:t>Renderer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=</w:t>
      </w:r>
      <w:r w:rsidRPr="007C1D96">
        <w:rPr>
          <w:rFonts w:ascii="Menlo" w:hAnsi="Menlo" w:cs="Menlo"/>
          <w:color w:val="1C00CF"/>
          <w:sz w:val="28"/>
          <w:szCs w:val="28"/>
        </w:rPr>
        <w:t>'Painters'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3D52827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p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fig.PaperPosition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2164235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set</w:t>
      </w:r>
      <w:r w:rsidRPr="007C1D96">
        <w:rPr>
          <w:rFonts w:ascii="Menlo" w:hAnsi="Menlo" w:cs="Menlo"/>
          <w:color w:val="000000"/>
          <w:sz w:val="28"/>
          <w:szCs w:val="28"/>
        </w:rPr>
        <w:t>(fig,</w:t>
      </w:r>
      <w:r w:rsidRPr="007C1D96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7C1D96">
        <w:rPr>
          <w:rFonts w:ascii="Menlo" w:hAnsi="Menlo" w:cs="Menlo"/>
          <w:color w:val="1C00CF"/>
          <w:sz w:val="28"/>
          <w:szCs w:val="28"/>
        </w:rPr>
        <w:t>PaperSize</w:t>
      </w:r>
      <w:proofErr w:type="spellEnd"/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'</w:t>
      </w:r>
      <w:r w:rsidRPr="007C1D96">
        <w:rPr>
          <w:rFonts w:ascii="Menlo" w:hAnsi="Menlo" w:cs="Menlo"/>
          <w:color w:val="000000"/>
          <w:sz w:val="28"/>
          <w:szCs w:val="28"/>
        </w:rPr>
        <w:t>,[</w:t>
      </w:r>
      <w:proofErr w:type="gramEnd"/>
      <w:r w:rsidRPr="007C1D96">
        <w:rPr>
          <w:rFonts w:ascii="Menlo" w:hAnsi="Menlo" w:cs="Menlo"/>
          <w:color w:val="1C00CF"/>
          <w:sz w:val="28"/>
          <w:szCs w:val="28"/>
        </w:rPr>
        <w:t>1.1</w:t>
      </w:r>
      <w:r w:rsidRPr="007C1D96">
        <w:rPr>
          <w:rFonts w:ascii="Menlo" w:hAnsi="Menlo" w:cs="Menlo"/>
          <w:color w:val="000000"/>
          <w:sz w:val="28"/>
          <w:szCs w:val="28"/>
        </w:rPr>
        <w:t>*p(</w:t>
      </w:r>
      <w:r w:rsidRPr="007C1D96">
        <w:rPr>
          <w:rFonts w:ascii="Menlo" w:hAnsi="Menlo" w:cs="Menlo"/>
          <w:color w:val="1C00CF"/>
          <w:sz w:val="28"/>
          <w:szCs w:val="28"/>
        </w:rPr>
        <w:t>3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) </w:t>
      </w:r>
      <w:r w:rsidRPr="007C1D96">
        <w:rPr>
          <w:rFonts w:ascii="Menlo" w:hAnsi="Menlo" w:cs="Menlo"/>
          <w:color w:val="1C00CF"/>
          <w:sz w:val="28"/>
          <w:szCs w:val="28"/>
        </w:rPr>
        <w:t>1.1</w:t>
      </w:r>
      <w:r w:rsidRPr="007C1D96">
        <w:rPr>
          <w:rFonts w:ascii="Menlo" w:hAnsi="Menlo" w:cs="Menlo"/>
          <w:color w:val="000000"/>
          <w:sz w:val="28"/>
          <w:szCs w:val="28"/>
        </w:rPr>
        <w:t>*p(</w:t>
      </w:r>
      <w:r w:rsidRPr="007C1D96">
        <w:rPr>
          <w:rFonts w:ascii="Menlo" w:hAnsi="Menlo" w:cs="Menlo"/>
          <w:color w:val="1C00CF"/>
          <w:sz w:val="28"/>
          <w:szCs w:val="28"/>
        </w:rPr>
        <w:t>4</w:t>
      </w:r>
      <w:r w:rsidRPr="007C1D96">
        <w:rPr>
          <w:rFonts w:ascii="Menlo" w:hAnsi="Menlo" w:cs="Menlo"/>
          <w:color w:val="000000"/>
          <w:sz w:val="28"/>
          <w:szCs w:val="28"/>
        </w:rPr>
        <w:t>)]);</w:t>
      </w:r>
    </w:p>
    <w:p w14:paraId="19AD849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print</w:t>
      </w:r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fig,strcat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filepath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,[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'..'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'..'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'figures'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],name),</w:t>
      </w:r>
      <w:r w:rsidRPr="007C1D96">
        <w:rPr>
          <w:rFonts w:ascii="Menlo" w:hAnsi="Menlo" w:cs="Menlo"/>
          <w:color w:val="1C00CF"/>
          <w:sz w:val="28"/>
          <w:szCs w:val="28"/>
        </w:rPr>
        <w:t>'-dpdf'</w:t>
      </w:r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'-r0'</w:t>
      </w:r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30C4A4F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02F896B5" w14:textId="695A31AA" w:rsid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4303F9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8D6291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save_video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name,frames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,fps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6AF222C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filepath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fileparts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mfilename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r w:rsidRPr="007C1D96">
        <w:rPr>
          <w:rFonts w:ascii="Menlo" w:hAnsi="Menlo" w:cs="Menlo"/>
          <w:color w:val="1C00CF"/>
          <w:sz w:val="28"/>
          <w:szCs w:val="28"/>
        </w:rPr>
        <w:t>'</w:t>
      </w:r>
      <w:proofErr w:type="spellStart"/>
      <w:r w:rsidRPr="007C1D96">
        <w:rPr>
          <w:rFonts w:ascii="Menlo" w:hAnsi="Menlo" w:cs="Menlo"/>
          <w:color w:val="1C00CF"/>
          <w:sz w:val="28"/>
          <w:szCs w:val="28"/>
        </w:rPr>
        <w:t>fullpath</w:t>
      </w:r>
      <w:proofErr w:type="spellEnd"/>
      <w:r w:rsidRPr="007C1D96">
        <w:rPr>
          <w:rFonts w:ascii="Menlo" w:hAnsi="Menlo" w:cs="Menlo"/>
          <w:color w:val="1C00CF"/>
          <w:sz w:val="28"/>
          <w:szCs w:val="28"/>
        </w:rPr>
        <w:t>'</w:t>
      </w:r>
      <w:r w:rsidRPr="007C1D96">
        <w:rPr>
          <w:rFonts w:ascii="Menlo" w:hAnsi="Menlo" w:cs="Menlo"/>
          <w:color w:val="000000"/>
          <w:sz w:val="28"/>
          <w:szCs w:val="28"/>
        </w:rPr>
        <w:t>));</w:t>
      </w:r>
    </w:p>
    <w:p w14:paraId="662D0F9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writer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VideoWriter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strcat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filepath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,[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'..'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'..'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1C00CF"/>
          <w:sz w:val="28"/>
          <w:szCs w:val="28"/>
        </w:rPr>
        <w:t>'videos'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filesep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],name));</w:t>
      </w:r>
    </w:p>
    <w:p w14:paraId="69BB47CD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writer</w:t>
      </w:r>
      <w:r w:rsidRPr="007C1D96">
        <w:rPr>
          <w:rFonts w:ascii="Menlo" w:hAnsi="Menlo" w:cs="Menlo"/>
          <w:color w:val="000000"/>
          <w:sz w:val="28"/>
          <w:szCs w:val="28"/>
        </w:rPr>
        <w:t>.</w:t>
      </w:r>
      <w:r w:rsidRPr="007C1D96">
        <w:rPr>
          <w:rFonts w:ascii="Menlo" w:hAnsi="Menlo" w:cs="Menlo"/>
          <w:color w:val="0F68A0"/>
          <w:sz w:val="28"/>
          <w:szCs w:val="28"/>
        </w:rPr>
        <w:t>FrameRate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= fps;</w:t>
      </w:r>
    </w:p>
    <w:p w14:paraId="50BE75AA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proofErr w:type="gramStart"/>
      <w:r w:rsidRPr="007C1D96">
        <w:rPr>
          <w:rFonts w:ascii="Menlo" w:hAnsi="Menlo" w:cs="Menlo"/>
          <w:color w:val="0F68A0"/>
          <w:sz w:val="28"/>
          <w:szCs w:val="28"/>
        </w:rPr>
        <w:t>writer</w:t>
      </w:r>
      <w:r w:rsidRPr="007C1D96">
        <w:rPr>
          <w:rFonts w:ascii="Menlo" w:hAnsi="Menlo" w:cs="Menlo"/>
          <w:color w:val="000000"/>
          <w:sz w:val="28"/>
          <w:szCs w:val="28"/>
        </w:rPr>
        <w:t>.</w:t>
      </w:r>
      <w:r w:rsidRPr="007C1D96">
        <w:rPr>
          <w:rFonts w:ascii="Menlo" w:hAnsi="Menlo" w:cs="Menlo"/>
          <w:color w:val="0F68A0"/>
          <w:sz w:val="28"/>
          <w:szCs w:val="28"/>
        </w:rPr>
        <w:t>Quality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7C1D96">
        <w:rPr>
          <w:rFonts w:ascii="Menlo" w:hAnsi="Menlo" w:cs="Menlo"/>
          <w:color w:val="1C00CF"/>
          <w:sz w:val="28"/>
          <w:szCs w:val="28"/>
        </w:rPr>
        <w:t>100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35B4CDB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open</w:t>
      </w:r>
      <w:r w:rsidRPr="007C1D96">
        <w:rPr>
          <w:rFonts w:ascii="Menlo" w:hAnsi="Menlo" w:cs="Menlo"/>
          <w:color w:val="000000"/>
          <w:sz w:val="28"/>
          <w:szCs w:val="28"/>
        </w:rPr>
        <w:t>(writer);</w:t>
      </w:r>
    </w:p>
    <w:p w14:paraId="74444F2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frames</w:t>
      </w:r>
    </w:p>
    <w:p w14:paraId="7B9D600F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writer.writeVideo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(f);</w:t>
      </w:r>
    </w:p>
    <w:p w14:paraId="5F7B180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1054E89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close</w:t>
      </w:r>
      <w:r w:rsidRPr="007C1D96">
        <w:rPr>
          <w:rFonts w:ascii="Menlo" w:hAnsi="Menlo" w:cs="Menlo"/>
          <w:color w:val="000000"/>
          <w:sz w:val="28"/>
          <w:szCs w:val="28"/>
        </w:rPr>
        <w:t>(writer);</w:t>
      </w:r>
    </w:p>
    <w:p w14:paraId="246C610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CD2C71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68E9E006" w14:textId="77777777" w:rsidR="007C1D96" w:rsidRDefault="007C1D96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0A0C7A86" w14:textId="6C5DE36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lastRenderedPageBreak/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t,emf</w:t>
      </w:r>
      <w:proofErr w:type="spellEnd"/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spin_echo_sequence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(N,M0,TE,w0,t_pulse,T1,T2,type)</w:t>
      </w:r>
    </w:p>
    <w:p w14:paraId="1BC521F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nargin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== </w:t>
      </w:r>
      <w:r w:rsidRPr="007C1D96">
        <w:rPr>
          <w:rFonts w:ascii="Menlo" w:hAnsi="Menlo" w:cs="Menlo"/>
          <w:color w:val="1C00CF"/>
          <w:sz w:val="28"/>
          <w:szCs w:val="28"/>
        </w:rPr>
        <w:t>7</w:t>
      </w:r>
    </w:p>
    <w:p w14:paraId="74B434C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type = </w:t>
      </w:r>
      <w:r w:rsidRPr="007C1D96">
        <w:rPr>
          <w:rFonts w:ascii="Menlo" w:hAnsi="Menlo" w:cs="Menlo"/>
          <w:color w:val="C41A16"/>
          <w:sz w:val="28"/>
          <w:szCs w:val="28"/>
        </w:rPr>
        <w:t>"CP"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4058A2E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236E938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tau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TE/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 %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ms</w:t>
      </w:r>
      <w:proofErr w:type="spellEnd"/>
    </w:p>
    <w:p w14:paraId="641F1F99" w14:textId="2585E514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delta_theta1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pi/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  <w:r w:rsidRPr="007C1D96">
        <w:rPr>
          <w:rFonts w:ascii="Menlo" w:hAnsi="Menlo" w:cs="Menlo"/>
          <w:color w:val="000000"/>
          <w:sz w:val="28"/>
          <w:szCs w:val="28"/>
        </w:rPr>
        <w:tab/>
        <w:t xml:space="preserve">% </w:t>
      </w:r>
      <w:r w:rsidRPr="007C1D96">
        <w:rPr>
          <w:rFonts w:ascii="Menlo" w:hAnsi="Menlo" w:cs="Menlo"/>
          <w:color w:val="1C00CF"/>
          <w:sz w:val="28"/>
          <w:szCs w:val="28"/>
        </w:rPr>
        <w:t>90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190C243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type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== </w:t>
      </w:r>
      <w:r w:rsidRPr="007C1D96">
        <w:rPr>
          <w:rFonts w:ascii="Menlo" w:hAnsi="Menlo" w:cs="Menlo"/>
          <w:color w:val="C41A16"/>
          <w:sz w:val="28"/>
          <w:szCs w:val="28"/>
        </w:rPr>
        <w:t>"CP"</w:t>
      </w:r>
    </w:p>
    <w:p w14:paraId="01D5766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delta_theta2 = 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 xml:space="preserve">pi;   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  % </w:t>
      </w:r>
      <w:r w:rsidRPr="007C1D96">
        <w:rPr>
          <w:rFonts w:ascii="Menlo" w:hAnsi="Menlo" w:cs="Menlo"/>
          <w:color w:val="1C00CF"/>
          <w:sz w:val="28"/>
          <w:szCs w:val="28"/>
        </w:rPr>
        <w:t>180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752CC20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elseif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r w:rsidRPr="007C1D96">
        <w:rPr>
          <w:rFonts w:ascii="Menlo" w:hAnsi="Menlo" w:cs="Menlo"/>
          <w:color w:val="0F68A0"/>
          <w:sz w:val="28"/>
          <w:szCs w:val="28"/>
        </w:rPr>
        <w:t>type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==</w:t>
      </w:r>
      <w:r w:rsidRPr="007C1D96">
        <w:rPr>
          <w:rFonts w:ascii="Menlo" w:hAnsi="Menlo" w:cs="Menlo"/>
          <w:color w:val="C41A16"/>
          <w:sz w:val="28"/>
          <w:szCs w:val="28"/>
        </w:rPr>
        <w:t>"H"</w:t>
      </w:r>
    </w:p>
    <w:p w14:paraId="511D957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delta_theta2 = pi/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;   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 xml:space="preserve">   % </w:t>
      </w:r>
      <w:r w:rsidRPr="007C1D96">
        <w:rPr>
          <w:rFonts w:ascii="Menlo" w:hAnsi="Menlo" w:cs="Menlo"/>
          <w:color w:val="1C00CF"/>
          <w:sz w:val="28"/>
          <w:szCs w:val="28"/>
        </w:rPr>
        <w:t>90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deg</w:t>
      </w:r>
      <w:proofErr w:type="spellEnd"/>
    </w:p>
    <w:p w14:paraId="76FBC2E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33702AF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t1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_pulse,</w:t>
      </w:r>
      <w:r w:rsidRPr="007C1D96">
        <w:rPr>
          <w:rFonts w:ascii="Menlo" w:hAnsi="Menlo" w:cs="Menlo"/>
          <w:color w:val="1C00CF"/>
          <w:sz w:val="28"/>
          <w:szCs w:val="28"/>
        </w:rPr>
        <w:t>100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712D686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t2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,tau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1001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760AF80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t3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t1;</w:t>
      </w:r>
    </w:p>
    <w:p w14:paraId="1DD92E6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t4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,TE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</w:t>
      </w:r>
      <w:r w:rsidRPr="007C1D96">
        <w:rPr>
          <w:rFonts w:ascii="Menlo" w:hAnsi="Menlo" w:cs="Menlo"/>
          <w:color w:val="1C00CF"/>
          <w:sz w:val="28"/>
          <w:szCs w:val="28"/>
        </w:rPr>
        <w:t>2001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2FD52E5C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060413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M1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1,M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0,w0,t_pulse,delta_theta1,</w:t>
      </w:r>
      <w:r w:rsidRPr="007C1D96">
        <w:rPr>
          <w:rFonts w:ascii="Menlo" w:hAnsi="Menlo" w:cs="Menlo"/>
          <w:color w:val="1C00CF"/>
          <w:sz w:val="28"/>
          <w:szCs w:val="28"/>
        </w:rPr>
        <w:t>'x'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27B27A87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M2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2,M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1(:,end),T1,T2,w0);</w:t>
      </w:r>
    </w:p>
    <w:p w14:paraId="0513529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M3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3,M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2(:,end),w0,t_pulse,delta_theta2,</w:t>
      </w:r>
      <w:r w:rsidRPr="007C1D96">
        <w:rPr>
          <w:rFonts w:ascii="Menlo" w:hAnsi="Menlo" w:cs="Menlo"/>
          <w:color w:val="1C00CF"/>
          <w:sz w:val="28"/>
          <w:szCs w:val="28"/>
        </w:rPr>
        <w:t>'y'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5153C0D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M4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4,M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3(:,end),T1,T2,w0);</w:t>
      </w:r>
    </w:p>
    <w:p w14:paraId="151915F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dummy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zeros(size(t1));</w:t>
      </w:r>
    </w:p>
    <w:p w14:paraId="7E6BE71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emf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dummy,diff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(M2(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,:))/(t2(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)-t2(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)),dummy,diff(M4(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,:))/(t4(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)-t4(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))];</w:t>
      </w:r>
    </w:p>
    <w:p w14:paraId="0C8C3E3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B3B589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b/>
          <w:bCs/>
          <w:color w:val="9B2393"/>
          <w:sz w:val="28"/>
          <w:szCs w:val="28"/>
        </w:rPr>
        <w:t>for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7C1D96">
        <w:rPr>
          <w:rFonts w:ascii="Menlo" w:hAnsi="Menlo" w:cs="Menlo"/>
          <w:color w:val="0F68A0"/>
          <w:sz w:val="28"/>
          <w:szCs w:val="28"/>
        </w:rPr>
        <w:t>i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:N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-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</w:p>
    <w:p w14:paraId="2EC24A7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M3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3,M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4(:,end),w0,t_pulse,delta_theta2,</w:t>
      </w:r>
      <w:r w:rsidRPr="007C1D96">
        <w:rPr>
          <w:rFonts w:ascii="Menlo" w:hAnsi="Menlo" w:cs="Menlo"/>
          <w:color w:val="1C00CF"/>
          <w:sz w:val="28"/>
          <w:szCs w:val="28"/>
        </w:rPr>
        <w:t>'y'</w:t>
      </w:r>
      <w:r w:rsidRPr="007C1D96">
        <w:rPr>
          <w:rFonts w:ascii="Menlo" w:hAnsi="Menlo" w:cs="Menlo"/>
          <w:color w:val="000000"/>
          <w:sz w:val="28"/>
          <w:szCs w:val="28"/>
        </w:rPr>
        <w:t>);</w:t>
      </w:r>
    </w:p>
    <w:p w14:paraId="6EAF4DE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M4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free_procession_euler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(t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4,M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3(:,end),T1,T2,w0);</w:t>
      </w:r>
    </w:p>
    <w:p w14:paraId="564DA51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emf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[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emf,dummy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,diff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(M4(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,:))/(t4(</w:t>
      </w:r>
      <w:r w:rsidRPr="007C1D96">
        <w:rPr>
          <w:rFonts w:ascii="Menlo" w:hAnsi="Menlo" w:cs="Menlo"/>
          <w:color w:val="1C00CF"/>
          <w:sz w:val="28"/>
          <w:szCs w:val="28"/>
        </w:rPr>
        <w:t>2</w:t>
      </w:r>
      <w:r w:rsidRPr="007C1D96">
        <w:rPr>
          <w:rFonts w:ascii="Menlo" w:hAnsi="Menlo" w:cs="Menlo"/>
          <w:color w:val="000000"/>
          <w:sz w:val="28"/>
          <w:szCs w:val="28"/>
        </w:rPr>
        <w:t>)-t4(</w:t>
      </w:r>
      <w:r w:rsidRPr="007C1D96">
        <w:rPr>
          <w:rFonts w:ascii="Menlo" w:hAnsi="Menlo" w:cs="Menlo"/>
          <w:color w:val="1C00CF"/>
          <w:sz w:val="28"/>
          <w:szCs w:val="28"/>
        </w:rPr>
        <w:t>1</w:t>
      </w:r>
      <w:r w:rsidRPr="007C1D96">
        <w:rPr>
          <w:rFonts w:ascii="Menlo" w:hAnsi="Menlo" w:cs="Menlo"/>
          <w:color w:val="000000"/>
          <w:sz w:val="28"/>
          <w:szCs w:val="28"/>
        </w:rPr>
        <w:t>))];</w:t>
      </w:r>
    </w:p>
    <w:p w14:paraId="7BC3201E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07B42B0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5E305B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t</w:t>
      </w:r>
      <w:r w:rsidRPr="007C1D96">
        <w:rPr>
          <w:rFonts w:ascii="Menlo" w:hAnsi="Menlo" w:cs="Menlo"/>
          <w:color w:val="000000"/>
          <w:sz w:val="28"/>
          <w:szCs w:val="28"/>
        </w:rPr>
        <w:t>=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linspace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1C00CF"/>
          <w:sz w:val="28"/>
          <w:szCs w:val="28"/>
        </w:rPr>
        <w:t>0</w:t>
      </w:r>
      <w:r w:rsidRPr="007C1D96">
        <w:rPr>
          <w:rFonts w:ascii="Menlo" w:hAnsi="Menlo" w:cs="Menlo"/>
          <w:color w:val="000000"/>
          <w:sz w:val="28"/>
          <w:szCs w:val="28"/>
        </w:rPr>
        <w:t>,t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_pulse+tau+(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t_pulse+TE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)*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N,length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(emf));</w:t>
      </w:r>
    </w:p>
    <w:p w14:paraId="115EAEA6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85ECB2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[M]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0,w0,t_pulse,delta_theta,dir)</w:t>
      </w:r>
    </w:p>
    <w:p w14:paraId="67A38D00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    w1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delta_theta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t_pulse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086514F1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lastRenderedPageBreak/>
        <w:t xml:space="preserve">    </w:t>
      </w:r>
      <w:r w:rsidRPr="007C1D96">
        <w:rPr>
          <w:rFonts w:ascii="Menlo" w:hAnsi="Menlo" w:cs="Menlo"/>
          <w:color w:val="0F68A0"/>
          <w:sz w:val="28"/>
          <w:szCs w:val="28"/>
        </w:rPr>
        <w:t>M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forced_procession_lab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t,M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0,w0,w1,dir);</w:t>
      </w:r>
    </w:p>
    <w:p w14:paraId="5D35A79F" w14:textId="1219F759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6E6C5779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41F80ADD" w14:textId="567BBF43" w:rsidR="007C1D96" w:rsidRDefault="007C1D96" w:rsidP="007C1D96">
      <w:pPr>
        <w:tabs>
          <w:tab w:val="left" w:pos="1420"/>
        </w:tabs>
        <w:rPr>
          <w:sz w:val="40"/>
          <w:szCs w:val="40"/>
          <w:lang w:val="en-US"/>
        </w:rPr>
      </w:pPr>
    </w:p>
    <w:p w14:paraId="64654D2C" w14:textId="77777777" w:rsidR="007C1D96" w:rsidRPr="007C1D96" w:rsidRDefault="007C1D96" w:rsidP="007C1D96">
      <w:pPr>
        <w:tabs>
          <w:tab w:val="left" w:pos="1420"/>
        </w:tabs>
        <w:rPr>
          <w:sz w:val="40"/>
          <w:szCs w:val="40"/>
          <w:lang w:val="en-US"/>
        </w:rPr>
      </w:pPr>
    </w:p>
    <w:p w14:paraId="7CF87EB4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function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[s] = </w:t>
      </w:r>
      <w:proofErr w:type="spellStart"/>
      <w:r w:rsidRPr="007C1D96">
        <w:rPr>
          <w:rFonts w:ascii="Menlo" w:hAnsi="Menlo" w:cs="Menlo"/>
          <w:color w:val="000000"/>
          <w:sz w:val="28"/>
          <w:szCs w:val="28"/>
        </w:rPr>
        <w:t>spin_excess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B,T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,gamma</w:t>
      </w:r>
      <w:proofErr w:type="spellEnd"/>
      <w:r w:rsidRPr="007C1D96">
        <w:rPr>
          <w:rFonts w:ascii="Menlo" w:hAnsi="Menlo" w:cs="Menlo"/>
          <w:color w:val="000000"/>
          <w:sz w:val="28"/>
          <w:szCs w:val="28"/>
        </w:rPr>
        <w:t>)</w:t>
      </w:r>
    </w:p>
    <w:p w14:paraId="6421B853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>%Calculate spin excess</w:t>
      </w:r>
    </w:p>
    <w:p w14:paraId="7CA9289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00000"/>
          <w:sz w:val="28"/>
          <w:szCs w:val="28"/>
        </w:rPr>
        <w:t xml:space="preserve">h = </w:t>
      </w:r>
      <w:r w:rsidRPr="007C1D96">
        <w:rPr>
          <w:rFonts w:ascii="Menlo" w:hAnsi="Menlo" w:cs="Menlo"/>
          <w:color w:val="1C00CF"/>
          <w:sz w:val="28"/>
          <w:szCs w:val="28"/>
        </w:rPr>
        <w:t>6.626e-24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0086D392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k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7C1D96">
        <w:rPr>
          <w:rFonts w:ascii="Menlo" w:hAnsi="Menlo" w:cs="Menlo"/>
          <w:color w:val="1C00CF"/>
          <w:sz w:val="28"/>
          <w:szCs w:val="28"/>
        </w:rPr>
        <w:t>1.3805e-23</w:t>
      </w:r>
      <w:r w:rsidRPr="007C1D96">
        <w:rPr>
          <w:rFonts w:ascii="Menlo" w:hAnsi="Menlo" w:cs="Menlo"/>
          <w:color w:val="000000"/>
          <w:sz w:val="28"/>
          <w:szCs w:val="28"/>
        </w:rPr>
        <w:t>;</w:t>
      </w:r>
    </w:p>
    <w:p w14:paraId="4F6F29D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s</w:t>
      </w:r>
      <w:r w:rsidRPr="007C1D96">
        <w:rPr>
          <w:rFonts w:ascii="Menlo" w:hAnsi="Menlo" w:cs="Menlo"/>
          <w:color w:val="000000"/>
          <w:sz w:val="28"/>
          <w:szCs w:val="28"/>
        </w:rPr>
        <w:t xml:space="preserve"> = exp(-h*</w:t>
      </w:r>
      <w:proofErr w:type="gramStart"/>
      <w:r w:rsidRPr="007C1D96">
        <w:rPr>
          <w:rFonts w:ascii="Menlo" w:hAnsi="Menlo" w:cs="Menlo"/>
          <w:color w:val="000000"/>
          <w:sz w:val="28"/>
          <w:szCs w:val="28"/>
        </w:rPr>
        <w:t>gamma.*</w:t>
      </w:r>
      <w:proofErr w:type="gramEnd"/>
      <w:r w:rsidRPr="007C1D96">
        <w:rPr>
          <w:rFonts w:ascii="Menlo" w:hAnsi="Menlo" w:cs="Menlo"/>
          <w:color w:val="000000"/>
          <w:sz w:val="28"/>
          <w:szCs w:val="28"/>
        </w:rPr>
        <w:t>B/k./T);</w:t>
      </w:r>
    </w:p>
    <w:p w14:paraId="76A4A725" w14:textId="77777777" w:rsidR="007C1D96" w:rsidRP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7C1D96">
        <w:rPr>
          <w:rFonts w:ascii="Menlo" w:hAnsi="Menlo" w:cs="Menlo"/>
          <w:color w:val="0F68A0"/>
          <w:sz w:val="28"/>
          <w:szCs w:val="28"/>
        </w:rPr>
        <w:t>end</w:t>
      </w:r>
    </w:p>
    <w:p w14:paraId="25AD28C9" w14:textId="77777777" w:rsidR="007C1D96" w:rsidRDefault="007C1D96" w:rsidP="007C1D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D159B81" w14:textId="77777777" w:rsidR="007C1D96" w:rsidRPr="007C1D96" w:rsidRDefault="007C1D96" w:rsidP="007C1D96">
      <w:pPr>
        <w:tabs>
          <w:tab w:val="left" w:pos="1420"/>
        </w:tabs>
        <w:rPr>
          <w:sz w:val="36"/>
          <w:szCs w:val="36"/>
          <w:lang w:val="en-US"/>
        </w:rPr>
      </w:pPr>
    </w:p>
    <w:sectPr w:rsidR="007C1D96" w:rsidRPr="007C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3A"/>
    <w:rsid w:val="00017039"/>
    <w:rsid w:val="005F643A"/>
    <w:rsid w:val="007C1D96"/>
    <w:rsid w:val="008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0427F"/>
  <w15:chartTrackingRefBased/>
  <w15:docId w15:val="{D50496DD-48D4-184A-94BD-C1CD3913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Runyu</dc:creator>
  <cp:keywords/>
  <dc:description/>
  <cp:lastModifiedBy>Zhang, Runyu</cp:lastModifiedBy>
  <cp:revision>1</cp:revision>
  <dcterms:created xsi:type="dcterms:W3CDTF">2020-11-11T12:21:00Z</dcterms:created>
  <dcterms:modified xsi:type="dcterms:W3CDTF">2020-11-11T12:44:00Z</dcterms:modified>
</cp:coreProperties>
</file>