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ADDB" w14:textId="3C3C1736" w:rsidR="00993F1C" w:rsidRPr="000920BC" w:rsidRDefault="00E57220" w:rsidP="00E57220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b/>
          <w:bCs/>
          <w:u w:val="single"/>
          <w:lang w:val="en-SG"/>
        </w:rPr>
        <w:t>User Account Registration</w:t>
      </w:r>
    </w:p>
    <w:p w14:paraId="68533886" w14:textId="32ADB6B6" w:rsidR="00E449AC" w:rsidRPr="000920BC" w:rsidRDefault="00E449AC" w:rsidP="00E449AC">
      <w:pPr>
        <w:pStyle w:val="ListParagraph"/>
        <w:numPr>
          <w:ilvl w:val="1"/>
          <w:numId w:val="4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User must register with an email not already in the database</w:t>
      </w:r>
    </w:p>
    <w:p w14:paraId="2CC80441" w14:textId="52F05764" w:rsidR="00E449AC" w:rsidRPr="000920BC" w:rsidRDefault="00E449AC" w:rsidP="00E449AC">
      <w:pPr>
        <w:pStyle w:val="ListParagraph"/>
        <w:numPr>
          <w:ilvl w:val="1"/>
          <w:numId w:val="4"/>
        </w:numPr>
        <w:rPr>
          <w:rFonts w:cstheme="minorHAnsi"/>
          <w:lang w:val="en-SG"/>
        </w:rPr>
      </w:pPr>
      <w:r w:rsidRPr="000920BC">
        <w:rPr>
          <w:rFonts w:cstheme="minorHAnsi"/>
          <w:lang w:val="en-SG"/>
        </w:rPr>
        <w:t>User must register with an email not already in the database</w:t>
      </w:r>
    </w:p>
    <w:p w14:paraId="695583F9" w14:textId="40D08641" w:rsidR="00E449AC" w:rsidRPr="000920BC" w:rsidRDefault="00E449AC" w:rsidP="00E449AC">
      <w:pPr>
        <w:pStyle w:val="ListParagraph"/>
        <w:numPr>
          <w:ilvl w:val="1"/>
          <w:numId w:val="4"/>
        </w:numPr>
        <w:rPr>
          <w:rFonts w:cstheme="minorHAnsi"/>
          <w:lang w:val="en-SG"/>
        </w:rPr>
      </w:pPr>
      <w:r w:rsidRPr="000920BC">
        <w:rPr>
          <w:rFonts w:cstheme="minorHAnsi"/>
          <w:lang w:val="en-SG"/>
        </w:rPr>
        <w:t>User must register with a username not already in the database</w:t>
      </w:r>
    </w:p>
    <w:p w14:paraId="6B850DE0" w14:textId="77777777" w:rsidR="00E449AC" w:rsidRPr="000920BC" w:rsidRDefault="00E449AC" w:rsidP="00E449AC">
      <w:pPr>
        <w:pStyle w:val="ListParagraph"/>
        <w:numPr>
          <w:ilvl w:val="1"/>
          <w:numId w:val="4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all fields are entered correctly</w:t>
      </w:r>
    </w:p>
    <w:p w14:paraId="3ACF821A" w14:textId="45BF0280" w:rsidR="00E449AC" w:rsidRPr="000920BC" w:rsidRDefault="00E449AC" w:rsidP="00E449AC">
      <w:pPr>
        <w:pStyle w:val="ListParagraph"/>
        <w:numPr>
          <w:ilvl w:val="1"/>
          <w:numId w:val="4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there are no conflicts with the database</w:t>
      </w:r>
    </w:p>
    <w:p w14:paraId="4E5F9868" w14:textId="77777777" w:rsidR="00E449AC" w:rsidRPr="000920BC" w:rsidRDefault="00E449AC" w:rsidP="00E449AC">
      <w:pPr>
        <w:pStyle w:val="ListParagraph"/>
        <w:numPr>
          <w:ilvl w:val="2"/>
          <w:numId w:val="4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shows an invalid prompt if there are conflicts</w:t>
      </w:r>
    </w:p>
    <w:p w14:paraId="4BCFC749" w14:textId="35F7E416" w:rsidR="00E449AC" w:rsidRPr="000920BC" w:rsidRDefault="00E449AC" w:rsidP="00E449AC">
      <w:pPr>
        <w:pStyle w:val="ListParagraph"/>
        <w:numPr>
          <w:ilvl w:val="2"/>
          <w:numId w:val="4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requests user to address conflicts</w:t>
      </w:r>
    </w:p>
    <w:p w14:paraId="1491D907" w14:textId="1B5DD2AB" w:rsidR="000B6CDF" w:rsidRPr="000920BC" w:rsidRDefault="000B6CDF" w:rsidP="000B6CDF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b/>
          <w:bCs/>
          <w:u w:val="single"/>
          <w:lang w:val="en-SG"/>
        </w:rPr>
        <w:t>User Account Login</w:t>
      </w:r>
    </w:p>
    <w:p w14:paraId="68D398FA" w14:textId="79A4CC58" w:rsidR="00E449AC" w:rsidRPr="000920BC" w:rsidRDefault="00E449AC" w:rsidP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User must login with username and password</w:t>
      </w:r>
    </w:p>
    <w:p w14:paraId="42404594" w14:textId="0034A159" w:rsidR="00E449AC" w:rsidRPr="000920BC" w:rsidRDefault="00E449AC" w:rsidP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all fields are entered correctly</w:t>
      </w:r>
    </w:p>
    <w:p w14:paraId="7E1E795B" w14:textId="2B6594B2" w:rsidR="00E449AC" w:rsidRPr="000920BC" w:rsidRDefault="00E449AC" w:rsidP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information entered matches with database</w:t>
      </w:r>
    </w:p>
    <w:p w14:paraId="730630B0" w14:textId="693BECE6" w:rsidR="00E449AC" w:rsidRPr="000920BC" w:rsidRDefault="00E449AC" w:rsidP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redirects user to the main page after successful validation</w:t>
      </w:r>
    </w:p>
    <w:p w14:paraId="3AFC26DF" w14:textId="580463EF" w:rsidR="00E449AC" w:rsidRPr="000920BC" w:rsidRDefault="00E449AC" w:rsidP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If username entered is not in database, system will inform user that</w:t>
      </w:r>
      <w:r w:rsidR="00493522" w:rsidRPr="000920BC">
        <w:rPr>
          <w:rFonts w:cstheme="minorHAnsi"/>
          <w:lang w:val="en-SG"/>
        </w:rPr>
        <w:t xml:space="preserve"> the username inputted was incorrect</w:t>
      </w:r>
    </w:p>
    <w:p w14:paraId="247F6011" w14:textId="6E72BC12" w:rsidR="00493522" w:rsidRPr="000920BC" w:rsidRDefault="00493522" w:rsidP="00493522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 xml:space="preserve">If username entered is in database but password entered </w:t>
      </w:r>
      <w:r w:rsidRPr="000920BC">
        <w:rPr>
          <w:rFonts w:cstheme="minorHAnsi"/>
          <w:lang w:val="en-SG"/>
        </w:rPr>
        <w:t>i</w:t>
      </w:r>
      <w:r w:rsidRPr="000920BC">
        <w:rPr>
          <w:rFonts w:cstheme="minorHAnsi"/>
          <w:lang w:val="en-SG"/>
        </w:rPr>
        <w:t>s wrong, User is allowed a total of five tries to input the correct password</w:t>
      </w:r>
    </w:p>
    <w:p w14:paraId="459538FA" w14:textId="77777777" w:rsidR="00493522" w:rsidRPr="000920BC" w:rsidRDefault="00493522" w:rsidP="00493522">
      <w:pPr>
        <w:pStyle w:val="ListParagraph"/>
        <w:numPr>
          <w:ilvl w:val="2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sends an email verification associated with that username after the fifth try</w:t>
      </w:r>
    </w:p>
    <w:p w14:paraId="78383665" w14:textId="77777777" w:rsidR="00493522" w:rsidRPr="000920BC" w:rsidRDefault="00493522" w:rsidP="00493522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User is able to reset their password by clicking on “Forgot your password?” button on login screen</w:t>
      </w:r>
    </w:p>
    <w:p w14:paraId="1F8BB1C3" w14:textId="77777777" w:rsidR="00493522" w:rsidRPr="000920BC" w:rsidRDefault="00493522" w:rsidP="00493522">
      <w:pPr>
        <w:pStyle w:val="ListParagraph"/>
        <w:numPr>
          <w:ilvl w:val="2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sends an email to the user to allow them to reset their password</w:t>
      </w:r>
    </w:p>
    <w:p w14:paraId="699C1DA3" w14:textId="102C40E3" w:rsidR="00E75222" w:rsidRDefault="00E75222" w:rsidP="000920BC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t>Location Service</w:t>
      </w:r>
    </w:p>
    <w:p w14:paraId="1F33A27B" w14:textId="4F05F647" w:rsidR="000920BC" w:rsidRDefault="00E75222" w:rsidP="000920BC">
      <w:pPr>
        <w:pStyle w:val="ListParagraph"/>
        <w:numPr>
          <w:ilvl w:val="1"/>
          <w:numId w:val="5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be able to gather the User’s location through their device’s location function</w:t>
      </w:r>
    </w:p>
    <w:p w14:paraId="00E4E669" w14:textId="490C4FFC" w:rsidR="000920BC" w:rsidRDefault="00E75222" w:rsidP="000920BC">
      <w:pPr>
        <w:pStyle w:val="ListParagraph"/>
        <w:numPr>
          <w:ilvl w:val="1"/>
          <w:numId w:val="5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allow User to input a location manually</w:t>
      </w:r>
    </w:p>
    <w:p w14:paraId="78655EEC" w14:textId="607D8D58" w:rsidR="00C802A3" w:rsidRPr="00275064" w:rsidRDefault="00C802A3" w:rsidP="00C802A3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 xml:space="preserve">View </w:t>
      </w:r>
      <w:r w:rsidR="00275064">
        <w:rPr>
          <w:rFonts w:cstheme="minorHAnsi"/>
          <w:b/>
          <w:bCs/>
          <w:u w:val="single"/>
          <w:lang w:val="en-SG"/>
        </w:rPr>
        <w:t xml:space="preserve">Nearby </w:t>
      </w:r>
      <w:r>
        <w:rPr>
          <w:rFonts w:cstheme="minorHAnsi"/>
          <w:b/>
          <w:bCs/>
          <w:u w:val="single"/>
          <w:lang w:val="en-SG"/>
        </w:rPr>
        <w:t>Restaurants</w:t>
      </w:r>
    </w:p>
    <w:p w14:paraId="70DA8018" w14:textId="4EF70864" w:rsidR="007B3227" w:rsidRPr="007B3227" w:rsidRDefault="00275064" w:rsidP="007B3227">
      <w:pPr>
        <w:pStyle w:val="ListParagraph"/>
        <w:numPr>
          <w:ilvl w:val="1"/>
          <w:numId w:val="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be able to retrieve restaurant information from database provided</w:t>
      </w:r>
    </w:p>
    <w:p w14:paraId="1FFE6070" w14:textId="3DFCA98A" w:rsidR="00C802A3" w:rsidRDefault="00C802A3" w:rsidP="00C802A3">
      <w:pPr>
        <w:pStyle w:val="ListParagraph"/>
        <w:numPr>
          <w:ilvl w:val="1"/>
          <w:numId w:val="6"/>
        </w:numPr>
        <w:rPr>
          <w:rFonts w:cstheme="minorHAnsi"/>
          <w:lang w:val="en-SG"/>
        </w:rPr>
      </w:pPr>
      <w:r w:rsidRPr="00C802A3">
        <w:rPr>
          <w:rFonts w:cstheme="minorHAnsi"/>
          <w:lang w:val="en-SG"/>
        </w:rPr>
        <w:t>S</w:t>
      </w:r>
      <w:r>
        <w:rPr>
          <w:rFonts w:cstheme="minorHAnsi"/>
          <w:lang w:val="en-SG"/>
        </w:rPr>
        <w:t xml:space="preserve">ystem must be able to display restaurants in a </w:t>
      </w:r>
      <w:r w:rsidR="00275064">
        <w:rPr>
          <w:rFonts w:cstheme="minorHAnsi"/>
          <w:lang w:val="en-SG"/>
        </w:rPr>
        <w:t>3</w:t>
      </w:r>
      <w:r>
        <w:rPr>
          <w:rFonts w:cstheme="minorHAnsi"/>
          <w:lang w:val="en-SG"/>
        </w:rPr>
        <w:t xml:space="preserve"> kilometre radius from the location specified</w:t>
      </w:r>
      <w:r w:rsidR="00275064">
        <w:rPr>
          <w:rFonts w:cstheme="minorHAnsi"/>
          <w:lang w:val="en-SG"/>
        </w:rPr>
        <w:t xml:space="preserve"> by User</w:t>
      </w:r>
    </w:p>
    <w:p w14:paraId="6FCB5E0A" w14:textId="71F9871B" w:rsidR="007B3227" w:rsidRPr="007B3227" w:rsidRDefault="00836683" w:rsidP="007B3227">
      <w:pPr>
        <w:pStyle w:val="ListParagraph"/>
        <w:numPr>
          <w:ilvl w:val="2"/>
          <w:numId w:val="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displayed restaurants must show their cuisine type, proximity and ratings</w:t>
      </w:r>
    </w:p>
    <w:p w14:paraId="2098C604" w14:textId="77777777" w:rsidR="007B3227" w:rsidRDefault="007B3227" w:rsidP="007B3227">
      <w:pPr>
        <w:pStyle w:val="ListParagraph"/>
        <w:numPr>
          <w:ilvl w:val="1"/>
          <w:numId w:val="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input a restaurants name manually to view its information</w:t>
      </w:r>
      <w:r>
        <w:rPr>
          <w:rFonts w:cstheme="minorHAnsi"/>
          <w:lang w:val="en-SG"/>
        </w:rPr>
        <w:t xml:space="preserve"> </w:t>
      </w:r>
    </w:p>
    <w:p w14:paraId="19C9745F" w14:textId="2F606894" w:rsidR="007B3227" w:rsidRDefault="007B3227" w:rsidP="007B3227">
      <w:pPr>
        <w:pStyle w:val="ListParagraph"/>
        <w:numPr>
          <w:ilvl w:val="1"/>
          <w:numId w:val="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restaurants should be displayed on a map overlay, centred at the location provided by the User</w:t>
      </w:r>
    </w:p>
    <w:p w14:paraId="1F56608A" w14:textId="77777777" w:rsidR="00836683" w:rsidRDefault="00275064" w:rsidP="00C802A3">
      <w:pPr>
        <w:pStyle w:val="ListParagraph"/>
        <w:numPr>
          <w:ilvl w:val="1"/>
          <w:numId w:val="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be able to filter</w:t>
      </w:r>
      <w:r w:rsidR="00836683">
        <w:rPr>
          <w:rFonts w:cstheme="minorHAnsi"/>
          <w:lang w:val="en-SG"/>
        </w:rPr>
        <w:t xml:space="preserve"> the</w:t>
      </w:r>
      <w:r>
        <w:rPr>
          <w:rFonts w:cstheme="minorHAnsi"/>
          <w:lang w:val="en-SG"/>
        </w:rPr>
        <w:t xml:space="preserve"> restaurants to display</w:t>
      </w:r>
    </w:p>
    <w:p w14:paraId="094E5AB3" w14:textId="34FBD61E" w:rsidR="00C802A3" w:rsidRDefault="00836683" w:rsidP="00836683">
      <w:pPr>
        <w:pStyle w:val="ListParagraph"/>
        <w:numPr>
          <w:ilvl w:val="2"/>
          <w:numId w:val="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filters are</w:t>
      </w:r>
      <w:r w:rsidR="00275064">
        <w:rPr>
          <w:rFonts w:cstheme="minorHAnsi"/>
          <w:lang w:val="en-SG"/>
        </w:rPr>
        <w:t xml:space="preserve"> </w:t>
      </w:r>
      <w:r>
        <w:rPr>
          <w:rFonts w:cstheme="minorHAnsi"/>
          <w:lang w:val="en-SG"/>
        </w:rPr>
        <w:t>“</w:t>
      </w:r>
      <w:r w:rsidR="00275064">
        <w:rPr>
          <w:rFonts w:cstheme="minorHAnsi"/>
          <w:lang w:val="en-SG"/>
        </w:rPr>
        <w:t>cuisine</w:t>
      </w:r>
      <w:r>
        <w:rPr>
          <w:rFonts w:cstheme="minorHAnsi"/>
          <w:lang w:val="en-SG"/>
        </w:rPr>
        <w:t xml:space="preserve">” </w:t>
      </w:r>
      <w:r w:rsidR="00275064">
        <w:rPr>
          <w:rFonts w:cstheme="minorHAnsi"/>
          <w:lang w:val="en-SG"/>
        </w:rPr>
        <w:t xml:space="preserve">, </w:t>
      </w:r>
      <w:r>
        <w:rPr>
          <w:rFonts w:cstheme="minorHAnsi"/>
          <w:lang w:val="en-SG"/>
        </w:rPr>
        <w:t>“</w:t>
      </w:r>
      <w:r w:rsidR="00275064">
        <w:rPr>
          <w:rFonts w:cstheme="minorHAnsi"/>
          <w:lang w:val="en-SG"/>
        </w:rPr>
        <w:t>proximity</w:t>
      </w:r>
      <w:r>
        <w:rPr>
          <w:rFonts w:cstheme="minorHAnsi"/>
          <w:lang w:val="en-SG"/>
        </w:rPr>
        <w:t>”</w:t>
      </w:r>
      <w:r w:rsidR="00275064">
        <w:rPr>
          <w:rFonts w:cstheme="minorHAnsi"/>
          <w:lang w:val="en-SG"/>
        </w:rPr>
        <w:t xml:space="preserve"> or </w:t>
      </w:r>
      <w:r>
        <w:rPr>
          <w:rFonts w:cstheme="minorHAnsi"/>
          <w:lang w:val="en-SG"/>
        </w:rPr>
        <w:t>“</w:t>
      </w:r>
      <w:r w:rsidR="00275064">
        <w:rPr>
          <w:rFonts w:cstheme="minorHAnsi"/>
          <w:lang w:val="en-SG"/>
        </w:rPr>
        <w:t>rating</w:t>
      </w:r>
      <w:r>
        <w:rPr>
          <w:rFonts w:cstheme="minorHAnsi"/>
          <w:lang w:val="en-SG"/>
        </w:rPr>
        <w:t>”</w:t>
      </w:r>
    </w:p>
    <w:p w14:paraId="3113F34E" w14:textId="4B88B354" w:rsidR="00C802A3" w:rsidRDefault="00275064" w:rsidP="00C802A3">
      <w:pPr>
        <w:pStyle w:val="ListParagraph"/>
        <w:numPr>
          <w:ilvl w:val="1"/>
          <w:numId w:val="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be able to display a random restaurant in a 3 kilometre radius if the User selects the “random” button</w:t>
      </w:r>
    </w:p>
    <w:p w14:paraId="77D5CF19" w14:textId="20F2C953" w:rsidR="00836683" w:rsidRPr="003201E1" w:rsidRDefault="00836683" w:rsidP="003201E1">
      <w:pPr>
        <w:pStyle w:val="ListParagraph"/>
        <w:numPr>
          <w:ilvl w:val="2"/>
          <w:numId w:val="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random button takes in to account any filters applied on the System by the User</w:t>
      </w:r>
    </w:p>
    <w:p w14:paraId="739A24FB" w14:textId="7FBF9F9C" w:rsidR="00836683" w:rsidRPr="00836683" w:rsidRDefault="00836683" w:rsidP="00836683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View Specific Restaurants</w:t>
      </w:r>
    </w:p>
    <w:p w14:paraId="755B11F7" w14:textId="48EBA2A8" w:rsidR="00836683" w:rsidRDefault="003201E1" w:rsidP="00836683">
      <w:pPr>
        <w:pStyle w:val="ListParagraph"/>
        <w:numPr>
          <w:ilvl w:val="1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select a restaurant to view more information</w:t>
      </w:r>
    </w:p>
    <w:p w14:paraId="12CBEF7C" w14:textId="7CD52217" w:rsidR="003201E1" w:rsidRPr="00836683" w:rsidRDefault="003201E1" w:rsidP="003201E1">
      <w:pPr>
        <w:pStyle w:val="ListParagraph"/>
        <w:numPr>
          <w:ilvl w:val="2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Information such as cuisine type, distance, rating and opening hours must be displayed</w:t>
      </w:r>
    </w:p>
    <w:p w14:paraId="67ADA690" w14:textId="605C277E" w:rsidR="00836683" w:rsidRDefault="00D50D4F" w:rsidP="00836683">
      <w:pPr>
        <w:pStyle w:val="ListParagraph"/>
        <w:numPr>
          <w:ilvl w:val="1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read reviews left by other users</w:t>
      </w:r>
    </w:p>
    <w:p w14:paraId="75BB24E5" w14:textId="011CC1DD" w:rsidR="00D50D4F" w:rsidRDefault="00D50D4F" w:rsidP="00D50D4F">
      <w:pPr>
        <w:pStyle w:val="ListParagraph"/>
        <w:numPr>
          <w:ilvl w:val="1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lastRenderedPageBreak/>
        <w:t xml:space="preserve">System must show </w:t>
      </w:r>
      <w:r>
        <w:rPr>
          <w:rFonts w:cstheme="minorHAnsi"/>
          <w:lang w:val="en-SG"/>
        </w:rPr>
        <w:t xml:space="preserve">available </w:t>
      </w:r>
      <w:r>
        <w:rPr>
          <w:rFonts w:cstheme="minorHAnsi"/>
          <w:lang w:val="en-SG"/>
        </w:rPr>
        <w:t xml:space="preserve">parking spaces that are at most 1 kilometre away </w:t>
      </w:r>
      <w:r w:rsidR="00303330">
        <w:rPr>
          <w:rFonts w:cstheme="minorHAnsi"/>
          <w:lang w:val="en-SG"/>
        </w:rPr>
        <w:t>from</w:t>
      </w:r>
      <w:r>
        <w:rPr>
          <w:rFonts w:cstheme="minorHAnsi"/>
          <w:lang w:val="en-SG"/>
        </w:rPr>
        <w:t xml:space="preserve"> the restaurant</w:t>
      </w:r>
    </w:p>
    <w:p w14:paraId="6348E183" w14:textId="36253465" w:rsidR="00303330" w:rsidRDefault="00D50D4F" w:rsidP="00303330">
      <w:pPr>
        <w:pStyle w:val="ListParagraph"/>
        <w:numPr>
          <w:ilvl w:val="2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System must have a filter to lower that radius up to </w:t>
      </w:r>
      <w:r w:rsidR="00303330">
        <w:rPr>
          <w:rFonts w:cstheme="minorHAnsi"/>
          <w:lang w:val="en-SG"/>
        </w:rPr>
        <w:t>0.5 kilometres</w:t>
      </w:r>
    </w:p>
    <w:p w14:paraId="4C57D48B" w14:textId="451FDF7A" w:rsidR="00303330" w:rsidRPr="00303330" w:rsidRDefault="00303330" w:rsidP="00303330">
      <w:pPr>
        <w:pStyle w:val="ListParagraph"/>
        <w:numPr>
          <w:ilvl w:val="1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select “Get directions” to either the restaurant or the parking space</w:t>
      </w:r>
      <w:r w:rsidR="00DE3E4C">
        <w:rPr>
          <w:rFonts w:cstheme="minorHAnsi"/>
          <w:lang w:val="en-SG"/>
        </w:rPr>
        <w:t xml:space="preserve"> selected</w:t>
      </w:r>
    </w:p>
    <w:p w14:paraId="7E0E1174" w14:textId="1ECE8605" w:rsidR="00D50D4F" w:rsidRDefault="00D50D4F" w:rsidP="00836683">
      <w:pPr>
        <w:pStyle w:val="ListParagraph"/>
        <w:numPr>
          <w:ilvl w:val="1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get</w:t>
      </w:r>
      <w:r w:rsidR="00303330">
        <w:rPr>
          <w:rFonts w:cstheme="minorHAnsi"/>
          <w:lang w:val="en-SG"/>
        </w:rPr>
        <w:t xml:space="preserve"> </w:t>
      </w:r>
      <w:r>
        <w:rPr>
          <w:rFonts w:cstheme="minorHAnsi"/>
          <w:lang w:val="en-SG"/>
        </w:rPr>
        <w:t xml:space="preserve">directions from their current location to the restaurant </w:t>
      </w:r>
      <w:r w:rsidR="00303330">
        <w:rPr>
          <w:rFonts w:cstheme="minorHAnsi"/>
          <w:lang w:val="en-SG"/>
        </w:rPr>
        <w:t xml:space="preserve">or parking space </w:t>
      </w:r>
      <w:r>
        <w:rPr>
          <w:rFonts w:cstheme="minorHAnsi"/>
          <w:lang w:val="en-SG"/>
        </w:rPr>
        <w:t>selected</w:t>
      </w:r>
    </w:p>
    <w:p w14:paraId="5C64A910" w14:textId="2FBFA401" w:rsidR="00D50D4F" w:rsidRDefault="00D50D4F" w:rsidP="00D50D4F">
      <w:pPr>
        <w:pStyle w:val="ListParagraph"/>
        <w:numPr>
          <w:ilvl w:val="2"/>
          <w:numId w:val="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redirect User to Google Maps, inputting the restaurant for the User</w:t>
      </w:r>
    </w:p>
    <w:p w14:paraId="66037F85" w14:textId="6243399A" w:rsidR="00BC042F" w:rsidRDefault="00BC042F" w:rsidP="00BC042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Non-functional Requirements</w:t>
      </w:r>
    </w:p>
    <w:p w14:paraId="4805B2D2" w14:textId="3748E246" w:rsidR="00BC042F" w:rsidRDefault="000B1A21" w:rsidP="00BC042F">
      <w:pPr>
        <w:pStyle w:val="ListParagraph"/>
        <w:numPr>
          <w:ilvl w:val="1"/>
          <w:numId w:val="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system must be able to support up to 100 concurrent users</w:t>
      </w:r>
    </w:p>
    <w:p w14:paraId="021D76D1" w14:textId="57B39EC7" w:rsidR="000B1A21" w:rsidRDefault="000B1A21" w:rsidP="00BC042F">
      <w:pPr>
        <w:pStyle w:val="ListParagraph"/>
        <w:numPr>
          <w:ilvl w:val="1"/>
          <w:numId w:val="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system must take up to 3 seconds to load under normal network conditions</w:t>
      </w:r>
    </w:p>
    <w:p w14:paraId="758F164E" w14:textId="7251B6C2" w:rsidR="00BC042F" w:rsidRDefault="000B1A21" w:rsidP="00BC042F">
      <w:pPr>
        <w:pStyle w:val="ListParagraph"/>
        <w:numPr>
          <w:ilvl w:val="1"/>
          <w:numId w:val="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system must be supported by the common web-browsers used</w:t>
      </w:r>
    </w:p>
    <w:p w14:paraId="43DD16E7" w14:textId="33A3AB87" w:rsidR="000B1A21" w:rsidRDefault="000B1A21" w:rsidP="00BC042F">
      <w:pPr>
        <w:pStyle w:val="ListParagraph"/>
        <w:numPr>
          <w:ilvl w:val="1"/>
          <w:numId w:val="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system must scale according to the screen size of the device used by the User</w:t>
      </w:r>
    </w:p>
    <w:p w14:paraId="28F831B6" w14:textId="3AD8375B" w:rsidR="000B1A21" w:rsidRPr="00BC042F" w:rsidRDefault="000B1A21" w:rsidP="00BC042F">
      <w:pPr>
        <w:pStyle w:val="ListParagraph"/>
        <w:numPr>
          <w:ilvl w:val="1"/>
          <w:numId w:val="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database must support standard SQL/MySQL queries</w:t>
      </w:r>
    </w:p>
    <w:p w14:paraId="2025B40B" w14:textId="0D5796A4" w:rsidR="00BC042F" w:rsidRPr="00BC042F" w:rsidRDefault="00BC042F" w:rsidP="00BC042F">
      <w:pPr>
        <w:pStyle w:val="ListParagraph"/>
        <w:ind w:left="1440"/>
        <w:rPr>
          <w:rFonts w:cstheme="minorHAnsi"/>
          <w:lang w:val="en-SG"/>
        </w:rPr>
      </w:pPr>
    </w:p>
    <w:p w14:paraId="739FA50F" w14:textId="0BDBBE8E" w:rsidR="00836683" w:rsidRPr="00836683" w:rsidRDefault="00836683" w:rsidP="00836683">
      <w:pPr>
        <w:ind w:left="1080"/>
        <w:rPr>
          <w:rFonts w:cstheme="minorHAnsi"/>
          <w:lang w:val="en-SG"/>
        </w:rPr>
      </w:pPr>
    </w:p>
    <w:p w14:paraId="3F0E0BF3" w14:textId="77777777" w:rsidR="000920BC" w:rsidRPr="000920BC" w:rsidRDefault="000920BC" w:rsidP="000920BC">
      <w:pPr>
        <w:pStyle w:val="ListParagraph"/>
        <w:ind w:left="1440"/>
        <w:rPr>
          <w:rFonts w:cstheme="minorHAnsi"/>
          <w:b/>
          <w:bCs/>
          <w:u w:val="single"/>
          <w:lang w:val="en-SG"/>
        </w:rPr>
      </w:pPr>
    </w:p>
    <w:p w14:paraId="1E6299DE" w14:textId="3E5A46D8" w:rsidR="00493522" w:rsidRPr="000920BC" w:rsidRDefault="00493522" w:rsidP="00493522">
      <w:pPr>
        <w:ind w:left="720"/>
        <w:rPr>
          <w:rFonts w:cstheme="minorHAnsi"/>
          <w:lang w:val="en-SG"/>
        </w:rPr>
      </w:pPr>
    </w:p>
    <w:p w14:paraId="22A6BF5A" w14:textId="0353C6BA" w:rsidR="00E449AC" w:rsidRPr="000920BC" w:rsidRDefault="00E449AC" w:rsidP="00E449AC">
      <w:pPr>
        <w:pStyle w:val="ListParagraph"/>
        <w:ind w:left="1440"/>
        <w:rPr>
          <w:rFonts w:cstheme="minorHAnsi"/>
          <w:lang w:val="en-SG"/>
        </w:rPr>
      </w:pPr>
    </w:p>
    <w:sectPr w:rsidR="00E449AC" w:rsidRPr="0009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1072"/>
    <w:multiLevelType w:val="multilevel"/>
    <w:tmpl w:val="181E8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0E7667B"/>
    <w:multiLevelType w:val="multilevel"/>
    <w:tmpl w:val="A9C22B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2B9A6193"/>
    <w:multiLevelType w:val="multilevel"/>
    <w:tmpl w:val="2A9623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  <w:u w:val="single"/>
      </w:rPr>
    </w:lvl>
  </w:abstractNum>
  <w:abstractNum w:abstractNumId="3" w15:restartNumberingAfterBreak="0">
    <w:nsid w:val="2C6E291F"/>
    <w:multiLevelType w:val="multilevel"/>
    <w:tmpl w:val="6368EC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 w15:restartNumberingAfterBreak="0">
    <w:nsid w:val="2F691C71"/>
    <w:multiLevelType w:val="hybridMultilevel"/>
    <w:tmpl w:val="85E66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DEEF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721E0"/>
    <w:multiLevelType w:val="multilevel"/>
    <w:tmpl w:val="6A8ACC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661D2B83"/>
    <w:multiLevelType w:val="multilevel"/>
    <w:tmpl w:val="5F9A0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0A832D0"/>
    <w:multiLevelType w:val="multilevel"/>
    <w:tmpl w:val="245A1E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  <w:u w:val="none"/>
      </w:rPr>
    </w:lvl>
  </w:abstractNum>
  <w:num w:numId="1" w16cid:durableId="1957179843">
    <w:abstractNumId w:val="4"/>
  </w:num>
  <w:num w:numId="2" w16cid:durableId="1902136610">
    <w:abstractNumId w:val="6"/>
  </w:num>
  <w:num w:numId="3" w16cid:durableId="1555509514">
    <w:abstractNumId w:val="7"/>
  </w:num>
  <w:num w:numId="4" w16cid:durableId="685323465">
    <w:abstractNumId w:val="0"/>
  </w:num>
  <w:num w:numId="5" w16cid:durableId="1146896604">
    <w:abstractNumId w:val="5"/>
  </w:num>
  <w:num w:numId="6" w16cid:durableId="1986929529">
    <w:abstractNumId w:val="1"/>
  </w:num>
  <w:num w:numId="7" w16cid:durableId="506866832">
    <w:abstractNumId w:val="2"/>
  </w:num>
  <w:num w:numId="8" w16cid:durableId="393891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20"/>
    <w:rsid w:val="000920BC"/>
    <w:rsid w:val="000B1A21"/>
    <w:rsid w:val="000B6CDF"/>
    <w:rsid w:val="00275064"/>
    <w:rsid w:val="00303330"/>
    <w:rsid w:val="003201E1"/>
    <w:rsid w:val="003D27F0"/>
    <w:rsid w:val="00493522"/>
    <w:rsid w:val="007B3227"/>
    <w:rsid w:val="00836683"/>
    <w:rsid w:val="00986B2E"/>
    <w:rsid w:val="00993F1C"/>
    <w:rsid w:val="00BC042F"/>
    <w:rsid w:val="00C802A3"/>
    <w:rsid w:val="00D50D4F"/>
    <w:rsid w:val="00DE3E4C"/>
    <w:rsid w:val="00E449AC"/>
    <w:rsid w:val="00E57220"/>
    <w:rsid w:val="00E7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7976"/>
  <w15:chartTrackingRefBased/>
  <w15:docId w15:val="{FABDA977-3FC8-43C6-A4B2-7E639B87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holdon</dc:creator>
  <cp:keywords/>
  <dc:description/>
  <cp:lastModifiedBy>tham holdon</cp:lastModifiedBy>
  <cp:revision>5</cp:revision>
  <dcterms:created xsi:type="dcterms:W3CDTF">2023-02-04T05:47:00Z</dcterms:created>
  <dcterms:modified xsi:type="dcterms:W3CDTF">2023-02-04T13:29:00Z</dcterms:modified>
</cp:coreProperties>
</file>