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817"/>
        <w:gridCol w:w="1940"/>
        <w:gridCol w:w="817"/>
      </w:tblGrid>
      <w:tr w:rsidR="00581BA2" w:rsidRPr="00581BA2" w14:paraId="47C14F63" w14:textId="77777777" w:rsidTr="00581BA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FF8CE" w14:textId="77777777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8988D" w14:textId="77777777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81BA2" w:rsidRPr="00581BA2" w14:paraId="49CB70D4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F5910" w14:textId="77777777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89B53" w14:textId="1B2892BD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</w:t>
            </w:r>
            <w:r w:rsidRPr="00280D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 </w:t>
            </w: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Registration</w:t>
            </w:r>
          </w:p>
        </w:tc>
      </w:tr>
      <w:tr w:rsidR="00581BA2" w:rsidRPr="00581BA2" w14:paraId="17BB0A61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45F44" w14:textId="77777777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77CE8" w14:textId="77777777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Pei He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FBBE0" w14:textId="77777777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77A48" w14:textId="77777777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Pei He</w:t>
            </w:r>
          </w:p>
        </w:tc>
      </w:tr>
      <w:tr w:rsidR="00581BA2" w:rsidRPr="00581BA2" w14:paraId="6F587685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9E621" w14:textId="77777777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E775A" w14:textId="77777777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5/2/22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578D0" w14:textId="77777777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8711E" w14:textId="77777777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5/2/22</w:t>
            </w:r>
          </w:p>
        </w:tc>
      </w:tr>
    </w:tbl>
    <w:p w14:paraId="2FC7B870" w14:textId="77777777" w:rsidR="00581BA2" w:rsidRPr="00581BA2" w:rsidRDefault="00581BA2" w:rsidP="00581BA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7071"/>
      </w:tblGrid>
      <w:tr w:rsidR="00581BA2" w:rsidRPr="00581BA2" w14:paraId="24DD95C0" w14:textId="77777777" w:rsidTr="00581BA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B7EBA" w14:textId="3379A4CE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9577A" w14:textId="09257A99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User, Database System</w:t>
            </w:r>
          </w:p>
        </w:tc>
      </w:tr>
      <w:tr w:rsidR="00581BA2" w:rsidRPr="00581BA2" w14:paraId="58482ABF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A397" w14:textId="1E4330B2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EC493" w14:textId="001B2C5F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User registration process</w:t>
            </w:r>
          </w:p>
        </w:tc>
      </w:tr>
      <w:tr w:rsidR="00581BA2" w:rsidRPr="00581BA2" w14:paraId="7CD60000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CB814" w14:textId="6CB455AB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EB72D" w14:textId="17174E7E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on the main </w:t>
            </w:r>
            <w:proofErr w:type="gramStart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webpage,</w:t>
            </w:r>
            <w:proofErr w:type="gramEnd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 user is not already logged in</w:t>
            </w:r>
          </w:p>
        </w:tc>
      </w:tr>
      <w:tr w:rsidR="00581BA2" w:rsidRPr="00581BA2" w14:paraId="499EA75F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B0B38" w14:textId="3197B97F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A29B3" w14:textId="28952C84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User completes account registration</w:t>
            </w:r>
          </w:p>
        </w:tc>
      </w:tr>
      <w:tr w:rsidR="00581BA2" w:rsidRPr="00581BA2" w14:paraId="7CC36F20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7BE34" w14:textId="1E0EE2DF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8B0CE" w14:textId="3C225077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81BA2" w:rsidRPr="00581BA2" w14:paraId="6127BF69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B29D7" w14:textId="3EAE8D08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11538" w14:textId="49653EED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81BA2" w:rsidRPr="00581BA2" w14:paraId="1AE82EB5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71694" w14:textId="4C4FAECA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58A0D" w14:textId="60709D21" w:rsidR="00581BA2" w:rsidRPr="00280DC0" w:rsidRDefault="00581BA2" w:rsidP="00510D4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clicks on “Create a New </w:t>
            </w:r>
            <w:proofErr w:type="gramStart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Account”</w:t>
            </w:r>
            <w:proofErr w:type="gramEnd"/>
          </w:p>
          <w:p w14:paraId="59CE0257" w14:textId="77777777" w:rsidR="00581BA2" w:rsidRPr="00280DC0" w:rsidRDefault="00581BA2" w:rsidP="00581B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System displays a registration page, and the user is prompted to enter his email, and password to confirm his </w:t>
            </w:r>
            <w:proofErr w:type="gramStart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password</w:t>
            </w:r>
            <w:proofErr w:type="gramEnd"/>
          </w:p>
          <w:p w14:paraId="4F3CB9EB" w14:textId="77777777" w:rsidR="00581BA2" w:rsidRPr="00280DC0" w:rsidRDefault="00581BA2" w:rsidP="00581B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 User enters the required login information and clicks on the register </w:t>
            </w:r>
            <w:proofErr w:type="gramStart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button</w:t>
            </w:r>
            <w:proofErr w:type="gramEnd"/>
          </w:p>
          <w:p w14:paraId="67B53EF1" w14:textId="77777777" w:rsidR="00581BA2" w:rsidRPr="00280DC0" w:rsidRDefault="00581BA2" w:rsidP="00581B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Database system verifies that the email address is valid, and that the passwords match and is at least 8 characters </w:t>
            </w:r>
            <w:proofErr w:type="gramStart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long</w:t>
            </w:r>
            <w:proofErr w:type="gramEnd"/>
          </w:p>
          <w:p w14:paraId="2F3C83D6" w14:textId="77777777" w:rsidR="00581BA2" w:rsidRPr="00280DC0" w:rsidRDefault="00581BA2" w:rsidP="00581B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Database system checks that the email is not in the system </w:t>
            </w:r>
            <w:proofErr w:type="gramStart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database</w:t>
            </w:r>
            <w:proofErr w:type="gramEnd"/>
          </w:p>
          <w:p w14:paraId="6F235D18" w14:textId="77777777" w:rsidR="00581BA2" w:rsidRPr="00280DC0" w:rsidRDefault="00581BA2" w:rsidP="00581B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Database System encrypts user details and logs new account into </w:t>
            </w:r>
            <w:proofErr w:type="gramStart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database</w:t>
            </w:r>
            <w:proofErr w:type="gramEnd"/>
          </w:p>
          <w:p w14:paraId="6C9E95DD" w14:textId="50913ECF" w:rsidR="00581BA2" w:rsidRPr="00280DC0" w:rsidRDefault="00581BA2" w:rsidP="00581B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User is redirected to login page</w:t>
            </w:r>
          </w:p>
        </w:tc>
      </w:tr>
      <w:tr w:rsidR="00581BA2" w:rsidRPr="00581BA2" w14:paraId="661AD40D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48D20" w14:textId="7FB24312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9144C" w14:textId="77777777" w:rsidR="00581BA2" w:rsidRPr="00280DC0" w:rsidRDefault="00581BA2" w:rsidP="00280DC0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AF- 3</w:t>
            </w:r>
            <w:proofErr w:type="gramStart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) :</w:t>
            </w:r>
            <w:proofErr w:type="gramEnd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 User enters an e-mail that is already in database</w:t>
            </w:r>
          </w:p>
          <w:p w14:paraId="51DC6A12" w14:textId="77777777" w:rsidR="00581BA2" w:rsidRPr="00280DC0" w:rsidRDefault="00581BA2" w:rsidP="00280DC0">
            <w:pPr>
              <w:pStyle w:val="NormalWeb"/>
              <w:spacing w:before="0" w:beforeAutospacing="0" w:after="240" w:afterAutospacing="0"/>
              <w:ind w:left="400" w:hanging="360"/>
              <w:rPr>
                <w:rFonts w:ascii="Arial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1.      System informs User that e-mail has already been registered</w:t>
            </w:r>
          </w:p>
          <w:p w14:paraId="0FDE12CD" w14:textId="77777777" w:rsidR="00581BA2" w:rsidRPr="00280DC0" w:rsidRDefault="00581BA2" w:rsidP="00280DC0">
            <w:pPr>
              <w:pStyle w:val="NormalWeb"/>
              <w:spacing w:before="0" w:beforeAutospacing="0" w:after="240" w:afterAutospacing="0"/>
              <w:ind w:left="400" w:hanging="360"/>
              <w:rPr>
                <w:rFonts w:ascii="Arial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2.      System returns to 2)</w:t>
            </w:r>
          </w:p>
          <w:p w14:paraId="55840947" w14:textId="77777777" w:rsidR="00581BA2" w:rsidRPr="00280DC0" w:rsidRDefault="00581BA2" w:rsidP="00280DC0">
            <w:pPr>
              <w:pStyle w:val="NormalWeb"/>
              <w:spacing w:before="0" w:beforeAutospacing="0" w:after="240" w:afterAutospacing="0"/>
              <w:ind w:left="40"/>
              <w:rPr>
                <w:rFonts w:ascii="Arial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AF- 3</w:t>
            </w:r>
            <w:proofErr w:type="gramStart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) :</w:t>
            </w:r>
            <w:proofErr w:type="gramEnd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  User enters a username that is already in database</w:t>
            </w:r>
          </w:p>
          <w:p w14:paraId="4564DB95" w14:textId="77777777" w:rsidR="00581BA2" w:rsidRPr="00280DC0" w:rsidRDefault="00581BA2" w:rsidP="00280DC0">
            <w:pPr>
              <w:pStyle w:val="NormalWeb"/>
              <w:spacing w:before="0" w:beforeAutospacing="0" w:after="240" w:afterAutospacing="0"/>
              <w:ind w:left="400" w:hanging="360"/>
              <w:rPr>
                <w:rFonts w:ascii="Arial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1.      System informs User that username inputted has already been used</w:t>
            </w:r>
          </w:p>
          <w:p w14:paraId="4948C775" w14:textId="77777777" w:rsidR="00581BA2" w:rsidRPr="00280DC0" w:rsidRDefault="00581BA2" w:rsidP="00280DC0">
            <w:pPr>
              <w:pStyle w:val="NormalWeb"/>
              <w:spacing w:before="0" w:beforeAutospacing="0" w:after="240" w:afterAutospacing="0"/>
              <w:ind w:left="400" w:hanging="360"/>
              <w:rPr>
                <w:rFonts w:ascii="Arial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2.      System returns to 2)</w:t>
            </w:r>
          </w:p>
          <w:p w14:paraId="0818B5AA" w14:textId="77777777" w:rsidR="00581BA2" w:rsidRPr="00280DC0" w:rsidRDefault="00581BA2" w:rsidP="00280DC0">
            <w:pPr>
              <w:pStyle w:val="NormalWeb"/>
              <w:spacing w:before="0" w:beforeAutospacing="0" w:after="240" w:afterAutospacing="0"/>
              <w:ind w:left="40"/>
              <w:rPr>
                <w:rFonts w:ascii="Arial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AF- 3</w:t>
            </w:r>
            <w:proofErr w:type="gramStart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) :</w:t>
            </w:r>
            <w:proofErr w:type="gramEnd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 User enters a password that is not 8 characters long</w:t>
            </w:r>
          </w:p>
          <w:p w14:paraId="36FDEC49" w14:textId="77777777" w:rsidR="00581BA2" w:rsidRPr="00280DC0" w:rsidRDefault="00581BA2" w:rsidP="00280DC0">
            <w:pPr>
              <w:pStyle w:val="NormalWeb"/>
              <w:spacing w:before="0" w:beforeAutospacing="0" w:after="240" w:afterAutospacing="0"/>
              <w:ind w:left="400" w:hanging="360"/>
              <w:rPr>
                <w:rFonts w:ascii="Arial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1.      System informs User that password inputted </w:t>
            </w:r>
            <w:proofErr w:type="gramStart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has to</w:t>
            </w:r>
            <w:proofErr w:type="gramEnd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 be at least 8 characters long</w:t>
            </w:r>
          </w:p>
          <w:p w14:paraId="465E88D5" w14:textId="77777777" w:rsidR="00581BA2" w:rsidRPr="00280DC0" w:rsidRDefault="00581BA2" w:rsidP="00280DC0">
            <w:pPr>
              <w:pStyle w:val="NormalWeb"/>
              <w:spacing w:before="0" w:beforeAutospacing="0" w:after="240" w:afterAutospacing="0"/>
              <w:ind w:left="400" w:hanging="360"/>
              <w:rPr>
                <w:rFonts w:ascii="Arial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2.      System returns to 2)</w:t>
            </w:r>
          </w:p>
          <w:p w14:paraId="33B424D4" w14:textId="77777777" w:rsidR="00581BA2" w:rsidRPr="00280DC0" w:rsidRDefault="00581BA2" w:rsidP="00280DC0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 AF- 3</w:t>
            </w:r>
            <w:proofErr w:type="gramStart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) :</w:t>
            </w:r>
            <w:proofErr w:type="gramEnd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 User enters passwords that do not match</w:t>
            </w:r>
          </w:p>
          <w:p w14:paraId="0A72CF4E" w14:textId="77777777" w:rsidR="00581BA2" w:rsidRPr="00280DC0" w:rsidRDefault="00581BA2" w:rsidP="00280DC0">
            <w:pPr>
              <w:pStyle w:val="NormalWeb"/>
              <w:spacing w:before="0" w:beforeAutospacing="0" w:after="240" w:afterAutospacing="0"/>
              <w:ind w:left="400"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1.      System informs User that passwords have to match</w:t>
            </w:r>
          </w:p>
          <w:p w14:paraId="262B4C4C" w14:textId="25856B51" w:rsidR="00581BA2" w:rsidRPr="00581BA2" w:rsidRDefault="00581BA2" w:rsidP="00280DC0">
            <w:pPr>
              <w:pStyle w:val="NormalWeb"/>
              <w:spacing w:before="0" w:beforeAutospacing="0" w:after="240" w:afterAutospacing="0"/>
              <w:ind w:left="400" w:hanging="360"/>
              <w:rPr>
                <w:rFonts w:ascii="Arial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2.      System returns to 2)</w:t>
            </w:r>
          </w:p>
        </w:tc>
      </w:tr>
      <w:tr w:rsidR="00581BA2" w:rsidRPr="00581BA2" w14:paraId="7EE7C43E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5EBC3" w14:textId="71408816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2670A" w14:textId="53B1AC53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81BA2" w:rsidRPr="00581BA2" w14:paraId="740B8939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08805" w14:textId="6ED6435A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EE748" w14:textId="2CE2BF12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81BA2" w:rsidRPr="00581BA2" w14:paraId="7459FEE9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C4843" w14:textId="60839CB9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D3C94" w14:textId="3420609D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81BA2" w:rsidRPr="00581BA2" w14:paraId="5696D496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5284E" w14:textId="52DF3850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1552" w14:textId="588031AC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81BA2" w:rsidRPr="00581BA2" w14:paraId="2BEE9616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66A9C" w14:textId="66A03933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6FF" w14:textId="2BBF359E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1BD5B215" w14:textId="6BD06BF1" w:rsidR="00581BA2" w:rsidRPr="00280DC0" w:rsidRDefault="00581BA2" w:rsidP="00581BA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217"/>
        <w:gridCol w:w="1940"/>
        <w:gridCol w:w="1051"/>
      </w:tblGrid>
      <w:tr w:rsidR="00581BA2" w:rsidRPr="00581BA2" w14:paraId="6DA5EDCE" w14:textId="77777777" w:rsidTr="00581BA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0CF99" w14:textId="77777777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8EAD6" w14:textId="52DB1FC2" w:rsidR="00581BA2" w:rsidRPr="00581BA2" w:rsidRDefault="00510D4B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81BA2" w:rsidRPr="00581BA2" w14:paraId="73BE17FD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0DE6A" w14:textId="77777777" w:rsidR="00581BA2" w:rsidRPr="00581BA2" w:rsidRDefault="00581BA2" w:rsidP="00581B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1559B" w14:textId="7B6F668B" w:rsidR="00581BA2" w:rsidRPr="00581BA2" w:rsidRDefault="00581BA2" w:rsidP="00581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</w:t>
            </w:r>
            <w:r w:rsidR="00510D4B" w:rsidRPr="00280D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 Login</w:t>
            </w:r>
          </w:p>
        </w:tc>
      </w:tr>
      <w:tr w:rsidR="00510D4B" w:rsidRPr="00581BA2" w14:paraId="4F1FA8E2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B2857" w14:textId="77777777" w:rsidR="00510D4B" w:rsidRPr="00581BA2" w:rsidRDefault="00510D4B" w:rsidP="00510D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76CF1" w14:textId="419B93AB" w:rsidR="00510D4B" w:rsidRPr="00581BA2" w:rsidRDefault="00510D4B" w:rsidP="00510D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Holdon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B4380" w14:textId="388D1D86" w:rsidR="00510D4B" w:rsidRPr="00581BA2" w:rsidRDefault="00510D4B" w:rsidP="00510D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95932" w14:textId="11BCB9B3" w:rsidR="00510D4B" w:rsidRPr="00581BA2" w:rsidRDefault="00510D4B" w:rsidP="00510D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 Pei He</w:t>
            </w:r>
          </w:p>
        </w:tc>
      </w:tr>
      <w:tr w:rsidR="00510D4B" w:rsidRPr="00581BA2" w14:paraId="2A717B14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EB827" w14:textId="77777777" w:rsidR="00510D4B" w:rsidRPr="00581BA2" w:rsidRDefault="00510D4B" w:rsidP="00510D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81B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B5FAC" w14:textId="1EA39B3A" w:rsidR="00510D4B" w:rsidRPr="00581BA2" w:rsidRDefault="00510D4B" w:rsidP="00510D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05/02/2023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22979" w14:textId="1FBEE433" w:rsidR="00510D4B" w:rsidRPr="00581BA2" w:rsidRDefault="00510D4B" w:rsidP="00510D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DAE38" w14:textId="7192C78B" w:rsidR="00510D4B" w:rsidRPr="00581BA2" w:rsidRDefault="00510D4B" w:rsidP="00510D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 06/02/23</w:t>
            </w:r>
          </w:p>
        </w:tc>
      </w:tr>
    </w:tbl>
    <w:p w14:paraId="5E8B74D9" w14:textId="77777777" w:rsidR="00581BA2" w:rsidRPr="00581BA2" w:rsidRDefault="00581BA2" w:rsidP="00581BA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7005"/>
      </w:tblGrid>
      <w:tr w:rsidR="00510D4B" w:rsidRPr="00581BA2" w14:paraId="53E07804" w14:textId="77777777" w:rsidTr="00581BA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E86B8" w14:textId="7E584169" w:rsidR="00510D4B" w:rsidRPr="00581BA2" w:rsidRDefault="00510D4B" w:rsidP="00510D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30B2B" w14:textId="1478091C" w:rsidR="00510D4B" w:rsidRPr="00581BA2" w:rsidRDefault="00510D4B" w:rsidP="00510D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User, Database System</w:t>
            </w:r>
          </w:p>
        </w:tc>
      </w:tr>
      <w:tr w:rsidR="00510D4B" w:rsidRPr="00581BA2" w14:paraId="5E81C513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913FB" w14:textId="5E32E58C" w:rsidR="00510D4B" w:rsidRPr="00581BA2" w:rsidRDefault="00510D4B" w:rsidP="00510D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07EEB" w14:textId="626039A2" w:rsidR="00510D4B" w:rsidRPr="00581BA2" w:rsidRDefault="00510D4B" w:rsidP="00510D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User login process</w:t>
            </w:r>
          </w:p>
        </w:tc>
      </w:tr>
      <w:tr w:rsidR="00510D4B" w:rsidRPr="00581BA2" w14:paraId="6A36CE95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26396" w14:textId="4CEB2C19" w:rsidR="00510D4B" w:rsidRPr="00581BA2" w:rsidRDefault="00510D4B" w:rsidP="00510D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34ABB" w14:textId="3D42666B" w:rsidR="00510D4B" w:rsidRPr="00581BA2" w:rsidRDefault="00510D4B" w:rsidP="00510D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User has a registered account</w:t>
            </w:r>
          </w:p>
        </w:tc>
      </w:tr>
      <w:tr w:rsidR="00510D4B" w:rsidRPr="00581BA2" w14:paraId="62CD4723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0247C" w14:textId="75605645" w:rsidR="00510D4B" w:rsidRPr="00581BA2" w:rsidRDefault="00510D4B" w:rsidP="00510D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49AA3" w14:textId="5BBA0885" w:rsidR="00510D4B" w:rsidRPr="00581BA2" w:rsidRDefault="00510D4B" w:rsidP="00510D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User successfully logs in</w:t>
            </w:r>
          </w:p>
        </w:tc>
      </w:tr>
      <w:tr w:rsidR="00510D4B" w:rsidRPr="00581BA2" w14:paraId="33572F12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F0771" w14:textId="293099DE" w:rsidR="00510D4B" w:rsidRPr="00581BA2" w:rsidRDefault="00510D4B" w:rsidP="00510D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D7250" w14:textId="30DC4651" w:rsidR="00510D4B" w:rsidRPr="00581BA2" w:rsidRDefault="00510D4B" w:rsidP="00510D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10D4B" w:rsidRPr="00581BA2" w14:paraId="430867DB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58E5F" w14:textId="60203873" w:rsidR="00510D4B" w:rsidRPr="00581BA2" w:rsidRDefault="00510D4B" w:rsidP="00510D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39B44" w14:textId="7A2411EA" w:rsidR="00510D4B" w:rsidRPr="00581BA2" w:rsidRDefault="00510D4B" w:rsidP="00510D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10D4B" w:rsidRPr="00581BA2" w14:paraId="623B0171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5029E" w14:textId="55A73B80" w:rsidR="00510D4B" w:rsidRPr="00581BA2" w:rsidRDefault="00510D4B" w:rsidP="00510D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116D7" w14:textId="77777777" w:rsidR="00510D4B" w:rsidRPr="00280DC0" w:rsidRDefault="00510D4B" w:rsidP="00510D4B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1)     User clicks on the “login” button</w:t>
            </w:r>
          </w:p>
          <w:p w14:paraId="44CB5A3E" w14:textId="77777777" w:rsidR="00510D4B" w:rsidRPr="00280DC0" w:rsidRDefault="00510D4B" w:rsidP="00510D4B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2)     User enters their username and password into the fields</w:t>
            </w:r>
          </w:p>
          <w:p w14:paraId="13A731AF" w14:textId="725BBF6B" w:rsidR="00510D4B" w:rsidRPr="00280DC0" w:rsidRDefault="00510D4B" w:rsidP="00510D4B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3)     Account System validates login credentials</w:t>
            </w:r>
          </w:p>
          <w:p w14:paraId="6FE93FA1" w14:textId="1029D327" w:rsidR="00510D4B" w:rsidRPr="00581BA2" w:rsidRDefault="00510D4B" w:rsidP="00510D4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4)     System redirects User to main page</w:t>
            </w:r>
          </w:p>
        </w:tc>
      </w:tr>
      <w:tr w:rsidR="00510D4B" w:rsidRPr="00581BA2" w14:paraId="22A75C0C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332EE" w14:textId="33CACB74" w:rsidR="00510D4B" w:rsidRPr="00581BA2" w:rsidRDefault="00510D4B" w:rsidP="00510D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2099A" w14:textId="77777777" w:rsidR="00510D4B" w:rsidRPr="00280DC0" w:rsidRDefault="00510D4B" w:rsidP="00510D4B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AF - 2</w:t>
            </w:r>
            <w:proofErr w:type="gramStart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) :</w:t>
            </w:r>
            <w:proofErr w:type="gramEnd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 User inputs invalid credentials</w:t>
            </w:r>
          </w:p>
          <w:p w14:paraId="60152D8F" w14:textId="77777777" w:rsidR="00510D4B" w:rsidRPr="00280DC0" w:rsidRDefault="00510D4B" w:rsidP="00510D4B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1.      If User inputs a username not in the database, System will inform User that username is not in database</w:t>
            </w:r>
          </w:p>
          <w:p w14:paraId="5EFD19A3" w14:textId="77777777" w:rsidR="00510D4B" w:rsidRPr="00280DC0" w:rsidRDefault="00510D4B" w:rsidP="00510D4B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2.      If User inputs a username in the database but inputs the wrong password, System will inform User of error</w:t>
            </w:r>
          </w:p>
          <w:p w14:paraId="5CD3219D" w14:textId="77777777" w:rsidR="00510D4B" w:rsidRPr="00280DC0" w:rsidRDefault="00510D4B" w:rsidP="00510D4B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3.      System returns to 1) unless User has failed to login 5 times</w:t>
            </w:r>
          </w:p>
          <w:p w14:paraId="724E0CC5" w14:textId="77777777" w:rsidR="00510D4B" w:rsidRPr="00280DC0" w:rsidRDefault="00510D4B" w:rsidP="00510D4B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4.      User is not allowed to login to account</w:t>
            </w:r>
          </w:p>
          <w:p w14:paraId="34119C56" w14:textId="08885C6A" w:rsidR="00510D4B" w:rsidRPr="00581BA2" w:rsidRDefault="00510D4B" w:rsidP="00510D4B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5.      Database System sends User an email to the email associated to that username for email verification</w:t>
            </w:r>
          </w:p>
        </w:tc>
      </w:tr>
      <w:tr w:rsidR="00510D4B" w:rsidRPr="00581BA2" w14:paraId="27FB2DBB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2F2CF" w14:textId="63AEE762" w:rsidR="00510D4B" w:rsidRPr="00581BA2" w:rsidRDefault="00510D4B" w:rsidP="00510D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99662" w14:textId="4BC83CE4" w:rsidR="00510D4B" w:rsidRPr="00581BA2" w:rsidRDefault="00510D4B" w:rsidP="00510D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10D4B" w:rsidRPr="00581BA2" w14:paraId="1BE89434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629C9" w14:textId="0DC64843" w:rsidR="00510D4B" w:rsidRPr="00581BA2" w:rsidRDefault="00510D4B" w:rsidP="00510D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DEF77" w14:textId="40643CCD" w:rsidR="00510D4B" w:rsidRPr="00581BA2" w:rsidRDefault="00510D4B" w:rsidP="00510D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10D4B" w:rsidRPr="00581BA2" w14:paraId="209610EA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A5EFD" w14:textId="45DFA5FE" w:rsidR="00510D4B" w:rsidRPr="00581BA2" w:rsidRDefault="00510D4B" w:rsidP="00510D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AF06C" w14:textId="1E3A4A48" w:rsidR="00510D4B" w:rsidRPr="00581BA2" w:rsidRDefault="00510D4B" w:rsidP="00510D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10D4B" w:rsidRPr="00581BA2" w14:paraId="5C944449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3A4E5" w14:textId="6A98D066" w:rsidR="00510D4B" w:rsidRPr="00581BA2" w:rsidRDefault="00510D4B" w:rsidP="00510D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9AE65" w14:textId="594E9B33" w:rsidR="00510D4B" w:rsidRPr="00581BA2" w:rsidRDefault="00510D4B" w:rsidP="00510D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10D4B" w:rsidRPr="00581BA2" w14:paraId="004AB851" w14:textId="77777777" w:rsidTr="00581BA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9E6E" w14:textId="4CA5EFEF" w:rsidR="00510D4B" w:rsidRPr="00581BA2" w:rsidRDefault="00510D4B" w:rsidP="00510D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6A9BE" w14:textId="37FF1B15" w:rsidR="00510D4B" w:rsidRPr="00581BA2" w:rsidRDefault="00510D4B" w:rsidP="00510D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3DF1012D" w14:textId="77777777" w:rsidR="0087056D" w:rsidRPr="00280DC0" w:rsidRDefault="0087056D">
      <w:pPr>
        <w:rPr>
          <w:rFonts w:ascii="Arial" w:hAnsi="Arial" w:cs="Arial"/>
          <w:sz w:val="20"/>
          <w:szCs w:val="20"/>
        </w:rPr>
      </w:pPr>
      <w:r w:rsidRPr="00280DC0"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217"/>
        <w:gridCol w:w="1940"/>
        <w:gridCol w:w="1273"/>
      </w:tblGrid>
      <w:tr w:rsidR="0087056D" w:rsidRPr="0087056D" w14:paraId="17D0A441" w14:textId="77777777" w:rsidTr="0087056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CA639" w14:textId="77777777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705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1C3C7" w14:textId="1EAA2BDF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87056D" w:rsidRPr="0087056D" w14:paraId="00C13EC8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A07F0" w14:textId="77777777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705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F501D" w14:textId="3AFAB5C4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 Recovery</w:t>
            </w:r>
          </w:p>
        </w:tc>
      </w:tr>
      <w:tr w:rsidR="0087056D" w:rsidRPr="0087056D" w14:paraId="064F6ACE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234C2" w14:textId="77777777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705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EAF7F" w14:textId="5A62586C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Holdon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F893E" w14:textId="7EF5BE00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0F979" w14:textId="3B3F480D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 Pei He</w:t>
            </w:r>
          </w:p>
        </w:tc>
      </w:tr>
      <w:tr w:rsidR="0087056D" w:rsidRPr="0087056D" w14:paraId="62704959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11E21" w14:textId="77777777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705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DA1CC" w14:textId="16C1A891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05/02/2023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4BF5E" w14:textId="40E0F4A5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E2BBA" w14:textId="1A3BFE4A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color w:val="000000"/>
                <w:sz w:val="20"/>
                <w:szCs w:val="20"/>
              </w:rPr>
              <w:t xml:space="preserve"> 06/02/2023</w:t>
            </w:r>
          </w:p>
        </w:tc>
      </w:tr>
    </w:tbl>
    <w:p w14:paraId="08BABFD1" w14:textId="77777777" w:rsidR="0087056D" w:rsidRPr="0087056D" w:rsidRDefault="0087056D" w:rsidP="0087056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048"/>
      </w:tblGrid>
      <w:tr w:rsidR="0087056D" w:rsidRPr="0087056D" w14:paraId="16F5A255" w14:textId="77777777" w:rsidTr="0087056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D584A" w14:textId="6B79CE21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104E5" w14:textId="18164167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User, Database System</w:t>
            </w:r>
          </w:p>
        </w:tc>
      </w:tr>
      <w:tr w:rsidR="0087056D" w:rsidRPr="0087056D" w14:paraId="31ED5FAE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141E3" w14:textId="776DEB6C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98557" w14:textId="083C6A82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has ability to recover account if they forget their password</w:t>
            </w:r>
          </w:p>
        </w:tc>
      </w:tr>
      <w:tr w:rsidR="0087056D" w:rsidRPr="0087056D" w14:paraId="21BF16FA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C6076" w14:textId="640A5ED0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A393C" w14:textId="77777777" w:rsidR="0087056D" w:rsidRPr="00280DC0" w:rsidRDefault="0087056D" w:rsidP="0087056D">
            <w:pPr>
              <w:numPr>
                <w:ilvl w:val="0"/>
                <w:numId w:val="18"/>
              </w:numPr>
              <w:spacing w:before="240"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User requests password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reset</w:t>
            </w:r>
            <w:proofErr w:type="gramEnd"/>
          </w:p>
          <w:p w14:paraId="108D8F4C" w14:textId="5B5C6E08" w:rsidR="0087056D" w:rsidRPr="00280DC0" w:rsidRDefault="0087056D" w:rsidP="0087056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has attempted 5 logins to 1 account unsuccessfully</w:t>
            </w:r>
          </w:p>
        </w:tc>
      </w:tr>
      <w:tr w:rsidR="0087056D" w:rsidRPr="0087056D" w14:paraId="4E3180E8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1296C" w14:textId="7A052F3B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EDB57" w14:textId="63CE94DC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recovers password</w:t>
            </w:r>
          </w:p>
        </w:tc>
      </w:tr>
      <w:tr w:rsidR="0087056D" w:rsidRPr="0087056D" w14:paraId="270BFEF6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B1820" w14:textId="14484BA5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96747" w14:textId="47923035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01C91D15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0FA10" w14:textId="75628B9F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5F15B" w14:textId="0FA8F67B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28521699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D6D1F" w14:textId="2B05706B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F3038" w14:textId="77777777" w:rsidR="0087056D" w:rsidRPr="00280DC0" w:rsidRDefault="0087056D" w:rsidP="0087056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1)     Database system sends e-mail to User’s email account after fifth unsuccessful login/requests password reset</w:t>
            </w:r>
          </w:p>
          <w:p w14:paraId="68899D06" w14:textId="77777777" w:rsidR="0087056D" w:rsidRPr="00280DC0" w:rsidRDefault="0087056D" w:rsidP="0087056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2)     User clicks on link on sent to their email to reset their password</w:t>
            </w:r>
          </w:p>
          <w:p w14:paraId="0259D05E" w14:textId="77777777" w:rsidR="0087056D" w:rsidRPr="00280DC0" w:rsidRDefault="0087056D" w:rsidP="0087056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3)   System displays the password reset web page, prompting users to enter a new password and confirm it</w:t>
            </w:r>
          </w:p>
          <w:p w14:paraId="4A9B49D0" w14:textId="77777777" w:rsidR="0087056D" w:rsidRPr="00280DC0" w:rsidRDefault="0087056D" w:rsidP="0087056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4)     User enters a new password and confirms it</w:t>
            </w:r>
          </w:p>
          <w:p w14:paraId="426B9C16" w14:textId="77777777" w:rsidR="0087056D" w:rsidRPr="00280DC0" w:rsidRDefault="0087056D" w:rsidP="0087056D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5)   System verifies that the passwords match and are at least 8 characters long.</w:t>
            </w:r>
          </w:p>
          <w:p w14:paraId="354FDB93" w14:textId="77777777" w:rsidR="0087056D" w:rsidRPr="00280DC0" w:rsidRDefault="0087056D" w:rsidP="0087056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6)     </w:t>
            </w:r>
            <w:proofErr w:type="spell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DatabaseSystem</w:t>
            </w:r>
            <w:proofErr w:type="spellEnd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updates user database with new password</w:t>
            </w:r>
          </w:p>
          <w:p w14:paraId="550B29DE" w14:textId="53A7593D" w:rsidR="0087056D" w:rsidRPr="0087056D" w:rsidRDefault="0087056D" w:rsidP="0087056D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7)   Account displays a “password successfully reset” message. </w:t>
            </w:r>
          </w:p>
        </w:tc>
      </w:tr>
      <w:tr w:rsidR="0087056D" w:rsidRPr="0087056D" w14:paraId="25AE80BE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9A31A" w14:textId="57FA771E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D9D08" w14:textId="77777777" w:rsidR="0087056D" w:rsidRPr="00280DC0" w:rsidRDefault="0087056D" w:rsidP="0087056D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AF - 2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) :</w:t>
            </w:r>
            <w:proofErr w:type="gramEnd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User does not click on email link</w:t>
            </w:r>
          </w:p>
          <w:p w14:paraId="7B4E2A1F" w14:textId="77777777" w:rsidR="0087056D" w:rsidRPr="00280DC0" w:rsidRDefault="0087056D" w:rsidP="0087056D">
            <w:pPr>
              <w:numPr>
                <w:ilvl w:val="0"/>
                <w:numId w:val="19"/>
              </w:numPr>
              <w:spacing w:before="240"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If user does not click on link 5 minutes after e-mail was sent, the link will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expire</w:t>
            </w:r>
            <w:proofErr w:type="gramEnd"/>
          </w:p>
          <w:p w14:paraId="00B2EEE3" w14:textId="77777777" w:rsidR="0087056D" w:rsidRPr="00280DC0" w:rsidRDefault="0087056D" w:rsidP="0087056D">
            <w:pPr>
              <w:numPr>
                <w:ilvl w:val="0"/>
                <w:numId w:val="19"/>
              </w:numPr>
              <w:spacing w:after="24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Use case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terminates</w:t>
            </w:r>
            <w:proofErr w:type="gramEnd"/>
          </w:p>
          <w:p w14:paraId="6B83253F" w14:textId="77777777" w:rsidR="0087056D" w:rsidRPr="00280DC0" w:rsidRDefault="0087056D" w:rsidP="0087056D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AF - 4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) :</w:t>
            </w:r>
            <w:proofErr w:type="gramEnd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User’s new passwords do not match</w:t>
            </w:r>
          </w:p>
          <w:p w14:paraId="2138D73A" w14:textId="77777777" w:rsidR="0087056D" w:rsidRPr="00280DC0" w:rsidRDefault="0087056D" w:rsidP="0087056D">
            <w:pPr>
              <w:numPr>
                <w:ilvl w:val="0"/>
                <w:numId w:val="20"/>
              </w:numPr>
              <w:spacing w:before="240"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System informs user that the passwords do not match and requests that the user try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again</w:t>
            </w:r>
            <w:proofErr w:type="gramEnd"/>
          </w:p>
          <w:p w14:paraId="1CA59C52" w14:textId="77777777" w:rsidR="0087056D" w:rsidRPr="00280DC0" w:rsidRDefault="0087056D" w:rsidP="0087056D">
            <w:pPr>
              <w:numPr>
                <w:ilvl w:val="0"/>
                <w:numId w:val="20"/>
              </w:numPr>
              <w:spacing w:after="24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System returns to 3)</w:t>
            </w:r>
          </w:p>
          <w:p w14:paraId="186ABDDF" w14:textId="77777777" w:rsidR="0087056D" w:rsidRPr="00280DC0" w:rsidRDefault="0087056D" w:rsidP="0087056D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AF - 4): User’s passwords are less than 8 characters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long</w:t>
            </w:r>
            <w:proofErr w:type="gramEnd"/>
          </w:p>
          <w:p w14:paraId="5202E3CF" w14:textId="77777777" w:rsidR="0087056D" w:rsidRPr="00280DC0" w:rsidRDefault="0087056D" w:rsidP="0087056D">
            <w:pPr>
              <w:numPr>
                <w:ilvl w:val="0"/>
                <w:numId w:val="21"/>
              </w:numPr>
              <w:spacing w:before="240"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System informs user that the new password is not strong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enough</w:t>
            </w:r>
            <w:proofErr w:type="gramEnd"/>
          </w:p>
          <w:p w14:paraId="0B06F9EC" w14:textId="53EA6732" w:rsidR="0087056D" w:rsidRPr="0087056D" w:rsidRDefault="0087056D" w:rsidP="0087056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System returns to 3)</w:t>
            </w:r>
          </w:p>
        </w:tc>
      </w:tr>
      <w:tr w:rsidR="0087056D" w:rsidRPr="0087056D" w14:paraId="212F2BDB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DC0BB" w14:textId="42CA35B0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79942" w14:textId="0F633A5D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537FB08A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230DA" w14:textId="085F7299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8DFD5" w14:textId="579CA028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600CE49E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486E1" w14:textId="0AE351C1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76365" w14:textId="753ACD7D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5D75E4E8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B73D0" w14:textId="13AEF440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6DA69" w14:textId="6C37E1CF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39C25BAE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B6E61" w14:textId="17D25DD4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2767" w14:textId="79AEF328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5E6DC563" w14:textId="293992BF" w:rsidR="0087056D" w:rsidRPr="00280DC0" w:rsidRDefault="0087056D" w:rsidP="00581BA2">
      <w:pPr>
        <w:rPr>
          <w:rFonts w:ascii="Arial" w:hAnsi="Arial" w:cs="Arial"/>
          <w:sz w:val="20"/>
          <w:szCs w:val="20"/>
        </w:rPr>
      </w:pPr>
    </w:p>
    <w:p w14:paraId="20BF658E" w14:textId="77777777" w:rsidR="0087056D" w:rsidRPr="00280DC0" w:rsidRDefault="0087056D">
      <w:pPr>
        <w:rPr>
          <w:rFonts w:ascii="Arial" w:hAnsi="Arial" w:cs="Arial"/>
          <w:sz w:val="20"/>
          <w:szCs w:val="20"/>
        </w:rPr>
      </w:pPr>
      <w:r w:rsidRPr="00280DC0"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217"/>
        <w:gridCol w:w="1940"/>
        <w:gridCol w:w="222"/>
      </w:tblGrid>
      <w:tr w:rsidR="0087056D" w:rsidRPr="0087056D" w14:paraId="781BD978" w14:textId="77777777" w:rsidTr="0087056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0E6E7" w14:textId="4701CB1D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715CB" w14:textId="06F98DF3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4</w:t>
            </w:r>
          </w:p>
        </w:tc>
      </w:tr>
      <w:tr w:rsidR="0087056D" w:rsidRPr="0087056D" w14:paraId="4F57F8EA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2D0CB" w14:textId="30049F89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0F3DB" w14:textId="29469F7E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Location Service</w:t>
            </w:r>
          </w:p>
        </w:tc>
      </w:tr>
      <w:tr w:rsidR="0087056D" w:rsidRPr="0087056D" w14:paraId="29DF024C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51979" w14:textId="54356D65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F2972" w14:textId="7CC94377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Holdon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5E93C" w14:textId="696CB141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16F14" w14:textId="4AB08B85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7A16323E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7E1A4" w14:textId="151B1F48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84E16" w14:textId="27F3FDD4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05/02/2023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85F0E" w14:textId="106D6F11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39DB6" w14:textId="374A46EC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409280A4" w14:textId="77777777" w:rsidR="0087056D" w:rsidRPr="0087056D" w:rsidRDefault="0087056D" w:rsidP="0087056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6825"/>
      </w:tblGrid>
      <w:tr w:rsidR="0087056D" w:rsidRPr="0087056D" w14:paraId="5A7B7741" w14:textId="77777777" w:rsidTr="0087056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DE0D4" w14:textId="378EE603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70945" w14:textId="21872B8C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</w:tr>
      <w:tr w:rsidR="0087056D" w:rsidRPr="0087056D" w14:paraId="58496CC8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AD4A0" w14:textId="2DDDC4B1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BDA10" w14:textId="4790107A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must allow System to get their device location for the application to function</w:t>
            </w:r>
          </w:p>
        </w:tc>
      </w:tr>
      <w:tr w:rsidR="0087056D" w:rsidRPr="0087056D" w14:paraId="1AAB8EAF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F0DC0" w14:textId="108E9E3E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F3119" w14:textId="62AEA20D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87056D" w:rsidRPr="0087056D" w14:paraId="451B7168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9A21" w14:textId="6864F547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EB390" w14:textId="3ABCDA63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returns location to System</w:t>
            </w:r>
          </w:p>
        </w:tc>
      </w:tr>
      <w:tr w:rsidR="0087056D" w:rsidRPr="0087056D" w14:paraId="617A5339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A714E" w14:textId="3ED84B41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9A4F5" w14:textId="0ACBCAC4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7E73751C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7943D" w14:textId="5ED70B02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EBC87" w14:textId="7ACE2C3B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0CE5BFFA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0ACDB" w14:textId="2615E911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3C503" w14:textId="77777777" w:rsidR="0087056D" w:rsidRPr="00280DC0" w:rsidRDefault="0087056D" w:rsidP="0087056D">
            <w:pPr>
              <w:spacing w:before="240" w:after="24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1)     User enables their device’s location services</w:t>
            </w:r>
          </w:p>
          <w:p w14:paraId="21D53F2F" w14:textId="7050582E" w:rsidR="0087056D" w:rsidRPr="0087056D" w:rsidRDefault="0087056D" w:rsidP="0087056D">
            <w:pPr>
              <w:spacing w:before="240" w:after="24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2)     System records User’s current location</w:t>
            </w:r>
          </w:p>
        </w:tc>
      </w:tr>
      <w:tr w:rsidR="0087056D" w:rsidRPr="0087056D" w14:paraId="0E2E84A5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286E3" w14:textId="6CCA626F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FF1C0" w14:textId="70055BA8" w:rsidR="0087056D" w:rsidRPr="00280DC0" w:rsidRDefault="0087056D" w:rsidP="0087056D">
            <w:pPr>
              <w:spacing w:before="240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AF </w:t>
            </w: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) :</w:t>
            </w:r>
            <w:proofErr w:type="gramEnd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If user has not enabled/does not have device location</w:t>
            </w:r>
          </w:p>
          <w:p w14:paraId="1A7A3D9A" w14:textId="77777777" w:rsidR="0087056D" w:rsidRPr="00280DC0" w:rsidRDefault="0087056D" w:rsidP="0087056D">
            <w:pPr>
              <w:spacing w:before="240" w:after="24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1.      The system prompts the user to input their location details</w:t>
            </w:r>
          </w:p>
          <w:p w14:paraId="5D800D99" w14:textId="77777777" w:rsidR="0087056D" w:rsidRPr="00280DC0" w:rsidRDefault="0087056D" w:rsidP="0087056D">
            <w:pPr>
              <w:spacing w:before="240" w:after="24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2.    User inputs their location details</w:t>
            </w:r>
          </w:p>
          <w:p w14:paraId="794604AE" w14:textId="777BA544" w:rsidR="0087056D" w:rsidRPr="0087056D" w:rsidRDefault="0087056D" w:rsidP="0087056D">
            <w:pPr>
              <w:spacing w:before="240" w:after="24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3.      System returns to 2)</w:t>
            </w:r>
          </w:p>
        </w:tc>
      </w:tr>
      <w:tr w:rsidR="0087056D" w:rsidRPr="0087056D" w14:paraId="6DC3ECF2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3641E" w14:textId="4D026FBD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492E2" w14:textId="7185748F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638C6B74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60211" w14:textId="431EC456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A0D49" w14:textId="0E5EFB80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0747BBB8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33B5A" w14:textId="5E42D62A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8A8FD" w14:textId="451EE532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3F372AF5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3218" w14:textId="6518E570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3C206" w14:textId="0726F8C5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2EC94CF1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7DD7C" w14:textId="28E7E088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8A7C8" w14:textId="629D8A29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7C50221C" w14:textId="6A33B236" w:rsidR="0087056D" w:rsidRPr="00280DC0" w:rsidRDefault="0087056D" w:rsidP="00581BA2">
      <w:pPr>
        <w:rPr>
          <w:rFonts w:ascii="Arial" w:hAnsi="Arial" w:cs="Arial"/>
          <w:sz w:val="20"/>
          <w:szCs w:val="20"/>
        </w:rPr>
      </w:pPr>
    </w:p>
    <w:p w14:paraId="5C48B7C7" w14:textId="77777777" w:rsidR="0087056D" w:rsidRPr="00280DC0" w:rsidRDefault="0087056D">
      <w:pPr>
        <w:rPr>
          <w:rFonts w:ascii="Arial" w:hAnsi="Arial" w:cs="Arial"/>
          <w:sz w:val="20"/>
          <w:szCs w:val="20"/>
        </w:rPr>
      </w:pPr>
      <w:r w:rsidRPr="00280DC0"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217"/>
        <w:gridCol w:w="1940"/>
        <w:gridCol w:w="1217"/>
      </w:tblGrid>
      <w:tr w:rsidR="0087056D" w:rsidRPr="0087056D" w14:paraId="13C4BB6E" w14:textId="77777777" w:rsidTr="0087056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9030A" w14:textId="76BFA1DB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662AF" w14:textId="1D697DB1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5</w:t>
            </w:r>
          </w:p>
        </w:tc>
      </w:tr>
      <w:tr w:rsidR="0087056D" w:rsidRPr="0087056D" w14:paraId="2F9C0497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714FE" w14:textId="064D25DC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D50A8" w14:textId="4157A4FD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Home Page</w:t>
            </w:r>
          </w:p>
        </w:tc>
      </w:tr>
      <w:tr w:rsidR="0087056D" w:rsidRPr="0087056D" w14:paraId="3AC32048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8DA3E" w14:textId="64282A25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937A4" w14:textId="4CF5FF54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Holdon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8747B" w14:textId="2721911D" w:rsidR="0087056D" w:rsidRPr="0087056D" w:rsidRDefault="00CA589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96DB9" w14:textId="6E781667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Holdon</w:t>
            </w:r>
            <w:proofErr w:type="spellEnd"/>
          </w:p>
        </w:tc>
      </w:tr>
      <w:tr w:rsidR="0087056D" w:rsidRPr="0087056D" w14:paraId="2DD583CE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A4E55" w14:textId="03FBEBC5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C0D77" w14:textId="31EBDB3C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05/02/2023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D4800" w14:textId="4DC8D230" w:rsidR="0087056D" w:rsidRPr="0087056D" w:rsidRDefault="00CA589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00390" w14:textId="0CA6B735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05/02/2023</w:t>
            </w:r>
          </w:p>
        </w:tc>
      </w:tr>
    </w:tbl>
    <w:p w14:paraId="732E3D2A" w14:textId="77777777" w:rsidR="0087056D" w:rsidRPr="0087056D" w:rsidRDefault="0087056D" w:rsidP="0087056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72"/>
      </w:tblGrid>
      <w:tr w:rsidR="0087056D" w:rsidRPr="0087056D" w14:paraId="5D4C6FC4" w14:textId="77777777" w:rsidTr="0087056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D7176" w14:textId="7AC55198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6A9C9" w14:textId="45DEB650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</w:tr>
      <w:tr w:rsidR="0087056D" w:rsidRPr="0087056D" w14:paraId="1291D15C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893AF" w14:textId="32B5F04D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867A" w14:textId="43D1EF19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Home page is the first thing the User sees after successful login. </w:t>
            </w:r>
          </w:p>
        </w:tc>
      </w:tr>
      <w:tr w:rsidR="0087056D" w:rsidRPr="0087056D" w14:paraId="503657B8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9847E" w14:textId="75204DA1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CE052" w14:textId="38D39880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87056D" w:rsidRPr="0087056D" w14:paraId="7B16FEEC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014F2" w14:textId="75CE09B0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05F5A" w14:textId="1F7810F4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goes to the find nearest restaurants page</w:t>
            </w:r>
          </w:p>
        </w:tc>
      </w:tr>
      <w:tr w:rsidR="0087056D" w:rsidRPr="0087056D" w14:paraId="19CD8C1C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E8E0F" w14:textId="170C3E96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CA5B3" w14:textId="4BC9CFD7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72DA80E1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4DDF8" w14:textId="1D6AD1EC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45E17" w14:textId="26040AE0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286D2353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F2090" w14:textId="266AEACC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CC026" w14:textId="77777777" w:rsidR="0087056D" w:rsidRPr="00280DC0" w:rsidRDefault="0087056D" w:rsidP="0087056D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1)     Home page displays information</w:t>
            </w:r>
          </w:p>
          <w:p w14:paraId="20853C06" w14:textId="77777777" w:rsidR="0087056D" w:rsidRPr="00280DC0" w:rsidRDefault="0087056D" w:rsidP="0087056D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2)   User can click on find nearest restaurants to go to the find nearest restaurants page</w:t>
            </w:r>
          </w:p>
          <w:p w14:paraId="05946180" w14:textId="31764015" w:rsidR="0087056D" w:rsidRPr="0087056D" w:rsidRDefault="0087056D" w:rsidP="0087056D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3)    User is directed to the find nearest restaurants page</w:t>
            </w:r>
          </w:p>
        </w:tc>
      </w:tr>
      <w:tr w:rsidR="0087056D" w:rsidRPr="0087056D" w14:paraId="4A7ECCEA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0E6FD" w14:textId="3524E84B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4DA12" w14:textId="325C7637" w:rsidR="0087056D" w:rsidRPr="0087056D" w:rsidRDefault="0087056D" w:rsidP="0087056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7056D" w:rsidRPr="0087056D" w14:paraId="452A82E8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807D1" w14:textId="19605959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0E2D2" w14:textId="20505D9C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6A4D5DE2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CD859" w14:textId="6DF83226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48E8C" w14:textId="65A8CA66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069B966D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79CD1" w14:textId="46B19023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7BF1D" w14:textId="24F377FE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50368950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693BD" w14:textId="11BDAFD9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E7FB8" w14:textId="350FC025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056D" w:rsidRPr="0087056D" w14:paraId="106520C9" w14:textId="77777777" w:rsidTr="008705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EA93D" w14:textId="3449DF32" w:rsidR="0087056D" w:rsidRPr="0087056D" w:rsidRDefault="0087056D" w:rsidP="008705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F6793" w14:textId="11043DEF" w:rsidR="0087056D" w:rsidRPr="0087056D" w:rsidRDefault="0087056D" w:rsidP="008705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263F6C8A" w14:textId="03BFB4B2" w:rsidR="0087056D" w:rsidRPr="00280DC0" w:rsidRDefault="0087056D" w:rsidP="00581BA2">
      <w:pPr>
        <w:rPr>
          <w:rFonts w:ascii="Arial" w:hAnsi="Arial" w:cs="Arial"/>
          <w:sz w:val="20"/>
          <w:szCs w:val="20"/>
        </w:rPr>
      </w:pPr>
    </w:p>
    <w:p w14:paraId="6C83D166" w14:textId="77777777" w:rsidR="0087056D" w:rsidRPr="00280DC0" w:rsidRDefault="0087056D">
      <w:pPr>
        <w:rPr>
          <w:rFonts w:ascii="Arial" w:hAnsi="Arial" w:cs="Arial"/>
          <w:sz w:val="20"/>
          <w:szCs w:val="20"/>
        </w:rPr>
      </w:pPr>
      <w:r w:rsidRPr="00280DC0"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217"/>
        <w:gridCol w:w="1940"/>
        <w:gridCol w:w="1217"/>
      </w:tblGrid>
      <w:tr w:rsidR="00CA589D" w:rsidRPr="00CA589D" w14:paraId="6B6A11BF" w14:textId="77777777" w:rsidTr="00CA58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40717" w14:textId="173903DD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0E5BC" w14:textId="5AA691CA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6</w:t>
            </w:r>
          </w:p>
        </w:tc>
      </w:tr>
      <w:tr w:rsidR="00CA589D" w:rsidRPr="00CA589D" w14:paraId="126F31FA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7ABEB" w14:textId="39D76E2C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B46FC" w14:textId="5D830E22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View Own Reviews</w:t>
            </w:r>
          </w:p>
        </w:tc>
      </w:tr>
      <w:tr w:rsidR="00CA589D" w:rsidRPr="00CA589D" w14:paraId="0DCA7B37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D042F" w14:textId="39EF0F67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65A0A" w14:textId="5485AFCD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Holdon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8F8BD" w14:textId="1E092DCB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B52F6" w14:textId="58D01466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Holdon</w:t>
            </w:r>
            <w:proofErr w:type="spellEnd"/>
          </w:p>
        </w:tc>
      </w:tr>
      <w:tr w:rsidR="00CA589D" w:rsidRPr="00CA589D" w14:paraId="7FC9968D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5AA46" w14:textId="12B3B4E0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2093C" w14:textId="7FDCC731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05/02/2023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9196A" w14:textId="52E8C4C9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0D074" w14:textId="24A696B8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05/02/2023</w:t>
            </w:r>
          </w:p>
        </w:tc>
      </w:tr>
    </w:tbl>
    <w:p w14:paraId="73A1AA10" w14:textId="77777777" w:rsidR="00CA589D" w:rsidRPr="00CA589D" w:rsidRDefault="00CA589D" w:rsidP="00CA589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6712"/>
      </w:tblGrid>
      <w:tr w:rsidR="00CA589D" w:rsidRPr="00CA589D" w14:paraId="22574749" w14:textId="77777777" w:rsidTr="00CA58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617FC" w14:textId="7C65CE71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2CEE0" w14:textId="6D19247F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User, Database System</w:t>
            </w:r>
          </w:p>
        </w:tc>
      </w:tr>
      <w:tr w:rsidR="00CA589D" w:rsidRPr="00CA589D" w14:paraId="0C4EDA1A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6822E" w14:textId="48FC416C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CDD33" w14:textId="4CAD7C32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Database system contains all the reviews left by the User for reference</w:t>
            </w:r>
          </w:p>
        </w:tc>
      </w:tr>
      <w:tr w:rsidR="00CA589D" w:rsidRPr="00CA589D" w14:paraId="1278E321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1D27D" w14:textId="433D8C4B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4E457" w14:textId="37145737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is in the ‘Profile’ page</w:t>
            </w:r>
          </w:p>
        </w:tc>
      </w:tr>
      <w:tr w:rsidR="00CA589D" w:rsidRPr="00CA589D" w14:paraId="6C275AD2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E36D7" w14:textId="3E64C01E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AA562" w14:textId="22DF56A5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leaves “Profile” page</w:t>
            </w:r>
          </w:p>
        </w:tc>
      </w:tr>
      <w:tr w:rsidR="00CA589D" w:rsidRPr="00CA589D" w14:paraId="11F1B23E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4094C" w14:textId="753D2836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58EBD" w14:textId="463C903C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CA589D" w:rsidRPr="00CA589D" w14:paraId="13AA0C1B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FB63D" w14:textId="7BE6E95E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F011A" w14:textId="6493AA6A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CA589D" w:rsidRPr="00CA589D" w14:paraId="37D8B719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F1880" w14:textId="0F237D1F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42E2E" w14:textId="560AE3F7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1)     User selects “Reviews by me” on</w:t>
            </w: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his/her user profile page</w:t>
            </w:r>
          </w:p>
          <w:p w14:paraId="226FD8B1" w14:textId="783CA573" w:rsidR="00CA589D" w:rsidRPr="00CA589D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2)     Database System displays reviews previously made by the User</w:t>
            </w:r>
          </w:p>
        </w:tc>
      </w:tr>
      <w:tr w:rsidR="00CA589D" w:rsidRPr="00CA589D" w14:paraId="24253CBF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507C9" w14:textId="7F1D6951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03E5E" w14:textId="3A8C68DD" w:rsidR="00CA589D" w:rsidRPr="00CA589D" w:rsidRDefault="00CA589D" w:rsidP="00CA589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A589D" w:rsidRPr="00CA589D" w14:paraId="16504EEE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81F64" w14:textId="6CC0D871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90C0E" w14:textId="3D3C539F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CA589D" w:rsidRPr="00CA589D" w14:paraId="2CBEEE3B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0ABC6" w14:textId="74EE1C6C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A7DF5" w14:textId="6DC55CA2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Review Making</w:t>
            </w:r>
          </w:p>
        </w:tc>
      </w:tr>
      <w:tr w:rsidR="00CA589D" w:rsidRPr="00CA589D" w14:paraId="76EC4D63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61930" w14:textId="07448603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1126A" w14:textId="6AD5D1CA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CA589D" w:rsidRPr="00CA589D" w14:paraId="1D209667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1C9D8" w14:textId="12A931D8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95F79" w14:textId="7FE9F2CC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CA589D" w:rsidRPr="00CA589D" w14:paraId="6BE9C574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6A10C" w14:textId="257EDFFC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D029A" w14:textId="0F638BEF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6A8ECF9D" w14:textId="4337500D" w:rsidR="00CA589D" w:rsidRPr="00280DC0" w:rsidRDefault="00CA589D" w:rsidP="00581BA2">
      <w:pPr>
        <w:rPr>
          <w:rFonts w:ascii="Arial" w:hAnsi="Arial" w:cs="Arial"/>
          <w:sz w:val="20"/>
          <w:szCs w:val="20"/>
        </w:rPr>
      </w:pPr>
    </w:p>
    <w:p w14:paraId="3C06D080" w14:textId="77777777" w:rsidR="00CA589D" w:rsidRPr="00280DC0" w:rsidRDefault="00CA589D">
      <w:pPr>
        <w:rPr>
          <w:rFonts w:ascii="Arial" w:hAnsi="Arial" w:cs="Arial"/>
          <w:sz w:val="20"/>
          <w:szCs w:val="20"/>
        </w:rPr>
      </w:pPr>
      <w:r w:rsidRPr="00280DC0"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217"/>
        <w:gridCol w:w="1940"/>
        <w:gridCol w:w="1217"/>
      </w:tblGrid>
      <w:tr w:rsidR="00CA589D" w:rsidRPr="00CA589D" w14:paraId="3A7D2F0A" w14:textId="77777777" w:rsidTr="00CA58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58A91" w14:textId="6CDBC168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1CE1E" w14:textId="680ABBAC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7</w:t>
            </w:r>
          </w:p>
        </w:tc>
      </w:tr>
      <w:tr w:rsidR="00CA589D" w:rsidRPr="00CA589D" w14:paraId="361B0E2E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259D0" w14:textId="564BCA17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C6FD4" w14:textId="4758C0EC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Review Making</w:t>
            </w:r>
          </w:p>
        </w:tc>
      </w:tr>
      <w:tr w:rsidR="00CA589D" w:rsidRPr="00CA589D" w14:paraId="296452C2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BBF6C" w14:textId="6DB59A48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B5B5D" w14:textId="1217DFD1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Holdon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CE36A" w14:textId="4DE234C8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D312D" w14:textId="55DDA82A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Holdon</w:t>
            </w:r>
            <w:proofErr w:type="spellEnd"/>
          </w:p>
        </w:tc>
      </w:tr>
      <w:tr w:rsidR="00CA589D" w:rsidRPr="00CA589D" w14:paraId="4DFE5733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793ED" w14:textId="3980DA59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2AE75" w14:textId="425894BA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05/02/2023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BA3A9" w14:textId="4B59CF75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24643" w14:textId="5378CCC6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05/02/2023</w:t>
            </w:r>
          </w:p>
        </w:tc>
      </w:tr>
    </w:tbl>
    <w:p w14:paraId="316417B8" w14:textId="77777777" w:rsidR="00CA589D" w:rsidRPr="00CA589D" w:rsidRDefault="00CA589D" w:rsidP="00CA589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6957"/>
      </w:tblGrid>
      <w:tr w:rsidR="00CA589D" w:rsidRPr="00CA589D" w14:paraId="08DE45FB" w14:textId="77777777" w:rsidTr="00CA58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EBFAA" w14:textId="79ED0307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BC415" w14:textId="76158241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User, Database System</w:t>
            </w:r>
          </w:p>
        </w:tc>
      </w:tr>
      <w:tr w:rsidR="00CA589D" w:rsidRPr="00CA589D" w14:paraId="55435F07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F5452" w14:textId="67994743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2B915" w14:textId="53115D19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Reviews left by Users can be edited or deleted if the User chooses</w:t>
            </w:r>
          </w:p>
        </w:tc>
      </w:tr>
      <w:tr w:rsidR="00CA589D" w:rsidRPr="00CA589D" w14:paraId="1FFB5F02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167E3" w14:textId="52D63AA2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B28DD" w14:textId="724A0EE7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Users click on the “View Review” on the “Profile” page or when they search for a particular restaurant.</w:t>
            </w:r>
          </w:p>
        </w:tc>
      </w:tr>
      <w:tr w:rsidR="00CA589D" w:rsidRPr="00CA589D" w14:paraId="5ACD429A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89676" w14:textId="65C5EC98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0F253" w14:textId="6103C685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makes changes to existing review</w:t>
            </w:r>
          </w:p>
        </w:tc>
      </w:tr>
      <w:tr w:rsidR="00CA589D" w:rsidRPr="00CA589D" w14:paraId="0ED59AE3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0EFE1" w14:textId="038DA5AC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F4DB9" w14:textId="6C196710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CA589D" w:rsidRPr="00CA589D" w14:paraId="00AC5FFD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3A06D" w14:textId="2EFDA3DC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E44A6" w14:textId="5383F79A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CA589D" w:rsidRPr="00CA589D" w14:paraId="1C7D4364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B0B8E" w14:textId="1677AC05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54366" w14:textId="77777777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1)     User selects specific review on “View Reviews” page</w:t>
            </w:r>
          </w:p>
          <w:p w14:paraId="03193CF6" w14:textId="77777777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2)     User edits to review previously made</w:t>
            </w:r>
          </w:p>
          <w:p w14:paraId="2FC465AC" w14:textId="411FFC27" w:rsidR="00CA589D" w:rsidRPr="00CA589D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3)     User edits rating to rating previously made</w:t>
            </w:r>
          </w:p>
        </w:tc>
      </w:tr>
      <w:tr w:rsidR="00CA589D" w:rsidRPr="00CA589D" w14:paraId="04369640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F06E2" w14:textId="392A3F6F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C74D" w14:textId="5F715637" w:rsidR="00CA589D" w:rsidRPr="00280DC0" w:rsidRDefault="00CA589D" w:rsidP="00CA589D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AF 2</w:t>
            </w: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):</w:t>
            </w: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User wants to delete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rating</w:t>
            </w:r>
            <w:proofErr w:type="gramEnd"/>
          </w:p>
          <w:p w14:paraId="102BB2EE" w14:textId="77777777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1.      User can delete review previously made</w:t>
            </w:r>
          </w:p>
          <w:p w14:paraId="195F9DD4" w14:textId="04176288" w:rsidR="00CA589D" w:rsidRPr="00CA589D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2.      System returns to “View Reviews” page</w:t>
            </w:r>
          </w:p>
        </w:tc>
      </w:tr>
      <w:tr w:rsidR="00CA589D" w:rsidRPr="00CA589D" w14:paraId="34D4FB3A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ECC9F" w14:textId="31EE0139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CD284" w14:textId="12B1AA9F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CA589D" w:rsidRPr="00CA589D" w14:paraId="3A45F856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6C1C6" w14:textId="12934D42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4C3BD" w14:textId="3807854A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CA589D" w:rsidRPr="00CA589D" w14:paraId="235C9EE4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4CA71" w14:textId="44FAFA3E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72AAB" w14:textId="6B5EFFA7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CA589D" w:rsidRPr="00CA589D" w14:paraId="6DED88BB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85038" w14:textId="49C4EF7C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A4171" w14:textId="23244C4E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CA589D" w:rsidRPr="00CA589D" w14:paraId="1BF6E736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3515D" w14:textId="29895DE8" w:rsidR="00CA589D" w:rsidRPr="00CA589D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53820" w14:textId="15E46939" w:rsidR="00CA589D" w:rsidRPr="00CA589D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5BA0CF23" w14:textId="3607210A" w:rsidR="00CA589D" w:rsidRPr="00280DC0" w:rsidRDefault="00CA589D" w:rsidP="00581BA2">
      <w:pPr>
        <w:rPr>
          <w:rFonts w:ascii="Arial" w:hAnsi="Arial" w:cs="Arial"/>
          <w:sz w:val="20"/>
          <w:szCs w:val="20"/>
        </w:rPr>
      </w:pPr>
    </w:p>
    <w:p w14:paraId="4A8B5114" w14:textId="77777777" w:rsidR="00CA589D" w:rsidRPr="00280DC0" w:rsidRDefault="00CA589D">
      <w:pPr>
        <w:rPr>
          <w:rFonts w:ascii="Arial" w:hAnsi="Arial" w:cs="Arial"/>
          <w:sz w:val="20"/>
          <w:szCs w:val="20"/>
        </w:rPr>
      </w:pPr>
      <w:r w:rsidRPr="00280DC0"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39"/>
        <w:gridCol w:w="1217"/>
        <w:gridCol w:w="1940"/>
        <w:gridCol w:w="1217"/>
      </w:tblGrid>
      <w:tr w:rsidR="00CA589D" w:rsidRPr="00280DC0" w14:paraId="21C9F4AE" w14:textId="77777777" w:rsidTr="00CA58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6409A6" w14:textId="53D42E2D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D2F33A" w14:textId="235338FB" w:rsidR="00CA589D" w:rsidRPr="00280DC0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8</w:t>
            </w:r>
          </w:p>
        </w:tc>
      </w:tr>
      <w:tr w:rsidR="00CA589D" w:rsidRPr="00280DC0" w14:paraId="02BF2521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BC6D62" w14:textId="6E0C92BD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BD2EF4" w14:textId="3661DA59" w:rsidR="00CA589D" w:rsidRPr="00280DC0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Settings Menu</w:t>
            </w:r>
          </w:p>
        </w:tc>
      </w:tr>
      <w:tr w:rsidR="00CA589D" w:rsidRPr="00280DC0" w14:paraId="59F96B61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001856" w14:textId="6ED5F422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B281AB" w14:textId="27F51EDE" w:rsidR="00CA589D" w:rsidRPr="00280DC0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Holdon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257995" w14:textId="58F2A842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7B5F15E" w14:textId="60A1842D" w:rsidR="00CA589D" w:rsidRPr="00280DC0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Holdon</w:t>
            </w:r>
            <w:proofErr w:type="spellEnd"/>
          </w:p>
        </w:tc>
      </w:tr>
      <w:tr w:rsidR="00CA589D" w:rsidRPr="00280DC0" w14:paraId="1C350C37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09945F9" w14:textId="0AC6EE68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31E4437" w14:textId="0D67CC27" w:rsidR="00CA589D" w:rsidRPr="00280DC0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05/02/2023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B2BB4E4" w14:textId="288063C9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C77089" w14:textId="3B3207F8" w:rsidR="00CA589D" w:rsidRPr="00280DC0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05/02/2023</w:t>
            </w:r>
          </w:p>
        </w:tc>
      </w:tr>
    </w:tbl>
    <w:p w14:paraId="3A2268A8" w14:textId="77777777" w:rsidR="00CA589D" w:rsidRPr="00280DC0" w:rsidRDefault="00CA589D" w:rsidP="00CA589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2"/>
        <w:gridCol w:w="6834"/>
      </w:tblGrid>
      <w:tr w:rsidR="00CA589D" w:rsidRPr="00280DC0" w14:paraId="4600E07D" w14:textId="77777777" w:rsidTr="00CA58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15C43B" w14:textId="792A66D9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F15E50C" w14:textId="458BD66A" w:rsidR="00CA589D" w:rsidRPr="00280DC0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User, Account System, E-mail System</w:t>
            </w:r>
          </w:p>
        </w:tc>
      </w:tr>
      <w:tr w:rsidR="00CA589D" w:rsidRPr="00280DC0" w14:paraId="385120BD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B1012A" w14:textId="3935E5C6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386755B" w14:textId="5860A4E3" w:rsidR="00CA589D" w:rsidRPr="00280DC0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must be able to change their password or email if they wish to do so</w:t>
            </w:r>
          </w:p>
        </w:tc>
      </w:tr>
      <w:tr w:rsidR="00CA589D" w:rsidRPr="00280DC0" w14:paraId="404D8F61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61D618" w14:textId="08F3CCEB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35F0B9F" w14:textId="4FDA35B4" w:rsidR="00CA589D" w:rsidRPr="00280DC0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is on main page</w:t>
            </w:r>
          </w:p>
        </w:tc>
      </w:tr>
      <w:tr w:rsidR="00CA589D" w:rsidRPr="00280DC0" w14:paraId="3B35BB9B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82540D" w14:textId="39E93ADF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4DF726D" w14:textId="461BF0CE" w:rsidR="00CA589D" w:rsidRPr="00280DC0" w:rsidRDefault="00CA589D" w:rsidP="00CA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exits settings menu</w:t>
            </w:r>
          </w:p>
        </w:tc>
      </w:tr>
      <w:tr w:rsidR="00CA589D" w:rsidRPr="00280DC0" w14:paraId="639E0123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6AF477" w14:textId="363B26B5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D3133D2" w14:textId="1648B6D0" w:rsidR="00CA589D" w:rsidRPr="00280DC0" w:rsidRDefault="00CA589D" w:rsidP="00CA589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CA589D" w:rsidRPr="00280DC0" w14:paraId="6B8CF769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9E93AD" w14:textId="751FD3B5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1942645" w14:textId="6109B439" w:rsidR="00CA589D" w:rsidRPr="00280DC0" w:rsidRDefault="00CA589D" w:rsidP="00CA589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CA589D" w:rsidRPr="00280DC0" w14:paraId="141D2900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FC68E3" w14:textId="476F1B71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3B64DAC" w14:textId="77777777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1)     User selects “Settings” on main page</w:t>
            </w:r>
          </w:p>
          <w:p w14:paraId="23CE9295" w14:textId="77777777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2)     User must enter their password</w:t>
            </w:r>
          </w:p>
          <w:p w14:paraId="46DA2277" w14:textId="77777777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3)     Account System verifies if password entered is correct</w:t>
            </w:r>
          </w:p>
          <w:p w14:paraId="2D0BAEFF" w14:textId="77777777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4)     System displays settings menu</w:t>
            </w:r>
          </w:p>
          <w:p w14:paraId="484B843E" w14:textId="63E39659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5)     Settings menu has “Change Password” and “Change Email”</w:t>
            </w:r>
          </w:p>
        </w:tc>
      </w:tr>
      <w:tr w:rsidR="00CA589D" w:rsidRPr="00280DC0" w14:paraId="4F13D455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BA9CBF" w14:textId="11AF5545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C309323" w14:textId="77777777" w:rsidR="00CA589D" w:rsidRPr="00280DC0" w:rsidRDefault="00CA589D" w:rsidP="00CA589D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AF 3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) :</w:t>
            </w:r>
            <w:proofErr w:type="gramEnd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User enters incorrect password</w:t>
            </w:r>
          </w:p>
          <w:p w14:paraId="0E896FD3" w14:textId="77777777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1.      System informs User that password entered was incorrect</w:t>
            </w:r>
          </w:p>
          <w:p w14:paraId="4993976A" w14:textId="77777777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2.      System returns to 2)</w:t>
            </w:r>
          </w:p>
          <w:p w14:paraId="3E24AC54" w14:textId="77777777" w:rsidR="00CA589D" w:rsidRPr="00280DC0" w:rsidRDefault="00CA589D" w:rsidP="00CA589D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AF 5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) :</w:t>
            </w:r>
            <w:proofErr w:type="gramEnd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User wants to change password</w:t>
            </w:r>
          </w:p>
          <w:p w14:paraId="1FF3DECB" w14:textId="77777777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1.      User selects “Change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Password”</w:t>
            </w:r>
            <w:proofErr w:type="gramEnd"/>
          </w:p>
          <w:p w14:paraId="69B6E823" w14:textId="77777777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2.      User inputs current password</w:t>
            </w:r>
          </w:p>
          <w:p w14:paraId="28F4711D" w14:textId="77777777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3.      User inputs new password, which is 8 characters or longer</w:t>
            </w:r>
          </w:p>
          <w:p w14:paraId="44A43CAD" w14:textId="77777777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4.      E-mail System sends e-mail to User to inform them of password change</w:t>
            </w:r>
          </w:p>
          <w:p w14:paraId="6BB89C33" w14:textId="77777777" w:rsidR="00CA589D" w:rsidRPr="00280DC0" w:rsidRDefault="00CA589D" w:rsidP="00CA589D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AF 5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) :</w:t>
            </w:r>
            <w:proofErr w:type="gramEnd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User wants to change e-mail</w:t>
            </w:r>
          </w:p>
          <w:p w14:paraId="244D4B30" w14:textId="77777777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1.      User selects “Change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E-mail”</w:t>
            </w:r>
            <w:proofErr w:type="gramEnd"/>
          </w:p>
          <w:p w14:paraId="0251792C" w14:textId="77777777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2.      User inputs new E-mail</w:t>
            </w:r>
          </w:p>
          <w:p w14:paraId="727D618A" w14:textId="663B0C3D" w:rsidR="00CA589D" w:rsidRPr="00280DC0" w:rsidRDefault="00CA589D" w:rsidP="00CA589D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3.      E-mail System sends e-mail to User’s new e-mail to confirm the change</w:t>
            </w:r>
          </w:p>
        </w:tc>
      </w:tr>
      <w:tr w:rsidR="00CA589D" w:rsidRPr="00280DC0" w14:paraId="7CC9D607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C59B9E" w14:textId="749C8356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5EFD4F7" w14:textId="3367664A" w:rsidR="00CA589D" w:rsidRPr="00280DC0" w:rsidRDefault="00CA589D" w:rsidP="00CA589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CA589D" w:rsidRPr="00280DC0" w14:paraId="45C6743A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24C3A0" w14:textId="4C905589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B71BF59" w14:textId="582E3D10" w:rsidR="00CA589D" w:rsidRPr="00280DC0" w:rsidRDefault="00CA589D" w:rsidP="00CA589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CA589D" w:rsidRPr="00280DC0" w14:paraId="612F17B7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65A611" w14:textId="175D6974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BA0C193" w14:textId="75A339A4" w:rsidR="00CA589D" w:rsidRPr="00280DC0" w:rsidRDefault="00CA589D" w:rsidP="00CA589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CA589D" w:rsidRPr="00280DC0" w14:paraId="377391A5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ADB64C" w14:textId="6F4C149C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1377440" w14:textId="54BF8C12" w:rsidR="00CA589D" w:rsidRPr="00280DC0" w:rsidRDefault="00CA589D" w:rsidP="00CA589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CA589D" w:rsidRPr="00280DC0" w14:paraId="1627B3BA" w14:textId="77777777" w:rsidTr="00CA589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7A72AF9" w14:textId="2B1B76F1" w:rsidR="00CA589D" w:rsidRPr="00280DC0" w:rsidRDefault="00CA589D" w:rsidP="00CA58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288FF7" w14:textId="57AEC0DC" w:rsidR="00CA589D" w:rsidRPr="00280DC0" w:rsidRDefault="00CA589D" w:rsidP="00CA589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6FB60C6A" w14:textId="41CB3DBE" w:rsidR="00564B79" w:rsidRPr="00280DC0" w:rsidRDefault="00564B79" w:rsidP="00581BA2">
      <w:pPr>
        <w:rPr>
          <w:rFonts w:ascii="Arial" w:hAnsi="Arial" w:cs="Arial"/>
          <w:sz w:val="20"/>
          <w:szCs w:val="20"/>
        </w:rPr>
      </w:pPr>
    </w:p>
    <w:p w14:paraId="2D0C8CB9" w14:textId="77777777" w:rsidR="00564B79" w:rsidRPr="00280DC0" w:rsidRDefault="00564B79">
      <w:pPr>
        <w:rPr>
          <w:rFonts w:ascii="Arial" w:hAnsi="Arial" w:cs="Arial"/>
          <w:sz w:val="20"/>
          <w:szCs w:val="20"/>
        </w:rPr>
      </w:pPr>
      <w:r w:rsidRPr="00280DC0"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39"/>
        <w:gridCol w:w="1217"/>
        <w:gridCol w:w="1940"/>
        <w:gridCol w:w="222"/>
      </w:tblGrid>
      <w:tr w:rsidR="00564B79" w:rsidRPr="00280DC0" w14:paraId="0264F2B8" w14:textId="77777777" w:rsidTr="00564B7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6A49D6" w14:textId="139407D0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9F4D4B" w14:textId="5EFE447D" w:rsidR="00564B79" w:rsidRPr="00280DC0" w:rsidRDefault="00564B79" w:rsidP="00564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9</w:t>
            </w:r>
          </w:p>
        </w:tc>
      </w:tr>
      <w:tr w:rsidR="00564B79" w:rsidRPr="00280DC0" w14:paraId="13FF038D" w14:textId="77777777" w:rsidTr="00564B7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C0205B" w14:textId="2F0C335B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A64702" w14:textId="5E918155" w:rsidR="00564B79" w:rsidRPr="00280DC0" w:rsidRDefault="00564B79" w:rsidP="00564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View Nearby Restaurants</w:t>
            </w:r>
          </w:p>
        </w:tc>
      </w:tr>
      <w:tr w:rsidR="00564B79" w:rsidRPr="00280DC0" w14:paraId="7B34CDC9" w14:textId="77777777" w:rsidTr="00564B7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37FA4F" w14:textId="016660F8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8A8A7B" w14:textId="2E8C3B87" w:rsidR="00564B79" w:rsidRPr="00280DC0" w:rsidRDefault="00564B79" w:rsidP="00564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Holdon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EF6C18" w14:textId="762DB9C8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012C5A3" w14:textId="533D2564" w:rsidR="00564B79" w:rsidRPr="00280DC0" w:rsidRDefault="00564B79" w:rsidP="00564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64B79" w:rsidRPr="00280DC0" w14:paraId="6808C40F" w14:textId="77777777" w:rsidTr="00564B7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3C7947A" w14:textId="31CDFCB5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A97DAEC" w14:textId="15D992C3" w:rsidR="00564B79" w:rsidRPr="00280DC0" w:rsidRDefault="00564B79" w:rsidP="00564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05/02/2023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EB657F6" w14:textId="6897977E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597C78" w14:textId="619CAC49" w:rsidR="00564B79" w:rsidRPr="00280DC0" w:rsidRDefault="00564B79" w:rsidP="00564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335663B1" w14:textId="77777777" w:rsidR="00564B79" w:rsidRPr="00280DC0" w:rsidRDefault="00564B79" w:rsidP="00564B7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3"/>
        <w:gridCol w:w="7143"/>
      </w:tblGrid>
      <w:tr w:rsidR="00564B79" w:rsidRPr="00280DC0" w14:paraId="495E3AAC" w14:textId="77777777" w:rsidTr="00564B7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3B5AE4" w14:textId="55C209EA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41A8B49" w14:textId="68FE3F15" w:rsidR="00564B79" w:rsidRPr="00280DC0" w:rsidRDefault="00564B79" w:rsidP="00564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User, Database System, API</w:t>
            </w:r>
          </w:p>
        </w:tc>
      </w:tr>
      <w:tr w:rsidR="00564B79" w:rsidRPr="00280DC0" w14:paraId="2EBB22A8" w14:textId="77777777" w:rsidTr="00564B7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FDB971" w14:textId="79407558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6BFFF8A" w14:textId="68F65649" w:rsidR="00564B79" w:rsidRPr="00280DC0" w:rsidRDefault="00564B79" w:rsidP="00564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System shows User all restaurants in their vicinity</w:t>
            </w:r>
          </w:p>
        </w:tc>
      </w:tr>
      <w:tr w:rsidR="00564B79" w:rsidRPr="00280DC0" w14:paraId="228BD3F5" w14:textId="77777777" w:rsidTr="00564B7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D527C" w14:textId="6DD309DF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1C23583" w14:textId="1E675CF0" w:rsidR="00564B79" w:rsidRPr="00280DC0" w:rsidRDefault="00564B79" w:rsidP="00564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is on the main page</w:t>
            </w:r>
          </w:p>
        </w:tc>
      </w:tr>
      <w:tr w:rsidR="00564B79" w:rsidRPr="00280DC0" w14:paraId="3062396B" w14:textId="77777777" w:rsidTr="00564B7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4F3106" w14:textId="0B5938F0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E1896E9" w14:textId="01E6F186" w:rsidR="00564B79" w:rsidRPr="00280DC0" w:rsidRDefault="00564B79" w:rsidP="00761B7F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User </w:t>
            </w:r>
            <w:r w:rsidR="00834F49" w:rsidRPr="00280DC0">
              <w:rPr>
                <w:rFonts w:ascii="Arial" w:eastAsia="Times New Roman" w:hAnsi="Arial" w:cs="Arial"/>
                <w:sz w:val="20"/>
                <w:szCs w:val="20"/>
              </w:rPr>
              <w:t>selects the “view nearby restaurants” option on the main page</w:t>
            </w:r>
          </w:p>
        </w:tc>
      </w:tr>
      <w:tr w:rsidR="00564B79" w:rsidRPr="00280DC0" w14:paraId="192B7F7D" w14:textId="77777777" w:rsidTr="00564B7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41905E" w14:textId="3674B023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54C3F77" w14:textId="3596106C" w:rsidR="00564B79" w:rsidRPr="00280DC0" w:rsidRDefault="00564B79" w:rsidP="00564B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564B79" w:rsidRPr="00280DC0" w14:paraId="690D73AA" w14:textId="77777777" w:rsidTr="00564B7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C6AE49" w14:textId="0FC588E4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518F21F" w14:textId="28213BAA" w:rsidR="00564B79" w:rsidRPr="00280DC0" w:rsidRDefault="00564B79" w:rsidP="00564B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564B79" w:rsidRPr="00280DC0" w14:paraId="6B5C5F58" w14:textId="77777777" w:rsidTr="00564B7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1B29E2" w14:textId="37FF99A5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A509FFB" w14:textId="77777777" w:rsidR="00564B79" w:rsidRPr="00280DC0" w:rsidRDefault="00564B79" w:rsidP="00564B79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1)     Database System retrieves information of restaurants from the database</w:t>
            </w:r>
          </w:p>
          <w:p w14:paraId="64F7D899" w14:textId="77777777" w:rsidR="00564B79" w:rsidRPr="00280DC0" w:rsidRDefault="00564B79" w:rsidP="00564B79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2)     Map API displays all restaurants in a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3 kilometre</w:t>
            </w:r>
            <w:proofErr w:type="gramEnd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radius on the map overlay</w:t>
            </w:r>
          </w:p>
          <w:p w14:paraId="0935AFEF" w14:textId="183FDC6C" w:rsidR="00564B79" w:rsidRPr="00280DC0" w:rsidRDefault="00564B79" w:rsidP="00564B79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3)   A list of the restaurants also displayed below the map. Clicking any food establishment in the list brings the user to the specific food establishment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page</w:t>
            </w:r>
            <w:proofErr w:type="gramEnd"/>
          </w:p>
          <w:p w14:paraId="2A1B10B3" w14:textId="19FF3955" w:rsidR="00564B79" w:rsidRPr="00280DC0" w:rsidRDefault="00564B79" w:rsidP="00564B79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4)     User selects a specific restaurant to view more information</w:t>
            </w:r>
          </w:p>
        </w:tc>
      </w:tr>
      <w:tr w:rsidR="00564B79" w:rsidRPr="00280DC0" w14:paraId="7D2F9D76" w14:textId="77777777" w:rsidTr="00564B7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C29546" w14:textId="420A8D54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1B8B577" w14:textId="5D027B25" w:rsidR="00564B79" w:rsidRPr="00280DC0" w:rsidRDefault="00564B79" w:rsidP="00564B79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AF 1</w:t>
            </w: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):</w:t>
            </w: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User wants to view restaurants of certain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types</w:t>
            </w:r>
            <w:proofErr w:type="gramEnd"/>
          </w:p>
          <w:p w14:paraId="76165AB6" w14:textId="77777777" w:rsidR="00564B79" w:rsidRPr="00280DC0" w:rsidRDefault="00564B79" w:rsidP="00564B79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1.      User selects on the “cuisine”, “proximity” or “rating” filter</w:t>
            </w:r>
          </w:p>
          <w:p w14:paraId="52A2F911" w14:textId="77777777" w:rsidR="00564B79" w:rsidRPr="00280DC0" w:rsidRDefault="00564B79" w:rsidP="00564B79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2.      Restaurant System filters restaurant according to filters selected</w:t>
            </w:r>
          </w:p>
          <w:p w14:paraId="5139F23E" w14:textId="502935ED" w:rsidR="00564B79" w:rsidRPr="00280DC0" w:rsidRDefault="00564B79" w:rsidP="00564B79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AF 3</w:t>
            </w: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):</w:t>
            </w: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User wants to select a random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restaurant</w:t>
            </w:r>
            <w:proofErr w:type="gramEnd"/>
          </w:p>
          <w:p w14:paraId="370F1209" w14:textId="77777777" w:rsidR="00564B79" w:rsidRPr="00280DC0" w:rsidRDefault="00564B79" w:rsidP="00564B79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1.      User selects the “random” button</w:t>
            </w:r>
          </w:p>
          <w:p w14:paraId="03DDCFED" w14:textId="77777777" w:rsidR="00564B79" w:rsidRPr="00280DC0" w:rsidRDefault="00564B79" w:rsidP="00564B79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2.      Restaurant System accounts for any filters in place</w:t>
            </w:r>
          </w:p>
          <w:p w14:paraId="24481A8F" w14:textId="341AD157" w:rsidR="00564B79" w:rsidRPr="00280DC0" w:rsidRDefault="00564B79" w:rsidP="00564B79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3.      Restaurant System displays a specific restaurant at random</w:t>
            </w:r>
          </w:p>
        </w:tc>
      </w:tr>
      <w:tr w:rsidR="00564B79" w:rsidRPr="00280DC0" w14:paraId="4C113FE6" w14:textId="77777777" w:rsidTr="00564B7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B8BCF1" w14:textId="194FACB5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83533CF" w14:textId="20A15B85" w:rsidR="00564B79" w:rsidRPr="00280DC0" w:rsidRDefault="00564B79" w:rsidP="00564B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564B79" w:rsidRPr="00280DC0" w14:paraId="6DBE9296" w14:textId="77777777" w:rsidTr="00564B7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CD4122" w14:textId="76D4636A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9488260" w14:textId="4CF6BF43" w:rsidR="00564B79" w:rsidRPr="00280DC0" w:rsidRDefault="00564B79" w:rsidP="00564B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564B79" w:rsidRPr="00280DC0" w14:paraId="6DA75A5D" w14:textId="77777777" w:rsidTr="00564B7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A6C1E" w14:textId="7018971B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1E29CD5" w14:textId="7A69E85B" w:rsidR="00564B79" w:rsidRPr="00280DC0" w:rsidRDefault="00564B79" w:rsidP="00564B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564B79" w:rsidRPr="00280DC0" w14:paraId="51951C25" w14:textId="77777777" w:rsidTr="00564B7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428A76" w14:textId="4DBB7735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BC6B832" w14:textId="2BD90412" w:rsidR="00564B79" w:rsidRPr="00280DC0" w:rsidRDefault="00564B79" w:rsidP="00564B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564B79" w:rsidRPr="00280DC0" w14:paraId="2E6BEDE3" w14:textId="77777777" w:rsidTr="00564B7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065AA4E" w14:textId="5F34E2AB" w:rsidR="00564B79" w:rsidRPr="00280DC0" w:rsidRDefault="00564B79" w:rsidP="00564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435DA2" w14:textId="0AE8A499" w:rsidR="00564B79" w:rsidRPr="00280DC0" w:rsidRDefault="00564B79" w:rsidP="00564B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04335EDF" w14:textId="058D4019" w:rsidR="00581BA2" w:rsidRPr="00280DC0" w:rsidRDefault="00581BA2" w:rsidP="00581BA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39"/>
        <w:gridCol w:w="1217"/>
        <w:gridCol w:w="1940"/>
        <w:gridCol w:w="222"/>
      </w:tblGrid>
      <w:tr w:rsidR="00761B7F" w:rsidRPr="00280DC0" w14:paraId="4B0CB971" w14:textId="77777777" w:rsidTr="001C740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22FC7A" w14:textId="52CCD0F6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3C9429" w14:textId="445D3D0F" w:rsidR="00761B7F" w:rsidRPr="00280DC0" w:rsidRDefault="00761B7F" w:rsidP="00761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</w:tc>
      </w:tr>
      <w:tr w:rsidR="00761B7F" w:rsidRPr="00280DC0" w14:paraId="7D8D1020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330801" w14:textId="30FB5FEA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C6F40B" w14:textId="00373906" w:rsidR="00761B7F" w:rsidRPr="00280DC0" w:rsidRDefault="00761B7F" w:rsidP="00761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Restaurant Page</w:t>
            </w:r>
          </w:p>
        </w:tc>
      </w:tr>
      <w:tr w:rsidR="00761B7F" w:rsidRPr="00280DC0" w14:paraId="1308DDEF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B09C6E" w14:textId="575257E7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6DE4BA" w14:textId="4D910481" w:rsidR="00761B7F" w:rsidRPr="00280DC0" w:rsidRDefault="00761B7F" w:rsidP="00761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Holdon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EC9953" w14:textId="31C70AAE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EC2D240" w14:textId="3D76F27B" w:rsidR="00761B7F" w:rsidRPr="00280DC0" w:rsidRDefault="00761B7F" w:rsidP="00761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761B7F" w:rsidRPr="00280DC0" w14:paraId="683794CA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636D6E4" w14:textId="3AB2168F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0DEC418" w14:textId="080EDE7D" w:rsidR="00761B7F" w:rsidRPr="00280DC0" w:rsidRDefault="00761B7F" w:rsidP="00761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05/02/2023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D158956" w14:textId="0FB9978E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42800F" w14:textId="06F04018" w:rsidR="00761B7F" w:rsidRPr="00280DC0" w:rsidRDefault="00761B7F" w:rsidP="00761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37540551" w14:textId="77777777" w:rsidR="00761B7F" w:rsidRPr="00280DC0" w:rsidRDefault="00761B7F" w:rsidP="00761B7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4"/>
        <w:gridCol w:w="6982"/>
      </w:tblGrid>
      <w:tr w:rsidR="00280DC0" w:rsidRPr="00280DC0" w14:paraId="44F2BFF9" w14:textId="77777777" w:rsidTr="001C740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5CB889" w14:textId="6FB401FE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9203DE1" w14:textId="677FC5B0" w:rsidR="00761B7F" w:rsidRPr="00280DC0" w:rsidRDefault="00761B7F" w:rsidP="00761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User, Restaurant System</w:t>
            </w:r>
          </w:p>
        </w:tc>
      </w:tr>
      <w:tr w:rsidR="00280DC0" w:rsidRPr="00280DC0" w14:paraId="76210F16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BB8821" w14:textId="614EFBAC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8621734" w14:textId="34271BCB" w:rsidR="00761B7F" w:rsidRPr="00280DC0" w:rsidRDefault="00761B7F" w:rsidP="00761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can see details about a specific restaurant</w:t>
            </w:r>
          </w:p>
        </w:tc>
      </w:tr>
      <w:tr w:rsidR="00280DC0" w:rsidRPr="00280DC0" w14:paraId="1BDC6BC5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4CC017" w14:textId="5A8649A4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5151A96" w14:textId="77777777" w:rsidR="00761B7F" w:rsidRPr="00280DC0" w:rsidRDefault="00761B7F" w:rsidP="00761B7F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clicks “view details” button on a restaurant popup on the map</w:t>
            </w:r>
          </w:p>
          <w:p w14:paraId="3472315C" w14:textId="05A9BB8C" w:rsidR="00761B7F" w:rsidRPr="00280DC0" w:rsidRDefault="00761B7F" w:rsidP="00761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clicks a restaurant on the restaurant list</w:t>
            </w:r>
          </w:p>
        </w:tc>
      </w:tr>
      <w:tr w:rsidR="00280DC0" w:rsidRPr="00280DC0" w14:paraId="7E85F8D0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1F13C5" w14:textId="3A5D765B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16247F5" w14:textId="77777777" w:rsidR="00761B7F" w:rsidRPr="00280DC0" w:rsidRDefault="00761B7F" w:rsidP="00761B7F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User exits the restaurant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page</w:t>
            </w:r>
            <w:proofErr w:type="gramEnd"/>
          </w:p>
          <w:p w14:paraId="2D46570A" w14:textId="726F5B2A" w:rsidR="00761B7F" w:rsidRPr="00280DC0" w:rsidRDefault="00761B7F" w:rsidP="00761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chooses to get directions to restaurant</w:t>
            </w:r>
          </w:p>
        </w:tc>
      </w:tr>
      <w:tr w:rsidR="00280DC0" w:rsidRPr="00280DC0" w14:paraId="60CEB5CC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A75020" w14:textId="43C06887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1B9D289" w14:textId="4776D4DD" w:rsidR="00761B7F" w:rsidRPr="00280DC0" w:rsidRDefault="00761B7F" w:rsidP="00761B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3267114D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13FC1" w14:textId="526A9204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797B77E" w14:textId="5D709651" w:rsidR="00761B7F" w:rsidRPr="00280DC0" w:rsidRDefault="00761B7F" w:rsidP="00761B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51E96DB7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0F771D" w14:textId="117A733F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84CC32D" w14:textId="77777777" w:rsidR="00761B7F" w:rsidRPr="00280DC0" w:rsidRDefault="00761B7F" w:rsidP="00761B7F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1)     User selects a specific restaurant</w:t>
            </w:r>
          </w:p>
          <w:p w14:paraId="4C3F6BEA" w14:textId="77777777" w:rsidR="00761B7F" w:rsidRPr="00280DC0" w:rsidRDefault="00761B7F" w:rsidP="00761B7F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2)     Restaurant System displays the restaurant’s cuisine, distance, reviews, rating and opening hours</w:t>
            </w:r>
          </w:p>
          <w:p w14:paraId="4543B7A7" w14:textId="2F9D9A91" w:rsidR="00761B7F" w:rsidRPr="00280DC0" w:rsidRDefault="00761B7F" w:rsidP="00761B7F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3)     User selects to “Get directions” to get directions to restaurant</w:t>
            </w:r>
          </w:p>
        </w:tc>
      </w:tr>
      <w:tr w:rsidR="00280DC0" w:rsidRPr="00280DC0" w14:paraId="789CB63E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22E7F1" w14:textId="08C7A912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D3AFFA7" w14:textId="77777777" w:rsidR="00761B7F" w:rsidRPr="00280DC0" w:rsidRDefault="00761B7F" w:rsidP="00761B7F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AF 3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) :</w:t>
            </w:r>
            <w:proofErr w:type="gramEnd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User wants to read reviews</w:t>
            </w:r>
          </w:p>
          <w:p w14:paraId="7B6E683B" w14:textId="77777777" w:rsidR="00761B7F" w:rsidRPr="00280DC0" w:rsidRDefault="00761B7F" w:rsidP="00761B7F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1.      User selects “Review” tab</w:t>
            </w:r>
          </w:p>
          <w:p w14:paraId="55A192F9" w14:textId="77777777" w:rsidR="00761B7F" w:rsidRPr="00280DC0" w:rsidRDefault="00761B7F" w:rsidP="00761B7F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2.      Restaurant System displays reviews left by other users</w:t>
            </w:r>
          </w:p>
          <w:p w14:paraId="067E8173" w14:textId="182CCA4C" w:rsidR="00761B7F" w:rsidRPr="00280DC0" w:rsidRDefault="00761B7F" w:rsidP="00761B7F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AF 3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) :</w:t>
            </w:r>
            <w:proofErr w:type="gramEnd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User wants to find nearby parking spac</w:t>
            </w: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e</w:t>
            </w:r>
          </w:p>
          <w:p w14:paraId="30C731B6" w14:textId="7D1981B7" w:rsidR="00761B7F" w:rsidRPr="00280DC0" w:rsidRDefault="00761B7F" w:rsidP="00761B7F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1. </w:t>
            </w: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User selects “View Nearby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Parking”</w:t>
            </w:r>
            <w:proofErr w:type="gramEnd"/>
          </w:p>
          <w:p w14:paraId="0831C69A" w14:textId="4ED63603" w:rsidR="00761B7F" w:rsidRPr="00280DC0" w:rsidRDefault="00761B7F" w:rsidP="00761B7F">
            <w:pPr>
              <w:rPr>
                <w:rFonts w:ascii="Arial" w:hAnsi="Arial" w:cs="Arial"/>
                <w:sz w:val="20"/>
                <w:szCs w:val="20"/>
              </w:rPr>
            </w:pPr>
            <w:r w:rsidRPr="00280DC0">
              <w:rPr>
                <w:rFonts w:ascii="Arial" w:hAnsi="Arial" w:cs="Arial"/>
                <w:sz w:val="20"/>
                <w:szCs w:val="20"/>
              </w:rPr>
              <w:t xml:space="preserve"> 2.  System displays nearby parking information</w:t>
            </w:r>
          </w:p>
        </w:tc>
      </w:tr>
      <w:tr w:rsidR="00280DC0" w:rsidRPr="00280DC0" w14:paraId="5B4778CF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08607C" w14:textId="44CCAAD1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F6A478A" w14:textId="7AC1F674" w:rsidR="00761B7F" w:rsidRPr="00280DC0" w:rsidRDefault="00761B7F" w:rsidP="00761B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682998DC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F28AD1" w14:textId="15C5EB3C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6C46A29" w14:textId="64DE17C3" w:rsidR="00761B7F" w:rsidRPr="00280DC0" w:rsidRDefault="00761B7F" w:rsidP="00761B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4AC6EA74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DA1467" w14:textId="0FEE5EE8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F4D7D26" w14:textId="46BB913E" w:rsidR="00761B7F" w:rsidRPr="00280DC0" w:rsidRDefault="00761B7F" w:rsidP="00761B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5AA54F3F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1D4133" w14:textId="706A9073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95B324C" w14:textId="43348E87" w:rsidR="00761B7F" w:rsidRPr="00280DC0" w:rsidRDefault="00761B7F" w:rsidP="00761B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52B9E75A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2DE0239" w14:textId="6210B419" w:rsidR="00761B7F" w:rsidRPr="00280DC0" w:rsidRDefault="00761B7F" w:rsidP="00761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08127B" w14:textId="35DA204A" w:rsidR="00761B7F" w:rsidRPr="00280DC0" w:rsidRDefault="00761B7F" w:rsidP="00761B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16E0BC9A" w14:textId="6AB11F55" w:rsidR="008D513E" w:rsidRPr="00280DC0" w:rsidRDefault="008D513E" w:rsidP="00581BA2">
      <w:pPr>
        <w:rPr>
          <w:rFonts w:ascii="Arial" w:hAnsi="Arial" w:cs="Arial"/>
          <w:sz w:val="20"/>
          <w:szCs w:val="20"/>
        </w:rPr>
      </w:pPr>
    </w:p>
    <w:p w14:paraId="280BED21" w14:textId="77777777" w:rsidR="008D513E" w:rsidRPr="00280DC0" w:rsidRDefault="008D513E">
      <w:pPr>
        <w:rPr>
          <w:rFonts w:ascii="Arial" w:hAnsi="Arial" w:cs="Arial"/>
          <w:sz w:val="20"/>
          <w:szCs w:val="20"/>
        </w:rPr>
      </w:pPr>
      <w:r w:rsidRPr="00280DC0"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39"/>
        <w:gridCol w:w="1217"/>
        <w:gridCol w:w="1940"/>
        <w:gridCol w:w="222"/>
      </w:tblGrid>
      <w:tr w:rsidR="008D513E" w:rsidRPr="00280DC0" w14:paraId="35B4A202" w14:textId="77777777" w:rsidTr="008D513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75310E" w14:textId="317E969D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E7CD1C" w14:textId="14ED1569" w:rsidR="008D513E" w:rsidRPr="00280DC0" w:rsidRDefault="008D513E" w:rsidP="008D5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11</w:t>
            </w:r>
          </w:p>
        </w:tc>
      </w:tr>
      <w:tr w:rsidR="008D513E" w:rsidRPr="00280DC0" w14:paraId="09013F10" w14:textId="77777777" w:rsidTr="008D513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803DC" w14:textId="4DA5206D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7906A8" w14:textId="09A72579" w:rsidR="008D513E" w:rsidRPr="00280DC0" w:rsidRDefault="008D513E" w:rsidP="008D5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View Nearby Parking</w:t>
            </w:r>
          </w:p>
        </w:tc>
      </w:tr>
      <w:tr w:rsidR="008D513E" w:rsidRPr="00280DC0" w14:paraId="1B3336BB" w14:textId="77777777" w:rsidTr="008D513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DD0F19" w14:textId="1A35902D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98F418" w14:textId="63664D10" w:rsidR="008D513E" w:rsidRPr="00280DC0" w:rsidRDefault="008D513E" w:rsidP="008D5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Holdon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D91788" w14:textId="3CA77D21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F689BF0" w14:textId="1B64DF29" w:rsidR="008D513E" w:rsidRPr="00280DC0" w:rsidRDefault="008D513E" w:rsidP="008D5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D513E" w:rsidRPr="00280DC0" w14:paraId="61457EBE" w14:textId="77777777" w:rsidTr="008D513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6C7772F" w14:textId="1A779611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D33F1FB" w14:textId="2E1B57DF" w:rsidR="008D513E" w:rsidRPr="00280DC0" w:rsidRDefault="008D513E" w:rsidP="008D5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05/02/2023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CD714F5" w14:textId="2448058F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4BCEB2" w14:textId="6EC221EF" w:rsidR="008D513E" w:rsidRPr="00280DC0" w:rsidRDefault="008D513E" w:rsidP="008D5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421C376F" w14:textId="77777777" w:rsidR="008D513E" w:rsidRPr="00280DC0" w:rsidRDefault="008D513E" w:rsidP="008D513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52"/>
        <w:gridCol w:w="6944"/>
      </w:tblGrid>
      <w:tr w:rsidR="008D513E" w:rsidRPr="00280DC0" w14:paraId="2FED32A6" w14:textId="77777777" w:rsidTr="008D513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877331" w14:textId="76B09B6C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A5AFEC9" w14:textId="00D33719" w:rsidR="008D513E" w:rsidRPr="00280DC0" w:rsidRDefault="008D513E" w:rsidP="008D5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User, Parking System</w:t>
            </w:r>
          </w:p>
        </w:tc>
      </w:tr>
      <w:tr w:rsidR="008D513E" w:rsidRPr="00280DC0" w14:paraId="24A844D9" w14:textId="77777777" w:rsidTr="008D513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BCC4AD" w14:textId="01AC3F47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9D1E76F" w14:textId="66924B59" w:rsidR="008D513E" w:rsidRPr="00280DC0" w:rsidRDefault="008D513E" w:rsidP="008D5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can view parking spots near the restaurant selected</w:t>
            </w:r>
          </w:p>
        </w:tc>
      </w:tr>
      <w:tr w:rsidR="008D513E" w:rsidRPr="00280DC0" w14:paraId="3726928E" w14:textId="77777777" w:rsidTr="008D513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660329" w14:textId="5A93075F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2941CED" w14:textId="6003DAFF" w:rsidR="008D513E" w:rsidRPr="00280DC0" w:rsidRDefault="008D513E" w:rsidP="008D5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selects a specific restaurant</w:t>
            </w:r>
          </w:p>
        </w:tc>
      </w:tr>
      <w:tr w:rsidR="008D513E" w:rsidRPr="00280DC0" w14:paraId="4E564863" w14:textId="77777777" w:rsidTr="008D513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D11F23" w14:textId="76AFDE31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772C69" w14:textId="77777777" w:rsidR="008D513E" w:rsidRPr="00280DC0" w:rsidRDefault="008D513E" w:rsidP="008D513E">
            <w:pPr>
              <w:spacing w:before="240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User selects a specific parking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space</w:t>
            </w:r>
            <w:proofErr w:type="gramEnd"/>
          </w:p>
          <w:p w14:paraId="3AA45B7B" w14:textId="45EF83AC" w:rsidR="008D513E" w:rsidRPr="00280DC0" w:rsidRDefault="008D513E" w:rsidP="008D5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backs to specific restaurant page</w:t>
            </w:r>
          </w:p>
        </w:tc>
      </w:tr>
      <w:tr w:rsidR="008D513E" w:rsidRPr="00280DC0" w14:paraId="23785843" w14:textId="77777777" w:rsidTr="008D513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23DB79" w14:textId="2E30369E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DA7A52B" w14:textId="0AAC1ECC" w:rsidR="008D513E" w:rsidRPr="00280DC0" w:rsidRDefault="008D513E" w:rsidP="008D51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D513E" w:rsidRPr="00280DC0" w14:paraId="7829A8E9" w14:textId="77777777" w:rsidTr="008D513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DEBCB5" w14:textId="3C57402C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DFA58B3" w14:textId="7A45AC5A" w:rsidR="008D513E" w:rsidRPr="00280DC0" w:rsidRDefault="008D513E" w:rsidP="008D51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D513E" w:rsidRPr="00280DC0" w14:paraId="42838008" w14:textId="77777777" w:rsidTr="008D513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41E356" w14:textId="242EC09A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40F60E9" w14:textId="77777777" w:rsidR="008D513E" w:rsidRPr="00280DC0" w:rsidRDefault="008D513E" w:rsidP="008D513E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1)     User selects “Find Nearby Parking”</w:t>
            </w:r>
          </w:p>
          <w:p w14:paraId="30F3AEB4" w14:textId="77777777" w:rsidR="008D513E" w:rsidRPr="00280DC0" w:rsidRDefault="008D513E" w:rsidP="008D513E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2)     Parking System retrieves parking space information from database</w:t>
            </w:r>
          </w:p>
          <w:p w14:paraId="682A86D5" w14:textId="6F267216" w:rsidR="008D513E" w:rsidRPr="00280DC0" w:rsidRDefault="008D513E" w:rsidP="008D513E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3)     Parking System shows parking spaces in a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 kilometre</w:t>
            </w:r>
            <w:proofErr w:type="gramEnd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radius from the specific restaurant</w:t>
            </w:r>
          </w:p>
        </w:tc>
      </w:tr>
      <w:tr w:rsidR="008D513E" w:rsidRPr="00280DC0" w14:paraId="5E0970D9" w14:textId="77777777" w:rsidTr="008D513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D386E7" w14:textId="6668AED1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D499657" w14:textId="77777777" w:rsidR="008D513E" w:rsidRPr="00280DC0" w:rsidRDefault="008D513E" w:rsidP="008D513E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AF 3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) :</w:t>
            </w:r>
            <w:proofErr w:type="gramEnd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User wants to find closer parking space</w:t>
            </w:r>
          </w:p>
          <w:p w14:paraId="58F3F031" w14:textId="77777777" w:rsidR="008D513E" w:rsidRPr="00280DC0" w:rsidRDefault="008D513E" w:rsidP="008D513E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1.      User selects on “distance” filter</w:t>
            </w:r>
          </w:p>
          <w:p w14:paraId="0170C385" w14:textId="088106F1" w:rsidR="008D513E" w:rsidRPr="00280DC0" w:rsidRDefault="008D513E" w:rsidP="008D513E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2.      Parking System shows parking spaces in a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0.5 kilometre</w:t>
            </w:r>
            <w:proofErr w:type="gramEnd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radius</w:t>
            </w:r>
          </w:p>
        </w:tc>
      </w:tr>
      <w:tr w:rsidR="008D513E" w:rsidRPr="00280DC0" w14:paraId="4A2AC649" w14:textId="77777777" w:rsidTr="008D513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3B2321" w14:textId="64E8F881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6BF7651" w14:textId="58925071" w:rsidR="008D513E" w:rsidRPr="00280DC0" w:rsidRDefault="008D513E" w:rsidP="008D51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D513E" w:rsidRPr="00280DC0" w14:paraId="11E4EB28" w14:textId="77777777" w:rsidTr="008D513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05B596" w14:textId="22EEB9FE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41417E2" w14:textId="3B61F77A" w:rsidR="008D513E" w:rsidRPr="00280DC0" w:rsidRDefault="008D513E" w:rsidP="008D51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D513E" w:rsidRPr="00280DC0" w14:paraId="37CB86A4" w14:textId="77777777" w:rsidTr="008D513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1E1DE6" w14:textId="51217AA7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C6DB528" w14:textId="0C6B2EEA" w:rsidR="008D513E" w:rsidRPr="00280DC0" w:rsidRDefault="008D513E" w:rsidP="008D51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D513E" w:rsidRPr="00280DC0" w14:paraId="21C01FC4" w14:textId="77777777" w:rsidTr="008D513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F90385" w14:textId="46135431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D08B2CD" w14:textId="6E91BE67" w:rsidR="008D513E" w:rsidRPr="00280DC0" w:rsidRDefault="008D513E" w:rsidP="008D51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D513E" w:rsidRPr="00280DC0" w14:paraId="3B698BE9" w14:textId="77777777" w:rsidTr="008D513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28F6C01" w14:textId="58E0A3EC" w:rsidR="008D513E" w:rsidRPr="00280DC0" w:rsidRDefault="008D513E" w:rsidP="008D51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2F5F58" w14:textId="3CFD6F66" w:rsidR="008D513E" w:rsidRPr="00280DC0" w:rsidRDefault="008D513E" w:rsidP="008D51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023C9F1F" w14:textId="1DFE6D39" w:rsidR="00280DC0" w:rsidRPr="00280DC0" w:rsidRDefault="00280DC0" w:rsidP="00581BA2">
      <w:pPr>
        <w:rPr>
          <w:rFonts w:ascii="Arial" w:hAnsi="Arial" w:cs="Arial"/>
          <w:sz w:val="20"/>
          <w:szCs w:val="20"/>
        </w:rPr>
      </w:pPr>
    </w:p>
    <w:p w14:paraId="4510E20B" w14:textId="77777777" w:rsidR="00280DC0" w:rsidRPr="00280DC0" w:rsidRDefault="00280DC0" w:rsidP="00581BA2">
      <w:pPr>
        <w:rPr>
          <w:rFonts w:ascii="Arial" w:hAnsi="Arial" w:cs="Arial"/>
          <w:sz w:val="20"/>
          <w:szCs w:val="20"/>
        </w:rPr>
      </w:pPr>
      <w:r w:rsidRPr="00280DC0">
        <w:rPr>
          <w:rFonts w:ascii="Arial" w:hAnsi="Arial" w:cs="Arial"/>
          <w:sz w:val="20"/>
          <w:szCs w:val="20"/>
        </w:rPr>
        <w:br w:type="column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39"/>
        <w:gridCol w:w="1217"/>
        <w:gridCol w:w="1940"/>
        <w:gridCol w:w="222"/>
      </w:tblGrid>
      <w:tr w:rsidR="00280DC0" w:rsidRPr="00280DC0" w14:paraId="7624B104" w14:textId="77777777" w:rsidTr="00280D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BC90D8" w14:textId="567B8C20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0D87EE" w14:textId="206B2384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12</w:t>
            </w:r>
          </w:p>
        </w:tc>
      </w:tr>
      <w:tr w:rsidR="00280DC0" w:rsidRPr="00280DC0" w14:paraId="39742B6D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A7D472" w14:textId="75F5AB88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8E0C21" w14:textId="791AFD0A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View Specific Parking</w:t>
            </w:r>
          </w:p>
        </w:tc>
      </w:tr>
      <w:tr w:rsidR="00280DC0" w:rsidRPr="00280DC0" w14:paraId="54690FC7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B2BB7B" w14:textId="73524DE4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CF3114" w14:textId="3BBF8773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Holdon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9AAC7A" w14:textId="7733286F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6D7807D" w14:textId="0FBA222C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3A968D16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D8F335C" w14:textId="73C5F767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9B24A1B" w14:textId="0463A003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05/02/2023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7D1C70D" w14:textId="418CDE5B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CDFE03" w14:textId="7D8E0E03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3CAF5039" w14:textId="77777777" w:rsidR="00280DC0" w:rsidRPr="00280DC0" w:rsidRDefault="00280DC0" w:rsidP="00280DC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13"/>
        <w:gridCol w:w="6883"/>
      </w:tblGrid>
      <w:tr w:rsidR="00280DC0" w:rsidRPr="00280DC0" w14:paraId="2A1E6639" w14:textId="77777777" w:rsidTr="00280D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55C45" w14:textId="2CE61044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ED19A6E" w14:textId="63DCECCD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User, API</w:t>
            </w:r>
          </w:p>
        </w:tc>
      </w:tr>
      <w:tr w:rsidR="00280DC0" w:rsidRPr="00280DC0" w14:paraId="55DAFD00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4460A3" w14:textId="0C5D95CB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93C3571" w14:textId="57CBFCC4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can view specific parking space for more information</w:t>
            </w:r>
          </w:p>
        </w:tc>
      </w:tr>
      <w:tr w:rsidR="00280DC0" w:rsidRPr="00280DC0" w14:paraId="42D4AA2D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28D7BE" w14:textId="4BDBF3FA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2E97FB2" w14:textId="3240CD42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is on the “Find Nearby Parking” page</w:t>
            </w:r>
          </w:p>
        </w:tc>
      </w:tr>
      <w:tr w:rsidR="00280DC0" w:rsidRPr="00280DC0" w14:paraId="27C32519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916A5E" w14:textId="11664539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E3C8FBF" w14:textId="77777777" w:rsidR="00280DC0" w:rsidRPr="00280DC0" w:rsidRDefault="00280DC0" w:rsidP="00280DC0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User selects “Get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Direction”</w:t>
            </w:r>
            <w:proofErr w:type="gramEnd"/>
          </w:p>
          <w:p w14:paraId="2CAA992D" w14:textId="34636BC7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exits to “Specific Restaurant” page</w:t>
            </w:r>
          </w:p>
        </w:tc>
      </w:tr>
      <w:tr w:rsidR="00280DC0" w:rsidRPr="00280DC0" w14:paraId="32A8C7A4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72EA15" w14:textId="2A6ADD12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78ACB5F" w14:textId="60AFC784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6FC86140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FFA709" w14:textId="77E82D42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DB7D08C" w14:textId="211D38FC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66F91934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47BEA5" w14:textId="57E241FC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9B3B689" w14:textId="77777777" w:rsidR="00280DC0" w:rsidRPr="00280DC0" w:rsidRDefault="00280DC0" w:rsidP="00280DC0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1)     User selects on specific parking space</w:t>
            </w:r>
          </w:p>
          <w:p w14:paraId="4E6E68FB" w14:textId="77777777" w:rsidR="00280DC0" w:rsidRPr="00280DC0" w:rsidRDefault="00280DC0" w:rsidP="00280DC0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2)     API retrieves information from LTA database </w:t>
            </w:r>
          </w:p>
          <w:p w14:paraId="6295F069" w14:textId="77777777" w:rsidR="00280DC0" w:rsidRPr="00280DC0" w:rsidRDefault="00280DC0" w:rsidP="00280DC0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3)    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API  displays</w:t>
            </w:r>
            <w:proofErr w:type="gramEnd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number of available lots and total number of lots of parking space</w:t>
            </w:r>
          </w:p>
          <w:p w14:paraId="6AC371FE" w14:textId="1C8983E7" w:rsidR="00280DC0" w:rsidRPr="00280DC0" w:rsidRDefault="00280DC0" w:rsidP="00280DC0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4)     User selects “Get Direction” to get direction to parking space</w:t>
            </w:r>
          </w:p>
        </w:tc>
      </w:tr>
      <w:tr w:rsidR="00280DC0" w:rsidRPr="00280DC0" w14:paraId="07CBD128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48CA5C" w14:textId="2DA70F7E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F018157" w14:textId="75C110D7" w:rsidR="00280DC0" w:rsidRPr="00280DC0" w:rsidRDefault="00280DC0" w:rsidP="00280DC0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80DC0" w:rsidRPr="00280DC0" w14:paraId="00F0EB0C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23AA3F" w14:textId="493FD17F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0470E00" w14:textId="3054CC6E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0562E14A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75E50E" w14:textId="0E6590E2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6E11EAF" w14:textId="6973EF96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28580962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6992D3" w14:textId="6E3647A1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632724F" w14:textId="3366D969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591BD1DC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6CAF6B" w14:textId="609A3A65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8928C43" w14:textId="17BF167A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5A1FDC5A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B4ED7DD" w14:textId="31313611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BC0530" w14:textId="47F3F9C0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24850430" w14:textId="08CE3346" w:rsidR="00280DC0" w:rsidRPr="00280DC0" w:rsidRDefault="00280DC0" w:rsidP="00581BA2">
      <w:pPr>
        <w:rPr>
          <w:rFonts w:ascii="Arial" w:hAnsi="Arial" w:cs="Arial"/>
          <w:sz w:val="20"/>
          <w:szCs w:val="20"/>
        </w:rPr>
      </w:pPr>
    </w:p>
    <w:p w14:paraId="5F086021" w14:textId="6B5CEBA5" w:rsidR="00280DC0" w:rsidRPr="00280DC0" w:rsidRDefault="00280DC0">
      <w:pPr>
        <w:rPr>
          <w:rFonts w:ascii="Arial" w:hAnsi="Arial" w:cs="Arial"/>
          <w:sz w:val="20"/>
          <w:szCs w:val="20"/>
        </w:rPr>
      </w:pPr>
      <w:r w:rsidRPr="00280DC0"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39"/>
        <w:gridCol w:w="1217"/>
        <w:gridCol w:w="1940"/>
        <w:gridCol w:w="222"/>
      </w:tblGrid>
      <w:tr w:rsidR="00280DC0" w:rsidRPr="00280DC0" w14:paraId="0CC9013F" w14:textId="77777777" w:rsidTr="001C740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5CBFC2" w14:textId="51595483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35534A" w14:textId="5EFAB8C0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280DC0" w:rsidRPr="00280DC0" w14:paraId="0CB03D63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18CAE" w14:textId="7E1290F7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BEAAED" w14:textId="0A1844EB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Pathfinding</w:t>
            </w:r>
          </w:p>
        </w:tc>
      </w:tr>
      <w:tr w:rsidR="00280DC0" w:rsidRPr="00280DC0" w14:paraId="3DFA7C6C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2FB908" w14:textId="71DA1D09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DA5F58" w14:textId="1BF65328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Holdon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887AF9" w14:textId="76397924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BE291A6" w14:textId="3544A1CD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7A25AF0E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D842376" w14:textId="0E5561DE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15132BE" w14:textId="76C7B7F5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05/02/2023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3148ACE" w14:textId="19A57F1C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1DA3E7" w14:textId="062E2C24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12B9B0A3" w14:textId="77777777" w:rsidR="00280DC0" w:rsidRPr="00280DC0" w:rsidRDefault="00280DC0" w:rsidP="00280DC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69"/>
        <w:gridCol w:w="7027"/>
      </w:tblGrid>
      <w:tr w:rsidR="00280DC0" w:rsidRPr="00280DC0" w14:paraId="68F5FEB2" w14:textId="77777777" w:rsidTr="001C740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A1D20" w14:textId="227E9295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6FC5282" w14:textId="2336E943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User, Parking System, Restaurant System, Maps System, Google Maps</w:t>
            </w:r>
          </w:p>
        </w:tc>
      </w:tr>
      <w:tr w:rsidR="00280DC0" w:rsidRPr="00280DC0" w14:paraId="017CC757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38D8B7" w14:textId="5BA42651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FDECD74" w14:textId="2A68D62F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can find a route from their current location to the specific restaurant or specific parking space they want to get to</w:t>
            </w:r>
          </w:p>
        </w:tc>
      </w:tr>
      <w:tr w:rsidR="00280DC0" w:rsidRPr="00280DC0" w14:paraId="61EAA9AE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F8132C" w14:textId="3C70F7A7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B075DB6" w14:textId="77777777" w:rsidR="00280DC0" w:rsidRPr="00280DC0" w:rsidRDefault="00280DC0" w:rsidP="00280DC0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User selects “Get Direction” at specific restaurant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page</w:t>
            </w:r>
            <w:proofErr w:type="gramEnd"/>
          </w:p>
          <w:p w14:paraId="0A044C2A" w14:textId="24A2D57A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selects “Get Direction” at specific parking space page</w:t>
            </w:r>
          </w:p>
        </w:tc>
      </w:tr>
      <w:tr w:rsidR="00280DC0" w:rsidRPr="00280DC0" w14:paraId="339031CB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7C662C" w14:textId="7801CAA9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9685BA1" w14:textId="6AD455C7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exits application</w:t>
            </w:r>
          </w:p>
        </w:tc>
      </w:tr>
      <w:tr w:rsidR="00280DC0" w:rsidRPr="00280DC0" w14:paraId="32ED342B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D2FE5B" w14:textId="5F3B8FF5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274B915" w14:textId="0B0E8E56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7783C121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F731C8" w14:textId="203A722A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63DAF88" w14:textId="7D3A6B34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766F5714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950F32" w14:textId="4F5B3AF3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83E376" w14:textId="77777777" w:rsidR="00280DC0" w:rsidRPr="00280DC0" w:rsidRDefault="00280DC0" w:rsidP="00280DC0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1)     Maps System gets location of restaurant or parking space</w:t>
            </w:r>
          </w:p>
          <w:p w14:paraId="039496F1" w14:textId="49E475B1" w:rsidR="00280DC0" w:rsidRPr="00280DC0" w:rsidRDefault="00280DC0" w:rsidP="00280DC0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2)     Maps System inputs coordinates to Google Maps on User’s device</w:t>
            </w:r>
          </w:p>
        </w:tc>
      </w:tr>
      <w:tr w:rsidR="00280DC0" w:rsidRPr="00280DC0" w14:paraId="66CA8307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6C9350" w14:textId="03BEC017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60D4987" w14:textId="4ABA0FBE" w:rsidR="00280DC0" w:rsidRPr="00280DC0" w:rsidRDefault="00280DC0" w:rsidP="00280DC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80DC0" w:rsidRPr="00280DC0" w14:paraId="1FB53F2D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118C39" w14:textId="1DAAC2D4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63D10AA" w14:textId="3B00FA96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77C5BCA3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455DAB" w14:textId="4450A3FF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B272511" w14:textId="64B03DF5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1C690720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2B3A5" w14:textId="0A19358D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F12B9A6" w14:textId="0428273C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55F21035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4306BC" w14:textId="2D3C87D5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A65FEF0" w14:textId="0633CF8C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4889A449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264A4FC" w14:textId="068AA7D5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1A2852" w14:textId="10553ADF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3790692A" w14:textId="14B3156B" w:rsidR="00280DC0" w:rsidRPr="00280DC0" w:rsidRDefault="00280DC0" w:rsidP="00581BA2">
      <w:pPr>
        <w:rPr>
          <w:rFonts w:ascii="Arial" w:hAnsi="Arial" w:cs="Arial"/>
          <w:sz w:val="20"/>
          <w:szCs w:val="20"/>
        </w:rPr>
      </w:pPr>
    </w:p>
    <w:p w14:paraId="3549795F" w14:textId="77777777" w:rsidR="00280DC0" w:rsidRPr="00280DC0" w:rsidRDefault="00280DC0">
      <w:pPr>
        <w:rPr>
          <w:rFonts w:ascii="Arial" w:hAnsi="Arial" w:cs="Arial"/>
          <w:sz w:val="20"/>
          <w:szCs w:val="20"/>
        </w:rPr>
      </w:pPr>
      <w:r w:rsidRPr="00280DC0"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39"/>
        <w:gridCol w:w="1051"/>
        <w:gridCol w:w="1940"/>
        <w:gridCol w:w="222"/>
      </w:tblGrid>
      <w:tr w:rsidR="00280DC0" w:rsidRPr="00280DC0" w14:paraId="63B87B68" w14:textId="77777777" w:rsidTr="001C740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61C22D" w14:textId="657D0E65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62F75E" w14:textId="13B4D4FD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14</w:t>
            </w:r>
          </w:p>
        </w:tc>
      </w:tr>
      <w:tr w:rsidR="00280DC0" w:rsidRPr="00280DC0" w14:paraId="2A9A49C9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632FB4" w14:textId="293EF71E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29EDF2" w14:textId="269401E9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Add review</w:t>
            </w:r>
          </w:p>
        </w:tc>
      </w:tr>
      <w:tr w:rsidR="00280DC0" w:rsidRPr="00280DC0" w14:paraId="229B9B4A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0D7B02" w14:textId="64DC2303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34F782" w14:textId="41063911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Pei He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0812C4" w14:textId="645CCA29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BC4A931" w14:textId="48860989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3A430F08" w14:textId="77777777" w:rsidTr="001C740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6A11B3B" w14:textId="07A37F50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D9E8CDD" w14:textId="1318DE46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06/02/23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68EB960" w14:textId="5F92DAAD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6A6F78" w14:textId="582D6396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0F817809" w14:textId="77777777" w:rsidR="00280DC0" w:rsidRPr="00280DC0" w:rsidRDefault="00280DC0" w:rsidP="00280DC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1"/>
        <w:gridCol w:w="7015"/>
      </w:tblGrid>
      <w:tr w:rsidR="00280DC0" w:rsidRPr="00280DC0" w14:paraId="1D4B0B99" w14:textId="77777777" w:rsidTr="00280D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E6B826" w14:textId="25CFA124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2338390" w14:textId="39D3B280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User, Reviews System, Restaurants System</w:t>
            </w:r>
          </w:p>
        </w:tc>
      </w:tr>
      <w:tr w:rsidR="00280DC0" w:rsidRPr="00280DC0" w14:paraId="3372BECD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08AFB7" w14:textId="33ECE38A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F49F617" w14:textId="76B75FD9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can add a review to a restaurant they went to</w:t>
            </w:r>
          </w:p>
        </w:tc>
      </w:tr>
      <w:tr w:rsidR="00280DC0" w:rsidRPr="00280DC0" w14:paraId="1691C657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0E8E45" w14:textId="3518CB84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D74D810" w14:textId="40EBE14C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is logged in</w:t>
            </w:r>
          </w:p>
        </w:tc>
      </w:tr>
      <w:tr w:rsidR="00280DC0" w:rsidRPr="00280DC0" w14:paraId="5792B1AE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72B9FD" w14:textId="0A81517C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9561C90" w14:textId="43BCCDBF" w:rsidR="00280DC0" w:rsidRPr="00280DC0" w:rsidRDefault="00280DC0" w:rsidP="00280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User is returned to the restaurants page</w:t>
            </w:r>
          </w:p>
        </w:tc>
      </w:tr>
      <w:tr w:rsidR="00280DC0" w:rsidRPr="00280DC0" w14:paraId="02381609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B7333C" w14:textId="25147F5E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354229" w14:textId="1E66FE29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781A8D8E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B20367" w14:textId="291340EA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4395FBD" w14:textId="62AE2A3F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5D1941A9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B56DC2" w14:textId="28EA1721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E5BDDE8" w14:textId="77777777" w:rsidR="00280DC0" w:rsidRPr="00280DC0" w:rsidRDefault="00280DC0" w:rsidP="00280DC0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1)     User selects “add review” on the restaurants page</w:t>
            </w:r>
          </w:p>
          <w:p w14:paraId="155CE4A7" w14:textId="77777777" w:rsidR="00280DC0" w:rsidRPr="00280DC0" w:rsidRDefault="00280DC0" w:rsidP="00280DC0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2)    System prompts the user to select a rating (1-5), as well as any comments about the food establishment</w:t>
            </w:r>
          </w:p>
          <w:p w14:paraId="27BC8634" w14:textId="77777777" w:rsidR="00280DC0" w:rsidRPr="00280DC0" w:rsidRDefault="00280DC0" w:rsidP="00280DC0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3)   User inputs the rating and comments, and clicks submit</w:t>
            </w:r>
          </w:p>
          <w:p w14:paraId="067540D3" w14:textId="77777777" w:rsidR="00280DC0" w:rsidRPr="00280DC0" w:rsidRDefault="00280DC0" w:rsidP="00280DC0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4)   Review system adds the review to its database</w:t>
            </w:r>
          </w:p>
          <w:p w14:paraId="19E74CFF" w14:textId="77777777" w:rsidR="00280DC0" w:rsidRPr="00280DC0" w:rsidRDefault="00280DC0" w:rsidP="00280DC0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5)   Restaurant system recalculates a new average rating, and displays it accordingly</w:t>
            </w:r>
          </w:p>
          <w:p w14:paraId="25F257A6" w14:textId="43F144C0" w:rsidR="00280DC0" w:rsidRPr="00280DC0" w:rsidRDefault="00280DC0" w:rsidP="00280DC0">
            <w:pPr>
              <w:spacing w:before="240" w:after="24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6)   The message “review successfully added” is displayed to the user</w:t>
            </w:r>
          </w:p>
        </w:tc>
      </w:tr>
      <w:tr w:rsidR="00280DC0" w:rsidRPr="00280DC0" w14:paraId="64A10096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F8DFBD" w14:textId="271D0541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590F15B" w14:textId="77777777" w:rsidR="00280DC0" w:rsidRPr="00280DC0" w:rsidRDefault="00280DC0" w:rsidP="00280DC0">
            <w:pPr>
              <w:spacing w:before="240"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AF - 1)</w:t>
            </w:r>
          </w:p>
          <w:p w14:paraId="4487F538" w14:textId="77777777" w:rsidR="00280DC0" w:rsidRPr="00280DC0" w:rsidRDefault="00280DC0" w:rsidP="00280DC0">
            <w:pPr>
              <w:numPr>
                <w:ilvl w:val="0"/>
                <w:numId w:val="32"/>
              </w:numPr>
              <w:spacing w:before="240"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User selects add a review on the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sidebar</w:t>
            </w:r>
            <w:proofErr w:type="gramEnd"/>
          </w:p>
          <w:p w14:paraId="3C2D73D5" w14:textId="77777777" w:rsidR="00280DC0" w:rsidRPr="00280DC0" w:rsidRDefault="00280DC0" w:rsidP="00280DC0">
            <w:pPr>
              <w:numPr>
                <w:ilvl w:val="0"/>
                <w:numId w:val="32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User chooses the restaurant to </w:t>
            </w:r>
            <w:proofErr w:type="gramStart"/>
            <w:r w:rsidRPr="00280DC0">
              <w:rPr>
                <w:rFonts w:ascii="Arial" w:eastAsia="Times New Roman" w:hAnsi="Arial" w:cs="Arial"/>
                <w:sz w:val="20"/>
                <w:szCs w:val="20"/>
              </w:rPr>
              <w:t>review</w:t>
            </w:r>
            <w:proofErr w:type="gramEnd"/>
          </w:p>
          <w:p w14:paraId="4709F8F7" w14:textId="09D7F061" w:rsidR="00280DC0" w:rsidRPr="00280DC0" w:rsidRDefault="00280DC0" w:rsidP="00280DC0">
            <w:pPr>
              <w:numPr>
                <w:ilvl w:val="0"/>
                <w:numId w:val="32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System goes to step 3) </w:t>
            </w:r>
          </w:p>
        </w:tc>
      </w:tr>
      <w:tr w:rsidR="00280DC0" w:rsidRPr="00280DC0" w14:paraId="6FC521B0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A057B5" w14:textId="69B7BBA0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5516CBC" w14:textId="48A5E4C2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337B166F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AA6262" w14:textId="5040887F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B8D36C6" w14:textId="56C14DDF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Review Making</w:t>
            </w:r>
          </w:p>
        </w:tc>
      </w:tr>
      <w:tr w:rsidR="00280DC0" w:rsidRPr="00280DC0" w14:paraId="77D6125A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186543" w14:textId="2108B67B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6F17304" w14:textId="664D4806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3CD7DADD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8B05D9" w14:textId="1752A096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26C391C" w14:textId="57E769B1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80DC0" w:rsidRPr="00280DC0" w14:paraId="407F6E9D" w14:textId="77777777" w:rsidTr="00280DC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FF41525" w14:textId="04CDE824" w:rsidR="00280DC0" w:rsidRPr="00280DC0" w:rsidRDefault="00280DC0" w:rsidP="00280D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DC0383" w14:textId="6A4F6C77" w:rsidR="00280DC0" w:rsidRPr="00280DC0" w:rsidRDefault="00280DC0" w:rsidP="00280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0D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5C9B10B9" w14:textId="77777777" w:rsidR="00280DC0" w:rsidRPr="00280DC0" w:rsidRDefault="00280DC0" w:rsidP="00581BA2">
      <w:pPr>
        <w:rPr>
          <w:rFonts w:ascii="Arial" w:hAnsi="Arial" w:cs="Arial"/>
          <w:sz w:val="20"/>
          <w:szCs w:val="20"/>
        </w:rPr>
      </w:pPr>
    </w:p>
    <w:sectPr w:rsidR="00280DC0" w:rsidRPr="00280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6D8"/>
    <w:multiLevelType w:val="multilevel"/>
    <w:tmpl w:val="3844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24AA7"/>
    <w:multiLevelType w:val="multilevel"/>
    <w:tmpl w:val="7A70A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C7DBD"/>
    <w:multiLevelType w:val="multilevel"/>
    <w:tmpl w:val="5954695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91538"/>
    <w:multiLevelType w:val="multilevel"/>
    <w:tmpl w:val="1C5E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74FFD"/>
    <w:multiLevelType w:val="multilevel"/>
    <w:tmpl w:val="D8781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B8F021B"/>
    <w:multiLevelType w:val="multilevel"/>
    <w:tmpl w:val="1C5E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10F0D"/>
    <w:multiLevelType w:val="multilevel"/>
    <w:tmpl w:val="25B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B6DDA"/>
    <w:multiLevelType w:val="multilevel"/>
    <w:tmpl w:val="1C5E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61CBB"/>
    <w:multiLevelType w:val="multilevel"/>
    <w:tmpl w:val="E926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C6FF4"/>
    <w:multiLevelType w:val="multilevel"/>
    <w:tmpl w:val="1C5E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E636E"/>
    <w:multiLevelType w:val="multilevel"/>
    <w:tmpl w:val="82D0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A71BA"/>
    <w:multiLevelType w:val="multilevel"/>
    <w:tmpl w:val="1C5E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805666"/>
    <w:multiLevelType w:val="multilevel"/>
    <w:tmpl w:val="1C5E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7C6B7C"/>
    <w:multiLevelType w:val="multilevel"/>
    <w:tmpl w:val="1C5E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9E7D50"/>
    <w:multiLevelType w:val="multilevel"/>
    <w:tmpl w:val="1C5E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9536E3"/>
    <w:multiLevelType w:val="multilevel"/>
    <w:tmpl w:val="1C5E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BD1B1A"/>
    <w:multiLevelType w:val="multilevel"/>
    <w:tmpl w:val="1C5E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387B09"/>
    <w:multiLevelType w:val="multilevel"/>
    <w:tmpl w:val="A30A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5A679D"/>
    <w:multiLevelType w:val="multilevel"/>
    <w:tmpl w:val="1C5E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E55444"/>
    <w:multiLevelType w:val="multilevel"/>
    <w:tmpl w:val="15C0B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5805E7A"/>
    <w:multiLevelType w:val="multilevel"/>
    <w:tmpl w:val="563A5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74002EA"/>
    <w:multiLevelType w:val="multilevel"/>
    <w:tmpl w:val="1C5E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F1BBE"/>
    <w:multiLevelType w:val="multilevel"/>
    <w:tmpl w:val="1C5E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F70FBB"/>
    <w:multiLevelType w:val="multilevel"/>
    <w:tmpl w:val="4EC6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BF206E"/>
    <w:multiLevelType w:val="multilevel"/>
    <w:tmpl w:val="86D4F3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B90918"/>
    <w:multiLevelType w:val="multilevel"/>
    <w:tmpl w:val="194A7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D0521F0"/>
    <w:multiLevelType w:val="multilevel"/>
    <w:tmpl w:val="1C5E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AA74C5"/>
    <w:multiLevelType w:val="multilevel"/>
    <w:tmpl w:val="00B0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4A766E"/>
    <w:multiLevelType w:val="multilevel"/>
    <w:tmpl w:val="1C5E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C72014"/>
    <w:multiLevelType w:val="multilevel"/>
    <w:tmpl w:val="1C5E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315854">
    <w:abstractNumId w:val="6"/>
  </w:num>
  <w:num w:numId="2" w16cid:durableId="900557348">
    <w:abstractNumId w:val="27"/>
  </w:num>
  <w:num w:numId="3" w16cid:durableId="691956848">
    <w:abstractNumId w:val="23"/>
  </w:num>
  <w:num w:numId="4" w16cid:durableId="1544828431">
    <w:abstractNumId w:val="0"/>
  </w:num>
  <w:num w:numId="5" w16cid:durableId="286550410">
    <w:abstractNumId w:val="10"/>
  </w:num>
  <w:num w:numId="6" w16cid:durableId="1035353186">
    <w:abstractNumId w:val="17"/>
  </w:num>
  <w:num w:numId="7" w16cid:durableId="1138230937">
    <w:abstractNumId w:val="1"/>
  </w:num>
  <w:num w:numId="8" w16cid:durableId="331955123">
    <w:abstractNumId w:val="2"/>
  </w:num>
  <w:num w:numId="9" w16cid:durableId="159083866">
    <w:abstractNumId w:val="11"/>
  </w:num>
  <w:num w:numId="10" w16cid:durableId="1837845677">
    <w:abstractNumId w:val="14"/>
  </w:num>
  <w:num w:numId="11" w16cid:durableId="18816758">
    <w:abstractNumId w:val="21"/>
  </w:num>
  <w:num w:numId="12" w16cid:durableId="1021130532">
    <w:abstractNumId w:val="29"/>
  </w:num>
  <w:num w:numId="13" w16cid:durableId="203297790">
    <w:abstractNumId w:val="18"/>
  </w:num>
  <w:num w:numId="14" w16cid:durableId="1411586409">
    <w:abstractNumId w:val="8"/>
  </w:num>
  <w:num w:numId="15" w16cid:durableId="1860657460">
    <w:abstractNumId w:val="26"/>
  </w:num>
  <w:num w:numId="16" w16cid:durableId="1164515488">
    <w:abstractNumId w:val="13"/>
  </w:num>
  <w:num w:numId="17" w16cid:durableId="1456482223">
    <w:abstractNumId w:val="12"/>
  </w:num>
  <w:num w:numId="18" w16cid:durableId="420762726">
    <w:abstractNumId w:val="24"/>
  </w:num>
  <w:num w:numId="19" w16cid:durableId="442966017">
    <w:abstractNumId w:val="25"/>
  </w:num>
  <w:num w:numId="20" w16cid:durableId="286393040">
    <w:abstractNumId w:val="20"/>
  </w:num>
  <w:num w:numId="21" w16cid:durableId="235555363">
    <w:abstractNumId w:val="19"/>
  </w:num>
  <w:num w:numId="22" w16cid:durableId="43875064">
    <w:abstractNumId w:val="5"/>
  </w:num>
  <w:num w:numId="23" w16cid:durableId="1509174360">
    <w:abstractNumId w:val="16"/>
  </w:num>
  <w:num w:numId="24" w16cid:durableId="977148131">
    <w:abstractNumId w:val="3"/>
  </w:num>
  <w:num w:numId="25" w16cid:durableId="1595867386">
    <w:abstractNumId w:val="15"/>
  </w:num>
  <w:num w:numId="26" w16cid:durableId="933590571">
    <w:abstractNumId w:val="22"/>
  </w:num>
  <w:num w:numId="27" w16cid:durableId="452864081">
    <w:abstractNumId w:val="28"/>
  </w:num>
  <w:num w:numId="28" w16cid:durableId="2082941739">
    <w:abstractNumId w:val="7"/>
  </w:num>
  <w:num w:numId="29" w16cid:durableId="1439835636">
    <w:abstractNumId w:val="9"/>
  </w:num>
  <w:num w:numId="30" w16cid:durableId="6598930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250662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79963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43"/>
    <w:rsid w:val="00280DC0"/>
    <w:rsid w:val="00510D4B"/>
    <w:rsid w:val="00564B79"/>
    <w:rsid w:val="00581BA2"/>
    <w:rsid w:val="00761B7F"/>
    <w:rsid w:val="00834F49"/>
    <w:rsid w:val="0087056D"/>
    <w:rsid w:val="008D1637"/>
    <w:rsid w:val="008D513E"/>
    <w:rsid w:val="00CA589D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8E83"/>
  <w15:chartTrackingRefBased/>
  <w15:docId w15:val="{9D918A9E-B323-4A56-935B-FDB41A79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8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8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9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5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08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1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24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0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4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91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92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81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64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3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5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0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7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4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2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53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3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8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47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2205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#WENG PEI HE#</dc:creator>
  <cp:keywords/>
  <dc:description/>
  <cp:lastModifiedBy>#WENG PEI HE#</cp:lastModifiedBy>
  <cp:revision>7</cp:revision>
  <dcterms:created xsi:type="dcterms:W3CDTF">2023-02-08T14:52:00Z</dcterms:created>
  <dcterms:modified xsi:type="dcterms:W3CDTF">2023-02-08T15:29:00Z</dcterms:modified>
</cp:coreProperties>
</file>