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ADDB" w14:textId="3C3C1736" w:rsidR="00993F1C" w:rsidRPr="000920BC" w:rsidRDefault="00E57220" w:rsidP="00E5722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Registration</w:t>
      </w:r>
    </w:p>
    <w:p w14:paraId="68533886" w14:textId="32ADB6B6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register with an email not already in the database</w:t>
      </w:r>
    </w:p>
    <w:p w14:paraId="2CC80441" w14:textId="1F788C56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 xml:space="preserve">User must register with </w:t>
      </w:r>
      <w:r w:rsidR="00D90132">
        <w:rPr>
          <w:rFonts w:cstheme="minorHAnsi"/>
          <w:lang w:val="en-SG"/>
        </w:rPr>
        <w:t>a username</w:t>
      </w:r>
      <w:r w:rsidRPr="000920BC">
        <w:rPr>
          <w:rFonts w:cstheme="minorHAnsi"/>
          <w:lang w:val="en-SG"/>
        </w:rPr>
        <w:t xml:space="preserve"> not already in the database</w:t>
      </w:r>
    </w:p>
    <w:p w14:paraId="695583F9" w14:textId="0918A971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 xml:space="preserve">User must register with a </w:t>
      </w:r>
      <w:r w:rsidR="00D90132">
        <w:rPr>
          <w:rFonts w:cstheme="minorHAnsi"/>
          <w:lang w:val="en-SG"/>
        </w:rPr>
        <w:t>password of at least 8 characters long</w:t>
      </w:r>
    </w:p>
    <w:p w14:paraId="6B850DE0" w14:textId="77777777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3ACF821A" w14:textId="45BF0280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there are no conflicts with the database</w:t>
      </w:r>
    </w:p>
    <w:p w14:paraId="4E5F9868" w14:textId="77777777" w:rsidR="00E449AC" w:rsidRPr="000920BC" w:rsidRDefault="00E449AC" w:rsidP="00E449AC">
      <w:pPr>
        <w:pStyle w:val="ListParagraph"/>
        <w:numPr>
          <w:ilvl w:val="2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shows an invalid prompt if there are conflicts</w:t>
      </w:r>
    </w:p>
    <w:p w14:paraId="4BCFC749" w14:textId="35F7E416" w:rsidR="00E449AC" w:rsidRPr="000920BC" w:rsidRDefault="00E449AC" w:rsidP="00E449AC">
      <w:pPr>
        <w:pStyle w:val="ListParagraph"/>
        <w:numPr>
          <w:ilvl w:val="2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requests user to address conflicts</w:t>
      </w:r>
    </w:p>
    <w:p w14:paraId="1491D907" w14:textId="1B5DD2AB" w:rsidR="000B6CDF" w:rsidRPr="000920BC" w:rsidRDefault="000B6CDF" w:rsidP="000B6CDF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Login</w:t>
      </w:r>
    </w:p>
    <w:p w14:paraId="68D398FA" w14:textId="79A4CC58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login with username and password</w:t>
      </w:r>
    </w:p>
    <w:p w14:paraId="42404594" w14:textId="0034A159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7E1E795B" w14:textId="2B6594B2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information entered matches with database</w:t>
      </w:r>
    </w:p>
    <w:p w14:paraId="730630B0" w14:textId="693BECE6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redirects user to the main page after successful validation</w:t>
      </w:r>
    </w:p>
    <w:p w14:paraId="3AFC26DF" w14:textId="1F6A0306" w:rsidR="00E449AC" w:rsidRPr="00C16620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If username entered is not in database, system will inform user that</w:t>
      </w:r>
      <w:r w:rsidR="00493522" w:rsidRPr="000920BC">
        <w:rPr>
          <w:rFonts w:cstheme="minorHAnsi"/>
          <w:lang w:val="en-SG"/>
        </w:rPr>
        <w:t xml:space="preserve"> the username inputted was incorrect</w:t>
      </w:r>
    </w:p>
    <w:p w14:paraId="4102BA52" w14:textId="618AE4B2" w:rsidR="00C16620" w:rsidRPr="000920BC" w:rsidRDefault="00C16620" w:rsidP="00C1662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 xml:space="preserve"> </w:t>
      </w:r>
      <w:r>
        <w:rPr>
          <w:rFonts w:cstheme="minorHAnsi"/>
          <w:b/>
          <w:bCs/>
          <w:u w:val="single"/>
          <w:lang w:val="en-SG"/>
        </w:rPr>
        <w:t>Account Recovery</w:t>
      </w:r>
    </w:p>
    <w:p w14:paraId="247F6011" w14:textId="7B00AF2C" w:rsidR="00493522" w:rsidRPr="00C16620" w:rsidRDefault="00493522" w:rsidP="00C16620">
      <w:pPr>
        <w:pStyle w:val="ListParagraph"/>
        <w:numPr>
          <w:ilvl w:val="1"/>
          <w:numId w:val="15"/>
        </w:numPr>
        <w:rPr>
          <w:rFonts w:cstheme="minorHAnsi"/>
          <w:b/>
          <w:bCs/>
          <w:u w:val="single"/>
          <w:lang w:val="en-SG"/>
        </w:rPr>
      </w:pPr>
      <w:r w:rsidRPr="00C16620">
        <w:rPr>
          <w:rFonts w:cstheme="minorHAnsi"/>
          <w:lang w:val="en-SG"/>
        </w:rPr>
        <w:t>If username entered is in database but password entered is wrong, User is allowed a total of five tries to input the correct password</w:t>
      </w:r>
    </w:p>
    <w:p w14:paraId="459538FA" w14:textId="51ED9B25" w:rsidR="00493522" w:rsidRPr="000920BC" w:rsidRDefault="00493522" w:rsidP="00C16620">
      <w:pPr>
        <w:pStyle w:val="ListParagraph"/>
        <w:numPr>
          <w:ilvl w:val="2"/>
          <w:numId w:val="15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sends an email verification associated with that username after the fifth try</w:t>
      </w:r>
      <w:r w:rsidR="00C16620">
        <w:rPr>
          <w:rFonts w:cstheme="minorHAnsi"/>
          <w:lang w:val="en-SG"/>
        </w:rPr>
        <w:t xml:space="preserve"> to reset the User’s password</w:t>
      </w:r>
    </w:p>
    <w:p w14:paraId="78383665" w14:textId="77777777" w:rsidR="00493522" w:rsidRPr="000920BC" w:rsidRDefault="00493522" w:rsidP="00C16620">
      <w:pPr>
        <w:pStyle w:val="ListParagraph"/>
        <w:numPr>
          <w:ilvl w:val="1"/>
          <w:numId w:val="15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is able to reset their password by clicking on “Forgot your password?” button on login screen</w:t>
      </w:r>
    </w:p>
    <w:p w14:paraId="1F8BB1C3" w14:textId="77777777" w:rsidR="00493522" w:rsidRPr="000920BC" w:rsidRDefault="00493522" w:rsidP="00C16620">
      <w:pPr>
        <w:pStyle w:val="ListParagraph"/>
        <w:numPr>
          <w:ilvl w:val="2"/>
          <w:numId w:val="15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sends an email to the user to allow them to reset their password</w:t>
      </w:r>
    </w:p>
    <w:p w14:paraId="699C1DA3" w14:textId="102C40E3" w:rsidR="00E75222" w:rsidRDefault="00E75222" w:rsidP="000920BC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Location Service</w:t>
      </w:r>
    </w:p>
    <w:p w14:paraId="1F33A27B" w14:textId="11F7D041" w:rsidR="000920BC" w:rsidRPr="00C16620" w:rsidRDefault="00E75222" w:rsidP="00C16620">
      <w:pPr>
        <w:pStyle w:val="ListParagraph"/>
        <w:numPr>
          <w:ilvl w:val="1"/>
          <w:numId w:val="16"/>
        </w:numPr>
        <w:rPr>
          <w:rFonts w:cstheme="minorHAnsi"/>
          <w:lang w:val="en-SG"/>
        </w:rPr>
      </w:pPr>
      <w:r w:rsidRPr="00C16620">
        <w:rPr>
          <w:rFonts w:cstheme="minorHAnsi"/>
          <w:lang w:val="en-SG"/>
        </w:rPr>
        <w:t>System must be able to gather the User’s location through their device’s location function</w:t>
      </w:r>
    </w:p>
    <w:p w14:paraId="43A68299" w14:textId="6C989822" w:rsidR="00696C2A" w:rsidRPr="00696C2A" w:rsidRDefault="00E75222" w:rsidP="00696C2A">
      <w:pPr>
        <w:pStyle w:val="ListParagraph"/>
        <w:numPr>
          <w:ilvl w:val="1"/>
          <w:numId w:val="16"/>
        </w:numPr>
        <w:rPr>
          <w:rFonts w:cstheme="minorHAnsi"/>
          <w:lang w:val="en-SG"/>
        </w:rPr>
      </w:pPr>
      <w:r w:rsidRPr="00C16620">
        <w:rPr>
          <w:rFonts w:cstheme="minorHAnsi"/>
          <w:lang w:val="en-SG"/>
        </w:rPr>
        <w:t xml:space="preserve">System must allow User to input </w:t>
      </w:r>
      <w:r w:rsidR="0058316B">
        <w:rPr>
          <w:rFonts w:cstheme="minorHAnsi"/>
          <w:lang w:val="en-SG"/>
        </w:rPr>
        <w:t>their</w:t>
      </w:r>
      <w:r w:rsidRPr="00C16620">
        <w:rPr>
          <w:rFonts w:cstheme="minorHAnsi"/>
          <w:lang w:val="en-SG"/>
        </w:rPr>
        <w:t xml:space="preserve"> location manually</w:t>
      </w:r>
    </w:p>
    <w:p w14:paraId="78655EEC" w14:textId="2FBFD802" w:rsidR="00C802A3" w:rsidRPr="00696C2A" w:rsidRDefault="00696C2A" w:rsidP="00C802A3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Main Page</w:t>
      </w:r>
    </w:p>
    <w:p w14:paraId="6DCE8A68" w14:textId="24268A26" w:rsidR="00696C2A" w:rsidRDefault="00696C2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display a map, centred on the location the User has entered/provided by the location service</w:t>
      </w:r>
    </w:p>
    <w:p w14:paraId="5B601515" w14:textId="1E099C2B" w:rsidR="00E61ADA" w:rsidRDefault="00E61AD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scroll through the map</w:t>
      </w:r>
    </w:p>
    <w:p w14:paraId="78FC9A69" w14:textId="7A3C0086" w:rsidR="00E61ADA" w:rsidRDefault="00E61AD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zoom in and out of the map</w:t>
      </w:r>
    </w:p>
    <w:p w14:paraId="6AED1A46" w14:textId="52A1E0DC" w:rsidR="00E61ADA" w:rsidRPr="00696C2A" w:rsidRDefault="00E61AD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see their previous reviews</w:t>
      </w:r>
    </w:p>
    <w:p w14:paraId="021C18D9" w14:textId="550A1928" w:rsidR="00696C2A" w:rsidRPr="00696C2A" w:rsidRDefault="00696C2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navigate to settings</w:t>
      </w:r>
    </w:p>
    <w:p w14:paraId="1D2FC883" w14:textId="7F73EF77" w:rsidR="00696C2A" w:rsidRPr="00E61ADA" w:rsidRDefault="00E61ADA" w:rsidP="00696C2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Reviews Menu</w:t>
      </w:r>
    </w:p>
    <w:p w14:paraId="1DB6A391" w14:textId="183AD222" w:rsidR="00E61ADA" w:rsidRDefault="00E61ADA" w:rsidP="00E61ADA">
      <w:pPr>
        <w:pStyle w:val="ListParagraph"/>
        <w:numPr>
          <w:ilvl w:val="1"/>
          <w:numId w:val="2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display all reviews made by User</w:t>
      </w:r>
    </w:p>
    <w:p w14:paraId="239C15E7" w14:textId="4E23DF1A" w:rsidR="00E61ADA" w:rsidRDefault="00E61ADA" w:rsidP="00E61ADA">
      <w:pPr>
        <w:pStyle w:val="ListParagraph"/>
        <w:numPr>
          <w:ilvl w:val="1"/>
          <w:numId w:val="2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allow User to edit review made by User</w:t>
      </w:r>
    </w:p>
    <w:p w14:paraId="6DCD2D97" w14:textId="578F01D2" w:rsidR="00E61ADA" w:rsidRPr="00D90132" w:rsidRDefault="00E61ADA" w:rsidP="00D90132">
      <w:pPr>
        <w:pStyle w:val="ListParagraph"/>
        <w:numPr>
          <w:ilvl w:val="1"/>
          <w:numId w:val="2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allow User to delete</w:t>
      </w:r>
      <w:r w:rsidR="00D90132">
        <w:rPr>
          <w:rFonts w:cstheme="minorHAnsi"/>
          <w:lang w:val="en-SG"/>
        </w:rPr>
        <w:t xml:space="preserve"> review made by User</w:t>
      </w:r>
    </w:p>
    <w:p w14:paraId="4DEE7940" w14:textId="76FA2F26" w:rsidR="00E61ADA" w:rsidRPr="00696C2A" w:rsidRDefault="00E61ADA" w:rsidP="00696C2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Settings Menu</w:t>
      </w:r>
    </w:p>
    <w:p w14:paraId="75DCC24E" w14:textId="5B56C16E" w:rsidR="00696C2A" w:rsidRPr="00D90132" w:rsidRDefault="00696C2A" w:rsidP="00D90132">
      <w:pPr>
        <w:pStyle w:val="ListParagraph"/>
        <w:numPr>
          <w:ilvl w:val="1"/>
          <w:numId w:val="27"/>
        </w:numPr>
        <w:rPr>
          <w:rFonts w:cstheme="minorHAnsi"/>
          <w:lang w:val="en-SG"/>
        </w:rPr>
      </w:pPr>
      <w:r w:rsidRPr="00D90132">
        <w:rPr>
          <w:rFonts w:cstheme="minorHAnsi"/>
          <w:lang w:val="en-SG"/>
        </w:rPr>
        <w:t>User must enter their password to enter the settings menu</w:t>
      </w:r>
    </w:p>
    <w:p w14:paraId="69583456" w14:textId="5FC0DB19" w:rsidR="00E61ADA" w:rsidRPr="00D90132" w:rsidRDefault="00E61ADA" w:rsidP="00D90132">
      <w:pPr>
        <w:pStyle w:val="ListParagraph"/>
        <w:numPr>
          <w:ilvl w:val="2"/>
          <w:numId w:val="27"/>
        </w:numPr>
        <w:rPr>
          <w:rFonts w:cstheme="minorHAnsi"/>
          <w:lang w:val="en-SG"/>
        </w:rPr>
      </w:pPr>
      <w:r w:rsidRPr="00D90132">
        <w:rPr>
          <w:rFonts w:cstheme="minorHAnsi"/>
          <w:lang w:val="en-SG"/>
        </w:rPr>
        <w:t>System will inform User if password inputted is incorrect</w:t>
      </w:r>
    </w:p>
    <w:p w14:paraId="75EE3A0A" w14:textId="74035A85" w:rsidR="00696C2A" w:rsidRDefault="00696C2A" w:rsidP="00D90132">
      <w:pPr>
        <w:pStyle w:val="ListParagraph"/>
        <w:numPr>
          <w:ilvl w:val="1"/>
          <w:numId w:val="2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change their password</w:t>
      </w:r>
    </w:p>
    <w:p w14:paraId="5D4F1E2F" w14:textId="2272B29E" w:rsidR="00696C2A" w:rsidRDefault="00696C2A" w:rsidP="00D90132">
      <w:pPr>
        <w:pStyle w:val="ListParagraph"/>
        <w:numPr>
          <w:ilvl w:val="2"/>
          <w:numId w:val="2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input their current password correctly to change their password</w:t>
      </w:r>
    </w:p>
    <w:p w14:paraId="253B28EC" w14:textId="5EF9C3B8" w:rsidR="00696C2A" w:rsidRDefault="00696C2A" w:rsidP="00D90132">
      <w:pPr>
        <w:pStyle w:val="ListParagraph"/>
        <w:numPr>
          <w:ilvl w:val="3"/>
          <w:numId w:val="2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New password must be</w:t>
      </w:r>
      <w:r w:rsidR="00D90132">
        <w:rPr>
          <w:rFonts w:cstheme="minorHAnsi"/>
          <w:lang w:val="en-SG"/>
        </w:rPr>
        <w:t xml:space="preserve"> at least</w:t>
      </w:r>
      <w:r>
        <w:rPr>
          <w:rFonts w:cstheme="minorHAnsi"/>
          <w:lang w:val="en-SG"/>
        </w:rPr>
        <w:t xml:space="preserve"> 8 characters long</w:t>
      </w:r>
    </w:p>
    <w:p w14:paraId="13CE646B" w14:textId="136A47A4" w:rsidR="00E61ADA" w:rsidRDefault="00E61ADA" w:rsidP="00D90132">
      <w:pPr>
        <w:pStyle w:val="ListParagraph"/>
        <w:numPr>
          <w:ilvl w:val="3"/>
          <w:numId w:val="2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inform the user if password inputted does not meet requirements</w:t>
      </w:r>
    </w:p>
    <w:p w14:paraId="6F4B217D" w14:textId="7D562281" w:rsidR="00D90132" w:rsidRPr="00D90132" w:rsidRDefault="00D90132" w:rsidP="00D90132">
      <w:pPr>
        <w:pStyle w:val="ListParagraph"/>
        <w:numPr>
          <w:ilvl w:val="2"/>
          <w:numId w:val="2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lastRenderedPageBreak/>
        <w:t>System will send an email to User’s email, informing them of their password change</w:t>
      </w:r>
    </w:p>
    <w:p w14:paraId="472DE91C" w14:textId="5D08C345" w:rsidR="00696C2A" w:rsidRDefault="00696C2A" w:rsidP="00D90132">
      <w:pPr>
        <w:pStyle w:val="ListParagraph"/>
        <w:numPr>
          <w:ilvl w:val="1"/>
          <w:numId w:val="2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change their email</w:t>
      </w:r>
    </w:p>
    <w:p w14:paraId="343825BA" w14:textId="202BA8D3" w:rsidR="00696C2A" w:rsidRPr="00696C2A" w:rsidRDefault="00696C2A" w:rsidP="00D90132">
      <w:pPr>
        <w:pStyle w:val="ListParagraph"/>
        <w:numPr>
          <w:ilvl w:val="2"/>
          <w:numId w:val="27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send an email to User’s new email to confirm the change</w:t>
      </w:r>
    </w:p>
    <w:p w14:paraId="3E7D2BC3" w14:textId="584D0DCE" w:rsidR="00696C2A" w:rsidRPr="00E61ADA" w:rsidRDefault="00696C2A" w:rsidP="00E61AD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E61ADA">
        <w:rPr>
          <w:rFonts w:cstheme="minorHAnsi"/>
          <w:b/>
          <w:bCs/>
          <w:u w:val="single"/>
          <w:lang w:val="en-SG"/>
        </w:rPr>
        <w:t>View Nearby Restaurants</w:t>
      </w:r>
    </w:p>
    <w:p w14:paraId="70DA8018" w14:textId="1D9E10C5" w:rsidR="007B3227" w:rsidRPr="00D87C99" w:rsidRDefault="00275064" w:rsidP="00D87C99">
      <w:pPr>
        <w:pStyle w:val="ListParagraph"/>
        <w:numPr>
          <w:ilvl w:val="1"/>
          <w:numId w:val="28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be able to retrieve restaurant information from database provided</w:t>
      </w:r>
    </w:p>
    <w:p w14:paraId="1FFE6070" w14:textId="12C61C01" w:rsidR="00C802A3" w:rsidRPr="00D87C99" w:rsidRDefault="00C802A3" w:rsidP="00D87C99">
      <w:pPr>
        <w:pStyle w:val="ListParagraph"/>
        <w:numPr>
          <w:ilvl w:val="1"/>
          <w:numId w:val="28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 xml:space="preserve">System must be able to display restaurants in a </w:t>
      </w:r>
      <w:proofErr w:type="gramStart"/>
      <w:r w:rsidR="00275064" w:rsidRPr="00D87C99">
        <w:rPr>
          <w:rFonts w:cstheme="minorHAnsi"/>
          <w:lang w:val="en-SG"/>
        </w:rPr>
        <w:t>3</w:t>
      </w:r>
      <w:r w:rsidRPr="00D87C99">
        <w:rPr>
          <w:rFonts w:cstheme="minorHAnsi"/>
          <w:lang w:val="en-SG"/>
        </w:rPr>
        <w:t xml:space="preserve"> kilometre</w:t>
      </w:r>
      <w:proofErr w:type="gramEnd"/>
      <w:r w:rsidRPr="00D87C99">
        <w:rPr>
          <w:rFonts w:cstheme="minorHAnsi"/>
          <w:lang w:val="en-SG"/>
        </w:rPr>
        <w:t xml:space="preserve"> radius from the location specified</w:t>
      </w:r>
      <w:r w:rsidR="00275064" w:rsidRPr="00D87C99">
        <w:rPr>
          <w:rFonts w:cstheme="minorHAnsi"/>
          <w:lang w:val="en-SG"/>
        </w:rPr>
        <w:t xml:space="preserve"> by User</w:t>
      </w:r>
    </w:p>
    <w:p w14:paraId="6FCB5E0A" w14:textId="71F9871B" w:rsidR="007B3227" w:rsidRPr="007B3227" w:rsidRDefault="00836683" w:rsidP="00D87C99">
      <w:pPr>
        <w:pStyle w:val="ListParagraph"/>
        <w:numPr>
          <w:ilvl w:val="2"/>
          <w:numId w:val="2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displayed restaurants must show their cuisine type, proximity and ratings</w:t>
      </w:r>
    </w:p>
    <w:p w14:paraId="2098C604" w14:textId="77777777" w:rsidR="007B3227" w:rsidRDefault="007B3227" w:rsidP="00D87C99">
      <w:pPr>
        <w:pStyle w:val="ListParagraph"/>
        <w:numPr>
          <w:ilvl w:val="1"/>
          <w:numId w:val="2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User must be able to input a restaurants name manually to view its information </w:t>
      </w:r>
    </w:p>
    <w:p w14:paraId="19C9745F" w14:textId="095A5FE6" w:rsidR="007B3227" w:rsidRDefault="007B3227" w:rsidP="00D87C99">
      <w:pPr>
        <w:pStyle w:val="ListParagraph"/>
        <w:numPr>
          <w:ilvl w:val="1"/>
          <w:numId w:val="2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restaurants should be displayed on </w:t>
      </w:r>
      <w:r w:rsidR="00696C2A">
        <w:rPr>
          <w:rFonts w:cstheme="minorHAnsi"/>
          <w:lang w:val="en-SG"/>
        </w:rPr>
        <w:t xml:space="preserve">the </w:t>
      </w:r>
      <w:r>
        <w:rPr>
          <w:rFonts w:cstheme="minorHAnsi"/>
          <w:lang w:val="en-SG"/>
        </w:rPr>
        <w:t>map overlay</w:t>
      </w:r>
    </w:p>
    <w:p w14:paraId="1F56608A" w14:textId="77777777" w:rsidR="00836683" w:rsidRDefault="00275064" w:rsidP="00D87C99">
      <w:pPr>
        <w:pStyle w:val="ListParagraph"/>
        <w:numPr>
          <w:ilvl w:val="1"/>
          <w:numId w:val="2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filter</w:t>
      </w:r>
      <w:r w:rsidR="00836683">
        <w:rPr>
          <w:rFonts w:cstheme="minorHAnsi"/>
          <w:lang w:val="en-SG"/>
        </w:rPr>
        <w:t xml:space="preserve"> the</w:t>
      </w:r>
      <w:r>
        <w:rPr>
          <w:rFonts w:cstheme="minorHAnsi"/>
          <w:lang w:val="en-SG"/>
        </w:rPr>
        <w:t xml:space="preserve"> restaurants to display</w:t>
      </w:r>
    </w:p>
    <w:p w14:paraId="094E5AB3" w14:textId="34FBD61E" w:rsidR="00C802A3" w:rsidRDefault="00836683" w:rsidP="00D87C99">
      <w:pPr>
        <w:pStyle w:val="ListParagraph"/>
        <w:numPr>
          <w:ilvl w:val="2"/>
          <w:numId w:val="2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filters are</w:t>
      </w:r>
      <w:r w:rsidR="00275064">
        <w:rPr>
          <w:rFonts w:cstheme="minorHAnsi"/>
          <w:lang w:val="en-SG"/>
        </w:rPr>
        <w:t xml:space="preserve">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cuisine</w:t>
      </w:r>
      <w:r>
        <w:rPr>
          <w:rFonts w:cstheme="minorHAnsi"/>
          <w:lang w:val="en-SG"/>
        </w:rPr>
        <w:t xml:space="preserve">” </w:t>
      </w:r>
      <w:r w:rsidR="00275064">
        <w:rPr>
          <w:rFonts w:cstheme="minorHAnsi"/>
          <w:lang w:val="en-SG"/>
        </w:rPr>
        <w:t xml:space="preserve">,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proximity</w:t>
      </w:r>
      <w:r>
        <w:rPr>
          <w:rFonts w:cstheme="minorHAnsi"/>
          <w:lang w:val="en-SG"/>
        </w:rPr>
        <w:t>”</w:t>
      </w:r>
      <w:r w:rsidR="00275064">
        <w:rPr>
          <w:rFonts w:cstheme="minorHAnsi"/>
          <w:lang w:val="en-SG"/>
        </w:rPr>
        <w:t xml:space="preserve"> or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rating</w:t>
      </w:r>
      <w:r>
        <w:rPr>
          <w:rFonts w:cstheme="minorHAnsi"/>
          <w:lang w:val="en-SG"/>
        </w:rPr>
        <w:t>”</w:t>
      </w:r>
    </w:p>
    <w:p w14:paraId="3113F34E" w14:textId="4B88B354" w:rsidR="00C802A3" w:rsidRDefault="00275064" w:rsidP="00D87C99">
      <w:pPr>
        <w:pStyle w:val="ListParagraph"/>
        <w:numPr>
          <w:ilvl w:val="1"/>
          <w:numId w:val="2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System must be able to display a random restaurant in a </w:t>
      </w:r>
      <w:proofErr w:type="gramStart"/>
      <w:r>
        <w:rPr>
          <w:rFonts w:cstheme="minorHAnsi"/>
          <w:lang w:val="en-SG"/>
        </w:rPr>
        <w:t>3 kilometre</w:t>
      </w:r>
      <w:proofErr w:type="gramEnd"/>
      <w:r>
        <w:rPr>
          <w:rFonts w:cstheme="minorHAnsi"/>
          <w:lang w:val="en-SG"/>
        </w:rPr>
        <w:t xml:space="preserve"> radius if the User selects the “random” button</w:t>
      </w:r>
    </w:p>
    <w:p w14:paraId="77D5CF19" w14:textId="20F2C953" w:rsidR="00836683" w:rsidRPr="003201E1" w:rsidRDefault="00836683" w:rsidP="00D87C99">
      <w:pPr>
        <w:pStyle w:val="ListParagraph"/>
        <w:numPr>
          <w:ilvl w:val="2"/>
          <w:numId w:val="28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random button takes in to account any filters applied on the System by the User</w:t>
      </w:r>
    </w:p>
    <w:p w14:paraId="739A24FB" w14:textId="7FBF9F9C" w:rsidR="00836683" w:rsidRPr="00836683" w:rsidRDefault="00836683" w:rsidP="00E61AD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Specific Restaurants</w:t>
      </w:r>
    </w:p>
    <w:p w14:paraId="755B11F7" w14:textId="07AAFD4B" w:rsidR="00836683" w:rsidRPr="00D87C99" w:rsidRDefault="003201E1" w:rsidP="00D87C99">
      <w:pPr>
        <w:pStyle w:val="ListParagraph"/>
        <w:numPr>
          <w:ilvl w:val="1"/>
          <w:numId w:val="29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User must be able to select a restaurant to view more information</w:t>
      </w:r>
    </w:p>
    <w:p w14:paraId="12CBEF7C" w14:textId="35CF3CE4" w:rsidR="003201E1" w:rsidRPr="00D87C99" w:rsidRDefault="003201E1" w:rsidP="00D87C99">
      <w:pPr>
        <w:pStyle w:val="ListParagraph"/>
        <w:numPr>
          <w:ilvl w:val="2"/>
          <w:numId w:val="29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Information such as cuisine type, distance, rating and opening hours must be displayed</w:t>
      </w:r>
    </w:p>
    <w:p w14:paraId="67ADA690" w14:textId="5443AC27" w:rsidR="00836683" w:rsidRPr="00D87C99" w:rsidRDefault="00D50D4F" w:rsidP="00D87C99">
      <w:pPr>
        <w:pStyle w:val="ListParagraph"/>
        <w:numPr>
          <w:ilvl w:val="1"/>
          <w:numId w:val="29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User must be able to read reviews left by other users</w:t>
      </w:r>
    </w:p>
    <w:p w14:paraId="2D29539E" w14:textId="3633E613" w:rsidR="00300ACE" w:rsidRDefault="00300ACE" w:rsidP="00D87C99">
      <w:pPr>
        <w:pStyle w:val="ListParagraph"/>
        <w:numPr>
          <w:ilvl w:val="1"/>
          <w:numId w:val="29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add reviews to the restaurant</w:t>
      </w:r>
    </w:p>
    <w:p w14:paraId="299BD209" w14:textId="1C26CC44" w:rsidR="003E69D4" w:rsidRDefault="00300ACE" w:rsidP="00D87C99">
      <w:pPr>
        <w:pStyle w:val="ListParagraph"/>
        <w:numPr>
          <w:ilvl w:val="1"/>
          <w:numId w:val="29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User must be able to add ratings to the </w:t>
      </w:r>
      <w:r w:rsidR="00EE47B8">
        <w:rPr>
          <w:rFonts w:cstheme="minorHAnsi"/>
          <w:lang w:val="en-SG"/>
        </w:rPr>
        <w:t>restaurant</w:t>
      </w:r>
    </w:p>
    <w:p w14:paraId="17770DAB" w14:textId="261E0B14" w:rsidR="00DB750C" w:rsidRPr="00300ACE" w:rsidRDefault="00DB750C" w:rsidP="00DB750C">
      <w:pPr>
        <w:pStyle w:val="ListParagraph"/>
        <w:numPr>
          <w:ilvl w:val="2"/>
          <w:numId w:val="29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Ratings are on a scale from 1 to 5</w:t>
      </w:r>
    </w:p>
    <w:p w14:paraId="381DD3E7" w14:textId="5497C130" w:rsidR="003E69D4" w:rsidRDefault="003E69D4" w:rsidP="00E61A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Nearby Parking</w:t>
      </w:r>
    </w:p>
    <w:p w14:paraId="542A554F" w14:textId="29EDBD72" w:rsidR="009B07AF" w:rsidRPr="00D87C99" w:rsidRDefault="003E69D4" w:rsidP="00D87C99">
      <w:pPr>
        <w:pStyle w:val="ListParagraph"/>
        <w:numPr>
          <w:ilvl w:val="1"/>
          <w:numId w:val="30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 xml:space="preserve">System </w:t>
      </w:r>
      <w:r w:rsidRPr="00D87C99">
        <w:rPr>
          <w:rFonts w:cstheme="minorHAnsi"/>
          <w:lang w:val="en-SG"/>
        </w:rPr>
        <w:t>must show available parking spaces that are at most 1 kilometre away from the restaurant</w:t>
      </w:r>
    </w:p>
    <w:p w14:paraId="29C10FCF" w14:textId="231F5A0B" w:rsidR="009B07AF" w:rsidRPr="00D87C99" w:rsidRDefault="009B07AF" w:rsidP="00D87C99">
      <w:pPr>
        <w:pStyle w:val="ListParagraph"/>
        <w:numPr>
          <w:ilvl w:val="2"/>
          <w:numId w:val="30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have a filter to lower search radius up to 0.5 kilometres</w:t>
      </w:r>
    </w:p>
    <w:p w14:paraId="787ED4DB" w14:textId="66A7C75C" w:rsidR="009B07AF" w:rsidRPr="003E69D4" w:rsidRDefault="009B07AF" w:rsidP="00D87C99">
      <w:pPr>
        <w:pStyle w:val="ListParagraph"/>
        <w:numPr>
          <w:ilvl w:val="1"/>
          <w:numId w:val="30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select a specific parking space from those displayed</w:t>
      </w:r>
    </w:p>
    <w:p w14:paraId="74C2D22A" w14:textId="28872903" w:rsidR="003E69D4" w:rsidRDefault="003E69D4" w:rsidP="00E61A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Specific Parking</w:t>
      </w:r>
    </w:p>
    <w:p w14:paraId="0019C846" w14:textId="6D2AEEE7" w:rsidR="003E69D4" w:rsidRPr="00D87C99" w:rsidRDefault="009B07AF" w:rsidP="00D87C99">
      <w:pPr>
        <w:pStyle w:val="ListParagraph"/>
        <w:numPr>
          <w:ilvl w:val="1"/>
          <w:numId w:val="31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display the number of available lots and total number of lots at parking space specified</w:t>
      </w:r>
    </w:p>
    <w:p w14:paraId="0FFFA0AC" w14:textId="40599C3D" w:rsidR="009B07AF" w:rsidRDefault="009B07AF" w:rsidP="00E61A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9B07AF">
        <w:rPr>
          <w:rFonts w:cstheme="minorHAnsi"/>
          <w:b/>
          <w:bCs/>
          <w:u w:val="single"/>
          <w:lang w:val="en-SG"/>
        </w:rPr>
        <w:t>Pathfinding</w:t>
      </w:r>
    </w:p>
    <w:p w14:paraId="746BAF7F" w14:textId="059BBE7F" w:rsidR="00130EEC" w:rsidRPr="00D87C99" w:rsidRDefault="00130EEC" w:rsidP="00D87C99">
      <w:pPr>
        <w:pStyle w:val="ListParagraph"/>
        <w:numPr>
          <w:ilvl w:val="1"/>
          <w:numId w:val="32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User must select “Get directions” at either the “Specific Restaurant” page or “Specific Parking Space” page</w:t>
      </w:r>
    </w:p>
    <w:p w14:paraId="6CB333A4" w14:textId="440C49EA" w:rsidR="00130EEC" w:rsidRPr="00D87C99" w:rsidRDefault="00130EEC" w:rsidP="00D87C99">
      <w:pPr>
        <w:pStyle w:val="ListParagraph"/>
        <w:numPr>
          <w:ilvl w:val="2"/>
          <w:numId w:val="32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redirect User to Google Maps, inputting the location for the User</w:t>
      </w:r>
    </w:p>
    <w:p w14:paraId="66037F85" w14:textId="7AF85ED7" w:rsidR="00BC042F" w:rsidRPr="00130EEC" w:rsidRDefault="00BC042F" w:rsidP="00E61AD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130EEC">
        <w:rPr>
          <w:rFonts w:cstheme="minorHAnsi"/>
          <w:b/>
          <w:bCs/>
          <w:u w:val="single"/>
          <w:lang w:val="en-SG"/>
        </w:rPr>
        <w:t>Non-functional Requirements</w:t>
      </w:r>
    </w:p>
    <w:p w14:paraId="55E601A2" w14:textId="6FC5B372" w:rsidR="00AA64A4" w:rsidRPr="00AA64A4" w:rsidRDefault="00AA64A4" w:rsidP="00AA64A4">
      <w:pPr>
        <w:pStyle w:val="ListParagraph"/>
        <w:numPr>
          <w:ilvl w:val="0"/>
          <w:numId w:val="14"/>
        </w:numPr>
        <w:rPr>
          <w:rFonts w:cstheme="minorHAnsi"/>
          <w:vanish/>
          <w:lang w:val="en-SG"/>
        </w:rPr>
      </w:pPr>
    </w:p>
    <w:p w14:paraId="7DB9F2CD" w14:textId="77777777" w:rsidR="00AA64A4" w:rsidRPr="00AA64A4" w:rsidRDefault="00AA64A4" w:rsidP="00AA64A4">
      <w:pPr>
        <w:pStyle w:val="ListParagraph"/>
        <w:numPr>
          <w:ilvl w:val="0"/>
          <w:numId w:val="14"/>
        </w:numPr>
        <w:rPr>
          <w:rFonts w:cstheme="minorHAnsi"/>
          <w:vanish/>
          <w:lang w:val="en-SG"/>
        </w:rPr>
      </w:pPr>
    </w:p>
    <w:p w14:paraId="4805B2D2" w14:textId="3C01CD77" w:rsidR="00BC042F" w:rsidRPr="00D87C99" w:rsidRDefault="000B1A21" w:rsidP="00D87C99">
      <w:pPr>
        <w:pStyle w:val="ListParagraph"/>
        <w:numPr>
          <w:ilvl w:val="1"/>
          <w:numId w:val="33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The system must be able to support up to 100 concurrent users</w:t>
      </w:r>
    </w:p>
    <w:p w14:paraId="021D76D1" w14:textId="56AD24DE" w:rsidR="000B1A21" w:rsidRPr="006479C8" w:rsidRDefault="000B1A21" w:rsidP="00D87C99">
      <w:pPr>
        <w:pStyle w:val="ListParagraph"/>
        <w:numPr>
          <w:ilvl w:val="1"/>
          <w:numId w:val="33"/>
        </w:numPr>
        <w:rPr>
          <w:rFonts w:cstheme="minorHAnsi"/>
          <w:lang w:val="en-SG"/>
        </w:rPr>
      </w:pPr>
      <w:r w:rsidRPr="006479C8">
        <w:rPr>
          <w:rFonts w:cstheme="minorHAnsi"/>
          <w:lang w:val="en-SG"/>
        </w:rPr>
        <w:t>The system must take up to 3 seconds to load under normal network conditions</w:t>
      </w:r>
    </w:p>
    <w:p w14:paraId="758F164E" w14:textId="7251B6C2" w:rsidR="00BC042F" w:rsidRDefault="000B1A21" w:rsidP="00D87C99">
      <w:pPr>
        <w:pStyle w:val="ListParagraph"/>
        <w:numPr>
          <w:ilvl w:val="1"/>
          <w:numId w:val="33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be supported by the common web-browsers used</w:t>
      </w:r>
    </w:p>
    <w:p w14:paraId="43DD16E7" w14:textId="33A3AB87" w:rsidR="000B1A21" w:rsidRDefault="000B1A21" w:rsidP="00D87C99">
      <w:pPr>
        <w:pStyle w:val="ListParagraph"/>
        <w:numPr>
          <w:ilvl w:val="1"/>
          <w:numId w:val="33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scale according to the screen size of the device used by the User</w:t>
      </w:r>
    </w:p>
    <w:p w14:paraId="28F831B6" w14:textId="3AD8375B" w:rsidR="000B1A21" w:rsidRPr="00BC042F" w:rsidRDefault="000B1A21" w:rsidP="00D87C99">
      <w:pPr>
        <w:pStyle w:val="ListParagraph"/>
        <w:numPr>
          <w:ilvl w:val="1"/>
          <w:numId w:val="33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database must support standard SQL/MySQL queries</w:t>
      </w:r>
    </w:p>
    <w:p w14:paraId="2025B40B" w14:textId="0D5796A4" w:rsidR="00BC042F" w:rsidRPr="00BC042F" w:rsidRDefault="00BC042F" w:rsidP="00BC042F">
      <w:pPr>
        <w:pStyle w:val="ListParagraph"/>
        <w:ind w:left="1440"/>
        <w:rPr>
          <w:rFonts w:cstheme="minorHAnsi"/>
          <w:lang w:val="en-SG"/>
        </w:rPr>
      </w:pPr>
    </w:p>
    <w:p w14:paraId="739FA50F" w14:textId="0BDBBE8E" w:rsidR="00836683" w:rsidRPr="00836683" w:rsidRDefault="00836683" w:rsidP="00836683">
      <w:pPr>
        <w:ind w:left="1080"/>
        <w:rPr>
          <w:rFonts w:cstheme="minorHAnsi"/>
          <w:lang w:val="en-SG"/>
        </w:rPr>
      </w:pPr>
    </w:p>
    <w:p w14:paraId="3F0E0BF3" w14:textId="77777777" w:rsidR="000920BC" w:rsidRPr="000920BC" w:rsidRDefault="000920BC" w:rsidP="000920BC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1E6299DE" w14:textId="3E5A46D8" w:rsidR="00493522" w:rsidRPr="000920BC" w:rsidRDefault="00493522" w:rsidP="00493522">
      <w:pPr>
        <w:ind w:left="720"/>
        <w:rPr>
          <w:rFonts w:cstheme="minorHAnsi"/>
          <w:lang w:val="en-SG"/>
        </w:rPr>
      </w:pPr>
    </w:p>
    <w:p w14:paraId="22A6BF5A" w14:textId="0353C6BA" w:rsidR="00E449AC" w:rsidRPr="000920BC" w:rsidRDefault="00E449AC" w:rsidP="00E449AC">
      <w:pPr>
        <w:pStyle w:val="ListParagraph"/>
        <w:ind w:left="1440"/>
        <w:rPr>
          <w:rFonts w:cstheme="minorHAnsi"/>
          <w:lang w:val="en-SG"/>
        </w:rPr>
      </w:pPr>
    </w:p>
    <w:sectPr w:rsidR="00E449AC" w:rsidRPr="0009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35D"/>
    <w:multiLevelType w:val="multilevel"/>
    <w:tmpl w:val="36606252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118D1072"/>
    <w:multiLevelType w:val="multilevel"/>
    <w:tmpl w:val="181E8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2962D88"/>
    <w:multiLevelType w:val="multilevel"/>
    <w:tmpl w:val="E020AE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15A51F02"/>
    <w:multiLevelType w:val="multilevel"/>
    <w:tmpl w:val="F66404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20E7667B"/>
    <w:multiLevelType w:val="multilevel"/>
    <w:tmpl w:val="A9C22B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25C704C6"/>
    <w:multiLevelType w:val="multilevel"/>
    <w:tmpl w:val="ED4C32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bCs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6" w15:restartNumberingAfterBreak="0">
    <w:nsid w:val="267D44BD"/>
    <w:multiLevelType w:val="multilevel"/>
    <w:tmpl w:val="952E88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2B9A6193"/>
    <w:multiLevelType w:val="multilevel"/>
    <w:tmpl w:val="2A9623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8" w15:restartNumberingAfterBreak="0">
    <w:nsid w:val="2C6E291F"/>
    <w:multiLevelType w:val="multilevel"/>
    <w:tmpl w:val="6368EC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2EBA4C87"/>
    <w:multiLevelType w:val="multilevel"/>
    <w:tmpl w:val="3ABCA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10" w15:restartNumberingAfterBreak="0">
    <w:nsid w:val="2ECB55E9"/>
    <w:multiLevelType w:val="multilevel"/>
    <w:tmpl w:val="2068BE1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2F691C71"/>
    <w:multiLevelType w:val="hybridMultilevel"/>
    <w:tmpl w:val="E6C0D64E"/>
    <w:lvl w:ilvl="0" w:tplc="2B0264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ADEEF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6C7D"/>
    <w:multiLevelType w:val="multilevel"/>
    <w:tmpl w:val="7C80AB5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332A048D"/>
    <w:multiLevelType w:val="multilevel"/>
    <w:tmpl w:val="897268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u w:val="single"/>
      </w:rPr>
    </w:lvl>
  </w:abstractNum>
  <w:abstractNum w:abstractNumId="14" w15:restartNumberingAfterBreak="0">
    <w:nsid w:val="33561659"/>
    <w:multiLevelType w:val="multilevel"/>
    <w:tmpl w:val="F66404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33EF21D8"/>
    <w:multiLevelType w:val="multilevel"/>
    <w:tmpl w:val="F66404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6" w15:restartNumberingAfterBreak="0">
    <w:nsid w:val="371F5324"/>
    <w:multiLevelType w:val="multilevel"/>
    <w:tmpl w:val="C73034A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7" w15:restartNumberingAfterBreak="0">
    <w:nsid w:val="383048DA"/>
    <w:multiLevelType w:val="multilevel"/>
    <w:tmpl w:val="69045B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3BD80AF3"/>
    <w:multiLevelType w:val="multilevel"/>
    <w:tmpl w:val="55A641D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9" w15:restartNumberingAfterBreak="0">
    <w:nsid w:val="3CFB298A"/>
    <w:multiLevelType w:val="multilevel"/>
    <w:tmpl w:val="8F58AC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0" w15:restartNumberingAfterBreak="0">
    <w:nsid w:val="421A156E"/>
    <w:multiLevelType w:val="multilevel"/>
    <w:tmpl w:val="F66404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426721E0"/>
    <w:multiLevelType w:val="multilevel"/>
    <w:tmpl w:val="6A8ACC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4C8F6228"/>
    <w:multiLevelType w:val="multilevel"/>
    <w:tmpl w:val="CFBAB8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3" w15:restartNumberingAfterBreak="0">
    <w:nsid w:val="51196780"/>
    <w:multiLevelType w:val="multilevel"/>
    <w:tmpl w:val="BEB489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4" w15:restartNumberingAfterBreak="0">
    <w:nsid w:val="529017A9"/>
    <w:multiLevelType w:val="multilevel"/>
    <w:tmpl w:val="F66404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5A495951"/>
    <w:multiLevelType w:val="multilevel"/>
    <w:tmpl w:val="7046CA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6" w15:restartNumberingAfterBreak="0">
    <w:nsid w:val="5D2809C1"/>
    <w:multiLevelType w:val="multilevel"/>
    <w:tmpl w:val="D7BE49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7" w15:restartNumberingAfterBreak="0">
    <w:nsid w:val="5F436435"/>
    <w:multiLevelType w:val="multilevel"/>
    <w:tmpl w:val="122800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61D2B83"/>
    <w:multiLevelType w:val="multilevel"/>
    <w:tmpl w:val="5F9A0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C4C7160"/>
    <w:multiLevelType w:val="multilevel"/>
    <w:tmpl w:val="F66404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0" w15:restartNumberingAfterBreak="0">
    <w:nsid w:val="6D0B2027"/>
    <w:multiLevelType w:val="multilevel"/>
    <w:tmpl w:val="F66404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1" w15:restartNumberingAfterBreak="0">
    <w:nsid w:val="6E02032E"/>
    <w:multiLevelType w:val="multilevel"/>
    <w:tmpl w:val="49B623A2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2" w15:restartNumberingAfterBreak="0">
    <w:nsid w:val="70A832D0"/>
    <w:multiLevelType w:val="multilevel"/>
    <w:tmpl w:val="245A1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num w:numId="1" w16cid:durableId="1957179843">
    <w:abstractNumId w:val="11"/>
  </w:num>
  <w:num w:numId="2" w16cid:durableId="1902136610">
    <w:abstractNumId w:val="28"/>
  </w:num>
  <w:num w:numId="3" w16cid:durableId="1555509514">
    <w:abstractNumId w:val="32"/>
  </w:num>
  <w:num w:numId="4" w16cid:durableId="685323465">
    <w:abstractNumId w:val="1"/>
  </w:num>
  <w:num w:numId="5" w16cid:durableId="1146896604">
    <w:abstractNumId w:val="21"/>
  </w:num>
  <w:num w:numId="6" w16cid:durableId="1986929529">
    <w:abstractNumId w:val="4"/>
  </w:num>
  <w:num w:numId="7" w16cid:durableId="506866832">
    <w:abstractNumId w:val="7"/>
  </w:num>
  <w:num w:numId="8" w16cid:durableId="393891482">
    <w:abstractNumId w:val="8"/>
  </w:num>
  <w:num w:numId="9" w16cid:durableId="2078477349">
    <w:abstractNumId w:val="19"/>
  </w:num>
  <w:num w:numId="10" w16cid:durableId="1433671832">
    <w:abstractNumId w:val="13"/>
  </w:num>
  <w:num w:numId="11" w16cid:durableId="943461585">
    <w:abstractNumId w:val="17"/>
  </w:num>
  <w:num w:numId="12" w16cid:durableId="1935239070">
    <w:abstractNumId w:val="27"/>
  </w:num>
  <w:num w:numId="13" w16cid:durableId="891572706">
    <w:abstractNumId w:val="22"/>
  </w:num>
  <w:num w:numId="14" w16cid:durableId="1086341850">
    <w:abstractNumId w:val="14"/>
  </w:num>
  <w:num w:numId="15" w16cid:durableId="409081171">
    <w:abstractNumId w:val="2"/>
  </w:num>
  <w:num w:numId="16" w16cid:durableId="782728275">
    <w:abstractNumId w:val="23"/>
  </w:num>
  <w:num w:numId="17" w16cid:durableId="633100485">
    <w:abstractNumId w:val="25"/>
  </w:num>
  <w:num w:numId="18" w16cid:durableId="2136633390">
    <w:abstractNumId w:val="26"/>
  </w:num>
  <w:num w:numId="19" w16cid:durableId="277755917">
    <w:abstractNumId w:val="16"/>
  </w:num>
  <w:num w:numId="20" w16cid:durableId="169831546">
    <w:abstractNumId w:val="6"/>
  </w:num>
  <w:num w:numId="21" w16cid:durableId="1122380988">
    <w:abstractNumId w:val="12"/>
  </w:num>
  <w:num w:numId="22" w16cid:durableId="1870992431">
    <w:abstractNumId w:val="24"/>
  </w:num>
  <w:num w:numId="23" w16cid:durableId="1256591403">
    <w:abstractNumId w:val="29"/>
  </w:num>
  <w:num w:numId="24" w16cid:durableId="1240019324">
    <w:abstractNumId w:val="3"/>
  </w:num>
  <w:num w:numId="25" w16cid:durableId="77335146">
    <w:abstractNumId w:val="5"/>
  </w:num>
  <w:num w:numId="26" w16cid:durableId="799303424">
    <w:abstractNumId w:val="9"/>
  </w:num>
  <w:num w:numId="27" w16cid:durableId="1590385906">
    <w:abstractNumId w:val="20"/>
  </w:num>
  <w:num w:numId="28" w16cid:durableId="492726512">
    <w:abstractNumId w:val="30"/>
  </w:num>
  <w:num w:numId="29" w16cid:durableId="630792209">
    <w:abstractNumId w:val="15"/>
  </w:num>
  <w:num w:numId="30" w16cid:durableId="1950383008">
    <w:abstractNumId w:val="18"/>
  </w:num>
  <w:num w:numId="31" w16cid:durableId="781149811">
    <w:abstractNumId w:val="0"/>
  </w:num>
  <w:num w:numId="32" w16cid:durableId="723868270">
    <w:abstractNumId w:val="31"/>
  </w:num>
  <w:num w:numId="33" w16cid:durableId="956564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20"/>
    <w:rsid w:val="000920BC"/>
    <w:rsid w:val="000B1A21"/>
    <w:rsid w:val="000B6CDF"/>
    <w:rsid w:val="00130EEC"/>
    <w:rsid w:val="00275064"/>
    <w:rsid w:val="00300ACE"/>
    <w:rsid w:val="00303330"/>
    <w:rsid w:val="003201E1"/>
    <w:rsid w:val="003D27F0"/>
    <w:rsid w:val="003E69D4"/>
    <w:rsid w:val="00493522"/>
    <w:rsid w:val="0058316B"/>
    <w:rsid w:val="005C0BD7"/>
    <w:rsid w:val="006479C8"/>
    <w:rsid w:val="00696C2A"/>
    <w:rsid w:val="007B3227"/>
    <w:rsid w:val="00836683"/>
    <w:rsid w:val="00986B2E"/>
    <w:rsid w:val="00993F1C"/>
    <w:rsid w:val="009B07AF"/>
    <w:rsid w:val="00AA64A4"/>
    <w:rsid w:val="00BC042F"/>
    <w:rsid w:val="00C16620"/>
    <w:rsid w:val="00C802A3"/>
    <w:rsid w:val="00CB7B9B"/>
    <w:rsid w:val="00D50D4F"/>
    <w:rsid w:val="00D87C99"/>
    <w:rsid w:val="00D90132"/>
    <w:rsid w:val="00DB750C"/>
    <w:rsid w:val="00DE3E4C"/>
    <w:rsid w:val="00E449AC"/>
    <w:rsid w:val="00E57220"/>
    <w:rsid w:val="00E61ADA"/>
    <w:rsid w:val="00E75222"/>
    <w:rsid w:val="00ED3123"/>
    <w:rsid w:val="00E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7976"/>
  <w15:chartTrackingRefBased/>
  <w15:docId w15:val="{FABDA977-3FC8-43C6-A4B2-7E639B87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20"/>
    <w:pPr>
      <w:ind w:left="720"/>
      <w:contextualSpacing/>
    </w:pPr>
  </w:style>
  <w:style w:type="numbering" w:customStyle="1" w:styleId="CurrentList1">
    <w:name w:val="Current List1"/>
    <w:uiPriority w:val="99"/>
    <w:rsid w:val="00AA64A4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holdon</dc:creator>
  <cp:keywords/>
  <dc:description/>
  <cp:lastModifiedBy>tham holdon</cp:lastModifiedBy>
  <cp:revision>2</cp:revision>
  <dcterms:created xsi:type="dcterms:W3CDTF">2023-02-04T16:25:00Z</dcterms:created>
  <dcterms:modified xsi:type="dcterms:W3CDTF">2023-02-04T16:25:00Z</dcterms:modified>
</cp:coreProperties>
</file>