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B4FB9" w14:textId="77777777" w:rsidR="6A70EAD2" w:rsidRDefault="00724237" w:rsidP="6A70EAD2">
      <w:pPr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9E76B3" wp14:editId="1F3C53DF">
            <wp:simplePos x="0" y="0"/>
            <wp:positionH relativeFrom="page">
              <wp:align>right</wp:align>
            </wp:positionH>
            <wp:positionV relativeFrom="paragraph">
              <wp:posOffset>-896620</wp:posOffset>
            </wp:positionV>
            <wp:extent cx="7552862" cy="10683240"/>
            <wp:effectExtent l="0" t="0" r="0" b="3810"/>
            <wp:wrapNone/>
            <wp:docPr id="2129351493" name="Afbeelding 1" descr="Factuur voorbeeld? 5 gratis voorbeelden in Word, Excel,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tuur voorbeeld? 5 gratis voorbeelden in Word, Excel, P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862" cy="1068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9E4C56" w14:textId="77777777" w:rsidR="000F0F67" w:rsidRDefault="000F0F67" w:rsidP="2ABF1045">
      <w:pPr>
        <w:ind w:left="708"/>
      </w:pPr>
    </w:p>
    <w:p w14:paraId="03E3812C" w14:textId="77777777" w:rsidR="00F94DBF" w:rsidRDefault="00F94DBF" w:rsidP="2ABF1045">
      <w:pPr>
        <w:ind w:left="708"/>
      </w:pPr>
    </w:p>
    <w:p w14:paraId="49DF2743" w14:textId="77777777" w:rsidR="00F94DBF" w:rsidRDefault="00F94DBF" w:rsidP="2ABF1045">
      <w:pPr>
        <w:ind w:left="708"/>
      </w:pPr>
    </w:p>
    <w:p w14:paraId="10F20A9D" w14:textId="77777777" w:rsidR="00F94DBF" w:rsidRDefault="00F94DBF" w:rsidP="2ABF1045">
      <w:pPr>
        <w:ind w:left="708"/>
      </w:pPr>
    </w:p>
    <w:p w14:paraId="308DD146" w14:textId="77777777" w:rsidR="00F94DBF" w:rsidRDefault="00F94DBF" w:rsidP="2ABF1045">
      <w:pPr>
        <w:ind w:left="708"/>
      </w:pPr>
    </w:p>
    <w:p w14:paraId="4BA232A9" w14:textId="77777777" w:rsidR="00F94DBF" w:rsidRDefault="00F94DBF" w:rsidP="2ABF1045">
      <w:pPr>
        <w:ind w:left="708"/>
      </w:pPr>
    </w:p>
    <w:p w14:paraId="287E5B22" w14:textId="77777777" w:rsidR="00F94DBF" w:rsidRDefault="00F94DBF" w:rsidP="2ABF1045">
      <w:pPr>
        <w:ind w:left="708"/>
      </w:pPr>
    </w:p>
    <w:p w14:paraId="127AE3BF" w14:textId="77777777" w:rsidR="00F94DBF" w:rsidRDefault="00F94DBF" w:rsidP="2ABF1045">
      <w:pPr>
        <w:ind w:left="708"/>
      </w:pPr>
    </w:p>
    <w:p w14:paraId="0F7FD94D" w14:textId="77777777" w:rsidR="00F94DBF" w:rsidRDefault="00F94DBF" w:rsidP="2ABF1045">
      <w:pPr>
        <w:ind w:left="708"/>
      </w:pPr>
    </w:p>
    <w:p w14:paraId="36C01A51" w14:textId="77777777" w:rsidR="00F94DBF" w:rsidRDefault="00F94DBF" w:rsidP="2ABF1045">
      <w:pPr>
        <w:ind w:left="708"/>
      </w:pPr>
    </w:p>
    <w:p w14:paraId="02BE69E0" w14:textId="77777777" w:rsidR="00F94DBF" w:rsidRDefault="00F94DBF" w:rsidP="2ABF1045">
      <w:pPr>
        <w:ind w:left="708"/>
      </w:pPr>
    </w:p>
    <w:p w14:paraId="5DF05EAF" w14:textId="77777777" w:rsidR="00F94DBF" w:rsidRDefault="00F94DBF" w:rsidP="2ABF1045">
      <w:pPr>
        <w:ind w:left="708"/>
      </w:pPr>
    </w:p>
    <w:p w14:paraId="696D5523" w14:textId="77777777" w:rsidR="00F94DBF" w:rsidRDefault="00CC7544" w:rsidP="00CC7544">
      <w:pPr>
        <w:tabs>
          <w:tab w:val="left" w:pos="5388"/>
        </w:tabs>
        <w:ind w:left="708"/>
      </w:pPr>
      <w:r>
        <w:tab/>
      </w:r>
    </w:p>
    <w:p w14:paraId="22681056" w14:textId="77777777" w:rsidR="00F94DBF" w:rsidRDefault="00F94DBF" w:rsidP="2ABF1045">
      <w:pPr>
        <w:ind w:left="708"/>
      </w:pPr>
    </w:p>
    <w:p w14:paraId="0D4766F2" w14:textId="77777777" w:rsidR="00724237" w:rsidRDefault="00724237" w:rsidP="2ABF1045">
      <w:pPr>
        <w:ind w:left="708"/>
      </w:pPr>
    </w:p>
    <w:p w14:paraId="07451222" w14:textId="77777777" w:rsidR="00724237" w:rsidRDefault="00724237" w:rsidP="2ABF1045">
      <w:pPr>
        <w:ind w:left="708"/>
      </w:pPr>
    </w:p>
    <w:p w14:paraId="7FD54903" w14:textId="77777777" w:rsidR="00724237" w:rsidRDefault="00724237" w:rsidP="2ABF1045">
      <w:pPr>
        <w:ind w:left="708"/>
      </w:pPr>
    </w:p>
    <w:p w14:paraId="345EEDCE" w14:textId="77777777" w:rsidR="00724237" w:rsidRDefault="00724237" w:rsidP="2ABF1045">
      <w:pPr>
        <w:ind w:left="708"/>
      </w:pPr>
    </w:p>
    <w:p w14:paraId="38D5B919" w14:textId="77777777" w:rsidR="00724237" w:rsidRDefault="00724237" w:rsidP="2ABF1045">
      <w:pPr>
        <w:ind w:left="708"/>
      </w:pPr>
    </w:p>
    <w:p w14:paraId="7A2AD5EF" w14:textId="77777777" w:rsidR="00724237" w:rsidRDefault="00724237" w:rsidP="2ABF1045">
      <w:pPr>
        <w:ind w:left="708"/>
      </w:pPr>
    </w:p>
    <w:p w14:paraId="585E3A91" w14:textId="77777777" w:rsidR="00724237" w:rsidRDefault="00724237" w:rsidP="2ABF1045">
      <w:pPr>
        <w:ind w:left="708"/>
      </w:pPr>
    </w:p>
    <w:p w14:paraId="31F9B98C" w14:textId="77777777" w:rsidR="00724237" w:rsidRDefault="00724237" w:rsidP="2ABF1045">
      <w:pPr>
        <w:ind w:left="708"/>
      </w:pPr>
    </w:p>
    <w:p w14:paraId="545006C6" w14:textId="77777777" w:rsidR="00F94DBF" w:rsidRDefault="00F94DBF" w:rsidP="2ABF1045">
      <w:pPr>
        <w:ind w:left="708"/>
      </w:pPr>
    </w:p>
    <w:p w14:paraId="1D20CEBF" w14:textId="77777777" w:rsidR="00F94DBF" w:rsidRDefault="00F94DBF" w:rsidP="2ABF1045">
      <w:pPr>
        <w:ind w:left="708"/>
      </w:pPr>
    </w:p>
    <w:p w14:paraId="0EA82FAF" w14:textId="77777777" w:rsidR="00F94DBF" w:rsidRDefault="00F94DBF" w:rsidP="2ABF1045">
      <w:pPr>
        <w:ind w:left="708"/>
      </w:pPr>
    </w:p>
    <w:p w14:paraId="653A0C30" w14:textId="77777777" w:rsidR="00F94DBF" w:rsidRDefault="00F94DBF" w:rsidP="2ABF1045">
      <w:pPr>
        <w:ind w:left="708"/>
      </w:pPr>
    </w:p>
    <w:p w14:paraId="7EF26F71" w14:textId="77777777" w:rsidR="00724237" w:rsidRDefault="00724237" w:rsidP="2ABF1045">
      <w:pPr>
        <w:ind w:left="708"/>
      </w:pPr>
    </w:p>
    <w:p w14:paraId="35AA325F" w14:textId="77777777" w:rsidR="00724237" w:rsidRDefault="00724237" w:rsidP="2ABF1045">
      <w:pPr>
        <w:ind w:left="708"/>
      </w:pPr>
    </w:p>
    <w:p w14:paraId="5D5B24C7" w14:textId="77777777" w:rsidR="68346012" w:rsidRDefault="004269C3" w:rsidP="0AC97793">
      <w:pPr>
        <w:rPr>
          <w:rFonts w:ascii="Arial" w:hAnsi="Arial" w:cs="Arial"/>
          <w:b/>
          <w:sz w:val="36"/>
          <w:szCs w:val="36"/>
        </w:rPr>
      </w:pPr>
      <w:r w:rsidRPr="250B5957">
        <w:rPr>
          <w:rFonts w:ascii="Arial" w:hAnsi="Arial" w:cs="Arial"/>
          <w:b/>
          <w:bCs/>
          <w:sz w:val="36"/>
          <w:szCs w:val="36"/>
        </w:rPr>
        <w:t>Factuu</w:t>
      </w:r>
      <w:r>
        <w:rPr>
          <w:rFonts w:ascii="Arial" w:hAnsi="Arial" w:cs="Arial"/>
          <w:b/>
          <w:bCs/>
          <w:sz w:val="36"/>
          <w:szCs w:val="36"/>
        </w:rPr>
        <w:t>r</w:t>
      </w:r>
    </w:p>
    <w:p w14:paraId="0C9EBDF6" w14:textId="77777777" w:rsidR="00724237" w:rsidRPr="003E63DF" w:rsidRDefault="00724237" w:rsidP="0072423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1" behindDoc="0" locked="0" layoutInCell="1" allowOverlap="1" wp14:anchorId="686A573E" wp14:editId="52A1DF6E">
            <wp:simplePos x="0" y="0"/>
            <wp:positionH relativeFrom="column">
              <wp:posOffset>3291205</wp:posOffset>
            </wp:positionH>
            <wp:positionV relativeFrom="paragraph">
              <wp:posOffset>-396240</wp:posOffset>
            </wp:positionV>
            <wp:extent cx="2773680" cy="1119378"/>
            <wp:effectExtent l="0" t="0" r="7620" b="5080"/>
            <wp:wrapNone/>
            <wp:docPr id="757554173" name="Afbeelding 2" descr="Afbeelding met Lettertype, logo, Graphics, symboo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54173" name="Afbeelding 2" descr="Afbeelding met Lettertype, logo, Graphics, symboo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11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6A70EAD2">
        <w:rPr>
          <w:rFonts w:ascii="Arial" w:hAnsi="Arial" w:cs="Arial"/>
          <w:highlight w:val="yellow"/>
        </w:rPr>
        <w:t>Handelsnaam</w:t>
      </w:r>
      <w:r w:rsidRPr="003E63DF">
        <w:rPr>
          <w:rFonts w:ascii="Arial" w:hAnsi="Arial" w:cs="Arial"/>
        </w:rPr>
        <w:t xml:space="preserve"> </w:t>
      </w:r>
      <w:r w:rsidRPr="10147422">
        <w:rPr>
          <w:rFonts w:ascii="Arial" w:hAnsi="Arial" w:cs="Arial"/>
        </w:rPr>
        <w:t>-</w:t>
      </w:r>
      <w:r w:rsidRPr="003E63DF">
        <w:rPr>
          <w:rFonts w:ascii="Arial" w:hAnsi="Arial" w:cs="Arial"/>
        </w:rPr>
        <w:t xml:space="preserve">  </w:t>
      </w:r>
      <w:proofErr w:type="spellStart"/>
      <w:r w:rsidRPr="4BD9D46A">
        <w:rPr>
          <w:rFonts w:ascii="Arial" w:hAnsi="Arial" w:cs="Arial"/>
        </w:rPr>
        <w:t>ScaleSkills</w:t>
      </w:r>
      <w:proofErr w:type="spellEnd"/>
    </w:p>
    <w:p w14:paraId="40EA4DC6" w14:textId="77777777" w:rsidR="00724237" w:rsidRPr="003E63DF" w:rsidRDefault="00724237" w:rsidP="00724237">
      <w:pPr>
        <w:rPr>
          <w:rFonts w:ascii="Arial" w:hAnsi="Arial" w:cs="Arial"/>
        </w:rPr>
      </w:pPr>
      <w:r w:rsidRPr="007090DB">
        <w:rPr>
          <w:rFonts w:ascii="Arial" w:hAnsi="Arial" w:cs="Arial"/>
          <w:highlight w:val="cyan"/>
        </w:rPr>
        <w:t xml:space="preserve">Datum factuur </w:t>
      </w:r>
      <w:r w:rsidRPr="007090DB">
        <w:rPr>
          <w:rFonts w:ascii="Arial" w:hAnsi="Arial" w:cs="Arial"/>
        </w:rPr>
        <w:t xml:space="preserve"> -28 januari</w:t>
      </w:r>
    </w:p>
    <w:p w14:paraId="77B682BD" w14:textId="77777777" w:rsidR="00724237" w:rsidRPr="003E63DF" w:rsidRDefault="00724237" w:rsidP="00724237">
      <w:pPr>
        <w:rPr>
          <w:rFonts w:ascii="Arial" w:eastAsia="Aptos" w:hAnsi="Arial" w:cs="Arial"/>
        </w:rPr>
      </w:pPr>
      <w:r w:rsidRPr="003E63DF">
        <w:rPr>
          <w:rFonts w:ascii="Arial" w:hAnsi="Arial" w:cs="Arial"/>
          <w:highlight w:val="cyan"/>
        </w:rPr>
        <w:t>Factuurnummer</w:t>
      </w:r>
      <w:r w:rsidRPr="008C3F11">
        <w:rPr>
          <w:rFonts w:ascii="Arial" w:hAnsi="Arial" w:cs="Arial"/>
        </w:rPr>
        <w:t xml:space="preserve"> </w:t>
      </w:r>
      <w:r w:rsidRPr="003E63D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3E63DF">
        <w:rPr>
          <w:rFonts w:ascii="Arial" w:eastAsia="system-ui" w:hAnsi="Arial" w:cs="Arial"/>
        </w:rPr>
        <w:t>INV-2025-001234</w:t>
      </w:r>
    </w:p>
    <w:p w14:paraId="2FC27663" w14:textId="77777777" w:rsidR="00724237" w:rsidRPr="003E63DF" w:rsidRDefault="00724237" w:rsidP="00724237">
      <w:pPr>
        <w:rPr>
          <w:rFonts w:ascii="Arial" w:hAnsi="Arial" w:cs="Arial"/>
        </w:rPr>
      </w:pPr>
      <w:r w:rsidRPr="003E63DF">
        <w:rPr>
          <w:rFonts w:ascii="Arial" w:hAnsi="Arial" w:cs="Arial"/>
          <w:highlight w:val="cyan"/>
        </w:rPr>
        <w:t>Freelancer</w:t>
      </w:r>
      <w:r w:rsidRPr="002511A4">
        <w:rPr>
          <w:rFonts w:ascii="Arial" w:hAnsi="Arial" w:cs="Arial"/>
        </w:rPr>
        <w:t xml:space="preserve"> </w:t>
      </w:r>
      <w:r w:rsidRPr="0E23B884">
        <w:rPr>
          <w:rFonts w:ascii="Arial" w:hAnsi="Arial" w:cs="Arial"/>
        </w:rPr>
        <w:t xml:space="preserve">- </w:t>
      </w:r>
      <w:r w:rsidRPr="0201269B">
        <w:rPr>
          <w:rFonts w:ascii="Arial" w:hAnsi="Arial" w:cs="Arial"/>
        </w:rPr>
        <w:t>Dion</w:t>
      </w:r>
      <w:r w:rsidRPr="7BDE6C7B">
        <w:rPr>
          <w:rFonts w:ascii="Arial" w:hAnsi="Arial" w:cs="Arial"/>
        </w:rPr>
        <w:t>,</w:t>
      </w:r>
      <w:r w:rsidRPr="6CA799A7">
        <w:rPr>
          <w:rFonts w:ascii="Arial" w:hAnsi="Arial" w:cs="Arial"/>
        </w:rPr>
        <w:t xml:space="preserve"> </w:t>
      </w:r>
      <w:r w:rsidRPr="00984109">
        <w:rPr>
          <w:rFonts w:ascii="Arial" w:hAnsi="Arial" w:cs="Arial"/>
        </w:rPr>
        <w:t xml:space="preserve">Ruo </w:t>
      </w:r>
      <w:r w:rsidRPr="46924DEC">
        <w:rPr>
          <w:rFonts w:ascii="Arial" w:hAnsi="Arial" w:cs="Arial"/>
        </w:rPr>
        <w:t>Feng</w:t>
      </w:r>
    </w:p>
    <w:p w14:paraId="524472D4" w14:textId="77777777" w:rsidR="00724237" w:rsidRPr="003E63DF" w:rsidRDefault="00724237" w:rsidP="00724237">
      <w:pPr>
        <w:rPr>
          <w:rFonts w:ascii="Arial" w:hAnsi="Arial" w:cs="Arial"/>
        </w:rPr>
      </w:pPr>
      <w:r w:rsidRPr="003E63DF">
        <w:rPr>
          <w:rFonts w:ascii="Arial" w:hAnsi="Arial" w:cs="Arial"/>
          <w:highlight w:val="magenta"/>
        </w:rPr>
        <w:t xml:space="preserve">Datum dienst geleverd </w:t>
      </w:r>
      <w:r w:rsidRPr="003E63DF">
        <w:rPr>
          <w:rFonts w:ascii="Arial" w:hAnsi="Arial" w:cs="Arial"/>
        </w:rPr>
        <w:t xml:space="preserve"> - </w:t>
      </w:r>
      <w:r w:rsidRPr="09820458">
        <w:rPr>
          <w:rFonts w:ascii="Arial" w:hAnsi="Arial" w:cs="Arial"/>
        </w:rPr>
        <w:t>28</w:t>
      </w:r>
      <w:r w:rsidRPr="7C5508E1">
        <w:rPr>
          <w:rFonts w:ascii="Arial" w:hAnsi="Arial" w:cs="Arial"/>
        </w:rPr>
        <w:t xml:space="preserve"> </w:t>
      </w:r>
      <w:r w:rsidRPr="7B9173C7">
        <w:rPr>
          <w:rFonts w:ascii="Arial" w:hAnsi="Arial" w:cs="Arial"/>
        </w:rPr>
        <w:t>januari</w:t>
      </w:r>
      <w:r w:rsidRPr="2ED28AC3">
        <w:rPr>
          <w:rFonts w:ascii="Arial" w:hAnsi="Arial" w:cs="Arial"/>
        </w:rPr>
        <w:t>-</w:t>
      </w:r>
      <w:r w:rsidRPr="0A75D306">
        <w:rPr>
          <w:rFonts w:ascii="Arial" w:hAnsi="Arial" w:cs="Arial"/>
        </w:rPr>
        <w:t>31januari</w:t>
      </w:r>
    </w:p>
    <w:p w14:paraId="26F61811" w14:textId="77777777" w:rsidR="00724237" w:rsidRPr="003E63DF" w:rsidRDefault="00724237" w:rsidP="00724237">
      <w:pPr>
        <w:rPr>
          <w:rFonts w:ascii="Arial" w:hAnsi="Arial" w:cs="Arial"/>
          <w:highlight w:val="magenta"/>
        </w:rPr>
      </w:pPr>
      <w:proofErr w:type="spellStart"/>
      <w:r w:rsidRPr="003E63DF">
        <w:rPr>
          <w:rFonts w:ascii="Arial" w:hAnsi="Arial" w:cs="Arial"/>
          <w:highlight w:val="magenta"/>
        </w:rPr>
        <w:t>Diesnt</w:t>
      </w:r>
      <w:proofErr w:type="spellEnd"/>
      <w:r w:rsidRPr="003E63DF">
        <w:rPr>
          <w:rFonts w:ascii="Arial" w:hAnsi="Arial" w:cs="Arial"/>
          <w:highlight w:val="magenta"/>
        </w:rPr>
        <w:t xml:space="preserve"> levering</w:t>
      </w:r>
      <w:r w:rsidRPr="003E63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3E63DF">
        <w:rPr>
          <w:rFonts w:ascii="Arial" w:hAnsi="Arial" w:cs="Arial"/>
        </w:rPr>
        <w:t xml:space="preserve"> fixen van software problemen</w:t>
      </w:r>
    </w:p>
    <w:p w14:paraId="4A0610FA" w14:textId="77777777" w:rsidR="00724237" w:rsidRPr="003E63DF" w:rsidRDefault="00724237" w:rsidP="00724237">
      <w:pPr>
        <w:spacing w:line="360" w:lineRule="auto"/>
        <w:rPr>
          <w:rFonts w:ascii="Arial" w:hAnsi="Arial" w:cs="Arial"/>
          <w:highlight w:val="magenta"/>
        </w:rPr>
      </w:pPr>
      <w:r w:rsidRPr="003E63DF">
        <w:rPr>
          <w:rFonts w:ascii="Arial" w:hAnsi="Arial" w:cs="Arial"/>
          <w:highlight w:val="magenta"/>
        </w:rPr>
        <w:t xml:space="preserve">Kosten van </w:t>
      </w:r>
      <w:proofErr w:type="spellStart"/>
      <w:r w:rsidRPr="003E63DF">
        <w:rPr>
          <w:rFonts w:ascii="Arial" w:hAnsi="Arial" w:cs="Arial"/>
          <w:highlight w:val="magenta"/>
        </w:rPr>
        <w:t>diesnt</w:t>
      </w:r>
      <w:proofErr w:type="spellEnd"/>
      <w:r w:rsidRPr="003E63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3E63DF">
        <w:rPr>
          <w:rFonts w:ascii="Arial" w:hAnsi="Arial" w:cs="Arial"/>
        </w:rPr>
        <w:t xml:space="preserve"> €100,- / uur</w:t>
      </w:r>
    </w:p>
    <w:p w14:paraId="65C627A0" w14:textId="77777777" w:rsidR="00975490" w:rsidRDefault="00724237" w:rsidP="00724237">
      <w:pPr>
        <w:rPr>
          <w:rFonts w:ascii="Arial" w:hAnsi="Arial" w:cs="Arial"/>
        </w:rPr>
      </w:pPr>
      <w:proofErr w:type="spellStart"/>
      <w:r w:rsidRPr="003E63DF">
        <w:rPr>
          <w:rFonts w:ascii="Arial" w:hAnsi="Arial" w:cs="Arial"/>
        </w:rPr>
        <w:t>Pygame</w:t>
      </w:r>
      <w:proofErr w:type="spellEnd"/>
      <w:r w:rsidR="00975490">
        <w:rPr>
          <w:rFonts w:ascii="Arial" w:hAnsi="Arial" w:cs="Arial"/>
        </w:rPr>
        <w:br/>
      </w:r>
    </w:p>
    <w:p w14:paraId="7DEB1909" w14:textId="77777777" w:rsidR="00CD4394" w:rsidRDefault="0097549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F2C6E66" w14:textId="77777777" w:rsidR="00CD4394" w:rsidRDefault="008229FF" w:rsidP="00AE044B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4" behindDoc="0" locked="0" layoutInCell="1" allowOverlap="1" wp14:anchorId="27056D1B" wp14:editId="16377F1A">
            <wp:simplePos x="0" y="0"/>
            <wp:positionH relativeFrom="column">
              <wp:posOffset>3420745</wp:posOffset>
            </wp:positionH>
            <wp:positionV relativeFrom="paragraph">
              <wp:posOffset>-425450</wp:posOffset>
            </wp:positionV>
            <wp:extent cx="2773680" cy="1119378"/>
            <wp:effectExtent l="0" t="0" r="7620" b="5080"/>
            <wp:wrapNone/>
            <wp:docPr id="1469906911" name="Afbeelding 2" descr="Afbeelding met Lettertype, logo, Graphics, symboo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54173" name="Afbeelding 2" descr="Afbeelding met Lettertype, logo, Graphics, symboo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11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E3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A13B733" wp14:editId="1168068F">
                <wp:simplePos x="0" y="0"/>
                <wp:positionH relativeFrom="column">
                  <wp:posOffset>-892175</wp:posOffset>
                </wp:positionH>
                <wp:positionV relativeFrom="paragraph">
                  <wp:posOffset>-884555</wp:posOffset>
                </wp:positionV>
                <wp:extent cx="3817620" cy="1668780"/>
                <wp:effectExtent l="0" t="0" r="49530" b="45720"/>
                <wp:wrapNone/>
                <wp:docPr id="1966369077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17620" cy="1668780"/>
                        </a:xfrm>
                        <a:prstGeom prst="rtTriangle">
                          <a:avLst/>
                        </a:prstGeom>
                        <a:solidFill>
                          <a:srgbClr val="3877AA"/>
                        </a:solidFill>
                        <a:ln>
                          <a:solidFill>
                            <a:srgbClr val="3877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52D8C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0.25pt;margin-top:-69.65pt;width:300.6pt;height:131.4pt;flip:y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" fillcolor="#3877aa" strokecolor="#3877aa" strokeweight="1pt"/>
            </w:pict>
          </mc:Fallback>
        </mc:AlternateContent>
      </w:r>
    </w:p>
    <w:p w14:paraId="269409E9" w14:textId="77777777" w:rsidR="00CD4394" w:rsidRDefault="00CD4394" w:rsidP="00AE044B">
      <w:pPr>
        <w:rPr>
          <w:rFonts w:ascii="Arial" w:hAnsi="Arial" w:cs="Arial"/>
        </w:rPr>
      </w:pPr>
    </w:p>
    <w:p w14:paraId="184CF4BB" w14:textId="77777777" w:rsidR="008229FF" w:rsidRPr="00CD4394" w:rsidRDefault="008229FF" w:rsidP="00AE044B">
      <w:pPr>
        <w:rPr>
          <w:rFonts w:ascii="Arial" w:hAnsi="Arial" w:cs="Arial"/>
        </w:rPr>
      </w:pPr>
    </w:p>
    <w:p w14:paraId="5B556F8A" w14:textId="77777777" w:rsidR="00C7131B" w:rsidRPr="00C640EC" w:rsidRDefault="00212002" w:rsidP="008229FF">
      <w:pPr>
        <w:tabs>
          <w:tab w:val="left" w:pos="5844"/>
        </w:tabs>
        <w:rPr>
          <w:rFonts w:ascii="Arial" w:hAnsi="Arial" w:cs="Arial"/>
        </w:rPr>
      </w:pPr>
      <w:r w:rsidRPr="008229FF">
        <w:rPr>
          <w:b/>
          <w:bCs/>
        </w:rPr>
        <w:drawing>
          <wp:anchor distT="0" distB="0" distL="114300" distR="114300" simplePos="0" relativeHeight="251659271" behindDoc="0" locked="0" layoutInCell="1" allowOverlap="1" wp14:anchorId="5ED0460F" wp14:editId="771C8A6F">
            <wp:simplePos x="0" y="0"/>
            <wp:positionH relativeFrom="margin">
              <wp:align>left</wp:align>
            </wp:positionH>
            <wp:positionV relativeFrom="paragraph">
              <wp:posOffset>598170</wp:posOffset>
            </wp:positionV>
            <wp:extent cx="2505075" cy="1990725"/>
            <wp:effectExtent l="0" t="0" r="9525" b="9525"/>
            <wp:wrapNone/>
            <wp:docPr id="125916532" name="Afbeelding 1" descr="Afbeelding met tekst, Lettertype, algebr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6532" name="Afbeelding 1" descr="Afbeelding met tekst, Lettertype, algebra&#10;&#10;Automatisch gegenereerde beschrijv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7166">
        <w:rPr>
          <w:rFonts w:ascii="Arial" w:hAnsi="Arial" w:cs="Arial"/>
        </w:rPr>
        <w:t xml:space="preserve">Klant naam: </w:t>
      </w:r>
      <w:r w:rsidR="00F94626">
        <w:rPr>
          <w:rFonts w:ascii="Arial" w:hAnsi="Arial" w:cs="Arial"/>
        </w:rPr>
        <w:t>Hans visser</w:t>
      </w:r>
      <w:r w:rsidR="008229FF">
        <w:rPr>
          <w:rFonts w:ascii="Arial" w:hAnsi="Arial" w:cs="Arial"/>
        </w:rPr>
        <w:tab/>
      </w:r>
      <w:r w:rsidR="008229FF">
        <w:rPr>
          <w:rFonts w:ascii="Arial" w:hAnsi="Arial" w:cs="Arial"/>
        </w:rPr>
        <w:br/>
      </w:r>
      <w:r w:rsidR="006352C0">
        <w:rPr>
          <w:rFonts w:ascii="Arial" w:hAnsi="Arial" w:cs="Arial"/>
        </w:rPr>
        <w:t>Ad</w:t>
      </w:r>
      <w:r w:rsidR="00890758">
        <w:rPr>
          <w:rFonts w:ascii="Arial" w:hAnsi="Arial" w:cs="Arial"/>
        </w:rPr>
        <w:t>res</w:t>
      </w:r>
      <w:r w:rsidR="00E020BE">
        <w:rPr>
          <w:rFonts w:ascii="Arial" w:hAnsi="Arial" w:cs="Arial"/>
        </w:rPr>
        <w:t>:</w:t>
      </w:r>
      <w:r w:rsidR="006352C0">
        <w:rPr>
          <w:rFonts w:ascii="Arial" w:hAnsi="Arial" w:cs="Arial"/>
        </w:rPr>
        <w:t xml:space="preserve"> bloklandweg </w:t>
      </w:r>
      <w:r w:rsidR="00C640EC">
        <w:rPr>
          <w:rFonts w:ascii="Arial" w:hAnsi="Arial" w:cs="Arial"/>
        </w:rPr>
        <w:t>4171 KA Herwijnen</w:t>
      </w:r>
      <w:r w:rsidR="008229FF">
        <w:rPr>
          <w:rFonts w:ascii="Arial" w:hAnsi="Arial" w:cs="Arial"/>
        </w:rPr>
        <w:br/>
      </w:r>
      <w:r w:rsidR="006F4447">
        <w:rPr>
          <w:rFonts w:ascii="Arial" w:hAnsi="Arial" w:cs="Arial"/>
        </w:rPr>
        <w:t>Huisnummer</w:t>
      </w:r>
      <w:r w:rsidR="00FC042A">
        <w:rPr>
          <w:rFonts w:ascii="Arial" w:hAnsi="Arial" w:cs="Arial"/>
        </w:rPr>
        <w:t xml:space="preserve">: </w:t>
      </w:r>
      <w:r w:rsidR="00441431">
        <w:rPr>
          <w:rFonts w:ascii="Arial" w:hAnsi="Arial" w:cs="Arial"/>
        </w:rPr>
        <w:t>12</w:t>
      </w:r>
      <w:r w:rsidR="008229FF">
        <w:rPr>
          <w:rFonts w:ascii="Arial" w:hAnsi="Arial" w:cs="Arial"/>
        </w:rPr>
        <w:br/>
      </w:r>
      <w:r w:rsidR="006F4447">
        <w:rPr>
          <w:rFonts w:ascii="Arial" w:hAnsi="Arial" w:cs="Arial"/>
        </w:rPr>
        <w:t>Tel: +</w:t>
      </w:r>
      <w:r w:rsidR="0031626F">
        <w:rPr>
          <w:rFonts w:ascii="Arial" w:hAnsi="Arial" w:cs="Arial"/>
        </w:rPr>
        <w:t>31</w:t>
      </w:r>
      <w:r w:rsidR="00C0000E">
        <w:rPr>
          <w:rFonts w:ascii="Arial" w:hAnsi="Arial" w:cs="Arial"/>
        </w:rPr>
        <w:t xml:space="preserve"> </w:t>
      </w:r>
      <w:r w:rsidR="00C0000E" w:rsidRPr="00C0000E">
        <w:rPr>
          <w:rFonts w:ascii="Arial" w:hAnsi="Arial" w:cs="Arial"/>
        </w:rPr>
        <w:t>0345 - 12 34 56</w:t>
      </w:r>
      <w:r w:rsidR="00C7131B">
        <w:rPr>
          <w:rFonts w:ascii="Arial" w:hAnsi="Arial" w:cs="Arial"/>
        </w:rPr>
        <w:tab/>
        <w:t xml:space="preserve">             </w:t>
      </w:r>
    </w:p>
    <w:p w14:paraId="77A4F784" w14:textId="77777777" w:rsidR="008229FF" w:rsidRDefault="008229FF" w:rsidP="00AE044B">
      <w:pPr>
        <w:rPr>
          <w:rFonts w:ascii="Arial" w:hAnsi="Arial" w:cs="Arial"/>
          <w:b/>
          <w:bCs/>
          <w:sz w:val="36"/>
          <w:szCs w:val="36"/>
        </w:rPr>
      </w:pPr>
    </w:p>
    <w:p w14:paraId="0EB882DC" w14:textId="77777777" w:rsidR="008229FF" w:rsidRDefault="008229FF" w:rsidP="00AE044B">
      <w:pPr>
        <w:rPr>
          <w:rFonts w:ascii="Arial" w:hAnsi="Arial" w:cs="Arial"/>
          <w:b/>
          <w:bCs/>
          <w:sz w:val="36"/>
          <w:szCs w:val="36"/>
        </w:rPr>
      </w:pPr>
    </w:p>
    <w:p w14:paraId="5780E7CB" w14:textId="77777777" w:rsidR="008229FF" w:rsidRDefault="008229FF" w:rsidP="00AE044B">
      <w:pPr>
        <w:rPr>
          <w:rFonts w:ascii="Arial" w:hAnsi="Arial" w:cs="Arial"/>
          <w:b/>
          <w:bCs/>
          <w:sz w:val="36"/>
          <w:szCs w:val="36"/>
        </w:rPr>
      </w:pPr>
    </w:p>
    <w:p w14:paraId="07494798" w14:textId="77777777" w:rsidR="00AE044B" w:rsidRDefault="00AE044B" w:rsidP="00AE044B">
      <w:pPr>
        <w:rPr>
          <w:rFonts w:ascii="Arial" w:hAnsi="Arial" w:cs="Arial"/>
          <w:b/>
          <w:sz w:val="36"/>
          <w:szCs w:val="36"/>
        </w:rPr>
      </w:pPr>
      <w:r w:rsidRPr="250B5957">
        <w:rPr>
          <w:rFonts w:ascii="Arial" w:hAnsi="Arial" w:cs="Arial"/>
          <w:b/>
          <w:bCs/>
          <w:sz w:val="36"/>
          <w:szCs w:val="36"/>
        </w:rPr>
        <w:t>Factuu</w:t>
      </w:r>
      <w:r>
        <w:rPr>
          <w:rFonts w:ascii="Arial" w:hAnsi="Arial" w:cs="Arial"/>
          <w:b/>
          <w:bCs/>
          <w:sz w:val="36"/>
          <w:szCs w:val="36"/>
        </w:rPr>
        <w:t>r</w:t>
      </w:r>
    </w:p>
    <w:p w14:paraId="214C3477" w14:textId="77777777" w:rsidR="002375B2" w:rsidRPr="00CE7E35" w:rsidRDefault="003C4FAB" w:rsidP="00CD4394">
      <w:pPr>
        <w:tabs>
          <w:tab w:val="left" w:pos="3150"/>
          <w:tab w:val="left" w:pos="3540"/>
          <w:tab w:val="left" w:pos="4248"/>
          <w:tab w:val="left" w:pos="6996"/>
        </w:tabs>
        <w:rPr>
          <w:b/>
          <w:bCs/>
        </w:rPr>
      </w:pPr>
      <w:r>
        <w:rPr>
          <w:b/>
          <w:bCs/>
        </w:rPr>
        <w:t>Omschrijving</w:t>
      </w:r>
      <w:r w:rsidR="002375B2">
        <w:tab/>
      </w:r>
      <w:r w:rsidR="002375B2"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1CF7AE20" wp14:editId="64DFC762">
                <wp:simplePos x="0" y="0"/>
                <wp:positionH relativeFrom="page">
                  <wp:align>right</wp:align>
                </wp:positionH>
                <wp:positionV relativeFrom="paragraph">
                  <wp:posOffset>281940</wp:posOffset>
                </wp:positionV>
                <wp:extent cx="8029575" cy="24765"/>
                <wp:effectExtent l="0" t="0" r="28575" b="32385"/>
                <wp:wrapNone/>
                <wp:docPr id="1134320159" name="Rechte verbindingslijn met pij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9575" cy="2476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0F98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" o:spid="_x0000_s1026" type="#_x0000_t32" style="position:absolute;margin-left:581.05pt;margin-top:22.2pt;width:632.25pt;height:1.95pt;flip:y;z-index:-251658237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" strokecolor="black [3200]" strokeweight=".5pt">
                <v:stroke joinstyle="miter"/>
                <w10:wrap anchorx="page"/>
              </v:shape>
            </w:pict>
          </mc:Fallback>
        </mc:AlternateContent>
      </w:r>
      <w:r w:rsidR="002375B2">
        <w:tab/>
      </w:r>
      <w:r w:rsidR="002375B2">
        <w:tab/>
      </w:r>
      <w:r w:rsidR="00435A30">
        <w:t xml:space="preserve">          </w:t>
      </w:r>
      <w:r w:rsidR="0027471D">
        <w:t xml:space="preserve">          </w:t>
      </w:r>
      <w:r w:rsidR="00DE01FB">
        <w:rPr>
          <w:b/>
          <w:bCs/>
        </w:rPr>
        <w:t>Uren</w:t>
      </w:r>
      <w:r w:rsidR="007E2626" w:rsidRPr="00CE7E35">
        <w:rPr>
          <w:b/>
          <w:bCs/>
        </w:rPr>
        <w:t xml:space="preserve">          </w:t>
      </w:r>
      <w:r w:rsidR="00CE7E35">
        <w:rPr>
          <w:b/>
          <w:bCs/>
        </w:rPr>
        <w:t>B</w:t>
      </w:r>
      <w:r w:rsidR="00CE7E35" w:rsidRPr="00CE7E35">
        <w:rPr>
          <w:b/>
          <w:bCs/>
        </w:rPr>
        <w:t xml:space="preserve">edrag          </w:t>
      </w:r>
      <w:r w:rsidR="00CE7E35">
        <w:rPr>
          <w:b/>
          <w:bCs/>
        </w:rPr>
        <w:t>B</w:t>
      </w:r>
      <w:r w:rsidR="00CE7E35" w:rsidRPr="00CE7E35">
        <w:rPr>
          <w:b/>
          <w:bCs/>
        </w:rPr>
        <w:t>tw</w:t>
      </w:r>
      <w:r w:rsidR="00CD4394" w:rsidRPr="00CE7E35">
        <w:rPr>
          <w:b/>
          <w:bCs/>
        </w:rPr>
        <w:tab/>
      </w:r>
    </w:p>
    <w:p w14:paraId="03856D16" w14:textId="77777777" w:rsidR="006F4447" w:rsidRDefault="006F4447" w:rsidP="006F4447">
      <w:r w:rsidRPr="00B12881">
        <w:rPr>
          <w:rFonts w:ascii="Arial" w:hAnsi="Arial" w:cs="Arial"/>
        </w:rPr>
        <w:t xml:space="preserve">Datum dienst </w:t>
      </w:r>
      <w:r w:rsidR="005D576E" w:rsidRPr="00B12881">
        <w:rPr>
          <w:rFonts w:ascii="Arial" w:hAnsi="Arial" w:cs="Arial"/>
        </w:rPr>
        <w:t>geleverd -</w:t>
      </w:r>
      <w:r w:rsidRPr="00B12881">
        <w:rPr>
          <w:rFonts w:ascii="Arial" w:hAnsi="Arial" w:cs="Arial"/>
        </w:rPr>
        <w:t xml:space="preserve"> 28 januari-31januari</w:t>
      </w:r>
      <w:r>
        <w:t xml:space="preserve">         </w:t>
      </w:r>
      <w:r w:rsidR="00C5729C">
        <w:t>4 uren</w:t>
      </w:r>
      <w:r w:rsidR="008B06D0">
        <w:t xml:space="preserve">        </w:t>
      </w:r>
      <w:r w:rsidR="000E2C04">
        <w:t>€</w:t>
      </w:r>
      <w:r w:rsidR="008B06D0">
        <w:t>100</w:t>
      </w:r>
      <w:r w:rsidR="000E2C04">
        <w:t xml:space="preserve">              21%</w:t>
      </w:r>
    </w:p>
    <w:p w14:paraId="30B68CC8" w14:textId="77777777" w:rsidR="006F4447" w:rsidRPr="006F4447" w:rsidRDefault="006F4447" w:rsidP="006F4447">
      <w:pPr>
        <w:jc w:val="both"/>
        <w:rPr>
          <w:rFonts w:ascii="Arial" w:hAnsi="Arial" w:cs="Arial"/>
        </w:rPr>
      </w:pPr>
      <w:r w:rsidRPr="00B12881">
        <w:rPr>
          <w:rFonts w:ascii="Arial" w:hAnsi="Arial" w:cs="Arial"/>
        </w:rPr>
        <w:t>Dienst</w:t>
      </w:r>
      <w:r w:rsidR="009468EE" w:rsidRPr="00B12881">
        <w:rPr>
          <w:rFonts w:ascii="Arial" w:hAnsi="Arial" w:cs="Arial"/>
        </w:rPr>
        <w:t xml:space="preserve"> levering - fixen van software problemen</w:t>
      </w:r>
      <w:r w:rsidR="00B12881">
        <w:rPr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77F0D88F" wp14:editId="6DB0DD9B">
                <wp:simplePos x="0" y="0"/>
                <wp:positionH relativeFrom="margin">
                  <wp:align>center</wp:align>
                </wp:positionH>
                <wp:positionV relativeFrom="paragraph">
                  <wp:posOffset>326390</wp:posOffset>
                </wp:positionV>
                <wp:extent cx="8029575" cy="24765"/>
                <wp:effectExtent l="0" t="0" r="28575" b="32385"/>
                <wp:wrapNone/>
                <wp:docPr id="1097491205" name="Rechte verbindingslijn met pij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9575" cy="24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86F55" id="Rechte verbindingslijn met pijl 1" o:spid="_x0000_s1026" type="#_x0000_t32" style="position:absolute;margin-left:0;margin-top:25.7pt;width:632.25pt;height:1.95pt;flip:y;z-index:-25165823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" strokecolor="black [3213]" strokeweight=".5pt">
                <v:stroke joinstyle="miter"/>
                <w10:wrap anchorx="margin"/>
              </v:shape>
            </w:pict>
          </mc:Fallback>
        </mc:AlternateContent>
      </w:r>
      <w:r w:rsidR="00617948">
        <w:tab/>
      </w:r>
      <w:r>
        <w:tab/>
      </w:r>
      <w:r w:rsidR="00617948">
        <w:tab/>
      </w:r>
      <w:r w:rsidR="00617948">
        <w:tab/>
      </w:r>
      <w:r w:rsidR="00617948">
        <w:tab/>
      </w:r>
      <w:r>
        <w:tab/>
      </w:r>
    </w:p>
    <w:p w14:paraId="66439970" w14:textId="77777777" w:rsidR="00617948" w:rsidRDefault="00617948" w:rsidP="002375B2"/>
    <w:p w14:paraId="4A625426" w14:textId="77777777" w:rsidR="006F4447" w:rsidRDefault="005D576E" w:rsidP="00FC042A">
      <w:pPr>
        <w:tabs>
          <w:tab w:val="left" w:pos="6870"/>
        </w:tabs>
        <w:ind w:firstLine="2832"/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53286A9" wp14:editId="6E64C4E7">
                <wp:simplePos x="0" y="0"/>
                <wp:positionH relativeFrom="column">
                  <wp:posOffset>2189769</wp:posOffset>
                </wp:positionH>
                <wp:positionV relativeFrom="paragraph">
                  <wp:posOffset>515389</wp:posOffset>
                </wp:positionV>
                <wp:extent cx="4534477" cy="32327"/>
                <wp:effectExtent l="0" t="0" r="19050" b="25400"/>
                <wp:wrapNone/>
                <wp:docPr id="10964444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4477" cy="323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68C22" id="Straight Connector 5" o:spid="_x0000_s1026" style="position:absolute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4pt,40.6pt" to="529.4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FC042A">
        <w:t xml:space="preserve">           </w:t>
      </w:r>
      <w:r w:rsidR="00EF02A7">
        <w:t xml:space="preserve">Totaal </w:t>
      </w:r>
      <w:r>
        <w:t xml:space="preserve">exclusief btw </w:t>
      </w:r>
      <w:r w:rsidR="00FC042A">
        <w:t xml:space="preserve">(21%)  </w:t>
      </w:r>
    </w:p>
    <w:p w14:paraId="39431650" w14:textId="77777777" w:rsidR="009B1A88" w:rsidRDefault="009B1A88" w:rsidP="009B1A88">
      <w:pPr>
        <w:tabs>
          <w:tab w:val="left" w:pos="6870"/>
        </w:tabs>
        <w:jc w:val="center"/>
      </w:pPr>
      <w:r>
        <w:t xml:space="preserve"> </w:t>
      </w:r>
    </w:p>
    <w:p w14:paraId="5DBBD31A" w14:textId="77777777" w:rsidR="002375B2" w:rsidRPr="00FC042A" w:rsidRDefault="0003253E" w:rsidP="009B1A88">
      <w:pPr>
        <w:tabs>
          <w:tab w:val="left" w:pos="6870"/>
        </w:tabs>
        <w:jc w:val="center"/>
        <w:rPr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AE2C502" wp14:editId="58ACB790">
                <wp:simplePos x="0" y="0"/>
                <wp:positionH relativeFrom="page">
                  <wp:align>right</wp:align>
                </wp:positionH>
                <wp:positionV relativeFrom="paragraph">
                  <wp:posOffset>2798445</wp:posOffset>
                </wp:positionV>
                <wp:extent cx="3817620" cy="1649730"/>
                <wp:effectExtent l="38100" t="19050" r="11430" b="26670"/>
                <wp:wrapNone/>
                <wp:docPr id="1587378032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817620" cy="1649730"/>
                        </a:xfrm>
                        <a:prstGeom prst="rtTriangle">
                          <a:avLst/>
                        </a:prstGeom>
                        <a:solidFill>
                          <a:srgbClr val="FFE464"/>
                        </a:solidFill>
                        <a:ln>
                          <a:solidFill>
                            <a:srgbClr val="FFE4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01EF0" id="Right Triangle 6" o:spid="_x0000_s1026" type="#_x0000_t6" style="position:absolute;margin-left:249.4pt;margin-top:220.35pt;width:300.6pt;height:129.9pt;rotation:180;flip:y;z-index:25165824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" fillcolor="#ffe464" strokecolor="#ffe464" strokeweight="1pt">
                <w10:wrap anchorx="page"/>
              </v:shape>
            </w:pict>
          </mc:Fallback>
        </mc:AlternateContent>
      </w:r>
      <w:r w:rsidR="00FC042A">
        <w:t xml:space="preserve">           </w:t>
      </w:r>
      <w:r w:rsidR="00FC042A" w:rsidRPr="00FC042A">
        <w:rPr>
          <w:b/>
          <w:bCs/>
        </w:rPr>
        <w:t>Totaal inclusief btw (21%)</w:t>
      </w:r>
    </w:p>
    <w:sectPr w:rsidR="002375B2" w:rsidRPr="00FC042A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F4B24" w14:textId="77777777" w:rsidR="000B1FC5" w:rsidRDefault="000B1FC5">
      <w:pPr>
        <w:spacing w:after="0" w:line="240" w:lineRule="auto"/>
      </w:pPr>
      <w:r>
        <w:separator/>
      </w:r>
    </w:p>
  </w:endnote>
  <w:endnote w:type="continuationSeparator" w:id="0">
    <w:p w14:paraId="670F9758" w14:textId="77777777" w:rsidR="000B1FC5" w:rsidRDefault="000B1FC5">
      <w:pPr>
        <w:spacing w:after="0" w:line="240" w:lineRule="auto"/>
      </w:pPr>
      <w:r>
        <w:continuationSeparator/>
      </w:r>
    </w:p>
  </w:endnote>
  <w:endnote w:type="continuationNotice" w:id="1">
    <w:p w14:paraId="69F170E0" w14:textId="77777777" w:rsidR="000B1FC5" w:rsidRDefault="000B1F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7090DB" w14:paraId="3E0FA625" w14:textId="77777777" w:rsidTr="007090DB">
      <w:trPr>
        <w:trHeight w:val="300"/>
      </w:trPr>
      <w:tc>
        <w:tcPr>
          <w:tcW w:w="3020" w:type="dxa"/>
        </w:tcPr>
        <w:p w14:paraId="7A6E7A00" w14:textId="77777777" w:rsidR="007090DB" w:rsidRDefault="007090DB" w:rsidP="007090DB">
          <w:pPr>
            <w:pStyle w:val="Koptekst"/>
            <w:ind w:left="-115"/>
          </w:pPr>
        </w:p>
      </w:tc>
      <w:tc>
        <w:tcPr>
          <w:tcW w:w="3020" w:type="dxa"/>
        </w:tcPr>
        <w:p w14:paraId="7B4B4B02" w14:textId="77777777" w:rsidR="007090DB" w:rsidRDefault="007090DB" w:rsidP="007090DB">
          <w:pPr>
            <w:pStyle w:val="Koptekst"/>
            <w:jc w:val="center"/>
          </w:pPr>
        </w:p>
      </w:tc>
      <w:tc>
        <w:tcPr>
          <w:tcW w:w="3020" w:type="dxa"/>
        </w:tcPr>
        <w:p w14:paraId="1289730E" w14:textId="77777777" w:rsidR="007090DB" w:rsidRDefault="007090DB" w:rsidP="007090DB">
          <w:pPr>
            <w:pStyle w:val="Koptekst"/>
            <w:ind w:right="-115"/>
            <w:jc w:val="right"/>
          </w:pPr>
        </w:p>
      </w:tc>
    </w:tr>
  </w:tbl>
  <w:p w14:paraId="7965ACE9" w14:textId="77777777" w:rsidR="007090DB" w:rsidRDefault="007090DB" w:rsidP="007090D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CBE37" w14:textId="77777777" w:rsidR="000B1FC5" w:rsidRDefault="000B1FC5">
      <w:pPr>
        <w:spacing w:after="0" w:line="240" w:lineRule="auto"/>
      </w:pPr>
      <w:r>
        <w:separator/>
      </w:r>
    </w:p>
  </w:footnote>
  <w:footnote w:type="continuationSeparator" w:id="0">
    <w:p w14:paraId="56660176" w14:textId="77777777" w:rsidR="000B1FC5" w:rsidRDefault="000B1FC5">
      <w:pPr>
        <w:spacing w:after="0" w:line="240" w:lineRule="auto"/>
      </w:pPr>
      <w:r>
        <w:continuationSeparator/>
      </w:r>
    </w:p>
  </w:footnote>
  <w:footnote w:type="continuationNotice" w:id="1">
    <w:p w14:paraId="64879CCA" w14:textId="77777777" w:rsidR="000B1FC5" w:rsidRDefault="000B1FC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7090DB" w14:paraId="19C0A5D8" w14:textId="77777777" w:rsidTr="007090DB">
      <w:trPr>
        <w:trHeight w:val="300"/>
      </w:trPr>
      <w:tc>
        <w:tcPr>
          <w:tcW w:w="3020" w:type="dxa"/>
        </w:tcPr>
        <w:p w14:paraId="467AE73A" w14:textId="77777777" w:rsidR="007090DB" w:rsidRDefault="007090DB" w:rsidP="007090DB">
          <w:pPr>
            <w:pStyle w:val="Koptekst"/>
            <w:ind w:left="-115"/>
          </w:pPr>
        </w:p>
      </w:tc>
      <w:tc>
        <w:tcPr>
          <w:tcW w:w="3020" w:type="dxa"/>
        </w:tcPr>
        <w:p w14:paraId="74056DAA" w14:textId="77777777" w:rsidR="007090DB" w:rsidRDefault="007090DB" w:rsidP="007090DB">
          <w:pPr>
            <w:pStyle w:val="Koptekst"/>
            <w:jc w:val="center"/>
          </w:pPr>
        </w:p>
      </w:tc>
      <w:tc>
        <w:tcPr>
          <w:tcW w:w="3020" w:type="dxa"/>
        </w:tcPr>
        <w:p w14:paraId="0F4D0B8C" w14:textId="77777777" w:rsidR="007090DB" w:rsidRDefault="007090DB" w:rsidP="007090DB">
          <w:pPr>
            <w:pStyle w:val="Koptekst"/>
            <w:ind w:right="-115"/>
            <w:jc w:val="right"/>
          </w:pPr>
        </w:p>
      </w:tc>
    </w:tr>
  </w:tbl>
  <w:p w14:paraId="0EA71ADA" w14:textId="77777777" w:rsidR="007090DB" w:rsidRDefault="007090DB" w:rsidP="007090D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B96165"/>
    <w:multiLevelType w:val="hybridMultilevel"/>
    <w:tmpl w:val="FFFFFFFF"/>
    <w:lvl w:ilvl="0" w:tplc="084810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B680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922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529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CC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4E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60A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46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C22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260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F6"/>
    <w:rsid w:val="0000102A"/>
    <w:rsid w:val="00007769"/>
    <w:rsid w:val="000114DB"/>
    <w:rsid w:val="0003253E"/>
    <w:rsid w:val="000368A1"/>
    <w:rsid w:val="0004093C"/>
    <w:rsid w:val="0004236E"/>
    <w:rsid w:val="00061F0C"/>
    <w:rsid w:val="00063015"/>
    <w:rsid w:val="000665DE"/>
    <w:rsid w:val="00073E33"/>
    <w:rsid w:val="00074061"/>
    <w:rsid w:val="00074B65"/>
    <w:rsid w:val="00077492"/>
    <w:rsid w:val="00077C5E"/>
    <w:rsid w:val="00082162"/>
    <w:rsid w:val="000902B9"/>
    <w:rsid w:val="000903F3"/>
    <w:rsid w:val="00091C77"/>
    <w:rsid w:val="00091D69"/>
    <w:rsid w:val="0009401A"/>
    <w:rsid w:val="0009668C"/>
    <w:rsid w:val="000B1FC5"/>
    <w:rsid w:val="000B5731"/>
    <w:rsid w:val="000B5B6B"/>
    <w:rsid w:val="000C754F"/>
    <w:rsid w:val="000D60D6"/>
    <w:rsid w:val="000D6424"/>
    <w:rsid w:val="000D6D01"/>
    <w:rsid w:val="000D7AEC"/>
    <w:rsid w:val="000E281E"/>
    <w:rsid w:val="000E2C04"/>
    <w:rsid w:val="000F0F67"/>
    <w:rsid w:val="000F320E"/>
    <w:rsid w:val="0010333D"/>
    <w:rsid w:val="001038E8"/>
    <w:rsid w:val="00105504"/>
    <w:rsid w:val="00111E02"/>
    <w:rsid w:val="0011304C"/>
    <w:rsid w:val="001307DB"/>
    <w:rsid w:val="0013358A"/>
    <w:rsid w:val="00142818"/>
    <w:rsid w:val="0014606E"/>
    <w:rsid w:val="001468C5"/>
    <w:rsid w:val="00146BF6"/>
    <w:rsid w:val="00150349"/>
    <w:rsid w:val="0015107B"/>
    <w:rsid w:val="00151D4A"/>
    <w:rsid w:val="001528F6"/>
    <w:rsid w:val="0015771A"/>
    <w:rsid w:val="0017194B"/>
    <w:rsid w:val="0018025E"/>
    <w:rsid w:val="00191793"/>
    <w:rsid w:val="001932D5"/>
    <w:rsid w:val="001A1787"/>
    <w:rsid w:val="001A6F6F"/>
    <w:rsid w:val="001C2A61"/>
    <w:rsid w:val="001D229E"/>
    <w:rsid w:val="001D6D24"/>
    <w:rsid w:val="001E79D5"/>
    <w:rsid w:val="001F3DE0"/>
    <w:rsid w:val="001F5C1B"/>
    <w:rsid w:val="001F762F"/>
    <w:rsid w:val="00200924"/>
    <w:rsid w:val="00212002"/>
    <w:rsid w:val="00217DDC"/>
    <w:rsid w:val="00226A69"/>
    <w:rsid w:val="00227011"/>
    <w:rsid w:val="0022DD59"/>
    <w:rsid w:val="00232B64"/>
    <w:rsid w:val="00236415"/>
    <w:rsid w:val="002375B2"/>
    <w:rsid w:val="00240226"/>
    <w:rsid w:val="00241857"/>
    <w:rsid w:val="002441F3"/>
    <w:rsid w:val="002511A4"/>
    <w:rsid w:val="00261EA6"/>
    <w:rsid w:val="00265BB0"/>
    <w:rsid w:val="00273F52"/>
    <w:rsid w:val="0027471D"/>
    <w:rsid w:val="00275118"/>
    <w:rsid w:val="002804CF"/>
    <w:rsid w:val="00280534"/>
    <w:rsid w:val="00283536"/>
    <w:rsid w:val="00284D65"/>
    <w:rsid w:val="00294036"/>
    <w:rsid w:val="002A23E9"/>
    <w:rsid w:val="002A6142"/>
    <w:rsid w:val="002C09A7"/>
    <w:rsid w:val="002C0A1C"/>
    <w:rsid w:val="002C2BEB"/>
    <w:rsid w:val="002C538A"/>
    <w:rsid w:val="002D7878"/>
    <w:rsid w:val="002E5EF1"/>
    <w:rsid w:val="003046B9"/>
    <w:rsid w:val="00305242"/>
    <w:rsid w:val="00314826"/>
    <w:rsid w:val="00315E38"/>
    <w:rsid w:val="0031626F"/>
    <w:rsid w:val="00316500"/>
    <w:rsid w:val="00320F32"/>
    <w:rsid w:val="00325645"/>
    <w:rsid w:val="003337BC"/>
    <w:rsid w:val="00351030"/>
    <w:rsid w:val="0035389F"/>
    <w:rsid w:val="00361786"/>
    <w:rsid w:val="00362B97"/>
    <w:rsid w:val="00362D49"/>
    <w:rsid w:val="003638F0"/>
    <w:rsid w:val="00363BF3"/>
    <w:rsid w:val="00366F30"/>
    <w:rsid w:val="003674FC"/>
    <w:rsid w:val="00370EAE"/>
    <w:rsid w:val="00370FC0"/>
    <w:rsid w:val="00372803"/>
    <w:rsid w:val="00372E86"/>
    <w:rsid w:val="003772BB"/>
    <w:rsid w:val="003869B5"/>
    <w:rsid w:val="00386D0E"/>
    <w:rsid w:val="00390B13"/>
    <w:rsid w:val="003A0889"/>
    <w:rsid w:val="003B0C29"/>
    <w:rsid w:val="003B17BA"/>
    <w:rsid w:val="003B21B8"/>
    <w:rsid w:val="003B3B4B"/>
    <w:rsid w:val="003C32DF"/>
    <w:rsid w:val="003C4FAB"/>
    <w:rsid w:val="003D053C"/>
    <w:rsid w:val="003D334D"/>
    <w:rsid w:val="003E1E30"/>
    <w:rsid w:val="003E442F"/>
    <w:rsid w:val="003E63DF"/>
    <w:rsid w:val="00404C4C"/>
    <w:rsid w:val="0040518C"/>
    <w:rsid w:val="00405295"/>
    <w:rsid w:val="0041011C"/>
    <w:rsid w:val="00413680"/>
    <w:rsid w:val="004247B6"/>
    <w:rsid w:val="00425E97"/>
    <w:rsid w:val="004269C3"/>
    <w:rsid w:val="00426C68"/>
    <w:rsid w:val="004300FC"/>
    <w:rsid w:val="00435A30"/>
    <w:rsid w:val="00436117"/>
    <w:rsid w:val="0043CCA3"/>
    <w:rsid w:val="0044126F"/>
    <w:rsid w:val="00441431"/>
    <w:rsid w:val="0045517B"/>
    <w:rsid w:val="00457933"/>
    <w:rsid w:val="00462942"/>
    <w:rsid w:val="00462DB5"/>
    <w:rsid w:val="00480F4F"/>
    <w:rsid w:val="00491459"/>
    <w:rsid w:val="004949C1"/>
    <w:rsid w:val="004A1016"/>
    <w:rsid w:val="004A47B9"/>
    <w:rsid w:val="004C6605"/>
    <w:rsid w:val="004D0E3B"/>
    <w:rsid w:val="004E0EFF"/>
    <w:rsid w:val="004E2FA4"/>
    <w:rsid w:val="004E7699"/>
    <w:rsid w:val="0050351F"/>
    <w:rsid w:val="0050790C"/>
    <w:rsid w:val="005167A6"/>
    <w:rsid w:val="005248F9"/>
    <w:rsid w:val="00531E7A"/>
    <w:rsid w:val="00532FE6"/>
    <w:rsid w:val="00534886"/>
    <w:rsid w:val="00536DB7"/>
    <w:rsid w:val="0054194F"/>
    <w:rsid w:val="0054266E"/>
    <w:rsid w:val="0054344F"/>
    <w:rsid w:val="0054514B"/>
    <w:rsid w:val="005476F4"/>
    <w:rsid w:val="00554633"/>
    <w:rsid w:val="005607D0"/>
    <w:rsid w:val="00562690"/>
    <w:rsid w:val="00564337"/>
    <w:rsid w:val="00577166"/>
    <w:rsid w:val="00581718"/>
    <w:rsid w:val="005A0A15"/>
    <w:rsid w:val="005A1A39"/>
    <w:rsid w:val="005A3563"/>
    <w:rsid w:val="005A5183"/>
    <w:rsid w:val="005A57F2"/>
    <w:rsid w:val="005A6D63"/>
    <w:rsid w:val="005B0A20"/>
    <w:rsid w:val="005B316C"/>
    <w:rsid w:val="005B4FA1"/>
    <w:rsid w:val="005D1B5D"/>
    <w:rsid w:val="005D346B"/>
    <w:rsid w:val="005D576E"/>
    <w:rsid w:val="005E0354"/>
    <w:rsid w:val="005F2317"/>
    <w:rsid w:val="005F3C72"/>
    <w:rsid w:val="00602229"/>
    <w:rsid w:val="00614015"/>
    <w:rsid w:val="00614CCE"/>
    <w:rsid w:val="00617948"/>
    <w:rsid w:val="00621732"/>
    <w:rsid w:val="00622EE9"/>
    <w:rsid w:val="00632A1C"/>
    <w:rsid w:val="006352C0"/>
    <w:rsid w:val="0063557C"/>
    <w:rsid w:val="006377D5"/>
    <w:rsid w:val="00654331"/>
    <w:rsid w:val="00656766"/>
    <w:rsid w:val="006818F6"/>
    <w:rsid w:val="00682A43"/>
    <w:rsid w:val="006928BF"/>
    <w:rsid w:val="006948BC"/>
    <w:rsid w:val="006953DC"/>
    <w:rsid w:val="006A0C73"/>
    <w:rsid w:val="006B696E"/>
    <w:rsid w:val="006C270C"/>
    <w:rsid w:val="006D1A3B"/>
    <w:rsid w:val="006E416F"/>
    <w:rsid w:val="006F0EC7"/>
    <w:rsid w:val="006F4447"/>
    <w:rsid w:val="00703559"/>
    <w:rsid w:val="0070471A"/>
    <w:rsid w:val="0070567F"/>
    <w:rsid w:val="007090DB"/>
    <w:rsid w:val="00724237"/>
    <w:rsid w:val="007244C3"/>
    <w:rsid w:val="0073612A"/>
    <w:rsid w:val="007421B2"/>
    <w:rsid w:val="00742E83"/>
    <w:rsid w:val="00764DF9"/>
    <w:rsid w:val="0077124A"/>
    <w:rsid w:val="00771CEF"/>
    <w:rsid w:val="00773050"/>
    <w:rsid w:val="0077552F"/>
    <w:rsid w:val="007758E8"/>
    <w:rsid w:val="00780419"/>
    <w:rsid w:val="007967A3"/>
    <w:rsid w:val="007973D8"/>
    <w:rsid w:val="007B0A19"/>
    <w:rsid w:val="007B1E80"/>
    <w:rsid w:val="007B7B2B"/>
    <w:rsid w:val="007B7DEB"/>
    <w:rsid w:val="007C1C99"/>
    <w:rsid w:val="007D266E"/>
    <w:rsid w:val="007D3D8D"/>
    <w:rsid w:val="007E2626"/>
    <w:rsid w:val="007E3B7A"/>
    <w:rsid w:val="007F1614"/>
    <w:rsid w:val="007F2275"/>
    <w:rsid w:val="007F2717"/>
    <w:rsid w:val="007F7915"/>
    <w:rsid w:val="00810B70"/>
    <w:rsid w:val="008229FF"/>
    <w:rsid w:val="00822BC7"/>
    <w:rsid w:val="00823A8C"/>
    <w:rsid w:val="00824D10"/>
    <w:rsid w:val="00831E21"/>
    <w:rsid w:val="00834495"/>
    <w:rsid w:val="00837607"/>
    <w:rsid w:val="0085060E"/>
    <w:rsid w:val="00854801"/>
    <w:rsid w:val="00861DA3"/>
    <w:rsid w:val="00865E03"/>
    <w:rsid w:val="008859B3"/>
    <w:rsid w:val="00890758"/>
    <w:rsid w:val="008923A1"/>
    <w:rsid w:val="008A01AA"/>
    <w:rsid w:val="008A638C"/>
    <w:rsid w:val="008B06D0"/>
    <w:rsid w:val="008B5F03"/>
    <w:rsid w:val="008C3256"/>
    <w:rsid w:val="008C34C4"/>
    <w:rsid w:val="008C3F11"/>
    <w:rsid w:val="008C742B"/>
    <w:rsid w:val="008D7890"/>
    <w:rsid w:val="008E1456"/>
    <w:rsid w:val="008E15DE"/>
    <w:rsid w:val="008E3E3E"/>
    <w:rsid w:val="008E7C7B"/>
    <w:rsid w:val="00900AEF"/>
    <w:rsid w:val="009037CE"/>
    <w:rsid w:val="00904B33"/>
    <w:rsid w:val="00911553"/>
    <w:rsid w:val="00912AF0"/>
    <w:rsid w:val="00913DF6"/>
    <w:rsid w:val="00916F97"/>
    <w:rsid w:val="00917048"/>
    <w:rsid w:val="00917D8B"/>
    <w:rsid w:val="009201A3"/>
    <w:rsid w:val="0092330F"/>
    <w:rsid w:val="00925503"/>
    <w:rsid w:val="009364DB"/>
    <w:rsid w:val="00940FE7"/>
    <w:rsid w:val="0094329E"/>
    <w:rsid w:val="00944466"/>
    <w:rsid w:val="009468EE"/>
    <w:rsid w:val="00955278"/>
    <w:rsid w:val="009558B0"/>
    <w:rsid w:val="00973257"/>
    <w:rsid w:val="00975490"/>
    <w:rsid w:val="00980154"/>
    <w:rsid w:val="00982C5A"/>
    <w:rsid w:val="00984109"/>
    <w:rsid w:val="009A2BE1"/>
    <w:rsid w:val="009A42D2"/>
    <w:rsid w:val="009A5425"/>
    <w:rsid w:val="009B1A88"/>
    <w:rsid w:val="009D180B"/>
    <w:rsid w:val="009E3AA0"/>
    <w:rsid w:val="009F0B7B"/>
    <w:rsid w:val="009F1A2D"/>
    <w:rsid w:val="00A020F6"/>
    <w:rsid w:val="00A03101"/>
    <w:rsid w:val="00A041A2"/>
    <w:rsid w:val="00A23083"/>
    <w:rsid w:val="00A3708D"/>
    <w:rsid w:val="00A4500B"/>
    <w:rsid w:val="00A56230"/>
    <w:rsid w:val="00A64D61"/>
    <w:rsid w:val="00A66785"/>
    <w:rsid w:val="00A71667"/>
    <w:rsid w:val="00A768C8"/>
    <w:rsid w:val="00A8436E"/>
    <w:rsid w:val="00A927E3"/>
    <w:rsid w:val="00AA58E8"/>
    <w:rsid w:val="00AB3DC8"/>
    <w:rsid w:val="00AB4469"/>
    <w:rsid w:val="00AB56E0"/>
    <w:rsid w:val="00AC28FB"/>
    <w:rsid w:val="00AD3C34"/>
    <w:rsid w:val="00AD5263"/>
    <w:rsid w:val="00AD5C04"/>
    <w:rsid w:val="00AE044B"/>
    <w:rsid w:val="00AF3F14"/>
    <w:rsid w:val="00AF773D"/>
    <w:rsid w:val="00B055D8"/>
    <w:rsid w:val="00B125C9"/>
    <w:rsid w:val="00B12881"/>
    <w:rsid w:val="00B14297"/>
    <w:rsid w:val="00B15DFE"/>
    <w:rsid w:val="00B16E25"/>
    <w:rsid w:val="00B17780"/>
    <w:rsid w:val="00B201CF"/>
    <w:rsid w:val="00B234D5"/>
    <w:rsid w:val="00B273E4"/>
    <w:rsid w:val="00B33F57"/>
    <w:rsid w:val="00B37825"/>
    <w:rsid w:val="00B40947"/>
    <w:rsid w:val="00B41BC4"/>
    <w:rsid w:val="00B4672B"/>
    <w:rsid w:val="00B63F85"/>
    <w:rsid w:val="00B825B7"/>
    <w:rsid w:val="00B862BD"/>
    <w:rsid w:val="00B86849"/>
    <w:rsid w:val="00B90EAE"/>
    <w:rsid w:val="00B92AE6"/>
    <w:rsid w:val="00B9571E"/>
    <w:rsid w:val="00BC1E14"/>
    <w:rsid w:val="00BC4ED1"/>
    <w:rsid w:val="00BC79A0"/>
    <w:rsid w:val="00BD1A1A"/>
    <w:rsid w:val="00BD4DD0"/>
    <w:rsid w:val="00BE3EA4"/>
    <w:rsid w:val="00BE7E20"/>
    <w:rsid w:val="00BF1AE1"/>
    <w:rsid w:val="00BF1E90"/>
    <w:rsid w:val="00BF28C9"/>
    <w:rsid w:val="00BF6C8F"/>
    <w:rsid w:val="00C0000E"/>
    <w:rsid w:val="00C03FE1"/>
    <w:rsid w:val="00C052AA"/>
    <w:rsid w:val="00C1462A"/>
    <w:rsid w:val="00C15F73"/>
    <w:rsid w:val="00C2084B"/>
    <w:rsid w:val="00C22749"/>
    <w:rsid w:val="00C2495A"/>
    <w:rsid w:val="00C260B6"/>
    <w:rsid w:val="00C26B91"/>
    <w:rsid w:val="00C3791A"/>
    <w:rsid w:val="00C43007"/>
    <w:rsid w:val="00C47A02"/>
    <w:rsid w:val="00C53F6B"/>
    <w:rsid w:val="00C55A1B"/>
    <w:rsid w:val="00C5729C"/>
    <w:rsid w:val="00C615CD"/>
    <w:rsid w:val="00C615F1"/>
    <w:rsid w:val="00C6240B"/>
    <w:rsid w:val="00C63B2A"/>
    <w:rsid w:val="00C640EC"/>
    <w:rsid w:val="00C67912"/>
    <w:rsid w:val="00C7131B"/>
    <w:rsid w:val="00C7132E"/>
    <w:rsid w:val="00C76A5A"/>
    <w:rsid w:val="00C84611"/>
    <w:rsid w:val="00CA598E"/>
    <w:rsid w:val="00CA633E"/>
    <w:rsid w:val="00CA6D7A"/>
    <w:rsid w:val="00CB314D"/>
    <w:rsid w:val="00CB39B6"/>
    <w:rsid w:val="00CB649A"/>
    <w:rsid w:val="00CC74C3"/>
    <w:rsid w:val="00CC7544"/>
    <w:rsid w:val="00CD02E7"/>
    <w:rsid w:val="00CD4394"/>
    <w:rsid w:val="00CD5520"/>
    <w:rsid w:val="00CD7814"/>
    <w:rsid w:val="00CE1FFD"/>
    <w:rsid w:val="00CE2564"/>
    <w:rsid w:val="00CE7E35"/>
    <w:rsid w:val="00CF0EBE"/>
    <w:rsid w:val="00CF1D0E"/>
    <w:rsid w:val="00CF527D"/>
    <w:rsid w:val="00CF792B"/>
    <w:rsid w:val="00D01842"/>
    <w:rsid w:val="00D22AF7"/>
    <w:rsid w:val="00D31ABF"/>
    <w:rsid w:val="00D45B09"/>
    <w:rsid w:val="00D51E24"/>
    <w:rsid w:val="00D62213"/>
    <w:rsid w:val="00D62B34"/>
    <w:rsid w:val="00D65679"/>
    <w:rsid w:val="00D71428"/>
    <w:rsid w:val="00D719A2"/>
    <w:rsid w:val="00D71C9A"/>
    <w:rsid w:val="00DA4DC7"/>
    <w:rsid w:val="00DB5173"/>
    <w:rsid w:val="00DC351B"/>
    <w:rsid w:val="00DC4859"/>
    <w:rsid w:val="00DC4913"/>
    <w:rsid w:val="00DD5CC9"/>
    <w:rsid w:val="00DD6C4B"/>
    <w:rsid w:val="00DD718D"/>
    <w:rsid w:val="00DE01FB"/>
    <w:rsid w:val="00DE2936"/>
    <w:rsid w:val="00DE2C52"/>
    <w:rsid w:val="00DE501F"/>
    <w:rsid w:val="00DE58EA"/>
    <w:rsid w:val="00E020BE"/>
    <w:rsid w:val="00E06DD9"/>
    <w:rsid w:val="00E13A0C"/>
    <w:rsid w:val="00E17C64"/>
    <w:rsid w:val="00E25BEF"/>
    <w:rsid w:val="00E26E00"/>
    <w:rsid w:val="00E30126"/>
    <w:rsid w:val="00E33E66"/>
    <w:rsid w:val="00E34D7F"/>
    <w:rsid w:val="00E350AB"/>
    <w:rsid w:val="00E35D3D"/>
    <w:rsid w:val="00E36422"/>
    <w:rsid w:val="00E419DA"/>
    <w:rsid w:val="00E41B07"/>
    <w:rsid w:val="00E65AEC"/>
    <w:rsid w:val="00E73339"/>
    <w:rsid w:val="00E74B13"/>
    <w:rsid w:val="00E77EED"/>
    <w:rsid w:val="00E81569"/>
    <w:rsid w:val="00E84C32"/>
    <w:rsid w:val="00E857B7"/>
    <w:rsid w:val="00E87232"/>
    <w:rsid w:val="00E90024"/>
    <w:rsid w:val="00EA1C22"/>
    <w:rsid w:val="00EA374A"/>
    <w:rsid w:val="00EA44D4"/>
    <w:rsid w:val="00EB39F5"/>
    <w:rsid w:val="00EB3DDB"/>
    <w:rsid w:val="00EB78ED"/>
    <w:rsid w:val="00EC2044"/>
    <w:rsid w:val="00EC4072"/>
    <w:rsid w:val="00EE583B"/>
    <w:rsid w:val="00EF02A7"/>
    <w:rsid w:val="00EF52D8"/>
    <w:rsid w:val="00EF58ED"/>
    <w:rsid w:val="00EF5EF7"/>
    <w:rsid w:val="00EF7245"/>
    <w:rsid w:val="00F00C7B"/>
    <w:rsid w:val="00F04A93"/>
    <w:rsid w:val="00F1114F"/>
    <w:rsid w:val="00F119FC"/>
    <w:rsid w:val="00F14AEF"/>
    <w:rsid w:val="00F16ECF"/>
    <w:rsid w:val="00F17FE4"/>
    <w:rsid w:val="00F51971"/>
    <w:rsid w:val="00F534D4"/>
    <w:rsid w:val="00F5798E"/>
    <w:rsid w:val="00F62C5D"/>
    <w:rsid w:val="00F71D3A"/>
    <w:rsid w:val="00F740FC"/>
    <w:rsid w:val="00F74E7A"/>
    <w:rsid w:val="00F82EBB"/>
    <w:rsid w:val="00F94626"/>
    <w:rsid w:val="00F94DBF"/>
    <w:rsid w:val="00F96884"/>
    <w:rsid w:val="00F96E5E"/>
    <w:rsid w:val="00F978CF"/>
    <w:rsid w:val="00F97E52"/>
    <w:rsid w:val="00FA1F29"/>
    <w:rsid w:val="00FB03AD"/>
    <w:rsid w:val="00FB2FA8"/>
    <w:rsid w:val="00FB4283"/>
    <w:rsid w:val="00FB520F"/>
    <w:rsid w:val="00FC042A"/>
    <w:rsid w:val="00FC3E61"/>
    <w:rsid w:val="00FC56C2"/>
    <w:rsid w:val="00FD28D7"/>
    <w:rsid w:val="00FD61FD"/>
    <w:rsid w:val="00FE4270"/>
    <w:rsid w:val="00FF525A"/>
    <w:rsid w:val="00FF6C88"/>
    <w:rsid w:val="0201269B"/>
    <w:rsid w:val="03328FA5"/>
    <w:rsid w:val="061F077F"/>
    <w:rsid w:val="068FDA71"/>
    <w:rsid w:val="06D72535"/>
    <w:rsid w:val="06DD91D3"/>
    <w:rsid w:val="075B2B2F"/>
    <w:rsid w:val="086A3E6F"/>
    <w:rsid w:val="0973603B"/>
    <w:rsid w:val="09820458"/>
    <w:rsid w:val="0A75D306"/>
    <w:rsid w:val="0AC97793"/>
    <w:rsid w:val="0B51B99C"/>
    <w:rsid w:val="0BB5D39B"/>
    <w:rsid w:val="0DCA63F7"/>
    <w:rsid w:val="0E23B884"/>
    <w:rsid w:val="0EA50910"/>
    <w:rsid w:val="0EFA3C2A"/>
    <w:rsid w:val="0F245F16"/>
    <w:rsid w:val="10147422"/>
    <w:rsid w:val="112C4AE6"/>
    <w:rsid w:val="11F21AA9"/>
    <w:rsid w:val="12563296"/>
    <w:rsid w:val="1352CE17"/>
    <w:rsid w:val="13BC165A"/>
    <w:rsid w:val="14968573"/>
    <w:rsid w:val="15A0B112"/>
    <w:rsid w:val="15B83B8E"/>
    <w:rsid w:val="15C8D89A"/>
    <w:rsid w:val="16382375"/>
    <w:rsid w:val="16C32E89"/>
    <w:rsid w:val="179F874D"/>
    <w:rsid w:val="18F93426"/>
    <w:rsid w:val="1A47BF85"/>
    <w:rsid w:val="1A4BB0AE"/>
    <w:rsid w:val="1A646DE4"/>
    <w:rsid w:val="1A69D2C5"/>
    <w:rsid w:val="1B2744C6"/>
    <w:rsid w:val="1BFDBBCD"/>
    <w:rsid w:val="1CE226AC"/>
    <w:rsid w:val="1CEDE176"/>
    <w:rsid w:val="1DC440C6"/>
    <w:rsid w:val="1E46154D"/>
    <w:rsid w:val="1EE7D86B"/>
    <w:rsid w:val="21E4D658"/>
    <w:rsid w:val="22DE4DC8"/>
    <w:rsid w:val="244C16F3"/>
    <w:rsid w:val="24BC078F"/>
    <w:rsid w:val="250B5957"/>
    <w:rsid w:val="262CA704"/>
    <w:rsid w:val="26FE0DC4"/>
    <w:rsid w:val="2713B0D1"/>
    <w:rsid w:val="278849A9"/>
    <w:rsid w:val="2806EA21"/>
    <w:rsid w:val="2943D03A"/>
    <w:rsid w:val="29C0601C"/>
    <w:rsid w:val="29C8A676"/>
    <w:rsid w:val="2ABF1045"/>
    <w:rsid w:val="2BECD38F"/>
    <w:rsid w:val="2C18597B"/>
    <w:rsid w:val="2CCD72F3"/>
    <w:rsid w:val="2ECDF375"/>
    <w:rsid w:val="2ED28AC3"/>
    <w:rsid w:val="2F5B9512"/>
    <w:rsid w:val="2FF1F73F"/>
    <w:rsid w:val="30090D0A"/>
    <w:rsid w:val="3054E1C6"/>
    <w:rsid w:val="3082EED2"/>
    <w:rsid w:val="326156A7"/>
    <w:rsid w:val="32E5F038"/>
    <w:rsid w:val="353B0A04"/>
    <w:rsid w:val="35409CED"/>
    <w:rsid w:val="3692CCEC"/>
    <w:rsid w:val="373C126C"/>
    <w:rsid w:val="375BE9E2"/>
    <w:rsid w:val="379BEF8B"/>
    <w:rsid w:val="37D505BE"/>
    <w:rsid w:val="39410357"/>
    <w:rsid w:val="399DC508"/>
    <w:rsid w:val="39B56095"/>
    <w:rsid w:val="39CE915A"/>
    <w:rsid w:val="3AED454A"/>
    <w:rsid w:val="3CD5343E"/>
    <w:rsid w:val="3CE5F25C"/>
    <w:rsid w:val="3CE8CE3B"/>
    <w:rsid w:val="3E990040"/>
    <w:rsid w:val="3ED0E59B"/>
    <w:rsid w:val="3EF58AF0"/>
    <w:rsid w:val="3F1FA1FF"/>
    <w:rsid w:val="40213E31"/>
    <w:rsid w:val="40CFEA44"/>
    <w:rsid w:val="40DD450F"/>
    <w:rsid w:val="41EC5BD7"/>
    <w:rsid w:val="4391C4F4"/>
    <w:rsid w:val="441691E7"/>
    <w:rsid w:val="4506F3F6"/>
    <w:rsid w:val="461BB391"/>
    <w:rsid w:val="46924DEC"/>
    <w:rsid w:val="472E1196"/>
    <w:rsid w:val="49CEB3B5"/>
    <w:rsid w:val="4A5FD459"/>
    <w:rsid w:val="4A957E6E"/>
    <w:rsid w:val="4B8DBA16"/>
    <w:rsid w:val="4BD9D46A"/>
    <w:rsid w:val="4C18DEBF"/>
    <w:rsid w:val="4C46FC4C"/>
    <w:rsid w:val="4C923D19"/>
    <w:rsid w:val="4CCFC910"/>
    <w:rsid w:val="4CF8D49B"/>
    <w:rsid w:val="4D5F83A0"/>
    <w:rsid w:val="4DC9CEA7"/>
    <w:rsid w:val="4DF68C50"/>
    <w:rsid w:val="4E00F89A"/>
    <w:rsid w:val="4F348CFE"/>
    <w:rsid w:val="515AE636"/>
    <w:rsid w:val="526D9306"/>
    <w:rsid w:val="53149DCA"/>
    <w:rsid w:val="53EA0061"/>
    <w:rsid w:val="547A7A00"/>
    <w:rsid w:val="547F1CF2"/>
    <w:rsid w:val="556234E2"/>
    <w:rsid w:val="55756FDF"/>
    <w:rsid w:val="563DAC9C"/>
    <w:rsid w:val="56AE13C8"/>
    <w:rsid w:val="57BFBB31"/>
    <w:rsid w:val="5A48BC14"/>
    <w:rsid w:val="5B59A57C"/>
    <w:rsid w:val="5B98BB94"/>
    <w:rsid w:val="5C45585F"/>
    <w:rsid w:val="5DE78336"/>
    <w:rsid w:val="5DE81947"/>
    <w:rsid w:val="60BFFE51"/>
    <w:rsid w:val="62BF65AB"/>
    <w:rsid w:val="62F6CCA0"/>
    <w:rsid w:val="6321D36B"/>
    <w:rsid w:val="632349ED"/>
    <w:rsid w:val="63ABF5AF"/>
    <w:rsid w:val="63C13F0D"/>
    <w:rsid w:val="63D2525E"/>
    <w:rsid w:val="640BE1FE"/>
    <w:rsid w:val="660E6328"/>
    <w:rsid w:val="6684A2BC"/>
    <w:rsid w:val="670AB77C"/>
    <w:rsid w:val="678F4A66"/>
    <w:rsid w:val="67F0312F"/>
    <w:rsid w:val="682E04B0"/>
    <w:rsid w:val="68346012"/>
    <w:rsid w:val="69035996"/>
    <w:rsid w:val="6A28C558"/>
    <w:rsid w:val="6A70EAD2"/>
    <w:rsid w:val="6ADFEA07"/>
    <w:rsid w:val="6B5915B5"/>
    <w:rsid w:val="6C06D645"/>
    <w:rsid w:val="6CA799A7"/>
    <w:rsid w:val="6E406A28"/>
    <w:rsid w:val="6E845B4E"/>
    <w:rsid w:val="6F601AEC"/>
    <w:rsid w:val="6FEF614C"/>
    <w:rsid w:val="70077F2D"/>
    <w:rsid w:val="70556980"/>
    <w:rsid w:val="706FCAFD"/>
    <w:rsid w:val="70872202"/>
    <w:rsid w:val="718B6F79"/>
    <w:rsid w:val="71D38C40"/>
    <w:rsid w:val="742D8FF0"/>
    <w:rsid w:val="7441AE20"/>
    <w:rsid w:val="74764D53"/>
    <w:rsid w:val="74C5BBEA"/>
    <w:rsid w:val="7500DEAB"/>
    <w:rsid w:val="75CA2D37"/>
    <w:rsid w:val="7735A6BF"/>
    <w:rsid w:val="77A2F4F4"/>
    <w:rsid w:val="789DA0DB"/>
    <w:rsid w:val="7909D28B"/>
    <w:rsid w:val="7958C10E"/>
    <w:rsid w:val="7972DC34"/>
    <w:rsid w:val="7B699918"/>
    <w:rsid w:val="7B82FF35"/>
    <w:rsid w:val="7B9173C7"/>
    <w:rsid w:val="7BDE6C7B"/>
    <w:rsid w:val="7C5508E1"/>
    <w:rsid w:val="7E7710C3"/>
    <w:rsid w:val="7EDB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C8C02"/>
  <w15:chartTrackingRefBased/>
  <w15:docId w15:val="{A16A4CA5-6FE5-4A0B-A09E-3F7F2273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81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81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81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81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81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81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81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81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81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81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81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81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818F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818F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818F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818F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818F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818F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81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81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1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1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81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818F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818F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818F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81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818F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818F6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uiPriority w:val="99"/>
    <w:unhideWhenUsed/>
    <w:rsid w:val="007090DB"/>
    <w:pPr>
      <w:tabs>
        <w:tab w:val="center" w:pos="4680"/>
        <w:tab w:val="right" w:pos="9360"/>
      </w:tabs>
      <w:spacing w:after="0" w:line="240" w:lineRule="auto"/>
    </w:pPr>
  </w:style>
  <w:style w:type="paragraph" w:styleId="Voettekst">
    <w:name w:val="footer"/>
    <w:basedOn w:val="Standaard"/>
    <w:uiPriority w:val="99"/>
    <w:unhideWhenUsed/>
    <w:rsid w:val="007090DB"/>
    <w:pPr>
      <w:tabs>
        <w:tab w:val="center" w:pos="4680"/>
        <w:tab w:val="right" w:pos="9360"/>
      </w:tabs>
      <w:spacing w:after="0" w:line="240" w:lineRule="auto"/>
    </w:p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ea4229-b491-4e00-864a-6c75d7a9c79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FFC2180EE0434CB9466BACB19AFFC8" ma:contentTypeVersion="10" ma:contentTypeDescription="Create a new document." ma:contentTypeScope="" ma:versionID="dbd58676663595e4d0467231f8c71dd8">
  <xsd:schema xmlns:xsd="http://www.w3.org/2001/XMLSchema" xmlns:xs="http://www.w3.org/2001/XMLSchema" xmlns:p="http://schemas.microsoft.com/office/2006/metadata/properties" xmlns:ns3="ffea4229-b491-4e00-864a-6c75d7a9c799" targetNamespace="http://schemas.microsoft.com/office/2006/metadata/properties" ma:root="true" ma:fieldsID="5e1bd9fc60c656767e123ddaf5f0fb6f" ns3:_="">
    <xsd:import namespace="ffea4229-b491-4e00-864a-6c75d7a9c79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ea4229-b491-4e00-864a-6c75d7a9c79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31328E-BD02-473B-A701-E254FFCA43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EEBBDB-4F1A-4623-9A3E-28A4FA0CF5E2}">
  <ds:schemaRefs>
    <ds:schemaRef ds:uri="http://schemas.microsoft.com/office/2006/metadata/properties"/>
    <ds:schemaRef ds:uri="http://schemas.microsoft.com/office/infopath/2007/PartnerControls"/>
    <ds:schemaRef ds:uri="ffea4229-b491-4e00-864a-6c75d7a9c799"/>
  </ds:schemaRefs>
</ds:datastoreItem>
</file>

<file path=customXml/itemProps3.xml><?xml version="1.0" encoding="utf-8"?>
<ds:datastoreItem xmlns:ds="http://schemas.openxmlformats.org/officeDocument/2006/customXml" ds:itemID="{B0834CE6-7384-4A71-8FDA-B7C9E80B40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ea4229-b491-4e00-864a-6c75d7a9c7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B90EF0-1FF4-41DD-B86B-7F45861EAC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</Words>
  <Characters>610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klop</dc:creator>
  <cp:keywords/>
  <dc:description/>
  <cp:lastModifiedBy>Dion Klop</cp:lastModifiedBy>
  <cp:revision>1</cp:revision>
  <dcterms:created xsi:type="dcterms:W3CDTF">2025-01-29T09:26:00Z</dcterms:created>
  <dcterms:modified xsi:type="dcterms:W3CDTF">2025-01-29T09:26:00Z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0x01010068FFC2180EE0434CB9466BACB19AFFC8</vt:lpwstr>
  </property>
</Properties>
</file>