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sz w:val="48"/>
        </w:rPr>
      </w:pPr>
      <w:r>
        <w:rPr>
          <w:rFonts w:hint="eastAsia"/>
          <w:sz w:val="48"/>
        </w:rPr>
        <w:t>2015年度总结</w:t>
      </w:r>
    </w:p>
    <w:p>
      <w:pPr>
        <w:spacing w:line="360" w:lineRule="auto"/>
        <w:ind w:firstLine="360"/>
        <w:rPr>
          <w:rFonts w:hint="eastAsia"/>
        </w:rPr>
      </w:pPr>
      <w:r>
        <w:t>总结过去，即是对自已过去一年的工作做个回顾，总结、审视工作中的各种问题，吸取经验，发扬优点，更好的做好下一年的工作。</w:t>
      </w:r>
      <w:r>
        <w:rPr>
          <w:rFonts w:hint="eastAsia"/>
        </w:rPr>
        <w:t>多做总结，提高自己让自己变的更优秀。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工作总结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四月份进入公司至今也差不多快有一年时间了，主要负责项目功能模块的编码实现，数据库表的设计，现有系统维护，Bug修复及产品交付等工作，现对这段时间主要工作内容做如下总结：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1）丽水实验学校寝室管理系统，系统架构、编码、单元测试、交付工作。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2）高中选课系统，教师端任课教师首页、我的课表、学生点名、课堂表现、作业发布、座位编排等功能模块的编码实现。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3）高中选课系统，教师端班主任空间首页、学生考勤、学生选课单，教务管理成绩查询、学生成绩录入等功能模块的编码实现。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4）高中选课系统，学生端选课、作业、考勤、评价、成绩、常见问题等功能模块实现。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5）OA访客系统，页面优化、手动登记摄像头拍照功能实现，短信发送，短信回复，WS客户端编写，WS服务调用等功能。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6）OA访客系统，服务端消息推送，身份证刷卡信息推送等功能研究，及相关问题排查定位。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7）OA协同办公，功能优化一期，站内信、课务考勤、校产预约、个人计划、油印报送等模块功能优化，图片缩略图功能实现。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8）OA宣传网站，在线申请、后端CRUD功能实现。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9）OA公用基础初始化数据CRUD功能实现。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10）绿城育华青青小学OA学籍异动，批量毕业、批量转班功能实现。</w:t>
      </w:r>
    </w:p>
    <w:p>
      <w:p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11）中小学选课系统，学生端可选择课程列表，选课首页，选课，退课，常见问题功能实现，教师端课程预分配功能实现。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收获</w:t>
      </w:r>
    </w:p>
    <w:p>
      <w:pPr>
        <w:numPr>
          <w:ilvl w:val="0"/>
          <w:numId w:val="2"/>
        </w:num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专业技能方面：加深了对</w:t>
      </w:r>
      <w:r>
        <w:rPr>
          <w:rFonts w:hint="eastAsia"/>
          <w:lang w:val="en-US" w:eastAsia="zh-CN"/>
        </w:rPr>
        <w:t>Spring/Struts/jQuery框架的理解和使用经验，加深了JavaSE/JavaEE方向项目开发的理解，学会了SpringMVC、Mybatils、Shiro等框架的使用，学会了WebService、JMS、服务端消息推送等技术的使用。</w:t>
      </w:r>
    </w:p>
    <w:p>
      <w:pPr>
        <w:numPr>
          <w:ilvl w:val="0"/>
          <w:numId w:val="2"/>
        </w:numPr>
        <w:spacing w:line="360" w:lineRule="auto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生活方面：提高了人际交往能力、沟通能力、团队协作能力，原本内向性格有所改变。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不足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1）</w:t>
      </w:r>
      <w:r>
        <w:rPr>
          <w:rFonts w:hint="eastAsia"/>
          <w:lang w:eastAsia="zh-CN"/>
        </w:rPr>
        <w:t>首先专业技能方面太窄，知识面不够宽广精深，还有很多</w:t>
      </w:r>
      <w:bookmarkStart w:id="0" w:name="_GoBack"/>
      <w:bookmarkEnd w:id="0"/>
      <w:r>
        <w:rPr>
          <w:rFonts w:hint="eastAsia"/>
          <w:lang w:eastAsia="zh-CN"/>
        </w:rPr>
        <w:t>需要学习的东西，其次英语水平能力一般，需要提高，最后沟通能力仍需努力。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来年计划</w:t>
      </w:r>
    </w:p>
    <w:p>
      <w:pPr>
        <w:numPr>
          <w:ilvl w:val="0"/>
          <w:numId w:val="3"/>
        </w:numPr>
        <w:spacing w:line="360" w:lineRule="auto"/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对访客系统、</w:t>
      </w:r>
      <w:r>
        <w:rPr>
          <w:rFonts w:hint="eastAsia"/>
          <w:lang w:val="en-US" w:eastAsia="zh-CN"/>
        </w:rPr>
        <w:t>OA协同办公系统做进一步的优化工作，使产品更易用。</w:t>
      </w:r>
    </w:p>
    <w:p>
      <w:pPr>
        <w:numPr>
          <w:ilvl w:val="0"/>
          <w:numId w:val="3"/>
        </w:numPr>
        <w:spacing w:line="360" w:lineRule="auto"/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多阅读一些英文文档，提高英语水平。</w:t>
      </w:r>
    </w:p>
    <w:p>
      <w:pPr>
        <w:numPr>
          <w:ilvl w:val="0"/>
          <w:numId w:val="3"/>
        </w:numPr>
        <w:spacing w:line="360" w:lineRule="auto"/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专业方面在手机端安卓和分布式集群、负载均衡两个方向中选择一个进行研究，进一步拓展知识面，提高专业技能水平。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想法建议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软件工程就像建筑工程一样，有一个完整的生命周期，从分析到设计到整体框架搭建再到编码实施、维护，每一个节点都环环相扣，前期阶段的好坏直接影响最终的结果，一个看似小小的改动，小小的</w:t>
      </w:r>
      <w:r>
        <w:rPr>
          <w:rFonts w:hint="eastAsia"/>
          <w:lang w:eastAsia="zh-CN"/>
        </w:rPr>
        <w:t>新</w:t>
      </w:r>
      <w:r>
        <w:rPr>
          <w:rFonts w:hint="eastAsia"/>
        </w:rPr>
        <w:t>需求都有可能导致后面阶段</w:t>
      </w:r>
      <w:r>
        <w:rPr>
          <w:rFonts w:hint="eastAsia"/>
          <w:lang w:eastAsia="zh-CN"/>
        </w:rPr>
        <w:t>推倒</w:t>
      </w:r>
      <w:r>
        <w:rPr>
          <w:rFonts w:hint="eastAsia"/>
        </w:rPr>
        <w:t>重写，软件工程和其他工程又不一样，将不再能从体积、数量上来衡量工作量，而且往往要做的事情比想象中的多太多，希望以后的项目能多给一些时间，真正的把项目做的更好，减少后期维护成本。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项目计划排的很满，一些维护的工作会直接导致现有项目的延期，开发人手不足，后端开发需要做的事情本来就很多了，真的需要人手支援。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公司现有的请假制度，在上班天数较少的月份想要请假，需要很大的勇气。</w:t>
      </w:r>
    </w:p>
    <w:p>
      <w:pPr>
        <w:ind w:left="420"/>
        <w:rPr>
          <w:rFonts w:hint="eastAsia"/>
        </w:rPr>
      </w:pP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工作就是职责，职责就是担当，担当就是价值。员工个人发展离不开公司，感谢公司给予平台、给予信任，让员工有一个大展拳脚、独当一面、实现梦想的机会。愿新的一年，携手奋进，努力拼搏，共同进步，展望更美好的明天。</w:t>
      </w:r>
    </w:p>
    <w:p>
      <w:pPr>
        <w:spacing w:line="360" w:lineRule="auto"/>
        <w:ind w:firstLine="420"/>
        <w:rPr>
          <w:rFonts w:hint="eastAsia"/>
        </w:rPr>
      </w:pPr>
    </w:p>
    <w:p>
      <w:pPr>
        <w:spacing w:line="360" w:lineRule="auto"/>
        <w:ind w:firstLine="420"/>
        <w:jc w:val="right"/>
        <w:rPr>
          <w:rFonts w:hint="eastAsia"/>
        </w:rPr>
      </w:pPr>
      <w:r>
        <w:rPr>
          <w:rFonts w:hint="eastAsia"/>
        </w:rPr>
        <w:t>2016年1月14日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1035433">
    <w:nsid w:val="0F8F15A9"/>
    <w:multiLevelType w:val="multilevel"/>
    <w:tmpl w:val="0F8F15A9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766249">
    <w:nsid w:val="08362569"/>
    <w:multiLevelType w:val="multilevel"/>
    <w:tmpl w:val="08362569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52700372">
    <w:nsid w:val="569672D4"/>
    <w:multiLevelType w:val="singleLevel"/>
    <w:tmpl w:val="569672D4"/>
    <w:lvl w:ilvl="0" w:tentative="1">
      <w:start w:val="1"/>
      <w:numFmt w:val="decimal"/>
      <w:suff w:val="nothing"/>
      <w:lvlText w:val="%1）"/>
      <w:lvlJc w:val="left"/>
    </w:lvl>
  </w:abstractNum>
  <w:abstractNum w:abstractNumId="1452699274">
    <w:nsid w:val="56966E8A"/>
    <w:multiLevelType w:val="singleLevel"/>
    <w:tmpl w:val="56966E8A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261035433"/>
  </w:num>
  <w:num w:numId="2">
    <w:abstractNumId w:val="1452699274"/>
  </w:num>
  <w:num w:numId="3">
    <w:abstractNumId w:val="1452700372"/>
  </w:num>
  <w:num w:numId="4">
    <w:abstractNumId w:val="137766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6F51"/>
    <w:rsid w:val="0004738C"/>
    <w:rsid w:val="000903B6"/>
    <w:rsid w:val="00164C40"/>
    <w:rsid w:val="00257AF0"/>
    <w:rsid w:val="00341D85"/>
    <w:rsid w:val="003B78FF"/>
    <w:rsid w:val="00420989"/>
    <w:rsid w:val="004327CB"/>
    <w:rsid w:val="00450765"/>
    <w:rsid w:val="004700B6"/>
    <w:rsid w:val="00496E20"/>
    <w:rsid w:val="004C5873"/>
    <w:rsid w:val="0050538D"/>
    <w:rsid w:val="0069026B"/>
    <w:rsid w:val="006D4161"/>
    <w:rsid w:val="006E4DA0"/>
    <w:rsid w:val="006E6F51"/>
    <w:rsid w:val="00703319"/>
    <w:rsid w:val="00725C0B"/>
    <w:rsid w:val="007539C9"/>
    <w:rsid w:val="007D14C4"/>
    <w:rsid w:val="007D5AF3"/>
    <w:rsid w:val="00814694"/>
    <w:rsid w:val="008922AF"/>
    <w:rsid w:val="008E7DC9"/>
    <w:rsid w:val="00964AD0"/>
    <w:rsid w:val="009D15FF"/>
    <w:rsid w:val="009F363C"/>
    <w:rsid w:val="00A431C6"/>
    <w:rsid w:val="00A6725E"/>
    <w:rsid w:val="00AC7590"/>
    <w:rsid w:val="00B327F0"/>
    <w:rsid w:val="00BC02A4"/>
    <w:rsid w:val="00C254BE"/>
    <w:rsid w:val="00CA7356"/>
    <w:rsid w:val="00CD2CAE"/>
    <w:rsid w:val="00CF13B9"/>
    <w:rsid w:val="00EB1538"/>
    <w:rsid w:val="00F27665"/>
    <w:rsid w:val="00F75AC1"/>
    <w:rsid w:val="01CD6404"/>
    <w:rsid w:val="12B90746"/>
    <w:rsid w:val="13C90583"/>
    <w:rsid w:val="1A0B5B4A"/>
    <w:rsid w:val="303C51B0"/>
    <w:rsid w:val="34712317"/>
    <w:rsid w:val="37032650"/>
    <w:rsid w:val="3B9620CF"/>
    <w:rsid w:val="56206E5C"/>
    <w:rsid w:val="63E42EEF"/>
    <w:rsid w:val="697C221C"/>
    <w:rsid w:val="6B794260"/>
    <w:rsid w:val="6E0B4599"/>
    <w:rsid w:val="707C52BC"/>
    <w:rsid w:val="75373C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2015-07-13T08:57:00Z</dcterms:created>
  <dc:creator>admin</dc:creator>
  <cp:lastModifiedBy>HZC</cp:lastModifiedBy>
  <dcterms:modified xsi:type="dcterms:W3CDTF">2016-01-13T15:55:51Z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