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9C2" w:rsidRDefault="001E19C2" w:rsidP="001E19C2">
      <w:pPr>
        <w:widowControl/>
        <w:spacing w:before="100" w:beforeAutospacing="1" w:after="2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++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员工管理系统</w:t>
      </w:r>
      <w:bookmarkStart w:id="0" w:name="_GoBack"/>
      <w:bookmarkEnd w:id="0"/>
    </w:p>
    <w:p w:rsidR="001E19C2" w:rsidRDefault="001E19C2" w:rsidP="001E19C2">
      <w:pPr>
        <w:widowControl/>
        <w:spacing w:before="100" w:beforeAutospacing="1" w:after="2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1E19C2" w:rsidRDefault="001E19C2" w:rsidP="001E19C2">
      <w:pPr>
        <w:widowControl/>
        <w:spacing w:before="100" w:beforeAutospacing="1" w:after="2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1E19C2" w:rsidRPr="001E19C2" w:rsidRDefault="001E19C2" w:rsidP="001E19C2">
      <w:pPr>
        <w:widowControl/>
        <w:spacing w:before="100" w:beforeAutospacing="1"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19C2">
        <w:rPr>
          <w:rFonts w:ascii="Arial" w:eastAsia="宋体" w:hAnsi="Arial" w:cs="Arial"/>
          <w:color w:val="333333"/>
          <w:kern w:val="0"/>
          <w:szCs w:val="21"/>
        </w:rPr>
        <w:t>#include &lt;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iostream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#include &lt;string&gt;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#include &lt;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fstream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using namespace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std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class staff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private: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string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职工号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name;//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姓名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age;//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年龄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sex;//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性别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string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zip_code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邮编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department;//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部门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wage;//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工资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class staff* 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public: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staff():next(NULL){}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registration(class staff* head);//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注册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1E19C2">
        <w:rPr>
          <w:rFonts w:ascii="Arial" w:eastAsia="宋体" w:hAnsi="Arial" w:cs="Arial"/>
          <w:color w:val="333333"/>
          <w:kern w:val="0"/>
          <w:szCs w:val="21"/>
        </w:rPr>
        <w:t>尾插</w:t>
      </w:r>
      <w:proofErr w:type="gramEnd"/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query_name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t);//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按照姓名查询员工信息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query_depart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t);//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按照部门查询员工信息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delete_num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t);//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按工号删除员工信息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delete_name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t);//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按姓名删除员工信息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show_all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展示所有员工信息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update(class staff* 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update_num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修改工号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update_name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修改姓名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update_age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修改年龄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update_sex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修改性别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update_zip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修改邮编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update_depart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修改部门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update_wage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修改工资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update_all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修改全部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sort_up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按工资升序排列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void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sort_down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head);//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按工资降序排列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read(class staff* 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lastRenderedPageBreak/>
        <w:t>void write(class staff* t);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staff::registration(class staff* head)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while(head-&gt;next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 = head-&gt;next;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staff*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= new staff;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head-&gt;next =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-&gt;next = NULL;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请输入员工信息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职工号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: 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职工姓名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: 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-&gt;name;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职工年龄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: 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-&gt;age;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职工性别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: 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-&gt;sex;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职工邮编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: 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zip_code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职工部门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: 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-&gt;department;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职工工资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: 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-&gt;wage;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staff::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show_all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= 0;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while(head-&gt;next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++;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"."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工号：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 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名字：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head-&gt;next-&gt;name &lt;&lt;'\t';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性别：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 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head-&gt;next-&gt;sex &lt;&lt;'\t';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年龄：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 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 head-&gt;next-&gt;age &lt;&lt;'\t';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邮编：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 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zip_code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部门：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head-&gt;next-&gt;department &lt;&lt; 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工资：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 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head-&gt;next-&gt;wage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 = head-&gt;next;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staff::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query_name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t)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n;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请输入你想查询职工姓名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:"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n;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count = 0;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while(t-&gt;next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if(t-&gt;next-&gt;name == n)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工号：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 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名字：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t-&gt;next-&gt;name &lt;&lt;'\t';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性别：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 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t-&gt;next-&gt;sex &lt;&lt;'\t';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lastRenderedPageBreak/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年龄：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 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 t-&gt;next-&gt;age &lt;&lt;'\t';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邮编：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 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zip_code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部门：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t-&gt;next-&gt;department &lt;&lt; 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工资：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 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t-&gt;next-&gt;wage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count++;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 = t-&gt;next;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if(count == 0)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查无此人！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staff::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query_depart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t)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n;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请输入你想查询职工部门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:"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n;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count = 0;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while(t-&gt;next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if(t-&gt;next-&gt;department == n)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工号：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 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名字：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t-&gt;next-&gt;name &lt;&lt;'\t';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性别：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 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lastRenderedPageBreak/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t-&gt;next-&gt;sex &lt;&lt;'\t';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年龄：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 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 t-&gt;next-&gt;age &lt;&lt;'\t';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邮编：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 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zip_code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部门：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t-&gt;next-&gt;department &lt;&lt; 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工资：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 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t-&gt;next-&gt;wage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count++;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 = t-&gt;next;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if(count == 0)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查无此人！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staff::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delete_num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t)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n;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请输入你想删除职工号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:"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n;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count = 0;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while(t-&gt;next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if(t-&gt;next-&gt;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== n)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staff* temp = t-&gt;next;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t-&gt;next = t-&gt;next-&gt;next;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delete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temp = NULL;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删除成功！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count++;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lastRenderedPageBreak/>
        <w:t>t = t-&gt;next;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if(count == 0)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查无此人！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staff::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delete_name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t)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n;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请输入你想删除职工的姓名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:"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n;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count = 0;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while(t-&gt;next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if(t-&gt;next-&gt;name == n)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staff* temp = t-&gt;next;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t-&gt;next = t-&gt;next-&gt;next;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delete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temp = NULL;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删除成功！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count++;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 = t-&gt;next;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if(count == 0)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查无此人！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staff::update(class staff* head)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num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= 0;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"1.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修改员工号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"2.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修改员工姓名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"3.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修改员工年龄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"4.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修改员工性别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"5.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修改员工邮编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"6.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修改员工部门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"7.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修改员工工资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"8.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修改全部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num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lastRenderedPageBreak/>
        <w:t>switch(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num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case 1: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update_num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case 2: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update_name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case 3: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update_age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case 4: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update_sex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case 5: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update_zip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case 6: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update_depart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case 7: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update_wage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case 8: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update_all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default: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请重新输入正确的指令！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staff::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update_num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输入要修改对象的工号：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count = 0;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while(head-&gt;next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if(temp == 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count = 1;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输入新工号：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lastRenderedPageBreak/>
        <w:t>string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&gt;&gt;temp2;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=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修改成功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 = head-&gt;next;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if(count == 0)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查无此人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staff::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update_name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输入要修改对象的工号：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count = 0;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while(head-&gt;next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if(temp == 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count = 1;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输入新名字：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head-&gt;next-&gt;name =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修改成功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 = head-&gt;next;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if(count == 0)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查无此人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staff::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update_age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输入要修改对象的工号：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count = 0;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lastRenderedPageBreak/>
        <w:t>while(head-&gt;next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if(temp == 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count = 1;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输入新年龄：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head-&gt;next-&gt;age =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修改成功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 = head-&gt;next;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if(count == 0)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查无此人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staff::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update_sex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输入要修改对象的工号：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count = 0;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while(head-&gt;next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if(temp == 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count = 1;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输入新性别：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head-&gt;next-&gt;sex =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修改成功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 = head-&gt;next;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if(count == 0)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查无此人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lastRenderedPageBreak/>
        <w:t>void staff::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update_zip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输入要修改对象的工号：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count = 0;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while(head-&gt;next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if(temp == 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count = 1;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输入新邮编：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zip_code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=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修改成功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 = head-&gt;next;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if(count == 0)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查无此人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staff::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update_depart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输入要修改对象的工号：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count = 0;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while(head-&gt;next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if(temp == 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count = 1;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输入新部门：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head-&gt;next-&gt;department =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修改成功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 = head-&gt;next;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lastRenderedPageBreak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if(count == 0)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查无此人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staff::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update_wage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输入要修改对象的工号：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count = 0;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while(head-&gt;next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if(temp == 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count = 1;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输入新工资：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head-&gt;next-&gt;wage = temp2;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修改成功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 = head-&gt;next;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if(count == 0)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查无此人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staff::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update_all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&lt;&lt;"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输入要修改对象的工号：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"&lt;&lt;flush;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count = 0;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string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tmp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tmp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while(head-&gt;next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tmp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== 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count = 1;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输入新工号：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lastRenderedPageBreak/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tmp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=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输入新名字：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head-&gt;next-&gt;name =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输入新性别：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head-&gt;next-&gt;sex =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输入新年龄：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tmp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head-&gt;next-&gt;age =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tmp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输入新邮编：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zip_code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=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输入新部门：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head-&gt;next-&gt;department =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输入新工资：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tmp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head-&gt;next-&gt;wage =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tmp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修改成功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 = head-&gt;next;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if(count == 0)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查无此人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staff::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sort_up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lastRenderedPageBreak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while(head-&gt;next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class staff* temp = head;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while(temp-&gt;next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if(head-&gt;next-&gt;wage &gt; temp-&gt;next-&gt;wage)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a;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b;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a = head-&gt;next-&gt;wage;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head-&gt;next-&gt;wage = temp-&gt;next-&gt;wage;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temp-&gt;next-&gt;wage = a;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 = 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= temp-&gt;next-&gt;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temp-&gt;next-&gt;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= b;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 = head-&gt;next-&gt;name;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head-&gt;next-&gt;name = temp-&gt;next-&gt;name;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temp-&gt;next-&gt;name = b;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 = head-&gt;next-&gt;sex;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head-&gt;next-&gt;sex = temp-&gt;next-&gt;sex;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temp-&gt;next-&gt;sex = b;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a = head-&gt;next-&gt;age;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head-&gt;next-&gt;age = temp-&gt;next-&gt;age;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temp-&gt;next-&gt;age = a;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 = 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zip_code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zip_code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= temp-&gt;next-&gt;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zip_code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temp-&gt;next-&gt;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zip_code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= b;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 = head-&gt;next-&gt;department;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head-&gt;next-&gt;department = temp-&gt;next-&gt;department;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temp-&gt;next-&gt;department = b;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temp = temp-&gt;next;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 = head-&gt;next;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staff::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sort_down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(class staff* head)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while(head-&gt;next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class staff* temp = head;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while(temp-&gt;next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lastRenderedPageBreak/>
        <w:t>if(head-&gt;next-&gt;wage &lt; temp-&gt;next-&gt;wage)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a;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b;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a = head-&gt;next-&gt;wage;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head-&gt;next-&gt;wage = temp-&gt;next-&gt;wage;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temp-&gt;next-&gt;wage = a;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 = 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= temp-&gt;next-&gt;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temp-&gt;next-&gt;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= b;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 = head-&gt;next-&gt;name;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head-&gt;next-&gt;name = temp-&gt;next-&gt;name;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temp-&gt;next-&gt;name = b;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 = head-&gt;next-&gt;sex;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head-&gt;next-&gt;sex = temp-&gt;next-&gt;sex;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temp-&gt;next-&gt;sex = b;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a = head-&gt;next-&gt;age;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head-&gt;next-&gt;age = temp-&gt;next-&gt;age;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temp-&gt;next-&gt;age = a;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 = 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zip_code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zip_code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= temp-&gt;next-&gt;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zip_code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temp-&gt;next-&gt;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zip_code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= b;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 = head-&gt;next-&gt;department;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head-&gt;next-&gt;department = temp-&gt;next-&gt;department;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temp-&gt;next-&gt;department = b;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temp = temp-&gt;next;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 = head-&gt;next;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staff::read(class staff* head)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ofstream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infile1;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infile1.open("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职工系统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.txt",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ios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::app);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if(!infile1)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return 0;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else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infile1.close();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ifstream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infile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infile.open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职工系统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.txt",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ios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::in);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lastRenderedPageBreak/>
        <w:t>while(!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infile.eof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())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staff*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= new staff;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infile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if(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employee_number.length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() == 0)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delete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infile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-&gt;name;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infile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-&gt;sex;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infile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-&gt;age;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infile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zip_code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infile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-&gt;department;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infile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-&gt;wage;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head-&gt;next =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newnode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 = head-&gt;next;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infile.close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return 0;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void staff::write(class staff* t)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ofstream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outfile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outfile.open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职工系统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.txt",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ios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::out);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while(t-&gt;next != NULL)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outfile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employee_number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outfile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t-&gt;next-&gt;name &lt;&lt; 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outfile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t-&gt;next-&gt;sex &lt;&lt; 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outfile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t-&gt;next-&gt;age &lt;&lt; 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outfile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zip_code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outfile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t-&gt;next-&gt;department &lt;&lt; '\t';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outfile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t-&gt;next-&gt;wage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t = t-&gt;next;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outfile.close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main()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staff* head = new staff;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head-&gt;read(head);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string temp;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lastRenderedPageBreak/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欢迎来到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Coder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职工系统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!"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while(1)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"------------------------------------"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show_all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"------------------------------------"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"1.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注册员工信息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"2.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按照姓名查询员工信息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"3.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按照部门查询员工信息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"4.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按工号删除员工信息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"5.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按姓名删除员工信息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"6.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按工资升序排列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"7.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按工资降序排列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"8.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修改员工信息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"0.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退出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请输入你想选择的功能：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number;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cin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&gt;&gt; number;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switch(number)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case 1: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head-&gt;registration(head);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case 2: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query_name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case 3: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query_depart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case 4 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delete_num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case 5: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lastRenderedPageBreak/>
        <w:t>head-&gt;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delete_name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case 6: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sort_up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case 7: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sort_down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case 8: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head-&gt;update(head);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break;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case 0: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head-&gt;write(head);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return 0;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 xml:space="preserve">default: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 &lt;&lt; "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>请重新输入正确的操作指令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t xml:space="preserve">" &lt;&lt; </w:t>
      </w:r>
      <w:proofErr w:type="spellStart"/>
      <w:r w:rsidRPr="001E19C2">
        <w:rPr>
          <w:rFonts w:ascii="Arial" w:eastAsia="宋体" w:hAnsi="Arial" w:cs="Arial"/>
          <w:color w:val="333333"/>
          <w:kern w:val="0"/>
          <w:szCs w:val="21"/>
        </w:rPr>
        <w:t>endl</w:t>
      </w:r>
      <w:proofErr w:type="spellEnd"/>
      <w:r w:rsidRPr="001E19C2">
        <w:rPr>
          <w:rFonts w:ascii="Arial" w:eastAsia="宋体" w:hAnsi="Arial" w:cs="Arial"/>
          <w:color w:val="333333"/>
          <w:kern w:val="0"/>
          <w:szCs w:val="21"/>
        </w:rPr>
        <w:t>;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1E19C2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CE5ACA" w:rsidRPr="001E19C2" w:rsidRDefault="00CE5ACA"/>
    <w:sectPr w:rsidR="00CE5ACA" w:rsidRPr="001E1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C2"/>
    <w:rsid w:val="001E19C2"/>
    <w:rsid w:val="00CE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19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19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1761</Words>
  <Characters>10039</Characters>
  <Application>Microsoft Office Word</Application>
  <DocSecurity>0</DocSecurity>
  <Lines>83</Lines>
  <Paragraphs>23</Paragraphs>
  <ScaleCrop>false</ScaleCrop>
  <Company>Microsoft</Company>
  <LinksUpToDate>false</LinksUpToDate>
  <CharactersWithSpaces>11777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2018-06-12T10:08:00Z</dcterms:created>
  <dcterms:modified xsi:type="dcterms:W3CDTF">2018-06-12T10:11:00Z</dcterms:modified>
</cp:coreProperties>
</file>