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0A7CD" w14:textId="77777777" w:rsidR="00184F7A" w:rsidRDefault="00184F7A" w:rsidP="00E6474C">
      <w:pPr>
        <w:snapToGrid w:val="0"/>
        <w:spacing w:line="342" w:lineRule="exact"/>
        <w:rPr>
          <w:rFonts w:ascii="Microsoft YaHei UI Light" w:eastAsia="Microsoft YaHei UI Light" w:hAnsi="Microsoft YaHei UI Light"/>
        </w:rPr>
      </w:pPr>
    </w:p>
    <w:p w14:paraId="56223C09" w14:textId="77777777" w:rsidR="009306E4" w:rsidRDefault="009306E4" w:rsidP="00E6474C">
      <w:pPr>
        <w:snapToGrid w:val="0"/>
        <w:spacing w:line="342" w:lineRule="exact"/>
        <w:rPr>
          <w:rFonts w:ascii="Microsoft YaHei UI Light" w:eastAsia="Microsoft YaHei UI Light" w:hAnsi="Microsoft YaHei UI Light"/>
        </w:rPr>
      </w:pPr>
    </w:p>
    <w:p w14:paraId="7A6619EE" w14:textId="7DFDAA8E" w:rsidR="00730432" w:rsidRDefault="00184F7A" w:rsidP="00A92D1C">
      <w:pPr>
        <w:snapToGrid w:val="0"/>
        <w:spacing w:line="342" w:lineRule="exact"/>
        <w:rPr>
          <w:rFonts w:ascii="Microsoft YaHei UI Light" w:eastAsia="Microsoft YaHei UI Light" w:hAnsi="Microsoft YaHei UI Light"/>
          <w:noProof/>
          <w:sz w:val="22"/>
        </w:rPr>
      </w:pPr>
      <w:r w:rsidRPr="00A92D1C">
        <w:rPr>
          <w:rFonts w:ascii="Microsoft YaHei UI Light" w:eastAsia="Microsoft YaHei UI Light" w:hAnsi="Microsoft YaHei UI Light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2B426E" wp14:editId="20FBD8E0">
                <wp:simplePos x="0" y="0"/>
                <wp:positionH relativeFrom="page">
                  <wp:posOffset>180340</wp:posOffset>
                </wp:positionH>
                <wp:positionV relativeFrom="page">
                  <wp:posOffset>683895</wp:posOffset>
                </wp:positionV>
                <wp:extent cx="2700000" cy="1692000"/>
                <wp:effectExtent l="0" t="0" r="5715" b="38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00" cy="169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C47B8" w14:textId="70D952F0" w:rsidR="00184F7A" w:rsidRPr="009C3E0C" w:rsidRDefault="00646FE7" w:rsidP="009C3E0C">
                            <w:pPr>
                              <w:snapToGrid w:val="0"/>
                              <w:spacing w:line="220" w:lineRule="exact"/>
                              <w:rPr>
                                <w:rFonts w:ascii="Microsoft YaHei UI Light" w:eastAsia="Microsoft YaHei UI Light" w:hAnsi="Microsoft YaHei UI Light"/>
                                <w:sz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hint="eastAsia"/>
                                <w:sz w:val="18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B426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.2pt;margin-top:53.85pt;width:212.6pt;height:13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8GKEAIAAOYDAAAOAAAAZHJzL2Uyb0RvYy54bWysU0tu2zAQ3RfoHQjua9kC8hMsB2nSFAXS&#10;D5D2AGOKsoiSHJakLaUHaG+QVTfd91w+R4eU7RjtrqgWxEiceTPvzdP8cjCabaQPCm3NZ5MpZ9IK&#10;bJRd1fzTx9sX55yFCLYBjVbW/EEGfrl4/mzeu0qW2KFupGcEYkPVu5p3MbqqKILopIEwQSctXbbo&#10;DUR69aui8dATutFFOZ2eFj36xnkUMgT6ejNe8kXGb1sp4vu2DTIyXXOaLebT53OZzmIxh2rlwXVK&#10;7MaAf5jCgLLU9AB1AxHY2qu/oIwSHgO2cSLQFNi2SsjMgdjMpn+wue/AycyFxAnuIFP4f7Di3eaD&#10;Z6qpeTk748yCoSVtH79vf/za/vzGyiRQ70JFefeOMuPwEgdadCYb3B2Kz4FZvO7AruSV99h3Ehoa&#10;cJYqi6PSESckkGX/FhvqA+uIGWhovUnqkR6M0GlRD4flyCEyQR/Ls2l6OBN0Nzu9oO3n9RVQ7cud&#10;D/G1RMNSUHNP28/wsLkLMY0D1T4ldbN4q7TODtCW9TW/OClPcsHRjVGRDKqVqfn5OEAuSCxf2SbH&#10;EZQeY2qg7Y52YjpyjsNyoMSkxRKbBxLA42hE+nEo6NB/5awnE9Y8fFmDl5zpN5ZETI7dB34fLPcB&#10;WEGlNY+cjeF1zM4euV2RuK3KtJ8672YjM2U1dsZPbj1+z1lPv+fiNwAAAP//AwBQSwMEFAAGAAgA&#10;AAAhALAb78TgAAAACgEAAA8AAABkcnMvZG93bnJldi54bWxMj8FOwzAMhu9IvENkJG4soSvt1jWd&#10;JgQnJERXDhzTxmurNU5psq28PeE0jrY//f7+fDubgZ1xcr0lCY8LAQypsbqnVsJn9fqwAua8Iq0G&#10;SyjhBx1si9ubXGXaXqjE8963LISQy5SEzvsx49w1HRrlFnZECreDnYzyYZxarid1CeFm4JEQCTeq&#10;p/ChUyM+d9gc9ycjYfdF5Uv//V5/lIeyr6q1oLfkKOX93bzbAPM4+ysMf/pBHYrgVNsTaccGCdEq&#10;DmTYizQFFoD4aZkAqyUs0zgCXuT8f4XiFwAA//8DAFBLAQItABQABgAIAAAAIQC2gziS/gAAAOEB&#10;AAATAAAAAAAAAAAAAAAAAAAAAABbQ29udGVudF9UeXBlc10ueG1sUEsBAi0AFAAGAAgAAAAhADj9&#10;If/WAAAAlAEAAAsAAAAAAAAAAAAAAAAALwEAAF9yZWxzLy5yZWxzUEsBAi0AFAAGAAgAAAAhAH7b&#10;wYoQAgAA5gMAAA4AAAAAAAAAAAAAAAAALgIAAGRycy9lMm9Eb2MueG1sUEsBAi0AFAAGAAgAAAAh&#10;ALAb78TgAAAACgEAAA8AAAAAAAAAAAAAAAAAagQAAGRycy9kb3ducmV2LnhtbFBLBQYAAAAABAAE&#10;APMAAAB3BQAAAAA=&#10;" filled="f" stroked="f">
                <v:textbox inset="0,0,0,0">
                  <w:txbxContent>
                    <w:p w14:paraId="611C47B8" w14:textId="70D952F0" w:rsidR="00184F7A" w:rsidRPr="009C3E0C" w:rsidRDefault="00646FE7" w:rsidP="009C3E0C">
                      <w:pPr>
                        <w:snapToGrid w:val="0"/>
                        <w:spacing w:line="220" w:lineRule="exact"/>
                        <w:rPr>
                          <w:rFonts w:ascii="Microsoft YaHei UI Light" w:eastAsia="Microsoft YaHei UI Light" w:hAnsi="Microsoft YaHei UI Light"/>
                          <w:sz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 w:hint="eastAsia"/>
                          <w:sz w:val="18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474C" w:rsidRPr="00A92D1C">
        <w:rPr>
          <w:rFonts w:ascii="Microsoft YaHei UI Light" w:eastAsia="Microsoft YaHei UI Light" w:hAnsi="Microsoft YaHei U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3912C" wp14:editId="1E1530CF">
                <wp:simplePos x="0" y="0"/>
                <wp:positionH relativeFrom="page">
                  <wp:posOffset>396240</wp:posOffset>
                </wp:positionH>
                <wp:positionV relativeFrom="page">
                  <wp:posOffset>221186</wp:posOffset>
                </wp:positionV>
                <wp:extent cx="2818800" cy="457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511FCFE" w14:textId="37FC14CB" w:rsidR="00E6474C" w:rsidRPr="00784418" w:rsidRDefault="00931EB3" w:rsidP="00E6474C">
                            <w:pP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3912C" id="文本框 1" o:spid="_x0000_s1027" type="#_x0000_t202" style="position:absolute;left:0;text-align:left;margin-left:31.2pt;margin-top:17.4pt;width:221.9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UxnwIAADMFAAAOAAAAZHJzL2Uyb0RvYy54bWysVEtu2zAQ3RfoHQjuG9n5GkLkwE2aokCQ&#10;BEiKrMcUZQmlSJakbbkHaG7QVTfd91w5Rx8pOSmSLoqiG2k48/Q4nzc6PulaxVbS+cbogo93RpxJ&#10;LUzZ6EXBP96ev5lw5gPpkpTRsuAb6fnJ9PWr47XN5a6pjSqlYyDRPl/bgtch2DzLvKhlS37HWKkR&#10;rIxrKeDoFlnpaA32VmW7o9FhtjautM4I6T28Z32QTxN/VUkRrqrKy8BUwZFbSE+XnvP4zKbHlC8c&#10;2boRQxr0D1m01Ghc+kh1RoHY0jUvqNpGOONNFXaEaTNTVY2QqQZUMx49q+amJitTLWiOt49t8v+P&#10;Vlyurh1rSsyOM00tRvTw7f7h+8+HH1/ZOLZnbX0O1I0FLnRvTRehg9/DGavuKtfGN+phiKPRm8fm&#10;yi4wAefuZDyZjBASiO0fHGF6kSZ7+to6H95L07JoFNxheKmntLrwoYduIfEybc4bpeCnXGm2Lvjh&#10;3kGkJ8ioUhRgthaFeb3gjNQC+hTBJUZvVFPGr+PHkfNUObYiaGSuSHzqb1W2pt65TXRApqRfUJyR&#10;r3t4CvXKcmapy5RiLal8p0sWNhY91lgGHnNuZcmZksgtWgkZqFF/g0TnlEYucUD9IKIVunk3zBNs&#10;0TM35Qazc6YXv7fivEHJF+TDNTmoHU3DBocrPCplkJQZLM5q4778yR/xECGiqALbgy5/XpJDTeqD&#10;hjzH+6OjOIyQTnuTcRy8SwcY82REBeCgl+2pQeehP6SWzIgNamtWzrR32PJZvBIh0gIXFxwD7s3T&#10;0C80/hJCzmYJhO2yFC70jRWRejvn2+6OnB0EFiDNS7NdMsqf6azH9kqbLYOpmiTCp5YOvcdmJkUM&#10;f5G4+r+fE+rpXzf9BQAA//8DAFBLAwQUAAYACAAAACEABv2QA+IAAAAJAQAADwAAAGRycy9kb3du&#10;cmV2LnhtbEyPQU/CQBCF7yb+h82YeCGyFbAptVtCiBovHKxG4m3bHdvG7mzTXaDw6x1PeJy8L2++&#10;l61G24kDDr51pOB+GoFAqpxpqVbw8f58l4DwQZPRnSNUcEIPq/z6KtOpcUd6w0MRasEl5FOtoAmh&#10;T6X0VYNW+6nrkTj7doPVgc+hlmbQRy63nZxFUSytbok/NLrHTYPVT7G3CiYvu+X5dfm5+Zpsk6dd&#10;sQ5nWW6Vur0Z148gAo7hAsOfPqtDzk6l25PxolMQzxZMKpgveAHnD1E8B1EyGMUJyDyT/xfkvwAA&#10;AP//AwBQSwECLQAUAAYACAAAACEAtoM4kv4AAADhAQAAEwAAAAAAAAAAAAAAAAAAAAAAW0NvbnRl&#10;bnRfVHlwZXNdLnhtbFBLAQItABQABgAIAAAAIQA4/SH/1gAAAJQBAAALAAAAAAAAAAAAAAAAAC8B&#10;AABfcmVscy8ucmVsc1BLAQItABQABgAIAAAAIQDLJOUxnwIAADMFAAAOAAAAAAAAAAAAAAAAAC4C&#10;AABkcnMvZTJvRG9jLnhtbFBLAQItABQABgAIAAAAIQAG/ZAD4gAAAAkBAAAPAAAAAAAAAAAAAAAA&#10;APkEAABkcnMvZG93bnJldi54bWxQSwUGAAAAAAQABADzAAAACAYAAAAA&#10;" filled="f" strokeweight=".5pt">
                <v:stroke opacity="0" joinstyle="round"/>
                <v:textbox inset="3.90972mm,3pt,0,2mm">
                  <w:txbxContent>
                    <w:p w14:paraId="1511FCFE" w14:textId="37FC14CB" w:rsidR="00E6474C" w:rsidRPr="00784418" w:rsidRDefault="00931EB3" w:rsidP="00E6474C">
                      <w:pP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1EB3">
        <w:rPr>
          <w:rFonts w:ascii="Microsoft YaHei UI Light" w:eastAsia="Microsoft YaHei UI Light" w:hAnsi="Microsoft YaHei UI Light" w:hint="eastAsia"/>
          <w:noProof/>
          <w:sz w:val="22"/>
        </w:rPr>
        <w:t>收件人地址第一行</w:t>
      </w:r>
    </w:p>
    <w:p w14:paraId="39FDB88C" w14:textId="21FA0D6B" w:rsidR="00F06604" w:rsidRPr="00A92D1C" w:rsidRDefault="00931EB3" w:rsidP="00A92D1C">
      <w:pPr>
        <w:snapToGrid w:val="0"/>
        <w:spacing w:line="342" w:lineRule="exact"/>
        <w:rPr>
          <w:rFonts w:ascii="Microsoft YaHei UI Light" w:eastAsia="Microsoft YaHei UI Light" w:hAnsi="Microsoft YaHei UI Light"/>
          <w:noProof/>
          <w:sz w:val="22"/>
        </w:rPr>
      </w:pPr>
      <w:r>
        <w:rPr>
          <w:rFonts w:ascii="Microsoft YaHei UI Light" w:eastAsia="Microsoft YaHei UI Light" w:hAnsi="Microsoft YaHei UI Light" w:hint="eastAsia"/>
          <w:noProof/>
          <w:sz w:val="22"/>
        </w:rPr>
        <w:t>收件人</w:t>
      </w:r>
      <w:bookmarkStart w:id="0" w:name="_GoBack"/>
      <w:bookmarkEnd w:id="0"/>
      <w:r>
        <w:rPr>
          <w:rFonts w:ascii="Microsoft YaHei UI Light" w:eastAsia="Microsoft YaHei UI Light" w:hAnsi="Microsoft YaHei UI Light" w:hint="eastAsia"/>
          <w:noProof/>
          <w:sz w:val="22"/>
        </w:rPr>
        <w:t>地址第二行</w:t>
      </w:r>
    </w:p>
    <w:p w14:paraId="559D9AB7" w14:textId="45C30336" w:rsidR="00D65D67" w:rsidRPr="00A92D1C" w:rsidRDefault="00F457E0" w:rsidP="00E6474C">
      <w:pPr>
        <w:snapToGrid w:val="0"/>
        <w:spacing w:line="342" w:lineRule="exact"/>
        <w:rPr>
          <w:rFonts w:ascii="Microsoft YaHei UI Light" w:eastAsia="Microsoft YaHei UI Light" w:hAnsi="Microsoft YaHei UI Light"/>
          <w:sz w:val="22"/>
        </w:rPr>
      </w:pPr>
      <w:r w:rsidRPr="00F457E0">
        <w:rPr>
          <w:rFonts w:ascii="Microsoft YaHei UI Light" w:eastAsia="Microsoft YaHei UI Light" w:hAnsi="Microsoft YaHei UI Light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6DBB6A" wp14:editId="0021B454">
                <wp:simplePos x="0" y="0"/>
                <wp:positionH relativeFrom="margin">
                  <wp:posOffset>-4567</wp:posOffset>
                </wp:positionH>
                <wp:positionV relativeFrom="page">
                  <wp:posOffset>2592070</wp:posOffset>
                </wp:positionV>
                <wp:extent cx="2183130" cy="1404620"/>
                <wp:effectExtent l="0" t="0" r="7620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17B56" w14:textId="29ED18A5" w:rsidR="00F457E0" w:rsidRDefault="00F457E0" w:rsidP="00F457E0">
                            <w:pPr>
                              <w:snapToGrid w:val="0"/>
                              <w:spacing w:line="342" w:lineRule="exact"/>
                              <w:rPr>
                                <w:rFonts w:ascii="Microsoft YaHei UI Light" w:eastAsia="Microsoft YaHei UI Light" w:hAnsi="Microsoft YaHei UI Light"/>
                                <w:sz w:val="22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hint="eastAsia"/>
                                <w:sz w:val="22"/>
                              </w:rPr>
                              <w:t>寄件人地址</w:t>
                            </w:r>
                          </w:p>
                          <w:p w14:paraId="07D732C2" w14:textId="1A955524" w:rsidR="00F457E0" w:rsidRDefault="00F457E0" w:rsidP="00F457E0">
                            <w:pPr>
                              <w:snapToGrid w:val="0"/>
                              <w:spacing w:line="342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hint="eastAsia"/>
                                <w:sz w:val="22"/>
                              </w:rPr>
                              <w:t xml:space="preserve">寄件人姓名（寄）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 Light" w:eastAsia="Microsoft YaHei UI Light" w:hAnsi="Microsoft YaHei UI Light" w:hint="eastAsia"/>
                                <w:sz w:val="22"/>
                              </w:rPr>
                              <w:t>寄件人电话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DBB6A" id="_x0000_s1028" type="#_x0000_t202" style="position:absolute;left:0;text-align:left;margin-left:-.35pt;margin-top:204.1pt;width:171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kgFQIAAOsDAAAOAAAAZHJzL2Uyb0RvYy54bWysU0uOEzEQ3SNxB8t70p/5KNNKZzTMEIQ0&#10;fKSBAzhud9rCdhnbSXc4ANyAFRv2c66cg7I7yUSwQ/TCKndVvar3qjy7HrQiG+G8BFPTYpJTIgyH&#10;RppVTT99XLyYUuIDMw1TYERNt8LT6/nzZ7PeVqKEDlQjHEEQ46ve1rQLwVZZ5nknNPMTsMKgswWn&#10;WcCrW2WNYz2ia5WVeX6Z9eAa64AL7/Hv3eik84TftoKH923rRSCqpthbSKdL5zKe2XzGqpVjtpN8&#10;3wb7hy40kwaLHqHuWGBk7eRfUFpyBx7aMOGgM2hbyUXigGyK/A82Dx2zInFBcbw9yuT/Hyx/t/ng&#10;iGxqWlJimMYR7X583/183P36RsooT299hVEPFuPC8BIGHHOi6u098M+eGLjtmFmJG+eg7wRrsL0i&#10;ZmYnqSOOjyDL/i00WIetAySgoXU6aodqEETHMW2PoxFDIBx/lsX0rDhDF0dfcZ6fX5ZpeBmrDunW&#10;+fBagCbRqKnD2Sd4trn3IbbDqkNIrGZgIZVK81eG9DW9uigvUsKJR8uA66mkruk0j9+4MJHlK9Ok&#10;5MCkGm0soMyedmQ6cg7DctgLjPFRkiU0W9TBwbiN+HrQ6MB9paTHTayp/7JmTlCi3hjUMq7twXAH&#10;Y3kwmOGYWtNAyWjehrTekaK3N6jxQib2T5X3LeJGJVH22x9X9vSeop7e6Pw3AAAA//8DAFBLAwQU&#10;AAYACAAAACEAlqMouN0AAAAJAQAADwAAAGRycy9kb3ducmV2LnhtbEyPMU/DMBSEdyT+g/WQ2Fqn&#10;aShtiFOhSixstMDsxI/Ewn5Obbc1/x4z0fF0p7vvmm2yhp3RB+1IwGJeAEPqndI0CHg/vMzWwEKU&#10;pKRxhAJ+MMC2vb1pZK3chd7wvI8DyyUUailgjHGqOQ/9iFaGuZuQsvflvJUxSz9w5eUll1vDy6JY&#10;cSs15YVRTrgbsf/en6yAo+Jdej0OKu0ePvWHNt2mP3gh7u/S8xOwiCn+h+EPP6NDm5k6dyIVmBEw&#10;e8xBAVWxLoFlf1ktF8A6AatyUwFvG379oP0FAAD//wMAUEsBAi0AFAAGAAgAAAAhALaDOJL+AAAA&#10;4QEAABMAAAAAAAAAAAAAAAAAAAAAAFtDb250ZW50X1R5cGVzXS54bWxQSwECLQAUAAYACAAAACEA&#10;OP0h/9YAAACUAQAACwAAAAAAAAAAAAAAAAAvAQAAX3JlbHMvLnJlbHNQSwECLQAUAAYACAAAACEA&#10;iyN5IBUCAADrAwAADgAAAAAAAAAAAAAAAAAuAgAAZHJzL2Uyb0RvYy54bWxQSwECLQAUAAYACAAA&#10;ACEAlqMouN0AAAAJAQAADwAAAAAAAAAAAAAAAABvBAAAZHJzL2Rvd25yZXYueG1sUEsFBgAAAAAE&#10;AAQA8wAAAHkFAAAAAA==&#10;" filled="f" stroked="f">
                <v:textbox style="mso-fit-shape-to-text:t" inset="0,0,0,0">
                  <w:txbxContent>
                    <w:p w14:paraId="4C017B56" w14:textId="29ED18A5" w:rsidR="00F457E0" w:rsidRDefault="00F457E0" w:rsidP="00F457E0">
                      <w:pPr>
                        <w:snapToGrid w:val="0"/>
                        <w:spacing w:line="342" w:lineRule="exact"/>
                        <w:rPr>
                          <w:rFonts w:ascii="Microsoft YaHei UI Light" w:eastAsia="Microsoft YaHei UI Light" w:hAnsi="Microsoft YaHei UI Light"/>
                          <w:sz w:val="22"/>
                        </w:rPr>
                      </w:pPr>
                      <w:r>
                        <w:rPr>
                          <w:rFonts w:ascii="Microsoft YaHei UI Light" w:eastAsia="Microsoft YaHei UI Light" w:hAnsi="Microsoft YaHei UI Light" w:hint="eastAsia"/>
                          <w:sz w:val="22"/>
                        </w:rPr>
                        <w:t>寄件人地址</w:t>
                      </w:r>
                    </w:p>
                    <w:p w14:paraId="07D732C2" w14:textId="1A955524" w:rsidR="00F457E0" w:rsidRDefault="00F457E0" w:rsidP="00F457E0">
                      <w:pPr>
                        <w:snapToGrid w:val="0"/>
                        <w:spacing w:line="342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Microsoft YaHei UI Light" w:eastAsia="Microsoft YaHei UI Light" w:hAnsi="Microsoft YaHei UI Light" w:hint="eastAsia"/>
                          <w:sz w:val="22"/>
                        </w:rPr>
                        <w:t xml:space="preserve">寄件人姓名（寄） </w:t>
                      </w:r>
                      <w:r>
                        <w:rPr>
                          <w:rFonts w:ascii="Microsoft YaHei UI Light" w:eastAsia="Microsoft YaHei UI Light" w:hAnsi="Microsoft YaHei UI Light"/>
                          <w:sz w:val="22"/>
                        </w:rPr>
                        <w:t xml:space="preserve"> </w:t>
                      </w:r>
                      <w:r>
                        <w:rPr>
                          <w:rFonts w:ascii="Microsoft YaHei UI Light" w:eastAsia="Microsoft YaHei UI Light" w:hAnsi="Microsoft YaHei UI Light" w:hint="eastAsia"/>
                          <w:sz w:val="22"/>
                        </w:rPr>
                        <w:t>寄件人电话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31EB3">
        <w:rPr>
          <w:rFonts w:ascii="Microsoft YaHei UI Light" w:eastAsia="Microsoft YaHei UI Light" w:hAnsi="Microsoft YaHei UI Light" w:hint="eastAsia"/>
          <w:noProof/>
          <w:sz w:val="22"/>
        </w:rPr>
        <w:t>收件人姓名</w:t>
      </w:r>
      <w:r w:rsidR="00D52CF1" w:rsidRPr="00A92D1C">
        <w:rPr>
          <w:rFonts w:ascii="Microsoft YaHei UI Light" w:eastAsia="Microsoft YaHei UI Light" w:hAnsi="Microsoft YaHei UI Light" w:hint="eastAsia"/>
          <w:sz w:val="22"/>
        </w:rPr>
        <w:t>（收）</w:t>
      </w:r>
      <w:r w:rsidR="00D65D67" w:rsidRPr="00A92D1C">
        <w:rPr>
          <w:rFonts w:ascii="Microsoft YaHei UI Light" w:eastAsia="Microsoft YaHei UI Light" w:hAnsi="Microsoft YaHei UI Light"/>
          <w:sz w:val="22"/>
        </w:rPr>
        <w:t xml:space="preserve">  </w:t>
      </w:r>
      <w:r w:rsidR="00931EB3">
        <w:rPr>
          <w:rFonts w:ascii="Microsoft YaHei UI Light" w:eastAsia="Microsoft YaHei UI Light" w:hAnsi="Microsoft YaHei UI Light" w:hint="eastAsia"/>
          <w:sz w:val="22"/>
        </w:rPr>
        <w:t>收件人电话</w:t>
      </w:r>
    </w:p>
    <w:p w14:paraId="6DAB06A8" w14:textId="280F9BC9" w:rsidR="00E6474C" w:rsidRPr="00A92D1C" w:rsidRDefault="00E6474C" w:rsidP="00E6474C">
      <w:pPr>
        <w:snapToGrid w:val="0"/>
        <w:spacing w:line="342" w:lineRule="exact"/>
        <w:rPr>
          <w:rFonts w:ascii="Microsoft YaHei UI Light" w:eastAsia="Microsoft YaHei UI Light" w:hAnsi="Microsoft YaHei UI Light"/>
          <w:sz w:val="22"/>
        </w:rPr>
      </w:pPr>
      <w:r w:rsidRPr="00A92D1C">
        <w:rPr>
          <w:rFonts w:ascii="Microsoft YaHei UI Light" w:eastAsia="Microsoft YaHei UI Light" w:hAnsi="Microsoft YaHei U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E374A" wp14:editId="0C9BCD4E">
                <wp:simplePos x="0" y="0"/>
                <wp:positionH relativeFrom="page">
                  <wp:posOffset>4338320</wp:posOffset>
                </wp:positionH>
                <wp:positionV relativeFrom="page">
                  <wp:posOffset>3132455</wp:posOffset>
                </wp:positionV>
                <wp:extent cx="792000" cy="360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FDBFAB3" w14:textId="62B70B0D" w:rsidR="00E6474C" w:rsidRPr="00190D0E" w:rsidRDefault="00931EB3" w:rsidP="00E6474C">
                            <w:pPr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374A" id="文本框 11" o:spid="_x0000_s1029" type="#_x0000_t202" style="position:absolute;left:0;text-align:left;margin-left:341.6pt;margin-top:246.65pt;width:62.3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nhlwIAACsFAAAOAAAAZHJzL2Uyb0RvYy54bWysVM1u1DAQviPxDpbvNNsW2rJqtlpaipCq&#10;tlKLep51nE2E/7C9u1keAN6AExfuPFefg8/OZotaDghxcSYzX8Yz33yT45NOK7aUPrTWlHx3Z8SZ&#10;NMJWrZmX/MPt+YsjzkIkU5GyRpZ8LQM/mTx/drxyY7lnG6sq6RmSmDBeuZI3MbpxUQTRSE1hxzpp&#10;EKyt1xTx6udF5WmF7FoVe6PRQbGyvnLeChkCvGd9kE9y/rqWIl7VdZCRqZKjtphPn89ZOovJMY3n&#10;nlzTik0Z9A9VaGoNLt2mOqNIbOHbJ6l0K7wNto47wurC1nUrZO4B3eyOHnVz05CTuReQE9yWpvD/&#10;0orL5bVnbYXZ7XJmSGNG99++3n//ef/jC4MPBK1cGAN344CM3RvbATz4A5yp7672Oj3REUMcVK+3&#10;9MouMgHn4WtMDBGB0P4BzEx/8fCx8yG+k1azZJTcY3qZVFpehIhCAB0g6S5jz1ul8gSVYauSH+y/&#10;SukJOqoVRZjaobNg5pyRmkOgIvqcMVjVVunrlCflPFWeLQkimSkSH/tblWuodw6FbpC5kicpzig0&#10;PTyHeml5uzBVLrGRVL01FYtrB44NtoGnmrWsOFMStSUrIyO16m+QoEMZ1JLm088hWbGbdXmg+8OM&#10;ZrZaY3Te9uoPTpy3aPmCQrwmD7mDNKxwvMJRK4ui7MbirLH+85/8CQ8VIoousD5g+dOCPHpS7w30&#10;iZQxG0cvD9NQ/OCdDYZZ6FMLwiE7VJTNhItqMGtv9R22e5puQoiMwH0lx1x78zT2i4y/g5DTaQZh&#10;qxzFC3PjREo9jPe2uyPvNrqKEOSlHZaLxo/k1WN7gU0X0dZt1l7itmdyQzk2Mgth8/dIK//7e0Y9&#10;/OMmvwAAAP//AwBQSwMEFAAGAAgAAAAhAAmmEcTgAAAACwEAAA8AAABkcnMvZG93bnJldi54bWxM&#10;j8FOwzAQRO9I/IO1SFxQa9PQkoZsKqgE9xZUODrxkkSN11HsNunfY05wXM3TzNt8M9lOnGnwrWOE&#10;+7kCQVw503KN8PH+OktB+KDZ6M4xIVzIw6a4vsp1ZtzIOzrvQy1iCftMIzQh9JmUvmrIaj93PXHM&#10;vt1gdYjnUEsz6DGW204ulFpJq1uOC43uadtQddyfLMKuScu7r4Ppp5pfPt/GUW35ckS8vZmen0AE&#10;msIfDL/6UR2K6FS6ExsvOoRVmiwiivCwThIQkUjV4xpEibBcKgWyyOX/H4ofAAAA//8DAFBLAQIt&#10;ABQABgAIAAAAIQC2gziS/gAAAOEBAAATAAAAAAAAAAAAAAAAAAAAAABbQ29udGVudF9UeXBlc10u&#10;eG1sUEsBAi0AFAAGAAgAAAAhADj9If/WAAAAlAEAAAsAAAAAAAAAAAAAAAAALwEAAF9yZWxzLy5y&#10;ZWxzUEsBAi0AFAAGAAgAAAAhANswieGXAgAAKwUAAA4AAAAAAAAAAAAAAAAALgIAAGRycy9lMm9E&#10;b2MueG1sUEsBAi0AFAAGAAgAAAAhAAmmEcTgAAAACwEAAA8AAAAAAAAAAAAAAAAA8QQAAGRycy9k&#10;b3ducmV2LnhtbFBLBQYAAAAABAAEAPMAAAD+BQAAAAA=&#10;" filled="f" strokeweight=".5pt">
                <v:stroke opacity="0" joinstyle="round"/>
                <v:textbox inset="0,2.35417mm,0,0">
                  <w:txbxContent>
                    <w:p w14:paraId="5FDBFAB3" w14:textId="62B70B0D" w:rsidR="00E6474C" w:rsidRPr="00190D0E" w:rsidRDefault="00931EB3" w:rsidP="00E6474C">
                      <w:pPr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6474C" w:rsidRPr="00A92D1C" w:rsidSect="00A745EE">
      <w:headerReference w:type="default" r:id="rId7"/>
      <w:pgSz w:w="8397" w:h="5670" w:orient="landscape" w:code="263"/>
      <w:pgMar w:top="2381" w:right="284" w:bottom="510" w:left="4678" w:header="57" w:footer="5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D9B53" w14:textId="77777777" w:rsidR="00CA7FB9" w:rsidRDefault="00CA7FB9" w:rsidP="00E6474C">
      <w:r>
        <w:separator/>
      </w:r>
    </w:p>
  </w:endnote>
  <w:endnote w:type="continuationSeparator" w:id="0">
    <w:p w14:paraId="022CE301" w14:textId="77777777" w:rsidR="00CA7FB9" w:rsidRDefault="00CA7FB9" w:rsidP="00E6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96E70" w14:textId="77777777" w:rsidR="00CA7FB9" w:rsidRDefault="00CA7FB9" w:rsidP="00E6474C">
      <w:r>
        <w:separator/>
      </w:r>
    </w:p>
  </w:footnote>
  <w:footnote w:type="continuationSeparator" w:id="0">
    <w:p w14:paraId="65A5D09C" w14:textId="77777777" w:rsidR="00CA7FB9" w:rsidRDefault="00CA7FB9" w:rsidP="00E64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F82E1" w14:textId="77777777" w:rsidR="00184F7A" w:rsidRPr="00184F7A" w:rsidRDefault="00184F7A" w:rsidP="00184F7A"/>
  <w:p w14:paraId="08ECCC68" w14:textId="77777777" w:rsidR="00184F7A" w:rsidRDefault="00184F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C"/>
    <w:rsid w:val="000251E4"/>
    <w:rsid w:val="000453CF"/>
    <w:rsid w:val="000731AA"/>
    <w:rsid w:val="00184F7A"/>
    <w:rsid w:val="001F227A"/>
    <w:rsid w:val="002779F7"/>
    <w:rsid w:val="00300804"/>
    <w:rsid w:val="00324C7C"/>
    <w:rsid w:val="00366E56"/>
    <w:rsid w:val="00373F53"/>
    <w:rsid w:val="00430656"/>
    <w:rsid w:val="00595447"/>
    <w:rsid w:val="005D7F36"/>
    <w:rsid w:val="006136CB"/>
    <w:rsid w:val="0062058C"/>
    <w:rsid w:val="00646FE7"/>
    <w:rsid w:val="006809AB"/>
    <w:rsid w:val="006B16E9"/>
    <w:rsid w:val="00717DB4"/>
    <w:rsid w:val="00730432"/>
    <w:rsid w:val="00783589"/>
    <w:rsid w:val="00807BE3"/>
    <w:rsid w:val="0082353B"/>
    <w:rsid w:val="008776BE"/>
    <w:rsid w:val="009306E4"/>
    <w:rsid w:val="00931EB3"/>
    <w:rsid w:val="00934BFE"/>
    <w:rsid w:val="0096015E"/>
    <w:rsid w:val="00967997"/>
    <w:rsid w:val="009B299A"/>
    <w:rsid w:val="009B44B4"/>
    <w:rsid w:val="009C1D93"/>
    <w:rsid w:val="009C3E0C"/>
    <w:rsid w:val="009F765B"/>
    <w:rsid w:val="00A41C64"/>
    <w:rsid w:val="00A745EE"/>
    <w:rsid w:val="00A92D1C"/>
    <w:rsid w:val="00AC4E8A"/>
    <w:rsid w:val="00AE5932"/>
    <w:rsid w:val="00B329A4"/>
    <w:rsid w:val="00B35ED6"/>
    <w:rsid w:val="00C165A2"/>
    <w:rsid w:val="00C26073"/>
    <w:rsid w:val="00CA3942"/>
    <w:rsid w:val="00CA7FB9"/>
    <w:rsid w:val="00CB06F1"/>
    <w:rsid w:val="00CD4BA7"/>
    <w:rsid w:val="00D45176"/>
    <w:rsid w:val="00D52CF1"/>
    <w:rsid w:val="00D65D67"/>
    <w:rsid w:val="00DC16C0"/>
    <w:rsid w:val="00E6474C"/>
    <w:rsid w:val="00E7285A"/>
    <w:rsid w:val="00EF35F5"/>
    <w:rsid w:val="00EF65C2"/>
    <w:rsid w:val="00F06604"/>
    <w:rsid w:val="00F421B7"/>
    <w:rsid w:val="00F457E0"/>
    <w:rsid w:val="00FA08E9"/>
    <w:rsid w:val="00FA4087"/>
    <w:rsid w:val="00FD119C"/>
    <w:rsid w:val="00FE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08A70"/>
  <w15:chartTrackingRefBased/>
  <w15:docId w15:val="{018C255E-070F-482D-A502-3D0BC9A1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7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7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74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6474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64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D8369-4397-46D5-B3D1-3D6B8ED4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</Pages>
  <Words>6</Words>
  <Characters>35</Characters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2020-01-19T16:18:00Z</cp:lastPrinted>
  <dcterms:created xsi:type="dcterms:W3CDTF">2020-01-03T14:06:00Z</dcterms:created>
  <dcterms:modified xsi:type="dcterms:W3CDTF">2020-02-29T17:51:00Z</dcterms:modified>
</cp:coreProperties>
</file>