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4ACE" w14:textId="086A0EEB" w:rsidR="00C14E53" w:rsidRDefault="00001A73" w:rsidP="00786EBD">
      <w:pPr>
        <w:spacing w:line="400" w:lineRule="exact"/>
        <w:jc w:val="left"/>
        <w:rPr>
          <w:rFonts w:ascii="微软雅黑" w:eastAsia="微软雅黑" w:hAnsi="微软雅黑"/>
          <w:noProof/>
          <w:sz w:val="24"/>
          <w:lang w:val="zh-CN"/>
        </w:rPr>
      </w:pPr>
      <w:r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B42FC" wp14:editId="29390A38">
                <wp:simplePos x="0" y="0"/>
                <wp:positionH relativeFrom="page">
                  <wp:posOffset>1008380</wp:posOffset>
                </wp:positionH>
                <wp:positionV relativeFrom="page">
                  <wp:posOffset>882015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AC31" w14:textId="2485115B" w:rsidR="00C14E53" w:rsidRPr="003E2F50" w:rsidRDefault="004900C4" w:rsidP="00C14E5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instrText>DOCVARIABLE  prints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fldChar w:fldCharType="end"/>
                            </w:r>
                            <w:r w:rsidR="00CF6556"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  <w:t>标</w:t>
                            </w:r>
                            <w:r w:rsidR="00841FFB"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B42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79.4pt;margin-top:69.45pt;width:163.5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" filled="f" stroked="f">
                <v:textbox inset="0,0,0,0">
                  <w:txbxContent>
                    <w:p w14:paraId="448DAC31" w14:textId="2485115B" w:rsidR="00C14E53" w:rsidRPr="003E2F50" w:rsidRDefault="004900C4" w:rsidP="00C14E53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instrText>DOCVARIABLE  prints  \* MERGEFORMAT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fldChar w:fldCharType="end"/>
                      </w:r>
                      <w:r w:rsidR="00CF6556"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  <w:t>标</w:t>
                      </w:r>
                      <w:r w:rsidR="00841FFB"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4E53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C2EB" wp14:editId="213FE223">
                <wp:simplePos x="0" y="0"/>
                <wp:positionH relativeFrom="page">
                  <wp:posOffset>935990</wp:posOffset>
                </wp:positionH>
                <wp:positionV relativeFrom="page">
                  <wp:posOffset>467995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A0DDDBB" w14:textId="77777777" w:rsidR="00001A73" w:rsidRPr="00C14E53" w:rsidRDefault="00001A73" w:rsidP="00001A7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instrText xml:space="preserve"> DOCVARIABLE  recvZipCode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fldChar w:fldCharType="end"/>
                            </w:r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  <w:p w14:paraId="5BC2A67D" w14:textId="7316BAEC" w:rsidR="00C14E53" w:rsidRPr="00C14E53" w:rsidRDefault="00C14E53" w:rsidP="00C14E5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C2EB" id="文本框 1" o:spid="_x0000_s1027" type="#_x0000_t202" style="position:absolute;margin-left:73.7pt;margin-top:36.85pt;width:221.9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" filled="f" strokeweight=".5pt">
                <v:stroke opacity="0" joinstyle="round"/>
                <v:textbox inset="3.90972mm,3pt,0,2mm">
                  <w:txbxContent>
                    <w:p w14:paraId="4A0DDDBB" w14:textId="77777777" w:rsidR="00001A73" w:rsidRPr="00C14E53" w:rsidRDefault="00001A73" w:rsidP="00001A7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instrText xml:space="preserve"> DOCVARIABLE  recvZipCode  \* MERGEFORMAT </w:instrText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fldChar w:fldCharType="end"/>
                      </w:r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  <w:p w14:paraId="5BC2A67D" w14:textId="7316BAEC" w:rsidR="00C14E53" w:rsidRPr="00C14E53" w:rsidRDefault="00C14E53" w:rsidP="00C14E5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A08BB0" w14:textId="59A7FF3D" w:rsidR="00C14E53" w:rsidRPr="002C180A" w:rsidRDefault="004900C4" w:rsidP="00001A73">
      <w:pPr>
        <w:spacing w:line="731" w:lineRule="exact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recvAddressLine1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</w:t>
      </w:r>
      <w:proofErr w:type="gramStart"/>
      <w:r w:rsidR="006F7947" w:rsidRPr="006F7947">
        <w:rPr>
          <w:rFonts w:ascii="微软雅黑" w:eastAsia="微软雅黑" w:hAnsi="微软雅黑" w:hint="eastAsia"/>
          <w:sz w:val="28"/>
        </w:rPr>
        <w:t>地址第</w:t>
      </w:r>
      <w:proofErr w:type="gramEnd"/>
      <w:r w:rsidR="006F7947" w:rsidRPr="006F7947">
        <w:rPr>
          <w:rFonts w:ascii="微软雅黑" w:eastAsia="微软雅黑" w:hAnsi="微软雅黑" w:hint="eastAsia"/>
          <w:sz w:val="28"/>
        </w:rPr>
        <w:t>一行</w:t>
      </w:r>
    </w:p>
    <w:p w14:paraId="081BCA63" w14:textId="0FE895FA" w:rsidR="00C14E53" w:rsidRPr="002C180A" w:rsidRDefault="004900C4" w:rsidP="00001A73">
      <w:pPr>
        <w:spacing w:line="731" w:lineRule="exact"/>
        <w:ind w:lef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fldChar w:fldCharType="begin"/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 w:hint="eastAsia"/>
          <w:sz w:val="28"/>
        </w:rPr>
        <w:instrText>DOCVARIABLE  recvAddressLine2  \* MERGEFORMAT</w:instrText>
      </w:r>
      <w:r>
        <w:rPr>
          <w:rFonts w:ascii="微软雅黑" w:eastAsia="微软雅黑" w:hAnsi="微软雅黑"/>
          <w:sz w:val="28"/>
        </w:rPr>
        <w:instrText xml:space="preserve"> </w:instrText>
      </w:r>
      <w:r>
        <w:rPr>
          <w:rFonts w:ascii="微软雅黑" w:eastAsia="微软雅黑" w:hAnsi="微软雅黑"/>
          <w:sz w:val="28"/>
        </w:rPr>
        <w:fldChar w:fldCharType="end"/>
      </w:r>
      <w:r w:rsidR="006F7947" w:rsidRPr="006F7947">
        <w:rPr>
          <w:rFonts w:ascii="微软雅黑" w:eastAsia="微软雅黑" w:hAnsi="微软雅黑" w:hint="eastAsia"/>
          <w:sz w:val="28"/>
        </w:rPr>
        <w:t>收件人地址第二行</w:t>
      </w:r>
    </w:p>
    <w:p w14:paraId="2D2FFDB9" w14:textId="404CED68" w:rsidR="00C14E53" w:rsidRPr="003758F9" w:rsidRDefault="004900C4" w:rsidP="00C14E53">
      <w:pPr>
        <w:spacing w:line="1096" w:lineRule="exact"/>
        <w:ind w:left="1247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56"/>
        </w:rPr>
        <w:fldChar w:fldCharType="begin"/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 w:hint="eastAsia"/>
          <w:sz w:val="56"/>
        </w:rPr>
        <w:instrText>DOCVARIABLE  recvName  \* MERGEFORMAT</w:instrText>
      </w:r>
      <w:r>
        <w:rPr>
          <w:rFonts w:ascii="微软雅黑" w:eastAsia="微软雅黑" w:hAnsi="微软雅黑"/>
          <w:sz w:val="56"/>
        </w:rPr>
        <w:instrText xml:space="preserve"> </w:instrText>
      </w:r>
      <w:r>
        <w:rPr>
          <w:rFonts w:ascii="微软雅黑" w:eastAsia="微软雅黑" w:hAnsi="微软雅黑"/>
          <w:sz w:val="56"/>
        </w:rPr>
        <w:fldChar w:fldCharType="end"/>
      </w:r>
      <w:r w:rsidR="006F7947" w:rsidRPr="006F7947">
        <w:rPr>
          <w:rFonts w:ascii="微软雅黑" w:eastAsia="微软雅黑" w:hAnsi="微软雅黑" w:hint="eastAsia"/>
          <w:sz w:val="56"/>
        </w:rPr>
        <w:t>收件人姓名</w:t>
      </w:r>
      <w:r w:rsidR="00C14E53" w:rsidRPr="00B9199A">
        <w:rPr>
          <w:rFonts w:ascii="微软雅黑" w:eastAsia="微软雅黑" w:hAnsi="微软雅黑" w:hint="eastAsia"/>
          <w:sz w:val="56"/>
        </w:rPr>
        <w:t xml:space="preserve"> </w:t>
      </w:r>
      <w:r w:rsidR="00C14E53" w:rsidRPr="00B9199A">
        <w:rPr>
          <w:rFonts w:ascii="微软雅黑" w:eastAsia="微软雅黑" w:hAnsi="微软雅黑"/>
          <w:sz w:val="56"/>
        </w:rPr>
        <w:t xml:space="preserve"> </w:t>
      </w:r>
      <w:r>
        <w:rPr>
          <w:rFonts w:ascii="微软雅黑" w:eastAsia="微软雅黑" w:hAnsi="微软雅黑"/>
          <w:sz w:val="24"/>
        </w:rPr>
        <w:fldChar w:fldCharType="begin"/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 w:hint="eastAsia"/>
          <w:sz w:val="24"/>
        </w:rPr>
        <w:instrText>DOCVARIABLE  recvPhone  \* MERGEFORMAT</w:instrText>
      </w:r>
      <w:r>
        <w:rPr>
          <w:rFonts w:ascii="微软雅黑" w:eastAsia="微软雅黑" w:hAnsi="微软雅黑"/>
          <w:sz w:val="24"/>
        </w:rPr>
        <w:instrText xml:space="preserve"> </w:instrText>
      </w:r>
      <w:r>
        <w:rPr>
          <w:rFonts w:ascii="微软雅黑" w:eastAsia="微软雅黑" w:hAnsi="微软雅黑"/>
          <w:sz w:val="24"/>
        </w:rPr>
        <w:fldChar w:fldCharType="end"/>
      </w:r>
      <w:r w:rsidR="006F7947" w:rsidRPr="006F7947">
        <w:rPr>
          <w:rFonts w:ascii="微软雅黑" w:eastAsia="微软雅黑" w:hAnsi="微软雅黑" w:hint="eastAsia"/>
          <w:sz w:val="24"/>
        </w:rPr>
        <w:t>收件人电话</w:t>
      </w:r>
    </w:p>
    <w:p w14:paraId="2525802B" w14:textId="41FC6135" w:rsidR="00C14E53" w:rsidRDefault="00001A73" w:rsidP="00C14E53">
      <w:pPr>
        <w:jc w:val="left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48FBF8" wp14:editId="0C49C19E">
                <wp:simplePos x="0" y="0"/>
                <wp:positionH relativeFrom="page">
                  <wp:posOffset>0</wp:posOffset>
                </wp:positionH>
                <wp:positionV relativeFrom="page">
                  <wp:posOffset>4716780</wp:posOffset>
                </wp:positionV>
                <wp:extent cx="96840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40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5FCF5" w14:textId="1E4626B4" w:rsidR="00554F7D" w:rsidRPr="00554F7D" w:rsidRDefault="004900C4" w:rsidP="00554F7D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sendAddress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5696198C" w14:textId="0074112A" w:rsidR="00554F7D" w:rsidRPr="00554F7D" w:rsidRDefault="004900C4" w:rsidP="00001A73">
                            <w:pPr>
                              <w:wordWrap w:val="0"/>
                              <w:snapToGrid w:val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instrText>DOCVARIABLE  sendName  \* MERGEFORMAT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寄件人姓名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 </w: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begin"/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instrText xml:space="preserve"> DOCVARIABLE  sendPhone  \* MERGEFORMAT </w:instrText>
                            </w:r>
                            <w:r w:rsidR="00580F11">
                              <w:rPr>
                                <w:rFonts w:ascii="微软雅黑" w:eastAsia="微软雅黑" w:hAnsi="微软雅黑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寄件人电话</w:t>
                            </w:r>
                          </w:p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BF8" id="_x0000_s1028" type="#_x0000_t202" style="position:absolute;margin-left:0;margin-top:371.4pt;width:762.5pt;height:40.55pt;z-index:251654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" filled="f" stroked="f">
                <v:textbox inset="0,0,2mm,0">
                  <w:txbxContent>
                    <w:p w14:paraId="3015FCF5" w14:textId="1E4626B4" w:rsidR="00554F7D" w:rsidRPr="00554F7D" w:rsidRDefault="004900C4" w:rsidP="00554F7D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sendAddress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5696198C" w14:textId="0074112A" w:rsidR="00554F7D" w:rsidRPr="00554F7D" w:rsidRDefault="004900C4" w:rsidP="00001A73">
                      <w:pPr>
                        <w:wordWrap w:val="0"/>
                        <w:snapToGrid w:val="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instrText>DOCVARIABLE  sendName  \* MERGEFORMAT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</w:instrTex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寄件人姓名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t xml:space="preserve">  </w: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begin"/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instrText xml:space="preserve"> DOCVARIABLE  sendPhone  \* MERGEFORMAT </w:instrText>
                      </w:r>
                      <w:r w:rsidR="00580F11">
                        <w:rPr>
                          <w:rFonts w:ascii="微软雅黑" w:eastAsia="微软雅黑" w:hAnsi="微软雅黑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微软雅黑" w:eastAsia="微软雅黑" w:hAnsi="微软雅黑" w:hint="eastAsia"/>
                          <w:sz w:val="24"/>
                        </w:rPr>
                        <w:t>寄件人电话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A9352A" wp14:editId="04957184">
                <wp:simplePos x="0" y="0"/>
                <wp:positionH relativeFrom="page">
                  <wp:posOffset>8281035</wp:posOffset>
                </wp:positionH>
                <wp:positionV relativeFrom="page">
                  <wp:posOffset>5184775</wp:posOffset>
                </wp:positionV>
                <wp:extent cx="1512000" cy="360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3600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0A7747" w14:textId="6D6619F8" w:rsidR="00C14E53" w:rsidRPr="00C14E53" w:rsidRDefault="004900C4" w:rsidP="00C14E53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instrText xml:space="preserve"> DOCVARIABLE  sendZipCode  \* MERGEFORMAT </w:instrTex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fldChar w:fldCharType="end"/>
                            </w:r>
                            <w:r w:rsidR="006F7947" w:rsidRPr="006F7947"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寄件人邮编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352A" id="_x0000_s1029" type="#_x0000_t202" style="position:absolute;margin-left:652.05pt;margin-top:408.25pt;width:119.05pt;height:28.35pt;z-index:251655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" filled="f" strokeweight=".5pt">
                <v:stroke opacity="0" joinstyle="round"/>
                <v:textbox inset="0,2.35417mm,0,0">
                  <w:txbxContent>
                    <w:p w14:paraId="6E0A7747" w14:textId="6D6619F8" w:rsidR="00C14E53" w:rsidRPr="00C14E53" w:rsidRDefault="004900C4" w:rsidP="00C14E53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begin"/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instrText xml:space="preserve"> DOCVARIABLE  sendZipCode  \* MERGEFORMAT </w:instrText>
                      </w:r>
                      <w:r>
                        <w:rPr>
                          <w:rFonts w:ascii="宋体" w:eastAsia="宋体" w:hAnsi="宋体"/>
                          <w:sz w:val="24"/>
                        </w:rPr>
                        <w:fldChar w:fldCharType="end"/>
                      </w:r>
                      <w:r w:rsidR="006F7947" w:rsidRPr="006F7947">
                        <w:rPr>
                          <w:rFonts w:ascii="宋体" w:eastAsia="宋体" w:hAnsi="宋体" w:hint="eastAsia"/>
                          <w:sz w:val="24"/>
                        </w:rPr>
                        <w:t>寄件人邮编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4E53" w:rsidSect="00786EBD">
      <w:headerReference w:type="default" r:id="rId6"/>
      <w:pgSz w:w="16840" w:h="9299" w:orient="landscape" w:code="28"/>
      <w:pgMar w:top="1985" w:right="1588" w:bottom="1871" w:left="48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FB60" w14:textId="77777777" w:rsidR="008825B2" w:rsidRDefault="008825B2" w:rsidP="00C14E53">
      <w:r>
        <w:separator/>
      </w:r>
    </w:p>
  </w:endnote>
  <w:endnote w:type="continuationSeparator" w:id="0">
    <w:p w14:paraId="5897257C" w14:textId="77777777" w:rsidR="008825B2" w:rsidRDefault="008825B2" w:rsidP="00C1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2C78" w14:textId="77777777" w:rsidR="008825B2" w:rsidRDefault="008825B2" w:rsidP="00C14E53">
      <w:r>
        <w:separator/>
      </w:r>
    </w:p>
  </w:footnote>
  <w:footnote w:type="continuationSeparator" w:id="0">
    <w:p w14:paraId="41CF009C" w14:textId="77777777" w:rsidR="008825B2" w:rsidRDefault="008825B2" w:rsidP="00C14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F4A3" w14:textId="593B0C6F" w:rsidR="00C14E53" w:rsidRPr="00C14E53" w:rsidRDefault="00C14E53" w:rsidP="00C14E5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3"/>
    <w:rsid w:val="00001A73"/>
    <w:rsid w:val="00011EE1"/>
    <w:rsid w:val="000539B2"/>
    <w:rsid w:val="00070C8C"/>
    <w:rsid w:val="00081384"/>
    <w:rsid w:val="000C524E"/>
    <w:rsid w:val="000F651D"/>
    <w:rsid w:val="001F1C5B"/>
    <w:rsid w:val="001F241C"/>
    <w:rsid w:val="00201D4F"/>
    <w:rsid w:val="002163A5"/>
    <w:rsid w:val="00247650"/>
    <w:rsid w:val="00251633"/>
    <w:rsid w:val="00252878"/>
    <w:rsid w:val="00260768"/>
    <w:rsid w:val="00262B0F"/>
    <w:rsid w:val="002C180A"/>
    <w:rsid w:val="00301598"/>
    <w:rsid w:val="00403676"/>
    <w:rsid w:val="004428E4"/>
    <w:rsid w:val="00466849"/>
    <w:rsid w:val="004717F0"/>
    <w:rsid w:val="0048528E"/>
    <w:rsid w:val="004900C4"/>
    <w:rsid w:val="00554F7D"/>
    <w:rsid w:val="00580F11"/>
    <w:rsid w:val="005A03DD"/>
    <w:rsid w:val="005F4A80"/>
    <w:rsid w:val="00641B7E"/>
    <w:rsid w:val="006C1351"/>
    <w:rsid w:val="006F7947"/>
    <w:rsid w:val="00744F9B"/>
    <w:rsid w:val="00763D80"/>
    <w:rsid w:val="00786EBD"/>
    <w:rsid w:val="00787761"/>
    <w:rsid w:val="007C734D"/>
    <w:rsid w:val="00841FFB"/>
    <w:rsid w:val="00856F43"/>
    <w:rsid w:val="00863220"/>
    <w:rsid w:val="008825B2"/>
    <w:rsid w:val="008B3967"/>
    <w:rsid w:val="008E104F"/>
    <w:rsid w:val="00950EAC"/>
    <w:rsid w:val="00AB1503"/>
    <w:rsid w:val="00B9199A"/>
    <w:rsid w:val="00B97374"/>
    <w:rsid w:val="00C0198D"/>
    <w:rsid w:val="00C14E53"/>
    <w:rsid w:val="00C378D3"/>
    <w:rsid w:val="00C61895"/>
    <w:rsid w:val="00CD67D9"/>
    <w:rsid w:val="00CF3071"/>
    <w:rsid w:val="00CF6556"/>
    <w:rsid w:val="00D27C77"/>
    <w:rsid w:val="00D667E1"/>
    <w:rsid w:val="00E37023"/>
    <w:rsid w:val="00E74B88"/>
    <w:rsid w:val="00F232B7"/>
    <w:rsid w:val="00F520E2"/>
    <w:rsid w:val="00F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0D2D"/>
  <w15:chartTrackingRefBased/>
  <w15:docId w15:val="{A60FC0B7-D5C6-4584-9427-2BB0D7B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沈晓波</dc:creator>
  <cp:keywords/>
  <dc:description/>
  <cp:lastModifiedBy>沈 晓波</cp:lastModifiedBy>
  <cp:revision>12</cp:revision>
  <dcterms:created xsi:type="dcterms:W3CDTF">2021-12-11T15:48:00Z</dcterms:created>
  <dcterms:modified xsi:type="dcterms:W3CDTF">2021-12-22T06:21:00Z</dcterms:modified>
</cp:coreProperties>
</file>