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F446" w14:textId="5A0D54C8" w:rsidR="006234AE" w:rsidRDefault="00893B9A" w:rsidP="006234AE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07A5C8AF">
                <wp:simplePos x="0" y="0"/>
                <wp:positionH relativeFrom="page">
                  <wp:posOffset>892810</wp:posOffset>
                </wp:positionH>
                <wp:positionV relativeFrom="page">
                  <wp:posOffset>489585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70.3pt;margin-top:38.55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JbnZk7iAAAACgEAAA8AAABkcnMvZG93bnJl&#10;di54bWxMj01Pg0AQhu8m/ofNmHhp7ILpByBL0zRqvPQgNm28LTACkZ0l7LbF/nqnJz2+eZ+880y6&#10;Gk0nTji41pKCcBqAQCpt1VKtYPfx8hCBcF5TpTtLqOAHHayy25tUJ5U90zuecl8LHiGXaAWN930i&#10;pSsbNNpNbY/E3ZcdjPYch1pWgz7zuOnkYxAspNEt8YVG97hpsPzOj0bB5PUQX97i/eZzso2eD/na&#10;X2SxVer+blw/gfA4+j8YrvqsDhk7FfZIlRMd51mwYFTBchmCYGAezeYgimsThyCzVP5/IfsF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ludmTuIAAAAK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40E0CC8" w:rsidR="00C14E53" w:rsidRPr="006234AE" w:rsidRDefault="00C14E53" w:rsidP="006234AE">
      <w:pPr>
        <w:jc w:val="left"/>
        <w:rPr>
          <w:rFonts w:ascii="宋体" w:eastAsia="宋体" w:hAnsi="宋体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1CE5ADCB">
                <wp:simplePos x="0" y="0"/>
                <wp:positionH relativeFrom="page">
                  <wp:posOffset>802640</wp:posOffset>
                </wp:positionH>
                <wp:positionV relativeFrom="page">
                  <wp:posOffset>900430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3E2F50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2FC" id="文本框 2" o:spid="_x0000_s1027" type="#_x0000_t202" style="position:absolute;margin-left:63.2pt;margin-top:70.9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C8N0bm4AAAAAsBAAAPAAAAAAAAAAAAAAAAAGsEAABkcnMvZG93bnJldi54bWxQSwUGAAAAAAQA&#10;BADzAAAAeAUAAAAA&#10;" filled="f" stroked="f">
                <v:textbox inset="0,0,0,0">
                  <w:txbxContent>
                    <w:p w14:paraId="448DAC31" w14:textId="2485115B" w:rsidR="00C14E53" w:rsidRPr="003E2F50" w:rsidRDefault="004900C4" w:rsidP="00C14E5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 w:rsidR="00841FFB"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C14E53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C14E53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</w:p>
    <w:p w14:paraId="2D2FFDB9" w14:textId="404CED68" w:rsidR="00C14E53" w:rsidRPr="003758F9" w:rsidRDefault="004900C4" w:rsidP="00C14E53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10061E49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1AE6104F">
                <wp:simplePos x="0" y="0"/>
                <wp:positionH relativeFrom="page">
                  <wp:posOffset>0</wp:posOffset>
                </wp:positionH>
                <wp:positionV relativeFrom="page">
                  <wp:posOffset>5148580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AB1503">
                            <w:pPr>
                              <w:wordWrap w:val="0"/>
                              <w:snapToGrid w:val="0"/>
                              <w:ind w:rightChars="1000" w:right="21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BF8" id="_x0000_s1028" type="#_x0000_t202" style="position:absolute;margin-left:0;margin-top:405.4pt;width:629.3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AB1503">
                      <w:pPr>
                        <w:wordWrap w:val="0"/>
                        <w:snapToGrid w:val="0"/>
                        <w:ind w:rightChars="1000" w:right="210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4B2655F7">
                <wp:simplePos x="0" y="0"/>
                <wp:positionH relativeFrom="page">
                  <wp:posOffset>7442200</wp:posOffset>
                </wp:positionH>
                <wp:positionV relativeFrom="page">
                  <wp:posOffset>5364480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86pt;margin-top:422.4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56F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983" w:h="9184" w:orient="landscape"/>
      <w:pgMar w:top="1701" w:right="1588" w:bottom="187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C9D40" w14:textId="77777777" w:rsidR="008F38D4" w:rsidRDefault="008F38D4" w:rsidP="00C14E53">
      <w:r>
        <w:separator/>
      </w:r>
    </w:p>
  </w:endnote>
  <w:endnote w:type="continuationSeparator" w:id="0">
    <w:p w14:paraId="67D2420D" w14:textId="77777777" w:rsidR="008F38D4" w:rsidRDefault="008F38D4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2FAB" w14:textId="77777777" w:rsidR="00D056B0" w:rsidRDefault="00D056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2AAB" w14:textId="2C175082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2D3515C6">
              <wp:simplePos x="0" y="0"/>
              <wp:positionH relativeFrom="page">
                <wp:posOffset>3848100</wp:posOffset>
              </wp:positionH>
              <wp:positionV relativeFrom="page">
                <wp:posOffset>4227195</wp:posOffset>
              </wp:positionV>
              <wp:extent cx="3963600" cy="9792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3600" cy="97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FC917" w14:textId="7D38D38F" w:rsidR="000F651D" w:rsidRPr="004E59E6" w:rsidRDefault="000F651D" w:rsidP="004E59E6">
                          <w:pPr>
                            <w:spacing w:line="700" w:lineRule="exact"/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</w:pPr>
                          <w:r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</w:t>
                          </w:r>
                          <w:r w:rsidR="004E59E6"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</w:t>
                          </w:r>
                          <w:r w:rsid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</w:t>
                          </w:r>
                          <w:r w:rsidR="004E59E6"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 </w:t>
                          </w:r>
                        </w:p>
                        <w:p w14:paraId="0C92528C" w14:textId="2D997287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4E59E6"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4E59E6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</w:p>
                        <w:p w14:paraId="64757A82" w14:textId="72CB61E2" w:rsidR="002C180A" w:rsidRPr="002C180A" w:rsidRDefault="002C180A" w:rsidP="004E59E6">
                          <w:pPr>
                            <w:spacing w:line="42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</w:t>
                          </w:r>
                          <w:r w:rsidR="004E59E6"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4E59E6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4E59E6"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</w:t>
                          </w:r>
                          <w:r w:rsidR="004E59E6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  <w:r w:rsidR="004E59E6"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9E9A92B" w14:textId="77777777" w:rsidR="002C180A" w:rsidRPr="002C180A" w:rsidRDefault="002C180A" w:rsidP="002C180A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03pt;margin-top:332.85pt;width:312.1pt;height:7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1FGwIAAPU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" filled="f" stroked="f">
              <v:textbox>
                <w:txbxContent>
                  <w:p w14:paraId="44BFC917" w14:textId="7D38D38F" w:rsidR="000F651D" w:rsidRPr="004E59E6" w:rsidRDefault="000F651D" w:rsidP="004E59E6">
                    <w:pPr>
                      <w:spacing w:line="700" w:lineRule="exact"/>
                      <w:rPr>
                        <w:b/>
                        <w:dstrike/>
                        <w:sz w:val="144"/>
                        <w:szCs w:val="24"/>
                      </w:rPr>
                    </w:pPr>
                    <w:r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  </w:t>
                    </w:r>
                    <w:r w:rsidR="004E59E6"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</w:t>
                    </w:r>
                    <w:r w:rsid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</w:t>
                    </w:r>
                    <w:r w:rsidR="004E59E6"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   </w:t>
                    </w:r>
                  </w:p>
                  <w:p w14:paraId="0C92528C" w14:textId="2D997287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4E59E6" w:rsidRPr="002C180A">
                      <w:rPr>
                        <w:b/>
                        <w:dstrike/>
                        <w:sz w:val="96"/>
                      </w:rPr>
                      <w:t xml:space="preserve">   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4E59E6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</w:p>
                  <w:p w14:paraId="64757A82" w14:textId="72CB61E2" w:rsidR="002C180A" w:rsidRPr="002C180A" w:rsidRDefault="002C180A" w:rsidP="004E59E6">
                    <w:pPr>
                      <w:spacing w:line="42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</w:t>
                    </w:r>
                    <w:r w:rsidR="004E59E6"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4E59E6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4E59E6" w:rsidRPr="002C180A">
                      <w:rPr>
                        <w:b/>
                        <w:dstrike/>
                        <w:sz w:val="96"/>
                      </w:rPr>
                      <w:t xml:space="preserve">   </w:t>
                    </w:r>
                    <w:r w:rsidR="004E59E6">
                      <w:rPr>
                        <w:b/>
                        <w:dstrike/>
                        <w:sz w:val="96"/>
                      </w:rPr>
                      <w:t xml:space="preserve">  </w:t>
                    </w:r>
                    <w:r w:rsidR="004E59E6"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09E9A92B" w14:textId="77777777" w:rsidR="002C180A" w:rsidRPr="002C180A" w:rsidRDefault="002C180A" w:rsidP="002C180A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0283D228">
              <wp:simplePos x="0" y="0"/>
              <wp:positionH relativeFrom="page">
                <wp:posOffset>6722110</wp:posOffset>
              </wp:positionH>
              <wp:positionV relativeFrom="margin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C868A" id="文本框 9" o:spid="_x0000_s1031" type="#_x0000_t202" style="position:absolute;margin-left:529.3pt;margin-top:337.3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29183" w14:textId="77777777" w:rsidR="00D056B0" w:rsidRDefault="00D056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73E94" w14:textId="77777777" w:rsidR="008F38D4" w:rsidRDefault="008F38D4" w:rsidP="00C14E53">
      <w:r>
        <w:separator/>
      </w:r>
    </w:p>
  </w:footnote>
  <w:footnote w:type="continuationSeparator" w:id="0">
    <w:p w14:paraId="7D848002" w14:textId="77777777" w:rsidR="008F38D4" w:rsidRDefault="008F38D4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0554B" w14:textId="77777777" w:rsidR="00D056B0" w:rsidRDefault="00D056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F4A3" w14:textId="6A251357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83A1" w14:textId="77777777" w:rsidR="00D056B0" w:rsidRDefault="00D056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539B2"/>
    <w:rsid w:val="00081384"/>
    <w:rsid w:val="000F651D"/>
    <w:rsid w:val="001F1C5B"/>
    <w:rsid w:val="001F241C"/>
    <w:rsid w:val="00201D4F"/>
    <w:rsid w:val="002163A5"/>
    <w:rsid w:val="00247650"/>
    <w:rsid w:val="00260768"/>
    <w:rsid w:val="002C180A"/>
    <w:rsid w:val="00301598"/>
    <w:rsid w:val="00403676"/>
    <w:rsid w:val="00466849"/>
    <w:rsid w:val="0048528E"/>
    <w:rsid w:val="004900C4"/>
    <w:rsid w:val="004E59E6"/>
    <w:rsid w:val="004E6B40"/>
    <w:rsid w:val="00517244"/>
    <w:rsid w:val="00554F7D"/>
    <w:rsid w:val="00580F11"/>
    <w:rsid w:val="005A03DD"/>
    <w:rsid w:val="006234AE"/>
    <w:rsid w:val="006C1351"/>
    <w:rsid w:val="006F7947"/>
    <w:rsid w:val="00744F9B"/>
    <w:rsid w:val="00763D80"/>
    <w:rsid w:val="00787761"/>
    <w:rsid w:val="008403CE"/>
    <w:rsid w:val="00841FFB"/>
    <w:rsid w:val="00856F43"/>
    <w:rsid w:val="00893B9A"/>
    <w:rsid w:val="008E104F"/>
    <w:rsid w:val="008F38D4"/>
    <w:rsid w:val="00A10D99"/>
    <w:rsid w:val="00AB1503"/>
    <w:rsid w:val="00B9199A"/>
    <w:rsid w:val="00B97374"/>
    <w:rsid w:val="00BB6321"/>
    <w:rsid w:val="00C0198D"/>
    <w:rsid w:val="00C14E53"/>
    <w:rsid w:val="00C378D3"/>
    <w:rsid w:val="00C61895"/>
    <w:rsid w:val="00CD67D9"/>
    <w:rsid w:val="00CF6556"/>
    <w:rsid w:val="00D056B0"/>
    <w:rsid w:val="00D22811"/>
    <w:rsid w:val="00D27C77"/>
    <w:rsid w:val="00D667E1"/>
    <w:rsid w:val="00DE35BF"/>
    <w:rsid w:val="00E37023"/>
    <w:rsid w:val="00E74B88"/>
    <w:rsid w:val="00F520E2"/>
    <w:rsid w:val="00F956BB"/>
    <w:rsid w:val="00FC0118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10</cp:revision>
  <dcterms:created xsi:type="dcterms:W3CDTF">2020-04-08T18:50:00Z</dcterms:created>
  <dcterms:modified xsi:type="dcterms:W3CDTF">2021-06-26T15:55:00Z</dcterms:modified>
</cp:coreProperties>
</file>