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第十八届</w:t>
      </w:r>
      <w:r>
        <w:rPr>
          <w:rFonts w:hint="eastAsia"/>
        </w:rPr>
        <w:t>“凯子杯”</w:t>
      </w:r>
      <w:r>
        <w:rPr>
          <w:rFonts w:hint="eastAsia"/>
          <w:lang w:val="en-US" w:eastAsia="zh-CN"/>
        </w:rPr>
        <w:t>战报继续由我一鸣来写。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最终套牌：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1110" cy="4500880"/>
            <wp:effectExtent l="0" t="0" r="10160" b="13970"/>
            <wp:docPr id="1" name="图片 1" descr="73ed8e92c5139ca495729105be6f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3ed8e92c5139ca495729105be6f2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311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1包1抓小泰，3抓卡拉卡斯，后面抓了暮秋骑士进绿，茜卓爸妈进红，然后抓了大量4费内优质单卡打了4色中速，主要的缺陷是除了狱卒外没有对付低费非神器结界威胁的良好互动。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第1轮遇到宋大师的神器爆费套。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局我先手2回合加速，3回合出寻火兽开始踢，宋大师后手2费加速，3费出金属工人被我4回合罗兰砸掉，宋大师4回合继续出加速和世间锤炼，5回合下大学院但只有9费出不了乌拉莫被我踢死。第2局宋大师3回合金属工人被我回手，之后宋大师交解互动但处理不了TNN被打残，再出金属工人被我红蓝护符点掉后缺费而亡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第2轮遇到刘若衡的红蓝节奏。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局我2地卡了2回合，出了偷渡客后刘若衡出娜尔施封了我的过牌，偷渡客只能踢娜尔施1豆，刘若衡4回合命运之轮被我厚颜借物灵回手了娜尔施破了combo并解除了卡地危机。之后我出TNN苟但仍被刘若衡的躁狂小龙女和带红蓝剑的小人</w:t>
      </w:r>
      <w:bookmarkStart w:id="0" w:name="_GoBack"/>
      <w:bookmarkEnd w:id="0"/>
      <w:r>
        <w:rPr>
          <w:rFonts w:hint="eastAsia"/>
          <w:lang w:val="en-US" w:eastAsia="zh-CN"/>
        </w:rPr>
        <w:t>穿透被抢到4血，我解掉小龙女后用征召员找出茜卓爸妈靠振翼机苟住1脚红蓝剑，之后我循环过到暮秋骑士解掉红蓝剑，TNN翻盘。第2局刘若衡1回合鬼怪向导，2回合猴子，我卡2地向导一直看不到地，被猴子偷走我小泰后无奈投牌。第3局先手调度2次，靠着卡拉卡斯回手猴子挽回了一点节奏，出33天使苟住刘若衡的2攻小人后刘若衡出红蓝剑并用年轻人横向展开，我出茜卓爸妈配合卡拉卡斯疯狂造振翼机苟住，之后还出了拟态缸进一步加强防线。刘若衡蓝巨械返照烧解掉爸妈并用乙太通导师回手拟态缸破了我的combo，我摸到征召员导出罗兰砸掉红蓝剑，阻挡后卡拉卡斯回手再砸掉蓝巨械，之后TNN开始反踢，刘若衡尝试娜尔施+轮子再次吃到厚颜借物灵没能拉开牌差，节奏落后被踢死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第3轮遇到sherro的白蓝控掺红黑。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局sherro后手调度到5，但仍然1回合玛珂+2费加速。我3回合出人鱼偷走玛珂稍微拉回费用差，之后sherro出运种鲨并用X费咒语造出数个大token，我处理不了鲨鱼只能用符文铭僧给人鱼反色挡住鲨鱼，并用凡瑟，厚颜借物灵等回手token，后续抓到狱卒终于解掉了鲨鱼，靠着君主的牌差压死了sherro。第2局我1回合出加速人被sherro2回合次元洞扣掉，2回合我出红白饰符出符文老母，3回合sherro出鲨鱼我出小泰回手拖延，sherro4回合继续出鲨鱼我摸到33天使挡住，之后sherro出了善变舞咒客和波拉斯，all in带走小泰，我乘机把sherro抢到11血。之后由于我有老母+铭僧的强力保护，sherro只能舞咒客蹭血，我摸到征召员导出TNN后race，并拍出茜卓爸妈叫杀。sherro最后一回合用舞咒客把我踢到6血异能复制了time spiral爆出12费过了7张牌但仍没解掉TNN的手段，无奈投牌。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ZmUwOTM1NzBkM2JiM2VmNWMyYzhlMGE4Zjc5OTEifQ=="/>
  </w:docVars>
  <w:rsids>
    <w:rsidRoot w:val="52395B98"/>
    <w:rsid w:val="06510766"/>
    <w:rsid w:val="070026F9"/>
    <w:rsid w:val="071579E5"/>
    <w:rsid w:val="073B348D"/>
    <w:rsid w:val="0E4B0190"/>
    <w:rsid w:val="11103E33"/>
    <w:rsid w:val="13C44C6D"/>
    <w:rsid w:val="14975EDD"/>
    <w:rsid w:val="164B337A"/>
    <w:rsid w:val="18381785"/>
    <w:rsid w:val="18F85D1D"/>
    <w:rsid w:val="19E00558"/>
    <w:rsid w:val="1F2C1918"/>
    <w:rsid w:val="1FE4437A"/>
    <w:rsid w:val="20FD356C"/>
    <w:rsid w:val="21C87D23"/>
    <w:rsid w:val="220A4192"/>
    <w:rsid w:val="23330541"/>
    <w:rsid w:val="235B6122"/>
    <w:rsid w:val="23E10F23"/>
    <w:rsid w:val="25F41CB8"/>
    <w:rsid w:val="26917A81"/>
    <w:rsid w:val="27700695"/>
    <w:rsid w:val="27C6748C"/>
    <w:rsid w:val="2AEF2177"/>
    <w:rsid w:val="2B60074B"/>
    <w:rsid w:val="308275EA"/>
    <w:rsid w:val="33B43F5E"/>
    <w:rsid w:val="346A7CB0"/>
    <w:rsid w:val="35FF348B"/>
    <w:rsid w:val="367578F7"/>
    <w:rsid w:val="36F32FEF"/>
    <w:rsid w:val="37BD6F38"/>
    <w:rsid w:val="386046B4"/>
    <w:rsid w:val="38A87E0A"/>
    <w:rsid w:val="3AB82828"/>
    <w:rsid w:val="3B40257B"/>
    <w:rsid w:val="46D00C57"/>
    <w:rsid w:val="483D231C"/>
    <w:rsid w:val="4B9C290A"/>
    <w:rsid w:val="4DBA4D1F"/>
    <w:rsid w:val="50B738B1"/>
    <w:rsid w:val="52395B98"/>
    <w:rsid w:val="52690016"/>
    <w:rsid w:val="547B5B7C"/>
    <w:rsid w:val="54813591"/>
    <w:rsid w:val="58BF0B2C"/>
    <w:rsid w:val="5A570965"/>
    <w:rsid w:val="5E3C6DE6"/>
    <w:rsid w:val="643B0D7F"/>
    <w:rsid w:val="668A4527"/>
    <w:rsid w:val="69224EEB"/>
    <w:rsid w:val="6B9A132E"/>
    <w:rsid w:val="6C7A7AD5"/>
    <w:rsid w:val="6D4F0333"/>
    <w:rsid w:val="6F83245B"/>
    <w:rsid w:val="74746816"/>
    <w:rsid w:val="74BF5CE3"/>
    <w:rsid w:val="7544258E"/>
    <w:rsid w:val="7FA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1033</Words>
  <Characters>1137</Characters>
  <Lines>0</Lines>
  <Paragraphs>0</Paragraphs>
  <TotalTime>155</TotalTime>
  <ScaleCrop>false</ScaleCrop>
  <LinksUpToDate>false</LinksUpToDate>
  <CharactersWithSpaces>1139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2021-12-09T15:26:00Z</dcterms:created>
  <dc:creator>Kay</dc:creator>
  <cp:lastModifiedBy>牛排宝宝</cp:lastModifiedBy>
  <dcterms:modified xsi:type="dcterms:W3CDTF">2023-06-03T17:45:05Z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44AA7921BC33408894369C8DF128A01B</vt:lpwstr>
  </property>
</Properties>
</file>