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A5" w:rsidRDefault="009E571F">
      <w:r>
        <w:t>Q2 report</w:t>
      </w:r>
    </w:p>
    <w:p w:rsidR="004D6393" w:rsidRDefault="004D6393">
      <w:r>
        <w:t xml:space="preserve">All result are in </w:t>
      </w:r>
      <w:proofErr w:type="spellStart"/>
      <w:r>
        <w:t>IMGFiles</w:t>
      </w:r>
      <w:proofErr w:type="spellEnd"/>
      <w:r>
        <w:t xml:space="preserve"> folder and screen shots are in </w:t>
      </w:r>
      <w:proofErr w:type="spellStart"/>
      <w:r w:rsidRPr="004D6393">
        <w:t>screenShots</w:t>
      </w:r>
      <w:proofErr w:type="spellEnd"/>
      <w:r>
        <w:t xml:space="preserve"> folder.</w:t>
      </w:r>
    </w:p>
    <w:p w:rsidR="007866FD" w:rsidRDefault="007866FD" w:rsidP="005F2F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ncode tree:</w:t>
      </w:r>
    </w:p>
    <w:p w:rsidR="005F2F52" w:rsidRDefault="005F2F52" w:rsidP="007866FD">
      <w:pPr>
        <w:pStyle w:val="ListParagraph"/>
        <w:ind w:left="360" w:firstLineChars="0" w:firstLine="0"/>
      </w:pPr>
      <w:r>
        <w:rPr>
          <w:rFonts w:hint="eastAsia"/>
        </w:rPr>
        <w:t xml:space="preserve">How to encode the </w:t>
      </w:r>
      <w:r>
        <w:t>Huffman</w:t>
      </w:r>
      <w:r>
        <w:rPr>
          <w:rFonts w:hint="eastAsia"/>
        </w:rPr>
        <w:t xml:space="preserve"> </w:t>
      </w:r>
      <w:r>
        <w:t>into binary form is important. First I search on the Internet, and there is a men said, we can use 0 to represent non leaf, use 1 to represent leaf. Below is that website.</w:t>
      </w:r>
    </w:p>
    <w:p w:rsidR="005F2F52" w:rsidRDefault="00153562" w:rsidP="005F2F52">
      <w:pPr>
        <w:pStyle w:val="ListParagraph"/>
        <w:ind w:left="360" w:firstLineChars="0" w:firstLine="0"/>
      </w:pPr>
      <w:hyperlink r:id="rId5" w:history="1">
        <w:r w:rsidR="005F2F52">
          <w:rPr>
            <w:rStyle w:val="Hyperlink"/>
          </w:rPr>
          <w:t>https://stackoverflow.com/questions/759707/efficient-way-of-storing-huffman-tree</w:t>
        </w:r>
      </w:hyperlink>
    </w:p>
    <w:p w:rsidR="002B219E" w:rsidRDefault="002B219E" w:rsidP="005F2F52">
      <w:pPr>
        <w:pStyle w:val="ListParagraph"/>
        <w:ind w:left="360" w:firstLineChars="0" w:firstLine="0"/>
      </w:pPr>
      <w:r>
        <w:t>I only looked the idea of using 0 and 1 to represent the tree from self -&gt; left -&gt; right.</w:t>
      </w:r>
      <w:r w:rsidR="00B301A8">
        <w:t xml:space="preserve"> And I think using</w:t>
      </w:r>
      <w:r w:rsidR="002A5657">
        <w:t xml:space="preserve"> this way to find the tree back.</w:t>
      </w:r>
    </w:p>
    <w:p w:rsidR="008B7C37" w:rsidRDefault="008B7C37" w:rsidP="005F2F5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37" w:rsidRDefault="008B7C37" w:rsidP="005F2F52">
      <w:pPr>
        <w:pStyle w:val="ListParagraph"/>
        <w:ind w:left="360" w:firstLineChars="0" w:firstLine="0"/>
      </w:pPr>
      <w:r>
        <w:rPr>
          <w:rFonts w:hint="eastAsia"/>
        </w:rPr>
        <w:t xml:space="preserve">This is the process of rebuild the tree. </w:t>
      </w:r>
      <w:r>
        <w:t>It’s hard to explain by word, so I draw it. I stored data from most left node to most right node in a list. After I build the Tree, I just put them back in the same order.</w:t>
      </w:r>
    </w:p>
    <w:p w:rsidR="00546B72" w:rsidRDefault="00546B72" w:rsidP="005F2F52">
      <w:pPr>
        <w:pStyle w:val="ListParagraph"/>
        <w:ind w:left="360" w:firstLineChars="0" w:firstLine="0"/>
      </w:pPr>
    </w:p>
    <w:p w:rsidR="00546B72" w:rsidRDefault="00546B72" w:rsidP="005F2F52">
      <w:pPr>
        <w:pStyle w:val="ListParagraph"/>
        <w:ind w:left="360" w:firstLineChars="0" w:firstLine="0"/>
      </w:pPr>
      <w:r>
        <w:t>Encode binary to byte:</w:t>
      </w:r>
    </w:p>
    <w:p w:rsidR="00546B72" w:rsidRDefault="00546B72" w:rsidP="005F2F52">
      <w:pPr>
        <w:pStyle w:val="ListParagraph"/>
        <w:ind w:left="360" w:firstLineChars="0" w:firstLine="0"/>
      </w:pPr>
      <w:r>
        <w:t>Read each 8 length “01” string as a</w:t>
      </w:r>
      <w:r w:rsidR="00E07B06">
        <w:t>n</w:t>
      </w:r>
      <w:r>
        <w:t xml:space="preserve"> integer.</w:t>
      </w:r>
    </w:p>
    <w:p w:rsidR="00373F91" w:rsidRPr="00CE0244" w:rsidRDefault="00CE0244" w:rsidP="00CE0244">
      <w:pPr>
        <w:pStyle w:val="ListParagraph"/>
        <w:ind w:left="360" w:firstLineChars="0" w:firstLine="0"/>
      </w:pPr>
      <w:r>
        <w:t>Like 00000011 is 3, then we use store (3 – 128) into byte, since the byte range is 127 to -128, so we -128 to avoid overload, and increase the size</w:t>
      </w:r>
      <w:r w:rsidR="00825FC7">
        <w:t xml:space="preserve"> </w:t>
      </w:r>
      <w:proofErr w:type="spellStart"/>
      <w:r w:rsidR="00825FC7">
        <w:t>form</w:t>
      </w:r>
      <w:proofErr w:type="spellEnd"/>
      <w:r w:rsidR="00825FC7">
        <w:t xml:space="preserve"> 127</w:t>
      </w:r>
      <w:r>
        <w:t xml:space="preserve"> to 255.</w:t>
      </w:r>
    </w:p>
    <w:p w:rsidR="00CF0626" w:rsidRDefault="00CF0626" w:rsidP="005F2F52">
      <w:pPr>
        <w:pStyle w:val="ListParagraph"/>
        <w:ind w:left="360" w:firstLineChars="0" w:firstLine="0"/>
      </w:pPr>
    </w:p>
    <w:p w:rsidR="00257D38" w:rsidRDefault="00257D38" w:rsidP="005F2F52">
      <w:pPr>
        <w:pStyle w:val="ListParagraph"/>
        <w:ind w:left="360" w:firstLineChars="0" w:firstLine="0"/>
      </w:pPr>
      <w:r>
        <w:rPr>
          <w:rFonts w:hint="eastAsia"/>
        </w:rPr>
        <w:t>Header:</w:t>
      </w:r>
    </w:p>
    <w:p w:rsidR="00AC4C33" w:rsidRDefault="00CF0626" w:rsidP="000D6F02">
      <w:pPr>
        <w:pStyle w:val="ListParagraph"/>
        <w:ind w:left="360" w:firstLineChars="0" w:firstLine="0"/>
      </w:pPr>
      <w:r>
        <w:t xml:space="preserve">I learned how wav file stored, there is some number of header, and after that are all data. I used the same way. I stored picture height and width. </w:t>
      </w:r>
      <w:r w:rsidR="00275839">
        <w:t xml:space="preserve">For all YUV, </w:t>
      </w:r>
      <w:r>
        <w:t>Output code size, and the number of fill zeros of output code, tree size, and the number of fill zeros of tree</w:t>
      </w:r>
      <w:r w:rsidR="000D6F02">
        <w:t>, and all keys in tree leaf.</w:t>
      </w:r>
      <w:r w:rsidR="00AC4C33">
        <w:t xml:space="preserve"> Each key is 2 bytes.</w:t>
      </w:r>
    </w:p>
    <w:p w:rsidR="000D6F02" w:rsidRDefault="000D6F02" w:rsidP="000D6F02">
      <w:pPr>
        <w:pStyle w:val="ListParagraph"/>
        <w:ind w:left="360" w:firstLineChars="0" w:firstLine="0"/>
      </w:pPr>
      <w:r>
        <w:t>The output is all binary</w:t>
      </w:r>
      <w:r w:rsidR="00A074AB">
        <w:t>, we store is as byte, so it might need to add some zeros for the last byte.</w:t>
      </w:r>
      <w:r w:rsidR="00AC4C33">
        <w:t xml:space="preserve"> </w:t>
      </w:r>
      <w:r w:rsidR="00A074AB">
        <w:t>The fill zero is to tell us how many bit zeros in last byte.</w:t>
      </w:r>
      <w:r w:rsidR="00EC7C4D">
        <w:t xml:space="preserve"> My header is 29 bit.</w:t>
      </w:r>
    </w:p>
    <w:p w:rsidR="00A31DE4" w:rsidRDefault="00A31DE4" w:rsidP="000D6F02">
      <w:pPr>
        <w:pStyle w:val="ListParagraph"/>
        <w:ind w:left="360" w:firstLineChars="0" w:firstLine="0"/>
      </w:pPr>
      <w:r>
        <w:t xml:space="preserve">3 for data length, 1 for data fill zero, </w:t>
      </w:r>
      <w:r w:rsidR="005F6C70">
        <w:t>2</w:t>
      </w:r>
      <w:r>
        <w:t xml:space="preserve"> for tree</w:t>
      </w:r>
      <w:r w:rsidR="0085204C">
        <w:t xml:space="preserve"> length</w:t>
      </w:r>
      <w:r>
        <w:t>, 1 for tree zero</w:t>
      </w:r>
      <w:r w:rsidR="002528BF">
        <w:t xml:space="preserve">, </w:t>
      </w:r>
      <w:r w:rsidR="0047791D">
        <w:t>2 for key length</w:t>
      </w:r>
      <w:r w:rsidR="00DE5040">
        <w:t>, it times 3, since we have YUV, and 1 for image height and 1 for image width, total is 29bit.</w:t>
      </w:r>
    </w:p>
    <w:p w:rsidR="00FA50DF" w:rsidRDefault="00FA50DF" w:rsidP="005F2F52">
      <w:pPr>
        <w:pStyle w:val="ListParagraph"/>
        <w:ind w:left="360" w:firstLineChars="0" w:firstLine="0"/>
      </w:pPr>
    </w:p>
    <w:p w:rsidR="00547ADF" w:rsidRDefault="00547ADF" w:rsidP="005F2F52">
      <w:pPr>
        <w:pStyle w:val="ListParagraph"/>
        <w:ind w:left="360" w:firstLineChars="0" w:firstLine="0"/>
      </w:pPr>
      <w:r>
        <w:rPr>
          <w:rFonts w:hint="eastAsia"/>
        </w:rPr>
        <w:lastRenderedPageBreak/>
        <w:t>Restore data:</w:t>
      </w:r>
    </w:p>
    <w:p w:rsidR="00547ADF" w:rsidRDefault="00547ADF" w:rsidP="005F2F52">
      <w:pPr>
        <w:pStyle w:val="ListParagraph"/>
        <w:ind w:left="360" w:firstLineChars="0" w:firstLine="0"/>
      </w:pPr>
      <w:r>
        <w:t>This is all basic Huffman skills. 0 to left, and 1 to right</w:t>
      </w:r>
      <w:r w:rsidR="00464062">
        <w:t xml:space="preserve"> to find data.</w:t>
      </w:r>
    </w:p>
    <w:p w:rsidR="00547ADF" w:rsidRPr="00CF0626" w:rsidRDefault="00547ADF" w:rsidP="005F2F52">
      <w:pPr>
        <w:pStyle w:val="ListParagraph"/>
        <w:ind w:left="360" w:firstLineChars="0" w:firstLine="0"/>
      </w:pPr>
    </w:p>
    <w:p w:rsidR="005F250B" w:rsidRDefault="005F250B" w:rsidP="005F2F52">
      <w:pPr>
        <w:pStyle w:val="ListParagraph"/>
        <w:ind w:left="360" w:firstLineChars="0" w:firstLine="0"/>
      </w:pPr>
      <w:r>
        <w:t>Processing flow</w:t>
      </w:r>
      <w:r w:rsidR="0052719A">
        <w:t>:</w:t>
      </w:r>
    </w:p>
    <w:p w:rsidR="00FA50DF" w:rsidRDefault="002748A9" w:rsidP="005F2F5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2743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C7" w:rsidRDefault="00C231C7" w:rsidP="002A5657"/>
    <w:p w:rsidR="008778AB" w:rsidRDefault="008778AB" w:rsidP="00A31A2C">
      <w:pPr>
        <w:pStyle w:val="ListParagraph"/>
        <w:numPr>
          <w:ilvl w:val="0"/>
          <w:numId w:val="1"/>
        </w:numPr>
        <w:ind w:firstLineChars="0"/>
      </w:pPr>
      <w:r>
        <w:t>Compress time &amp; Decompress time</w:t>
      </w:r>
    </w:p>
    <w:p w:rsidR="00A31A2C" w:rsidRDefault="00061D0E" w:rsidP="008778AB">
      <w:pPr>
        <w:pStyle w:val="ListParagraph"/>
        <w:ind w:left="360" w:firstLineChars="0" w:firstLine="0"/>
      </w:pPr>
      <w:r>
        <w:rPr>
          <w:rFonts w:hint="eastAsia"/>
        </w:rPr>
        <w:t>BIOS:</w:t>
      </w:r>
    </w:p>
    <w:p w:rsidR="000212C5" w:rsidRDefault="000212C5" w:rsidP="000212C5">
      <w:pPr>
        <w:pStyle w:val="ListParagraph"/>
        <w:ind w:left="360" w:firstLineChars="0" w:firstLine="0"/>
      </w:pPr>
      <w:r>
        <w:t>Compress time: 673ms</w:t>
      </w:r>
    </w:p>
    <w:p w:rsidR="000212C5" w:rsidRDefault="000212C5" w:rsidP="000212C5">
      <w:pPr>
        <w:pStyle w:val="ListParagraph"/>
        <w:ind w:left="360" w:firstLineChars="0" w:firstLine="0"/>
      </w:pPr>
      <w:r>
        <w:t>Decompress time: 246ms</w:t>
      </w:r>
    </w:p>
    <w:p w:rsidR="00061D0E" w:rsidRDefault="00061D0E" w:rsidP="005F2F52">
      <w:pPr>
        <w:pStyle w:val="ListParagraph"/>
        <w:ind w:left="360" w:firstLineChars="0" w:firstLine="0"/>
      </w:pPr>
    </w:p>
    <w:p w:rsidR="00061D0E" w:rsidRDefault="00061D0E" w:rsidP="005F2F52">
      <w:pPr>
        <w:pStyle w:val="ListParagraph"/>
        <w:ind w:left="360" w:firstLineChars="0" w:firstLine="0"/>
      </w:pPr>
      <w:r>
        <w:t>E</w:t>
      </w:r>
      <w:r>
        <w:rPr>
          <w:rFonts w:hint="eastAsia"/>
        </w:rPr>
        <w:t>arth:</w:t>
      </w:r>
    </w:p>
    <w:p w:rsidR="000212C5" w:rsidRDefault="000212C5" w:rsidP="000212C5">
      <w:pPr>
        <w:pStyle w:val="ListParagraph"/>
        <w:ind w:left="360" w:firstLineChars="0" w:firstLine="0"/>
      </w:pPr>
      <w:r>
        <w:t xml:space="preserve">Compress time: </w:t>
      </w:r>
      <w:r w:rsidR="002D6FA8">
        <w:t>463</w:t>
      </w:r>
      <w:r>
        <w:t>ms</w:t>
      </w:r>
    </w:p>
    <w:p w:rsidR="000212C5" w:rsidRDefault="000212C5" w:rsidP="000212C5">
      <w:pPr>
        <w:pStyle w:val="ListParagraph"/>
        <w:ind w:left="360" w:firstLineChars="0" w:firstLine="0"/>
      </w:pPr>
      <w:r>
        <w:t xml:space="preserve">Decompress time: </w:t>
      </w:r>
      <w:r w:rsidR="002D6FA8">
        <w:t>187</w:t>
      </w:r>
      <w:r>
        <w:t>ms</w:t>
      </w:r>
    </w:p>
    <w:p w:rsidR="00061D0E" w:rsidRDefault="00061D0E" w:rsidP="005F2F52">
      <w:pPr>
        <w:pStyle w:val="ListParagraph"/>
        <w:ind w:left="360" w:firstLineChars="0" w:firstLine="0"/>
      </w:pPr>
    </w:p>
    <w:p w:rsidR="00061D0E" w:rsidRDefault="00061D0E" w:rsidP="005F2F52">
      <w:pPr>
        <w:pStyle w:val="ListParagraph"/>
        <w:ind w:left="360" w:firstLineChars="0" w:firstLine="0"/>
      </w:pPr>
      <w:r>
        <w:rPr>
          <w:rFonts w:hint="eastAsia"/>
        </w:rPr>
        <w:t xml:space="preserve">Fall: </w:t>
      </w:r>
    </w:p>
    <w:p w:rsidR="000212C5" w:rsidRDefault="000212C5" w:rsidP="000212C5">
      <w:pPr>
        <w:pStyle w:val="ListParagraph"/>
        <w:ind w:left="360" w:firstLineChars="0" w:firstLine="0"/>
      </w:pPr>
      <w:r>
        <w:t>Compress time:</w:t>
      </w:r>
      <w:r w:rsidR="008778AB">
        <w:t xml:space="preserve"> </w:t>
      </w:r>
      <w:r w:rsidR="002D6FA8">
        <w:t>1500</w:t>
      </w:r>
      <w:r>
        <w:t>ms</w:t>
      </w:r>
    </w:p>
    <w:p w:rsidR="00061D0E" w:rsidRDefault="002D6FA8" w:rsidP="008778AB">
      <w:pPr>
        <w:pStyle w:val="ListParagraph"/>
        <w:ind w:left="360" w:firstLineChars="0" w:firstLine="0"/>
      </w:pPr>
      <w:r>
        <w:t>Decompress time: 362</w:t>
      </w:r>
      <w:r w:rsidR="000212C5">
        <w:t>ms</w:t>
      </w:r>
    </w:p>
    <w:p w:rsidR="00061D0E" w:rsidRDefault="00061D0E" w:rsidP="005F2F52">
      <w:pPr>
        <w:pStyle w:val="ListParagraph"/>
        <w:ind w:left="360" w:firstLineChars="0" w:firstLine="0"/>
      </w:pPr>
    </w:p>
    <w:p w:rsidR="00061D0E" w:rsidRDefault="00061D0E" w:rsidP="005F2F52">
      <w:pPr>
        <w:pStyle w:val="ListParagraph"/>
        <w:ind w:left="360" w:firstLineChars="0" w:firstLine="0"/>
      </w:pPr>
      <w:r>
        <w:rPr>
          <w:rFonts w:hint="eastAsia"/>
        </w:rPr>
        <w:t>Nature:</w:t>
      </w:r>
    </w:p>
    <w:p w:rsidR="000212C5" w:rsidRDefault="000212C5" w:rsidP="000212C5">
      <w:pPr>
        <w:pStyle w:val="ListParagraph"/>
        <w:ind w:left="360" w:firstLineChars="0" w:firstLine="0"/>
      </w:pPr>
      <w:r>
        <w:t xml:space="preserve">Compress time: </w:t>
      </w:r>
      <w:r w:rsidR="002D6FA8">
        <w:t>405</w:t>
      </w:r>
      <w:r>
        <w:t>ms</w:t>
      </w:r>
    </w:p>
    <w:p w:rsidR="00061D0E" w:rsidRDefault="000212C5" w:rsidP="008778AB">
      <w:pPr>
        <w:pStyle w:val="ListParagraph"/>
        <w:ind w:left="360" w:firstLineChars="0" w:firstLine="0"/>
      </w:pPr>
      <w:r>
        <w:t>Decompress time: 2</w:t>
      </w:r>
      <w:r w:rsidR="002D6FA8">
        <w:t>09</w:t>
      </w:r>
      <w:r>
        <w:t>ms</w:t>
      </w:r>
    </w:p>
    <w:p w:rsidR="00061D0E" w:rsidRDefault="00061D0E" w:rsidP="005F2F52">
      <w:pPr>
        <w:pStyle w:val="ListParagraph"/>
        <w:ind w:left="360" w:firstLineChars="0" w:firstLine="0"/>
      </w:pPr>
    </w:p>
    <w:p w:rsidR="00061D0E" w:rsidRDefault="00061D0E" w:rsidP="005F2F52">
      <w:pPr>
        <w:pStyle w:val="ListParagraph"/>
        <w:ind w:left="360" w:firstLineChars="0" w:firstLine="0"/>
      </w:pPr>
      <w:r>
        <w:rPr>
          <w:rFonts w:hint="eastAsia"/>
        </w:rPr>
        <w:t>Nature</w:t>
      </w:r>
      <w:r>
        <w:t>_</w:t>
      </w:r>
      <w:r>
        <w:rPr>
          <w:rFonts w:hint="eastAsia"/>
        </w:rPr>
        <w:t xml:space="preserve">2: </w:t>
      </w:r>
    </w:p>
    <w:p w:rsidR="000212C5" w:rsidRDefault="000212C5" w:rsidP="000212C5">
      <w:pPr>
        <w:pStyle w:val="ListParagraph"/>
        <w:ind w:left="360" w:firstLineChars="0" w:firstLine="0"/>
      </w:pPr>
      <w:r>
        <w:t xml:space="preserve">Compress time: </w:t>
      </w:r>
      <w:r w:rsidR="002D6FA8">
        <w:t>1535</w:t>
      </w:r>
      <w:r>
        <w:t>ms</w:t>
      </w:r>
    </w:p>
    <w:p w:rsidR="000212C5" w:rsidRDefault="000212C5" w:rsidP="000212C5">
      <w:pPr>
        <w:pStyle w:val="ListParagraph"/>
        <w:ind w:left="360" w:firstLineChars="0" w:firstLine="0"/>
      </w:pPr>
      <w:r>
        <w:t xml:space="preserve">Decompress time: </w:t>
      </w:r>
      <w:r w:rsidR="002D6FA8">
        <w:t>363</w:t>
      </w:r>
      <w:r>
        <w:t>ms</w:t>
      </w:r>
    </w:p>
    <w:p w:rsidR="00A31A2C" w:rsidRDefault="00A31A2C" w:rsidP="008778AB"/>
    <w:p w:rsidR="008778AB" w:rsidRDefault="00E6654F" w:rsidP="00AC0CA9">
      <w:pPr>
        <w:pStyle w:val="ListParagraph"/>
        <w:numPr>
          <w:ilvl w:val="0"/>
          <w:numId w:val="1"/>
        </w:numPr>
        <w:ind w:firstLineChars="0"/>
      </w:pPr>
      <w:r>
        <w:t xml:space="preserve">My </w:t>
      </w:r>
      <w:r w:rsidR="0044792A">
        <w:t>c</w:t>
      </w:r>
      <w:r w:rsidR="00AE23BC">
        <w:t>ompression</w:t>
      </w:r>
      <w:r w:rsidR="00350212">
        <w:t xml:space="preserve"> ratio</w:t>
      </w:r>
    </w:p>
    <w:p w:rsidR="006D2E1C" w:rsidRDefault="00AC0CA9" w:rsidP="00A12ED9">
      <w:pPr>
        <w:pStyle w:val="ListParagraph"/>
        <w:ind w:left="360" w:firstLineChars="0" w:firstLine="0"/>
      </w:pPr>
      <w:r>
        <w:rPr>
          <w:rFonts w:hint="eastAsia"/>
        </w:rPr>
        <w:t>BIOS:</w:t>
      </w:r>
      <w:r w:rsidR="00A12ED9">
        <w:t xml:space="preserve"> </w:t>
      </w:r>
      <w:r w:rsidR="00A12ED9">
        <w:t>9.02</w:t>
      </w:r>
    </w:p>
    <w:p w:rsidR="00AC0CA9" w:rsidRDefault="00AC0CA9" w:rsidP="00AC0CA9">
      <w:pPr>
        <w:pStyle w:val="ListParagraph"/>
        <w:ind w:left="360" w:firstLineChars="0" w:firstLine="0"/>
      </w:pPr>
      <w:r>
        <w:t>E</w:t>
      </w:r>
      <w:r>
        <w:rPr>
          <w:rFonts w:hint="eastAsia"/>
        </w:rPr>
        <w:t>arth:</w:t>
      </w:r>
      <w:r w:rsidR="00A12ED9">
        <w:t xml:space="preserve"> </w:t>
      </w:r>
      <w:r w:rsidR="00A12ED9">
        <w:t>6.68</w:t>
      </w:r>
    </w:p>
    <w:p w:rsidR="006D2E1C" w:rsidRDefault="00AC0CA9" w:rsidP="00A12ED9">
      <w:pPr>
        <w:ind w:firstLine="360"/>
        <w:rPr>
          <w:rFonts w:hint="eastAsia"/>
        </w:rPr>
      </w:pPr>
      <w:r>
        <w:rPr>
          <w:rFonts w:hint="eastAsia"/>
        </w:rPr>
        <w:lastRenderedPageBreak/>
        <w:t>Fall:</w:t>
      </w:r>
      <w:r w:rsidR="00A12ED9">
        <w:t xml:space="preserve"> </w:t>
      </w:r>
      <w:r w:rsidR="00A12ED9">
        <w:t>4.04</w:t>
      </w:r>
    </w:p>
    <w:p w:rsidR="006D2E1C" w:rsidRDefault="00AC0CA9" w:rsidP="00A12ED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Nature:</w:t>
      </w:r>
      <w:r w:rsidR="00A12ED9">
        <w:t xml:space="preserve"> </w:t>
      </w:r>
      <w:r w:rsidR="00A12ED9">
        <w:t>4.63</w:t>
      </w:r>
    </w:p>
    <w:p w:rsidR="00AC0CA9" w:rsidRDefault="00AC0CA9" w:rsidP="00AC0CA9">
      <w:pPr>
        <w:pStyle w:val="ListParagraph"/>
        <w:ind w:left="360" w:firstLineChars="0" w:firstLine="0"/>
      </w:pPr>
      <w:r>
        <w:rPr>
          <w:rFonts w:hint="eastAsia"/>
        </w:rPr>
        <w:t>Nature</w:t>
      </w:r>
      <w:r>
        <w:t>_</w:t>
      </w:r>
      <w:r>
        <w:rPr>
          <w:rFonts w:hint="eastAsia"/>
        </w:rPr>
        <w:t>2:</w:t>
      </w:r>
      <w:r w:rsidR="00A12ED9">
        <w:t xml:space="preserve"> </w:t>
      </w:r>
      <w:r w:rsidR="00A12ED9">
        <w:t>4.12</w:t>
      </w:r>
    </w:p>
    <w:p w:rsidR="00A64E10" w:rsidRDefault="00E30A51" w:rsidP="00A31A2C">
      <w:r>
        <w:tab/>
      </w:r>
    </w:p>
    <w:p w:rsidR="00A64E10" w:rsidRPr="00A64E10" w:rsidRDefault="00A64E10" w:rsidP="00A31A2C">
      <w:pPr>
        <w:rPr>
          <w:rFonts w:hint="eastAsia"/>
          <w:lang w:val="en-CA"/>
        </w:rPr>
      </w:pPr>
      <w:hyperlink r:id="rId8" w:history="1">
        <w:r>
          <w:rPr>
            <w:rStyle w:val="Hyperlink"/>
          </w:rPr>
          <w:t>https://convertio.co/zh/</w:t>
        </w:r>
      </w:hyperlink>
      <w:r>
        <w:rPr>
          <w:rFonts w:hint="eastAsia"/>
        </w:rPr>
        <w:t xml:space="preserve"> </w:t>
      </w:r>
      <w:r>
        <w:t xml:space="preserve">is where I convert </w:t>
      </w:r>
      <w:r>
        <w:rPr>
          <w:lang w:val="en-CA"/>
        </w:rPr>
        <w:t>.bmp to .JPEG files</w:t>
      </w:r>
      <w:bookmarkStart w:id="0" w:name="_GoBack"/>
      <w:bookmarkEnd w:id="0"/>
    </w:p>
    <w:p w:rsidR="00A64E10" w:rsidRDefault="00A64E10" w:rsidP="00A31A2C">
      <w:hyperlink r:id="rId9" w:history="1">
        <w:r>
          <w:rPr>
            <w:rStyle w:val="Hyperlink"/>
          </w:rPr>
          <w:t>https://www.softpedia.com/get/Multimedia/Graphic/Graphic-Others/PSNR.shtml</w:t>
        </w:r>
      </w:hyperlink>
      <w:r>
        <w:t xml:space="preserve"> is where I download the .exe file to compare .bmp and .JPEG file PSNR</w:t>
      </w:r>
    </w:p>
    <w:p w:rsidR="002A5657" w:rsidRDefault="00537583" w:rsidP="00A31A2C">
      <w:r w:rsidRPr="00537583">
        <w:rPr>
          <w:noProof/>
        </w:rPr>
        <w:drawing>
          <wp:inline distT="0" distB="0" distL="0" distR="0">
            <wp:extent cx="5274310" cy="742765"/>
            <wp:effectExtent l="0" t="0" r="2540" b="635"/>
            <wp:docPr id="3" name="Picture 3" descr="C:\Users\ruojuny\AppData\Local\Temp\WeChat Files\1214671577c9ae06833e99a44f056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ojuny\AppData\Local\Temp\WeChat Files\1214671577c9ae06833e99a44f056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83" w:rsidRDefault="00537583" w:rsidP="00A31A2C">
      <w:r>
        <w:t>JPEG</w:t>
      </w:r>
      <w:r>
        <w:t xml:space="preserve"> file size is </w:t>
      </w:r>
      <w:r w:rsidR="00AD06A2">
        <w:t xml:space="preserve">much </w:t>
      </w:r>
      <w:r>
        <w:t>smaller than my file</w:t>
      </w:r>
      <w:r w:rsidR="00182A4F">
        <w:t xml:space="preserve"> (about 1: 2)</w:t>
      </w:r>
      <w:r>
        <w:t xml:space="preserve">, and </w:t>
      </w:r>
      <w:r>
        <w:t>quality</w:t>
      </w:r>
      <w:r>
        <w:t xml:space="preserve"> is much better. </w:t>
      </w:r>
      <w:r w:rsidR="00431DB6">
        <w:t>“</w:t>
      </w:r>
      <w:r>
        <w:t xml:space="preserve">PSNR close to 50 is almost the same, between 20 </w:t>
      </w:r>
      <w:r w:rsidR="007A68DE">
        <w:t>and</w:t>
      </w:r>
      <w:r>
        <w:t xml:space="preserve"> 30 is able to see the difference by human eyes.</w:t>
      </w:r>
      <w:r w:rsidR="00431DB6">
        <w:t>” Form Wikipedia.</w:t>
      </w:r>
      <w:r w:rsidR="00153562">
        <w:fldChar w:fldCharType="begin"/>
      </w:r>
      <w:r w:rsidR="00153562">
        <w:instrText xml:space="preserve"> LISTNUM </w:instrText>
      </w:r>
      <w:r w:rsidR="00153562">
        <w:fldChar w:fldCharType="end"/>
      </w:r>
    </w:p>
    <w:p w:rsidR="00431DB6" w:rsidRDefault="00431DB6" w:rsidP="00A31A2C">
      <w:r>
        <w:t>The JPEG file is almost the same when you look at it</w:t>
      </w:r>
      <w:r w:rsidR="008144F1">
        <w:t>,</w:t>
      </w:r>
      <w:r w:rsidR="009517FB">
        <w:t xml:space="preserve"> all </w:t>
      </w:r>
      <w:r w:rsidR="007C48F8">
        <w:t xml:space="preserve">PSNR are </w:t>
      </w:r>
      <w:r w:rsidR="009517FB">
        <w:t>above 40</w:t>
      </w:r>
      <w:r>
        <w:t>. But m</w:t>
      </w:r>
      <w:r w:rsidR="00003E2D">
        <w:t>y file is able to see there are some</w:t>
      </w:r>
      <w:r>
        <w:t xml:space="preserve"> data loss</w:t>
      </w:r>
      <w:r w:rsidR="005F7394">
        <w:t>, all PSNR are about 30</w:t>
      </w:r>
      <w:r>
        <w:t>.</w:t>
      </w:r>
      <w:r w:rsidR="00466BCC">
        <w:t xml:space="preserve"> The Wikipedia statement is correct.</w:t>
      </w:r>
    </w:p>
    <w:p w:rsidR="00537583" w:rsidRPr="001668EE" w:rsidRDefault="00537583" w:rsidP="00A31A2C">
      <w:pPr>
        <w:rPr>
          <w:rFonts w:hint="eastAsia"/>
        </w:rPr>
      </w:pPr>
    </w:p>
    <w:p w:rsidR="00DF4145" w:rsidRDefault="002A5657" w:rsidP="002A565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tree leaf data have negative number, and the data need two byte to represent, it took me sometime.</w:t>
      </w:r>
      <w:r w:rsidR="00C64870">
        <w:t xml:space="preserve"> I originally using one bit and only positive number, it make the decoder cannot get same data, and </w:t>
      </w:r>
      <w:r w:rsidR="00845725">
        <w:t>get the same picture</w:t>
      </w:r>
      <w:r w:rsidR="00DF4145">
        <w:t xml:space="preserve">. </w:t>
      </w:r>
    </w:p>
    <w:p w:rsidR="002A5657" w:rsidRDefault="00DF4145" w:rsidP="00DF4145">
      <w:pPr>
        <w:pStyle w:val="ListParagraph"/>
        <w:ind w:left="360" w:firstLineChars="0" w:firstLine="0"/>
      </w:pPr>
      <w:r>
        <w:t xml:space="preserve">In fall, and nature_2 picture have more output code than 256^2, I couldn’t using 2 byte to represent, it made </w:t>
      </w:r>
      <w:r w:rsidR="002F1891">
        <w:t>me these 2 picture fail.</w:t>
      </w:r>
    </w:p>
    <w:p w:rsidR="00677921" w:rsidRDefault="00677921" w:rsidP="00DF4145">
      <w:pPr>
        <w:pStyle w:val="ListParagraph"/>
        <w:ind w:left="360" w:firstLineChars="0" w:firstLine="0"/>
      </w:pPr>
      <w:r>
        <w:t>The compress and decompress is super hard to debug. It took me a lot time to find every single bug, since the data set is so large.</w:t>
      </w:r>
      <w:r w:rsidR="006A31DA">
        <w:t xml:space="preserve"> But successfu</w:t>
      </w:r>
      <w:r w:rsidR="00A6734C">
        <w:t>l</w:t>
      </w:r>
      <w:r w:rsidR="006A31DA">
        <w:t>l</w:t>
      </w:r>
      <w:r w:rsidR="00A6734C">
        <w:t>y</w:t>
      </w:r>
      <w:r w:rsidR="006A31DA">
        <w:t xml:space="preserve"> rebuild the image is excited.</w:t>
      </w:r>
    </w:p>
    <w:p w:rsidR="00BF69F9" w:rsidRDefault="00DE3149" w:rsidP="00DF4145">
      <w:pPr>
        <w:pStyle w:val="ListParagraph"/>
        <w:ind w:left="360" w:firstLineChars="0" w:firstLine="0"/>
      </w:pPr>
      <w:r>
        <w:t>Find a way to e</w:t>
      </w:r>
      <w:r w:rsidR="00BF69F9">
        <w:t>ncode the Huffman tree and decode Huffman tree is kind fun actually.</w:t>
      </w:r>
    </w:p>
    <w:sectPr w:rsidR="00BF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267FF"/>
    <w:multiLevelType w:val="hybridMultilevel"/>
    <w:tmpl w:val="02EA2968"/>
    <w:lvl w:ilvl="0" w:tplc="47EA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16"/>
    <w:rsid w:val="00003E2D"/>
    <w:rsid w:val="000212C5"/>
    <w:rsid w:val="00061D0E"/>
    <w:rsid w:val="00082939"/>
    <w:rsid w:val="000D6F02"/>
    <w:rsid w:val="000D7BEA"/>
    <w:rsid w:val="00153562"/>
    <w:rsid w:val="001668EE"/>
    <w:rsid w:val="00182A4F"/>
    <w:rsid w:val="001929AF"/>
    <w:rsid w:val="002528BF"/>
    <w:rsid w:val="00257D38"/>
    <w:rsid w:val="002748A9"/>
    <w:rsid w:val="00275839"/>
    <w:rsid w:val="002A5657"/>
    <w:rsid w:val="002B219E"/>
    <w:rsid w:val="002D6FA8"/>
    <w:rsid w:val="002F1891"/>
    <w:rsid w:val="00350212"/>
    <w:rsid w:val="00373F91"/>
    <w:rsid w:val="00393D21"/>
    <w:rsid w:val="00431DB6"/>
    <w:rsid w:val="0044792A"/>
    <w:rsid w:val="00464062"/>
    <w:rsid w:val="00466BCC"/>
    <w:rsid w:val="0047791D"/>
    <w:rsid w:val="004D6393"/>
    <w:rsid w:val="004E5453"/>
    <w:rsid w:val="0052719A"/>
    <w:rsid w:val="00537583"/>
    <w:rsid w:val="00546B72"/>
    <w:rsid w:val="00547ADF"/>
    <w:rsid w:val="00552FF9"/>
    <w:rsid w:val="005F250B"/>
    <w:rsid w:val="005F2F52"/>
    <w:rsid w:val="005F6C70"/>
    <w:rsid w:val="005F7394"/>
    <w:rsid w:val="00677921"/>
    <w:rsid w:val="006A0CC3"/>
    <w:rsid w:val="006A31DA"/>
    <w:rsid w:val="006D2E1C"/>
    <w:rsid w:val="007866FD"/>
    <w:rsid w:val="007A68DE"/>
    <w:rsid w:val="007C48F8"/>
    <w:rsid w:val="008144F1"/>
    <w:rsid w:val="00825FC7"/>
    <w:rsid w:val="008434C1"/>
    <w:rsid w:val="00845725"/>
    <w:rsid w:val="0085204C"/>
    <w:rsid w:val="008778AB"/>
    <w:rsid w:val="008B7C37"/>
    <w:rsid w:val="009517FB"/>
    <w:rsid w:val="009E571F"/>
    <w:rsid w:val="00A074AB"/>
    <w:rsid w:val="00A12ED9"/>
    <w:rsid w:val="00A31A2C"/>
    <w:rsid w:val="00A31DE4"/>
    <w:rsid w:val="00A64E10"/>
    <w:rsid w:val="00A6734C"/>
    <w:rsid w:val="00A96DEC"/>
    <w:rsid w:val="00AA09C0"/>
    <w:rsid w:val="00AC0CA9"/>
    <w:rsid w:val="00AC4C33"/>
    <w:rsid w:val="00AD06A2"/>
    <w:rsid w:val="00AE23BC"/>
    <w:rsid w:val="00AF64BB"/>
    <w:rsid w:val="00B301A8"/>
    <w:rsid w:val="00B85D18"/>
    <w:rsid w:val="00BA4BAA"/>
    <w:rsid w:val="00BF69F9"/>
    <w:rsid w:val="00C001E8"/>
    <w:rsid w:val="00C231C7"/>
    <w:rsid w:val="00C64870"/>
    <w:rsid w:val="00CE0244"/>
    <w:rsid w:val="00CF0626"/>
    <w:rsid w:val="00D30233"/>
    <w:rsid w:val="00D31AFE"/>
    <w:rsid w:val="00D76116"/>
    <w:rsid w:val="00DE3149"/>
    <w:rsid w:val="00DE5040"/>
    <w:rsid w:val="00DF3130"/>
    <w:rsid w:val="00DF4145"/>
    <w:rsid w:val="00E07B06"/>
    <w:rsid w:val="00E30A51"/>
    <w:rsid w:val="00E6654F"/>
    <w:rsid w:val="00EC7C4D"/>
    <w:rsid w:val="00F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60459-5C08-4749-A46E-8595D3B9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5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F2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io.co/z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759707/efficient-way-of-storing-huffman-tre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oftpedia.com/get/Multimedia/Graphic/Graphic-Others/PSNR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84</cp:revision>
  <dcterms:created xsi:type="dcterms:W3CDTF">2020-08-03T09:58:00Z</dcterms:created>
  <dcterms:modified xsi:type="dcterms:W3CDTF">2020-08-03T20:55:00Z</dcterms:modified>
</cp:coreProperties>
</file>