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PreformattedText"/>
        <w:bidi w:val="0"/>
        <w:spacing w:before="0" w:after="0"/>
        <w:jc w:val="left"/>
        <w:rPr/>
      </w:pPr>
      <w:r>
        <w:rPr/>
        <w:t>1</w:t>
      </w:r>
      <w:r>
        <w:rPr/>
        <w:t>、确定工控机是否自带</w:t>
      </w:r>
      <w:r>
        <w:rPr/>
        <w:t>PCAN</w:t>
      </w:r>
      <w:r>
        <w:rPr/>
        <w:t>驱动，将</w:t>
      </w:r>
      <w:r>
        <w:rPr/>
        <w:t>CAN</w:t>
      </w:r>
      <w:r>
        <w:rPr/>
        <w:t>卡接到工控机，在终端</w:t>
      </w:r>
    </w:p>
    <w:p>
      <w:pPr>
        <w:pStyle w:val="PreformattedText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4432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</w:t>
      </w:r>
      <w:r>
        <w:rPr/>
        <w:t>、解压“</w:t>
      </w:r>
      <w:r>
        <w:rPr/>
        <w:t>peak-linux-driver-8.18.0.tar.gz”</w:t>
      </w:r>
      <w:r>
        <w:rPr/>
        <w:t>驱动文件，进入目录</w:t>
      </w:r>
    </w:p>
    <w:p>
      <w:pPr>
        <w:pStyle w:val="PreformattedText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655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3</w:t>
      </w:r>
      <w:r>
        <w:rPr/>
        <w:t>、进行编译，输入“</w:t>
      </w:r>
      <w:r>
        <w:rPr/>
        <w:t>make  netdev”</w:t>
      </w:r>
      <w:r>
        <w:rPr/>
        <w:t>，等待编译完成，如果编译过程报错，安装依赖再编译即可</w:t>
      </w:r>
    </w:p>
    <w:p>
      <w:pPr>
        <w:pStyle w:val="PreformattedText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7536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4</w:t>
      </w:r>
      <w:r>
        <w:rPr/>
        <w:t>、安装，输入命令“</w:t>
      </w:r>
      <w:r>
        <w:rPr/>
        <w:t>sudo  make  install”</w:t>
      </w:r>
      <w:r>
        <w:rPr/>
        <w:t>进行安装</w:t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</w:r>
    </w:p>
    <w:p>
      <w:pPr>
        <w:pStyle w:val="PreformattedText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087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5</w:t>
      </w:r>
      <w:r>
        <w:rPr/>
        <w:t>、加载驱动模块，输入“</w:t>
      </w:r>
      <w:r>
        <w:rPr/>
        <w:t>sudo  modprobe  pcan”</w:t>
      </w:r>
    </w:p>
    <w:p>
      <w:pPr>
        <w:pStyle w:val="PreformattedText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4175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</w:r>
    </w:p>
    <w:p>
      <w:pPr>
        <w:pStyle w:val="PreformattedText"/>
        <w:bidi w:val="0"/>
        <w:spacing w:before="0" w:after="0"/>
        <w:jc w:val="left"/>
        <w:rPr/>
      </w:pPr>
      <w:r>
        <w:rPr/>
        <w:t>6</w:t>
      </w:r>
      <w:r>
        <w:rPr/>
        <w:t>、查看</w:t>
      </w:r>
      <w:r>
        <w:rPr/>
        <w:t>can</w:t>
      </w:r>
      <w:r>
        <w:rPr/>
        <w:t>设备，输入命令“</w:t>
      </w:r>
      <w:r>
        <w:rPr/>
        <w:t>ip  link  show  |  grep can”</w:t>
      </w:r>
      <w:r>
        <w:rPr/>
        <w:t>，列举出所有</w:t>
      </w:r>
      <w:r>
        <w:rPr/>
        <w:t>can</w:t>
      </w:r>
      <w:r>
        <w:rPr/>
        <w:t>设备</w:t>
      </w:r>
    </w:p>
    <w:p>
      <w:pPr>
        <w:pStyle w:val="PreformattedText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7848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ab/>
      </w:r>
    </w:p>
    <w:p>
      <w:pPr>
        <w:pStyle w:val="PreformattedText"/>
        <w:bidi w:val="0"/>
        <w:spacing w:before="0" w:after="0"/>
        <w:jc w:val="left"/>
        <w:rPr/>
      </w:pPr>
      <w:r>
        <w:rPr/>
        <w:t>7</w:t>
      </w:r>
      <w:r>
        <w:rPr/>
        <w:t>、不确定</w:t>
      </w:r>
      <w:r>
        <w:rPr/>
        <w:t>pcan</w:t>
      </w:r>
      <w:r>
        <w:rPr/>
        <w:t>是哪个</w:t>
      </w:r>
      <w:r>
        <w:rPr/>
        <w:t>can</w:t>
      </w:r>
      <w:r>
        <w:rPr/>
        <w:t>设备，使能所有的</w:t>
      </w:r>
      <w:r>
        <w:rPr/>
        <w:t>can</w:t>
      </w:r>
      <w:r>
        <w:rPr/>
        <w:t>设备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 ip  link  set  can0  type  can  bitrate  500000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 ip  link  set  can0  up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 ip  link  set  can1  type  can  bitrate  500000</w:t>
      </w:r>
    </w:p>
    <w:p>
      <w:pPr>
        <w:pStyle w:val="PreformattedText"/>
        <w:bidi w:val="0"/>
        <w:spacing w:before="0" w:after="0"/>
        <w:jc w:val="left"/>
        <w:rPr/>
      </w:pPr>
      <w:r>
        <w:rPr/>
        <w:t>sudo  ip  link  set  can1  up</w:t>
      </w:r>
    </w:p>
    <w:p>
      <w:pPr>
        <w:pStyle w:val="PreformattedText"/>
        <w:bidi w:val="0"/>
        <w:spacing w:before="0" w:after="0"/>
        <w:jc w:val="left"/>
        <w:rPr/>
      </w:pPr>
      <w:r>
        <w:rPr/>
        <w:t>其他的…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8</w:t>
      </w:r>
      <w:r>
        <w:rPr/>
        <w:t>、确定哪个</w:t>
      </w:r>
      <w:r>
        <w:rPr/>
        <w:t>can</w:t>
      </w:r>
      <w:r>
        <w:rPr/>
        <w:t>设备有数据，输入命令“</w:t>
      </w:r>
      <w:r>
        <w:rPr/>
        <w:t>candump can0/can1/can2”</w:t>
      </w:r>
      <w:r>
        <w:rPr/>
        <w:t>，看哪个有数据输出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9</w:t>
      </w:r>
      <w:r>
        <w:rPr/>
        <w:t>、修改</w:t>
      </w:r>
      <w:r>
        <w:rPr/>
        <w:t>ros</w:t>
      </w:r>
      <w:r>
        <w:rPr/>
        <w:t>驱动程序中</w:t>
      </w:r>
      <w:r>
        <w:rPr/>
        <w:t>can</w:t>
      </w:r>
      <w:r>
        <w:rPr/>
        <w:t>设备，如果是</w:t>
      </w:r>
      <w:r>
        <w:rPr/>
        <w:t>ros1</w:t>
      </w:r>
      <w:r>
        <w:rPr/>
        <w:t>则需要打开源文件，将“</w:t>
      </w:r>
      <w:r>
        <w:rPr/>
        <w:t>can0”</w:t>
      </w:r>
      <w:r>
        <w:rPr/>
        <w:t>改为上一步确定的</w:t>
      </w:r>
      <w:r>
        <w:rPr/>
        <w:t>can</w:t>
      </w:r>
      <w:r>
        <w:rPr/>
        <w:t>设备，再编译；</w:t>
      </w:r>
      <w:r>
        <w:rPr/>
        <w:t>ros2</w:t>
      </w:r>
      <w:r>
        <w:rPr/>
        <w:t>只修改</w:t>
      </w:r>
      <w:r>
        <w:rPr/>
        <w:t>params</w:t>
      </w:r>
      <w:r>
        <w:rPr/>
        <w:t>目录下的“</w:t>
      </w:r>
      <w:r>
        <w:rPr/>
        <w:t>can0”</w:t>
      </w:r>
      <w:r>
        <w:rPr/>
        <w:t>即可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10</w:t>
      </w:r>
      <w:r>
        <w:rPr/>
        <w:t>、接着就可以运行</w:t>
      </w:r>
      <w:r>
        <w:rPr/>
        <w:t>ros</w:t>
      </w:r>
      <w:r>
        <w:rPr/>
        <w:t>驱动程序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LibreOffice/6.4.7.2$Linux_X86_64 LibreOffice_project/40$Build-2</Application>
  <Pages>3</Pages>
  <Words>289</Words>
  <Characters>525</Characters>
  <CharactersWithSpaces>600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2024-08-30T17:01:36Z</dcterms:modified>
  <cp:revision>6</cp:revision>
  <dc:subject/>
  <dc:title/>
</cp:coreProperties>
</file>