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B022" w14:textId="7AC59CC3" w:rsidR="00CF0D28" w:rsidRDefault="00CF0D28">
      <w:r>
        <w:t>COM2108 Report</w:t>
      </w:r>
    </w:p>
    <w:p w14:paraId="365A631C" w14:textId="048C4FEB" w:rsidR="00CF0D28" w:rsidRDefault="00CF0D28" w:rsidP="00CF0D28">
      <w:pPr>
        <w:pStyle w:val="Heading1"/>
      </w:pPr>
      <w:r>
        <w:t>Design</w:t>
      </w:r>
    </w:p>
    <w:p w14:paraId="5BAA6020" w14:textId="0D9119E4" w:rsidR="00CF0D28" w:rsidRDefault="00CF0D28" w:rsidP="00EF1FDF">
      <w:pPr>
        <w:pStyle w:val="Heading2"/>
      </w:pPr>
      <w:proofErr w:type="spellStart"/>
      <w:r>
        <w:t>simplePlayer</w:t>
      </w:r>
      <w:proofErr w:type="spellEnd"/>
    </w:p>
    <w:p w14:paraId="1ADCDF73" w14:textId="73D4075D" w:rsidR="00EF1FDF" w:rsidRDefault="00EF1FDF">
      <w:r>
        <w:t>gg</w:t>
      </w:r>
    </w:p>
    <w:p w14:paraId="5F6052E4" w14:textId="11AC7CF2" w:rsidR="00CF0D28" w:rsidRDefault="00CF0D28" w:rsidP="00EF1FDF">
      <w:pPr>
        <w:pStyle w:val="Heading2"/>
      </w:pPr>
      <w:proofErr w:type="spellStart"/>
      <w:r>
        <w:t>smartPlayer</w:t>
      </w:r>
      <w:proofErr w:type="spellEnd"/>
    </w:p>
    <w:p w14:paraId="245CAD37" w14:textId="1B2D42F6" w:rsidR="00EF1FDF" w:rsidRDefault="00EF1FDF">
      <w:r>
        <w:t>gg</w:t>
      </w:r>
    </w:p>
    <w:p w14:paraId="7B1EB54B" w14:textId="77777777" w:rsidR="00CF0D28" w:rsidRDefault="00CF0D28"/>
    <w:p w14:paraId="4B7D2108" w14:textId="1E0A54EB" w:rsidR="00CF0D28" w:rsidRDefault="00CF0D28" w:rsidP="00CF0D28">
      <w:pPr>
        <w:pStyle w:val="Heading1"/>
      </w:pPr>
      <w:r>
        <w:t xml:space="preserve">Testing </w:t>
      </w:r>
    </w:p>
    <w:p w14:paraId="65B91EAC" w14:textId="015AA124" w:rsidR="00CF0D28" w:rsidRDefault="00CF0D28">
      <w:proofErr w:type="spellStart"/>
      <w:r>
        <w:t>gsf</w:t>
      </w:r>
      <w:proofErr w:type="spellEnd"/>
    </w:p>
    <w:p w14:paraId="7C1AB95C" w14:textId="04A49379" w:rsidR="00CF0D28" w:rsidRDefault="00CF0D28" w:rsidP="00CF0D28">
      <w:pPr>
        <w:pStyle w:val="Heading1"/>
      </w:pPr>
      <w:r>
        <w:t xml:space="preserve">Reflection </w:t>
      </w:r>
    </w:p>
    <w:p w14:paraId="3994CB63" w14:textId="6861A1E2" w:rsidR="00CF0D28" w:rsidRDefault="00CF0D28">
      <w:proofErr w:type="spellStart"/>
      <w:r>
        <w:t>fdsf</w:t>
      </w:r>
      <w:proofErr w:type="spellEnd"/>
    </w:p>
    <w:sectPr w:rsidR="00CF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A"/>
    <w:rsid w:val="00593A10"/>
    <w:rsid w:val="006E55B5"/>
    <w:rsid w:val="008F6E72"/>
    <w:rsid w:val="009E6AAA"/>
    <w:rsid w:val="00AF0E56"/>
    <w:rsid w:val="00CF0D28"/>
    <w:rsid w:val="00E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E79D"/>
  <w15:chartTrackingRefBased/>
  <w15:docId w15:val="{C684D365-E906-4565-A951-B096E7D0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D28"/>
  </w:style>
  <w:style w:type="paragraph" w:styleId="Heading1">
    <w:name w:val="heading 1"/>
    <w:basedOn w:val="Normal"/>
    <w:next w:val="Normal"/>
    <w:link w:val="Heading1Char"/>
    <w:uiPriority w:val="9"/>
    <w:qFormat/>
    <w:rsid w:val="00CF0D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28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D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28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28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28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28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28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28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0D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F0D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28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0D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F0D28"/>
    <w:rPr>
      <w:b/>
      <w:bCs/>
    </w:rPr>
  </w:style>
  <w:style w:type="character" w:styleId="Emphasis">
    <w:name w:val="Emphasis"/>
    <w:basedOn w:val="DefaultParagraphFont"/>
    <w:uiPriority w:val="20"/>
    <w:qFormat/>
    <w:rsid w:val="00CF0D28"/>
    <w:rPr>
      <w:i/>
      <w:iCs/>
    </w:rPr>
  </w:style>
  <w:style w:type="paragraph" w:styleId="NoSpacing">
    <w:name w:val="No Spacing"/>
    <w:uiPriority w:val="1"/>
    <w:qFormat/>
    <w:rsid w:val="00CF0D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0D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28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28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0D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0D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0D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0D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0D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Ruona O</dc:creator>
  <cp:keywords/>
  <dc:description/>
  <cp:lastModifiedBy>Ruona O</cp:lastModifiedBy>
  <cp:revision>2</cp:revision>
  <dcterms:created xsi:type="dcterms:W3CDTF">2023-11-01T17:42:00Z</dcterms:created>
  <dcterms:modified xsi:type="dcterms:W3CDTF">2023-11-07T21:02:00Z</dcterms:modified>
</cp:coreProperties>
</file>