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46D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新：</w:t>
      </w:r>
    </w:p>
    <w:p w14:paraId="2B63D0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例1.2.4.5.6.7参数：</w:t>
      </w:r>
    </w:p>
    <w:p w14:paraId="4614F93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98930"/>
            <wp:effectExtent l="0" t="0" r="7620" b="12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0C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例3也有概率成功</w:t>
      </w:r>
    </w:p>
    <w:p w14:paraId="36419DC6">
      <w:pPr>
        <w:rPr>
          <w:rFonts w:hint="eastAsia"/>
          <w:lang w:val="en-US" w:eastAsia="zh-CN"/>
        </w:rPr>
      </w:pPr>
    </w:p>
    <w:p w14:paraId="6642ACB8">
      <w:pPr>
        <w:rPr>
          <w:rFonts w:hint="eastAsia"/>
          <w:lang w:val="en-US" w:eastAsia="zh-CN"/>
        </w:rPr>
      </w:pPr>
    </w:p>
    <w:p w14:paraId="7EF7AB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例3参数：</w:t>
      </w:r>
    </w:p>
    <w:p w14:paraId="61CB757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98930"/>
            <wp:effectExtent l="0" t="0" r="7620" b="12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3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可能比较慢</w:t>
      </w:r>
    </w:p>
    <w:p w14:paraId="11762994">
      <w:pPr>
        <w:rPr>
          <w:rFonts w:hint="eastAsia"/>
          <w:lang w:val="en-US" w:eastAsia="zh-CN"/>
        </w:rPr>
      </w:pPr>
    </w:p>
    <w:p w14:paraId="45B3C4A4">
      <w:r>
        <w:drawing>
          <wp:inline distT="0" distB="0" distL="114300" distR="114300">
            <wp:extent cx="5268595" cy="2553335"/>
            <wp:effectExtent l="0" t="0" r="8255" b="1841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484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例8参数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86058"/>
    <w:rsid w:val="54586058"/>
    <w:rsid w:val="55F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39</Characters>
  <Lines>0</Lines>
  <Paragraphs>0</Paragraphs>
  <TotalTime>113</TotalTime>
  <ScaleCrop>false</ScaleCrop>
  <LinksUpToDate>false</LinksUpToDate>
  <CharactersWithSpaces>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2025-04-27T07:32:00Z</dcterms:created>
  <dc:creator>-</dc:creator>
  <cp:lastModifiedBy>-</cp:lastModifiedBy>
  <dcterms:modified xsi:type="dcterms:W3CDTF">2025-04-27T16:00:03Z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B8F86BA3FC1F41D4A0FFB9E3EEF01FC2_13</vt:lpwstr>
  </property>
  <property fmtid="{D5CDD505-2E9C-101B-9397-08002B2CF9AE}" pid="4" name="KSOTemplateDocerSaveRecord">
    <vt:lpwstr>eyJoZGlkIjoiMmZiZDE3YmUyNWU0NWU3NGM5MzZkYjQzYzBiOGYyNmUiLCJ1c2VySWQiOiI1NTk4MDkzNTgifQ==</vt:lpwstr>
  </property>
</Properties>
</file>