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15EF1" w14:textId="120B7FAB" w:rsidR="009563CA" w:rsidRDefault="009563CA" w:rsidP="009563CA">
      <w:pPr>
        <w:jc w:val="center"/>
        <w:rPr>
          <w:sz w:val="40"/>
          <w:szCs w:val="40"/>
        </w:rPr>
      </w:pPr>
    </w:p>
    <w:p w14:paraId="0D040232" w14:textId="77777777" w:rsidR="009563CA" w:rsidRDefault="009563CA" w:rsidP="009563CA">
      <w:pPr>
        <w:jc w:val="center"/>
        <w:rPr>
          <w:sz w:val="40"/>
          <w:szCs w:val="40"/>
        </w:rPr>
      </w:pPr>
    </w:p>
    <w:p w14:paraId="6DD4E5F1" w14:textId="77777777" w:rsidR="009563CA" w:rsidRDefault="009563CA" w:rsidP="009563CA">
      <w:pPr>
        <w:jc w:val="center"/>
        <w:rPr>
          <w:sz w:val="40"/>
          <w:szCs w:val="40"/>
        </w:rPr>
      </w:pPr>
    </w:p>
    <w:p w14:paraId="1B864E15" w14:textId="77777777" w:rsidR="009563CA" w:rsidRDefault="009563CA" w:rsidP="009563CA">
      <w:pPr>
        <w:jc w:val="center"/>
        <w:rPr>
          <w:sz w:val="40"/>
          <w:szCs w:val="40"/>
        </w:rPr>
      </w:pPr>
    </w:p>
    <w:p w14:paraId="0A6E351A" w14:textId="77777777" w:rsidR="009563CA" w:rsidRDefault="009563CA" w:rsidP="009563CA">
      <w:pPr>
        <w:jc w:val="center"/>
        <w:rPr>
          <w:sz w:val="40"/>
          <w:szCs w:val="40"/>
        </w:rPr>
      </w:pPr>
    </w:p>
    <w:p w14:paraId="40F7E622" w14:textId="77777777" w:rsidR="009563CA" w:rsidRDefault="009563CA" w:rsidP="009563CA">
      <w:pPr>
        <w:jc w:val="center"/>
        <w:rPr>
          <w:sz w:val="40"/>
          <w:szCs w:val="40"/>
        </w:rPr>
      </w:pPr>
    </w:p>
    <w:p w14:paraId="01448F55" w14:textId="77777777" w:rsidR="009563CA" w:rsidRDefault="009563CA" w:rsidP="009563CA">
      <w:pPr>
        <w:jc w:val="center"/>
        <w:rPr>
          <w:sz w:val="40"/>
          <w:szCs w:val="40"/>
        </w:rPr>
      </w:pPr>
    </w:p>
    <w:p w14:paraId="3E3B4F59" w14:textId="77777777" w:rsidR="009563CA" w:rsidRDefault="009563CA" w:rsidP="009563CA">
      <w:pPr>
        <w:jc w:val="center"/>
        <w:rPr>
          <w:sz w:val="40"/>
          <w:szCs w:val="40"/>
        </w:rPr>
      </w:pPr>
    </w:p>
    <w:p w14:paraId="045FEE44" w14:textId="77777777" w:rsidR="009563CA" w:rsidRPr="00DB630C" w:rsidRDefault="009563CA" w:rsidP="009563CA">
      <w:pPr>
        <w:jc w:val="center"/>
        <w:rPr>
          <w:b/>
          <w:sz w:val="40"/>
          <w:szCs w:val="40"/>
        </w:rPr>
      </w:pPr>
      <w:r w:rsidRPr="00DB630C">
        <w:rPr>
          <w:b/>
          <w:sz w:val="40"/>
          <w:szCs w:val="40"/>
        </w:rPr>
        <w:t>Kushagra Rastogi</w:t>
      </w:r>
    </w:p>
    <w:p w14:paraId="6F4458FA" w14:textId="77777777" w:rsidR="009563CA" w:rsidRPr="00DB630C" w:rsidRDefault="009563CA" w:rsidP="009563CA">
      <w:pPr>
        <w:jc w:val="center"/>
        <w:rPr>
          <w:b/>
          <w:sz w:val="40"/>
          <w:szCs w:val="40"/>
        </w:rPr>
      </w:pPr>
      <w:r w:rsidRPr="00DB630C">
        <w:rPr>
          <w:b/>
          <w:sz w:val="40"/>
          <w:szCs w:val="40"/>
        </w:rPr>
        <w:t>304640248</w:t>
      </w:r>
    </w:p>
    <w:p w14:paraId="2C166A74" w14:textId="77777777" w:rsidR="009563CA" w:rsidRPr="00DB630C" w:rsidRDefault="009563CA" w:rsidP="009563CA">
      <w:pPr>
        <w:jc w:val="center"/>
        <w:rPr>
          <w:b/>
          <w:sz w:val="40"/>
          <w:szCs w:val="40"/>
        </w:rPr>
      </w:pPr>
      <w:r w:rsidRPr="00DB630C">
        <w:rPr>
          <w:b/>
          <w:sz w:val="40"/>
          <w:szCs w:val="40"/>
        </w:rPr>
        <w:t>ECE 219</w:t>
      </w:r>
    </w:p>
    <w:p w14:paraId="72FEB2E3" w14:textId="702BC7F8" w:rsidR="009563CA" w:rsidRPr="00AD1725" w:rsidRDefault="009563CA" w:rsidP="009563CA">
      <w:pPr>
        <w:jc w:val="center"/>
        <w:rPr>
          <w:sz w:val="40"/>
          <w:szCs w:val="40"/>
        </w:rPr>
      </w:pPr>
      <w:r w:rsidRPr="00DB630C">
        <w:rPr>
          <w:b/>
          <w:sz w:val="40"/>
          <w:szCs w:val="40"/>
        </w:rPr>
        <w:t xml:space="preserve">Project </w:t>
      </w:r>
      <w:r w:rsidR="00393ECF">
        <w:rPr>
          <w:b/>
          <w:sz w:val="40"/>
          <w:szCs w:val="40"/>
        </w:rPr>
        <w:t>3</w:t>
      </w:r>
      <w:r w:rsidRPr="00DB630C">
        <w:rPr>
          <w:b/>
          <w:sz w:val="40"/>
          <w:szCs w:val="40"/>
        </w:rPr>
        <w:t xml:space="preserve">: </w:t>
      </w:r>
      <w:r>
        <w:rPr>
          <w:b/>
          <w:sz w:val="40"/>
          <w:szCs w:val="40"/>
        </w:rPr>
        <w:t>Collaborative Filtering</w:t>
      </w:r>
    </w:p>
    <w:p w14:paraId="3021AAFF" w14:textId="77777777" w:rsidR="009563CA" w:rsidRDefault="009563CA" w:rsidP="009563CA"/>
    <w:p w14:paraId="16A9CE48" w14:textId="77777777" w:rsidR="009563CA" w:rsidRDefault="009563CA" w:rsidP="009563CA">
      <w:pPr>
        <w:rPr>
          <w:b/>
        </w:rPr>
      </w:pPr>
    </w:p>
    <w:p w14:paraId="0B5B6B3D" w14:textId="77777777" w:rsidR="009563CA" w:rsidRDefault="009563CA" w:rsidP="009563CA">
      <w:pPr>
        <w:rPr>
          <w:b/>
        </w:rPr>
      </w:pPr>
    </w:p>
    <w:p w14:paraId="4D2DB6C9" w14:textId="77777777" w:rsidR="009563CA" w:rsidRDefault="009563CA" w:rsidP="009563CA">
      <w:pPr>
        <w:rPr>
          <w:b/>
        </w:rPr>
      </w:pPr>
    </w:p>
    <w:p w14:paraId="6DCA1CA0" w14:textId="77777777" w:rsidR="009563CA" w:rsidRDefault="009563CA" w:rsidP="009563CA">
      <w:pPr>
        <w:rPr>
          <w:b/>
        </w:rPr>
      </w:pPr>
    </w:p>
    <w:p w14:paraId="7DB91DA2" w14:textId="77777777" w:rsidR="009563CA" w:rsidRDefault="009563CA" w:rsidP="009563CA">
      <w:pPr>
        <w:rPr>
          <w:b/>
        </w:rPr>
      </w:pPr>
    </w:p>
    <w:p w14:paraId="41B2C544" w14:textId="77777777" w:rsidR="009563CA" w:rsidRDefault="009563CA" w:rsidP="009563CA">
      <w:pPr>
        <w:rPr>
          <w:b/>
        </w:rPr>
      </w:pPr>
    </w:p>
    <w:p w14:paraId="02468D76" w14:textId="77777777" w:rsidR="009563CA" w:rsidRDefault="009563CA" w:rsidP="009563CA">
      <w:pPr>
        <w:rPr>
          <w:b/>
        </w:rPr>
      </w:pPr>
    </w:p>
    <w:p w14:paraId="67AD8D7B" w14:textId="77777777" w:rsidR="009563CA" w:rsidRDefault="009563CA" w:rsidP="009563CA">
      <w:pPr>
        <w:rPr>
          <w:b/>
        </w:rPr>
      </w:pPr>
    </w:p>
    <w:p w14:paraId="05F341D9" w14:textId="08198892" w:rsidR="002C346B" w:rsidRDefault="002C346B"/>
    <w:p w14:paraId="56990E32" w14:textId="1FEAD1CC" w:rsidR="009563CA" w:rsidRPr="003F538B" w:rsidRDefault="009563CA">
      <w:pPr>
        <w:rPr>
          <w:b/>
        </w:rPr>
      </w:pPr>
      <w:r w:rsidRPr="003F538B">
        <w:rPr>
          <w:b/>
        </w:rPr>
        <w:lastRenderedPageBreak/>
        <w:t>QUESTION 1:</w:t>
      </w:r>
    </w:p>
    <w:p w14:paraId="0E7F300A" w14:textId="2936208D" w:rsidR="009563CA" w:rsidRDefault="009563CA">
      <w:r>
        <w:rPr>
          <w:noProof/>
        </w:rPr>
        <w:drawing>
          <wp:inline distT="0" distB="0" distL="0" distR="0" wp14:anchorId="1C8B80B0" wp14:editId="2ED4B402">
            <wp:extent cx="3076575" cy="247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F25E" w14:textId="47ADC1A3" w:rsidR="009563CA" w:rsidRDefault="009563CA"/>
    <w:p w14:paraId="6FEA5A9C" w14:textId="6CEDBEE8" w:rsidR="009563CA" w:rsidRPr="003F538B" w:rsidRDefault="008838BD">
      <w:pPr>
        <w:rPr>
          <w:b/>
        </w:rPr>
      </w:pPr>
      <w:r w:rsidRPr="003F538B">
        <w:rPr>
          <w:b/>
        </w:rPr>
        <w:t>QUESTION 2:</w:t>
      </w:r>
    </w:p>
    <w:p w14:paraId="77C1B9B2" w14:textId="15F5A9CB" w:rsidR="008838BD" w:rsidRDefault="00341A31">
      <w:r>
        <w:rPr>
          <w:noProof/>
        </w:rPr>
        <w:drawing>
          <wp:inline distT="0" distB="0" distL="0" distR="0" wp14:anchorId="0C7F923D" wp14:editId="75BF823B">
            <wp:extent cx="5943600" cy="44615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C1CC" w14:textId="043E2175" w:rsidR="008838BD" w:rsidRDefault="008838BD"/>
    <w:p w14:paraId="5E962965" w14:textId="4536FF81" w:rsidR="008838BD" w:rsidRDefault="00974C65">
      <w:r>
        <w:t xml:space="preserve">The histogram </w:t>
      </w:r>
      <w:r w:rsidR="00811BDA">
        <w:t xml:space="preserve">has an upward growth trend. This is indicative of the fact that more movies were rated highly than lowly. Most users gave ratings between 3 and 5 suggesting that </w:t>
      </w:r>
      <w:proofErr w:type="gramStart"/>
      <w:r w:rsidR="00811BDA">
        <w:t>a majority of</w:t>
      </w:r>
      <w:proofErr w:type="gramEnd"/>
      <w:r w:rsidR="00811BDA">
        <w:t xml:space="preserve"> the users liked the movies they watched.</w:t>
      </w:r>
    </w:p>
    <w:p w14:paraId="52E78FB0" w14:textId="18804654" w:rsidR="008838BD" w:rsidRDefault="008838BD"/>
    <w:p w14:paraId="0C16D3DE" w14:textId="62CAACD6" w:rsidR="008838BD" w:rsidRDefault="008838BD"/>
    <w:p w14:paraId="145568A2" w14:textId="2B9BCEFE" w:rsidR="008838BD" w:rsidRDefault="008838BD"/>
    <w:p w14:paraId="1360AC56" w14:textId="7EC00C58" w:rsidR="008838BD" w:rsidRDefault="008838BD"/>
    <w:p w14:paraId="28A69983" w14:textId="1A5BEEB7" w:rsidR="008838BD" w:rsidRDefault="008838BD"/>
    <w:p w14:paraId="2D548281" w14:textId="46C3AA7B" w:rsidR="008838BD" w:rsidRPr="003F538B" w:rsidRDefault="008838BD">
      <w:pPr>
        <w:rPr>
          <w:b/>
        </w:rPr>
      </w:pPr>
      <w:r w:rsidRPr="003F538B">
        <w:rPr>
          <w:b/>
        </w:rPr>
        <w:lastRenderedPageBreak/>
        <w:t>QUESTION 3:</w:t>
      </w:r>
    </w:p>
    <w:p w14:paraId="668553A4" w14:textId="488CD07E" w:rsidR="009563CA" w:rsidRDefault="008838BD">
      <w:r>
        <w:rPr>
          <w:noProof/>
        </w:rPr>
        <w:drawing>
          <wp:inline distT="0" distB="0" distL="0" distR="0" wp14:anchorId="5D27537A" wp14:editId="2EED8A9F">
            <wp:extent cx="5943600" cy="4545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9FA2" w14:textId="0803EFC2" w:rsidR="009563CA" w:rsidRDefault="009563CA"/>
    <w:p w14:paraId="1A119A27" w14:textId="3053983F" w:rsidR="009563CA" w:rsidRDefault="009563CA"/>
    <w:p w14:paraId="120466B5" w14:textId="4DE4DB9C" w:rsidR="009563CA" w:rsidRDefault="009563CA"/>
    <w:p w14:paraId="5FC9CFCE" w14:textId="5C35ED66" w:rsidR="009563CA" w:rsidRDefault="009563CA"/>
    <w:p w14:paraId="1BE13A8C" w14:textId="2A8FD431" w:rsidR="009563CA" w:rsidRDefault="009563CA"/>
    <w:p w14:paraId="6ACC32A4" w14:textId="36BFAB6D" w:rsidR="009563CA" w:rsidRDefault="009563CA"/>
    <w:p w14:paraId="72203329" w14:textId="58579F6F" w:rsidR="009563CA" w:rsidRDefault="009563CA"/>
    <w:p w14:paraId="348C42C3" w14:textId="03E9F9BA" w:rsidR="009563CA" w:rsidRDefault="009563CA"/>
    <w:p w14:paraId="421E019A" w14:textId="14305128" w:rsidR="009563CA" w:rsidRDefault="009563CA"/>
    <w:p w14:paraId="1CA627B3" w14:textId="2D4DD266" w:rsidR="009563CA" w:rsidRDefault="009563CA"/>
    <w:p w14:paraId="1D8D5AC3" w14:textId="52DFBE29" w:rsidR="009563CA" w:rsidRDefault="009563CA"/>
    <w:p w14:paraId="6C8F0422" w14:textId="025A038A" w:rsidR="009563CA" w:rsidRPr="003F538B" w:rsidRDefault="008838BD">
      <w:pPr>
        <w:rPr>
          <w:b/>
        </w:rPr>
      </w:pPr>
      <w:r w:rsidRPr="003F538B">
        <w:rPr>
          <w:b/>
        </w:rPr>
        <w:lastRenderedPageBreak/>
        <w:t>QUESTION 4:</w:t>
      </w:r>
    </w:p>
    <w:p w14:paraId="524676A9" w14:textId="10E03868" w:rsidR="008838BD" w:rsidRDefault="00F57E5A">
      <w:r>
        <w:rPr>
          <w:noProof/>
        </w:rPr>
        <w:drawing>
          <wp:inline distT="0" distB="0" distL="0" distR="0" wp14:anchorId="04E0AE26" wp14:editId="69EA370C">
            <wp:extent cx="5943600" cy="4535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C181" w14:textId="4D427164" w:rsidR="009563CA" w:rsidRDefault="009563CA"/>
    <w:p w14:paraId="0904E904" w14:textId="1C6BF035" w:rsidR="009563CA" w:rsidRDefault="009563CA"/>
    <w:p w14:paraId="73EAEC1B" w14:textId="1670B342" w:rsidR="009563CA" w:rsidRDefault="009563CA"/>
    <w:p w14:paraId="7C99B0BB" w14:textId="2F1DFA42" w:rsidR="009563CA" w:rsidRDefault="009563CA"/>
    <w:p w14:paraId="2C16876D" w14:textId="6C41E35F" w:rsidR="009563CA" w:rsidRPr="003F538B" w:rsidRDefault="00F57E5A">
      <w:pPr>
        <w:rPr>
          <w:b/>
        </w:rPr>
      </w:pPr>
      <w:r w:rsidRPr="003F538B">
        <w:rPr>
          <w:b/>
        </w:rPr>
        <w:t>QUESTION 5:</w:t>
      </w:r>
    </w:p>
    <w:p w14:paraId="3ED97138" w14:textId="72E00671" w:rsidR="009563CA" w:rsidRDefault="00B7281D">
      <w:r>
        <w:t>The number of ratings has a reciprocal relationship with the movie index.</w:t>
      </w:r>
      <w:r w:rsidR="00514E65">
        <w:t xml:space="preserve"> This means that a small number of movies received </w:t>
      </w:r>
      <w:proofErr w:type="gramStart"/>
      <w:r w:rsidR="00514E65">
        <w:t>a majority of</w:t>
      </w:r>
      <w:proofErr w:type="gramEnd"/>
      <w:r w:rsidR="00514E65">
        <w:t xml:space="preserve"> the ratings. This implies that a lot of movies received a very small number of ratings. Hence, this implies that the </w:t>
      </w:r>
      <w:r w:rsidR="00282DD6">
        <w:t xml:space="preserve">rating </w:t>
      </w:r>
      <w:r w:rsidR="00514E65">
        <w:t xml:space="preserve">matrix </w:t>
      </w:r>
      <w:r w:rsidR="00282DD6">
        <w:t xml:space="preserve">R </w:t>
      </w:r>
      <w:r w:rsidR="00514E65">
        <w:t>is sparse which means heavy regularization needs to be added to the recommendation process to prevent overfitting and false links.</w:t>
      </w:r>
    </w:p>
    <w:p w14:paraId="46E175DF" w14:textId="5273B9DD" w:rsidR="009563CA" w:rsidRDefault="009563CA"/>
    <w:p w14:paraId="3CAE228F" w14:textId="7F70A887" w:rsidR="009563CA" w:rsidRDefault="009563CA"/>
    <w:p w14:paraId="1FFE486B" w14:textId="792CF0A2" w:rsidR="009563CA" w:rsidRDefault="009563CA"/>
    <w:p w14:paraId="39363476" w14:textId="4D4AA705" w:rsidR="009563CA" w:rsidRPr="003F538B" w:rsidRDefault="00612F2E">
      <w:pPr>
        <w:rPr>
          <w:b/>
        </w:rPr>
      </w:pPr>
      <w:r w:rsidRPr="003F538B">
        <w:rPr>
          <w:b/>
        </w:rPr>
        <w:lastRenderedPageBreak/>
        <w:t>Q</w:t>
      </w:r>
      <w:r w:rsidR="00F57E5A" w:rsidRPr="003F538B">
        <w:rPr>
          <w:b/>
        </w:rPr>
        <w:t>UESTION 6:</w:t>
      </w:r>
    </w:p>
    <w:p w14:paraId="396DACE9" w14:textId="7BBD4F27" w:rsidR="009563CA" w:rsidRDefault="00BB089E">
      <w:r>
        <w:rPr>
          <w:noProof/>
        </w:rPr>
        <w:drawing>
          <wp:inline distT="0" distB="0" distL="0" distR="0" wp14:anchorId="28928920" wp14:editId="75DE6363">
            <wp:extent cx="5943600" cy="4475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C3AF" w14:textId="7330D0BC" w:rsidR="009563CA" w:rsidRDefault="00F0716C">
      <w:r>
        <w:t xml:space="preserve">It can be seen from the histogram that </w:t>
      </w:r>
      <w:r w:rsidR="00AC1AF7">
        <w:t>the rating variance for most movies lies between 0 and 2. This means that most ratings are reliable and consistent.</w:t>
      </w:r>
    </w:p>
    <w:p w14:paraId="4D6996A6" w14:textId="66C541F5" w:rsidR="009563CA" w:rsidRDefault="009563CA"/>
    <w:p w14:paraId="3880442C" w14:textId="55C44BC7" w:rsidR="009563CA" w:rsidRPr="003F538B" w:rsidRDefault="00282DD6">
      <w:pPr>
        <w:rPr>
          <w:b/>
        </w:rPr>
      </w:pPr>
      <w:r w:rsidRPr="003F538B">
        <w:rPr>
          <w:b/>
        </w:rPr>
        <w:t>QUESTION 7:</w:t>
      </w:r>
    </w:p>
    <w:p w14:paraId="669BE7E8" w14:textId="5A58281E" w:rsidR="00282DD6" w:rsidRPr="00051BA9" w:rsidRDefault="0092357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uk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den>
          </m:f>
        </m:oMath>
      </m:oMathPara>
    </w:p>
    <w:p w14:paraId="0307F8A5" w14:textId="77777777" w:rsidR="00051BA9" w:rsidRDefault="00051BA9"/>
    <w:p w14:paraId="15627B46" w14:textId="7E1FEA8B" w:rsidR="00282DD6" w:rsidRDefault="00282DD6"/>
    <w:p w14:paraId="2975C697" w14:textId="26505E82" w:rsidR="00282DD6" w:rsidRDefault="00282DD6"/>
    <w:p w14:paraId="6DFB0E4B" w14:textId="53604F67" w:rsidR="00E47230" w:rsidRPr="003F538B" w:rsidRDefault="00282DD6">
      <w:pPr>
        <w:rPr>
          <w:b/>
        </w:rPr>
      </w:pPr>
      <w:r w:rsidRPr="003F538B">
        <w:rPr>
          <w:b/>
        </w:rPr>
        <w:t>QUESTION 8:</w:t>
      </w:r>
    </w:p>
    <w:p w14:paraId="380226AE" w14:textId="4D6CA86F" w:rsidR="00282DD6" w:rsidRPr="00E47230" w:rsidRDefault="00E47230">
      <w:pPr>
        <w:rPr>
          <w:rFonts w:eastAsiaTheme="minorEastAsia"/>
        </w:rPr>
      </w:pPr>
      <w:r>
        <w:t xml:space="preserve">The quantity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rPr>
          <w:rFonts w:eastAsiaTheme="minorEastAsia"/>
        </w:rPr>
        <w:t xml:space="preserve"> corresponds to movies that have been rated by both user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and user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. Since the rating matrix R is sparse, it is highly likely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=∅</m:t>
        </m:r>
      </m:oMath>
      <w:r>
        <w:rPr>
          <w:rFonts w:eastAsiaTheme="minorEastAsia"/>
        </w:rPr>
        <w:t xml:space="preserve"> because it is very likely that both users did not watch the same movie and/or did not rate the movie.</w:t>
      </w:r>
    </w:p>
    <w:p w14:paraId="162B91B6" w14:textId="6851691A" w:rsidR="00282DD6" w:rsidRPr="003F538B" w:rsidRDefault="00282DD6">
      <w:pPr>
        <w:rPr>
          <w:b/>
        </w:rPr>
      </w:pPr>
      <w:r w:rsidRPr="003F538B">
        <w:rPr>
          <w:b/>
        </w:rPr>
        <w:lastRenderedPageBreak/>
        <w:t>QUESTION 9:</w:t>
      </w:r>
    </w:p>
    <w:p w14:paraId="163A0A80" w14:textId="0FDF9BB0" w:rsidR="00282DD6" w:rsidRDefault="005A5CC4">
      <w:r>
        <w:t xml:space="preserve">Mean-centering the raw ratings in the prediction function helps reduce bias and remove extreme data points. For example, users who either rate all items highly or poorly </w:t>
      </w:r>
      <w:r w:rsidR="00412DA2">
        <w:t>are usually giving extreme opinions which is biased and can be considered noisy.</w:t>
      </w:r>
      <w:r w:rsidR="00BA2520">
        <w:t xml:space="preserve"> Thus, we can make a more accurate prediction if we mean-center the ratings.</w:t>
      </w:r>
    </w:p>
    <w:p w14:paraId="073FC399" w14:textId="77777777" w:rsidR="00C33C6F" w:rsidRDefault="00C33C6F"/>
    <w:p w14:paraId="36C645EE" w14:textId="6820F08B" w:rsidR="00282DD6" w:rsidRPr="003F538B" w:rsidRDefault="00282DD6">
      <w:pPr>
        <w:rPr>
          <w:b/>
        </w:rPr>
      </w:pPr>
      <w:r w:rsidRPr="003F538B">
        <w:rPr>
          <w:b/>
        </w:rPr>
        <w:t>QUESTION 10:</w:t>
      </w:r>
    </w:p>
    <w:p w14:paraId="52B90599" w14:textId="01446E7A" w:rsidR="00665EBB" w:rsidRDefault="00665EBB">
      <w:r>
        <w:t xml:space="preserve">I implemented the k-NN collaborative filter using </w:t>
      </w:r>
      <w:proofErr w:type="spellStart"/>
      <w:r>
        <w:t>KNN</w:t>
      </w:r>
      <w:r w:rsidR="00393ECF">
        <w:t>WithMeans</w:t>
      </w:r>
      <w:proofErr w:type="spellEnd"/>
      <w:r>
        <w:t xml:space="preserve"> from surprise python package.</w:t>
      </w:r>
    </w:p>
    <w:p w14:paraId="322676E8" w14:textId="4DDA294E" w:rsidR="00282DD6" w:rsidRDefault="00393ECF">
      <w:r>
        <w:rPr>
          <w:noProof/>
        </w:rPr>
        <w:drawing>
          <wp:inline distT="0" distB="0" distL="0" distR="0" wp14:anchorId="456F6BCE" wp14:editId="2FE351D5">
            <wp:extent cx="5943600" cy="4461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46E3" w14:textId="7ABF8874" w:rsidR="009563CA" w:rsidRPr="003F538B" w:rsidRDefault="00510E26">
      <w:pPr>
        <w:rPr>
          <w:b/>
        </w:rPr>
      </w:pPr>
      <w:r w:rsidRPr="003F538B">
        <w:rPr>
          <w:b/>
        </w:rPr>
        <w:t>QUESTION 11:</w:t>
      </w:r>
    </w:p>
    <w:p w14:paraId="71A65800" w14:textId="165D9174" w:rsidR="009563CA" w:rsidRDefault="00510E26">
      <w:r>
        <w:t xml:space="preserve">The minimum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is about 20 since both RMSE and MAE reach their respective steady state values at that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value. </w:t>
      </w:r>
    </w:p>
    <w:p w14:paraId="76E6DD85" w14:textId="77777777" w:rsidR="007121EE" w:rsidRDefault="00510E26">
      <w:r>
        <w:t>Steady-state RMSE = 0.</w:t>
      </w:r>
      <w:r w:rsidR="00D429FB">
        <w:t>8884</w:t>
      </w:r>
    </w:p>
    <w:p w14:paraId="4F4C2342" w14:textId="204E4CD9" w:rsidR="00510E26" w:rsidRDefault="00510E26">
      <w:r>
        <w:t>Steady-state MAE = 0.</w:t>
      </w:r>
      <w:r w:rsidR="00D429FB">
        <w:t>6781</w:t>
      </w:r>
    </w:p>
    <w:p w14:paraId="39968D01" w14:textId="77777777" w:rsidR="00923571" w:rsidRDefault="00923571">
      <w:pPr>
        <w:rPr>
          <w:b/>
        </w:rPr>
      </w:pPr>
    </w:p>
    <w:p w14:paraId="5D3CC7F2" w14:textId="60A1C885" w:rsidR="009563CA" w:rsidRPr="003F538B" w:rsidRDefault="00510E26">
      <w:pPr>
        <w:rPr>
          <w:b/>
        </w:rPr>
      </w:pPr>
      <w:r w:rsidRPr="003F538B">
        <w:rPr>
          <w:b/>
        </w:rPr>
        <w:lastRenderedPageBreak/>
        <w:t>QUESTION 12:</w:t>
      </w:r>
    </w:p>
    <w:p w14:paraId="53851F30" w14:textId="61BED1FF" w:rsidR="009563CA" w:rsidRDefault="005965D3">
      <w:r>
        <w:rPr>
          <w:noProof/>
        </w:rPr>
        <w:drawing>
          <wp:inline distT="0" distB="0" distL="0" distR="0" wp14:anchorId="708B1E5E" wp14:editId="1621122F">
            <wp:extent cx="5943600" cy="31286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E994" w14:textId="6B698691" w:rsidR="009563CA" w:rsidRDefault="00AE10AD">
      <w:r>
        <w:rPr>
          <w:noProof/>
        </w:rPr>
        <w:drawing>
          <wp:inline distT="0" distB="0" distL="0" distR="0" wp14:anchorId="4A5C5BEA" wp14:editId="347F8AF6">
            <wp:extent cx="5943600" cy="196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B9A4" w14:textId="755D9828" w:rsidR="009563CA" w:rsidRPr="003F538B" w:rsidRDefault="00D5112C">
      <w:pPr>
        <w:rPr>
          <w:b/>
        </w:rPr>
      </w:pPr>
      <w:r w:rsidRPr="003F538B">
        <w:rPr>
          <w:b/>
        </w:rPr>
        <w:t>QUESTION 13:</w:t>
      </w:r>
    </w:p>
    <w:p w14:paraId="22A31DB6" w14:textId="39619C67" w:rsidR="00D5112C" w:rsidRDefault="00AE10AD">
      <w:r>
        <w:rPr>
          <w:noProof/>
        </w:rPr>
        <w:drawing>
          <wp:inline distT="0" distB="0" distL="0" distR="0" wp14:anchorId="70B9E778" wp14:editId="0C051F78">
            <wp:extent cx="5943600" cy="30937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9147" w14:textId="38200CB1" w:rsidR="005958E8" w:rsidRDefault="002F6EBA">
      <w:r>
        <w:rPr>
          <w:noProof/>
        </w:rPr>
        <w:drawing>
          <wp:inline distT="0" distB="0" distL="0" distR="0" wp14:anchorId="4093AEF4" wp14:editId="31923304">
            <wp:extent cx="5943600" cy="2165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6EF6" w14:textId="77777777" w:rsidR="00DC49AA" w:rsidRDefault="00DC49AA"/>
    <w:p w14:paraId="56D9E848" w14:textId="77777777" w:rsidR="002F6EBA" w:rsidRDefault="002F6EBA"/>
    <w:p w14:paraId="1D3BAFED" w14:textId="50BBFCB1" w:rsidR="00D5112C" w:rsidRPr="003F538B" w:rsidRDefault="00D5112C">
      <w:pPr>
        <w:rPr>
          <w:b/>
        </w:rPr>
      </w:pPr>
      <w:r w:rsidRPr="003F538B">
        <w:rPr>
          <w:b/>
        </w:rPr>
        <w:lastRenderedPageBreak/>
        <w:t>QUESTION 14:</w:t>
      </w:r>
    </w:p>
    <w:p w14:paraId="37E3C3A0" w14:textId="09044AD5" w:rsidR="00D5112C" w:rsidRDefault="001F771E">
      <w:r>
        <w:rPr>
          <w:noProof/>
        </w:rPr>
        <w:drawing>
          <wp:inline distT="0" distB="0" distL="0" distR="0" wp14:anchorId="04B79131" wp14:editId="04D404F0">
            <wp:extent cx="5943600" cy="30416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5F1" w14:textId="019EA7DB" w:rsidR="00D5112C" w:rsidRDefault="001F771E">
      <w:r>
        <w:rPr>
          <w:noProof/>
        </w:rPr>
        <w:drawing>
          <wp:inline distT="0" distB="0" distL="0" distR="0" wp14:anchorId="3E9A3C2C" wp14:editId="3D06B818">
            <wp:extent cx="5943600" cy="1822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5CC" w14:textId="46EED62A" w:rsidR="00D5112C" w:rsidRDefault="00D5112C"/>
    <w:p w14:paraId="539AE80B" w14:textId="6BFB5CAC" w:rsidR="00D5112C" w:rsidRPr="003F538B" w:rsidRDefault="00D5112C">
      <w:pPr>
        <w:rPr>
          <w:b/>
        </w:rPr>
      </w:pPr>
      <w:r w:rsidRPr="003F538B">
        <w:rPr>
          <w:b/>
        </w:rPr>
        <w:t>QUESTION 15:</w:t>
      </w:r>
    </w:p>
    <w:p w14:paraId="119C5225" w14:textId="34F33451" w:rsidR="009563CA" w:rsidRDefault="00393D8A">
      <w:r>
        <w:rPr>
          <w:noProof/>
        </w:rPr>
        <w:drawing>
          <wp:inline distT="0" distB="0" distL="0" distR="0" wp14:anchorId="712ADA72" wp14:editId="148238BC">
            <wp:extent cx="5120640" cy="387111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9697" cy="38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55A1" w14:textId="0DE53664" w:rsidR="009563CA" w:rsidRDefault="00393D8A">
      <w:r>
        <w:rPr>
          <w:noProof/>
        </w:rPr>
        <w:lastRenderedPageBreak/>
        <w:drawing>
          <wp:inline distT="0" distB="0" distL="0" distR="0" wp14:anchorId="2D644916" wp14:editId="03F49AEA">
            <wp:extent cx="5059680" cy="377638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132" cy="37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B2D" w14:textId="32F3B38B" w:rsidR="009563CA" w:rsidRDefault="00393D8A">
      <w:r>
        <w:rPr>
          <w:noProof/>
        </w:rPr>
        <w:drawing>
          <wp:inline distT="0" distB="0" distL="0" distR="0" wp14:anchorId="4A3BB94E" wp14:editId="14DF042C">
            <wp:extent cx="5151120" cy="39425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4372" cy="394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2BB" w14:textId="59E7AB2B" w:rsidR="009563CA" w:rsidRDefault="009563CA"/>
    <w:p w14:paraId="279E7840" w14:textId="5DEC0AC8" w:rsidR="00393D8A" w:rsidRDefault="00393D8A">
      <w:r>
        <w:rPr>
          <w:noProof/>
        </w:rPr>
        <w:lastRenderedPageBreak/>
        <w:drawing>
          <wp:inline distT="0" distB="0" distL="0" distR="0" wp14:anchorId="4366832E" wp14:editId="52DE59A0">
            <wp:extent cx="5440680" cy="4129918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2456" cy="41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FDB6" w14:textId="77777777" w:rsidR="00393D8A" w:rsidRDefault="00393D8A"/>
    <w:p w14:paraId="6FD4A161" w14:textId="7DCA13F1" w:rsidR="009563CA" w:rsidRPr="003F538B" w:rsidRDefault="00F7539A">
      <w:pPr>
        <w:rPr>
          <w:b/>
        </w:rPr>
      </w:pPr>
      <w:r w:rsidRPr="003F538B">
        <w:rPr>
          <w:b/>
        </w:rPr>
        <w:t>QUESTION 16:</w:t>
      </w:r>
    </w:p>
    <w:p w14:paraId="2B3C357C" w14:textId="292654D5" w:rsidR="00F7539A" w:rsidRDefault="005958E8">
      <w:r>
        <w:t>The optimization problem given by equation 5 is not convex</w:t>
      </w:r>
      <w:r w:rsidR="000B1104">
        <w:t xml:space="preserve"> because of the </w:t>
      </w:r>
      <m:oMath>
        <m:r>
          <w:rPr>
            <w:rFonts w:ascii="Cambria Math" w:hAnsi="Cambria Math"/>
          </w:rPr>
          <m:t>W</m:t>
        </m:r>
      </m:oMath>
      <w:r w:rsidR="000B1104">
        <w:rPr>
          <w:rFonts w:eastAsiaTheme="minorEastAsia"/>
        </w:rPr>
        <w:t xml:space="preserve"> ma</w:t>
      </w:r>
      <w:proofErr w:type="spellStart"/>
      <w:r w:rsidR="000B1104">
        <w:rPr>
          <w:rFonts w:eastAsiaTheme="minorEastAsia"/>
        </w:rPr>
        <w:t>trix</w:t>
      </w:r>
      <w:proofErr w:type="spellEnd"/>
      <w:r w:rsidR="00C55C48">
        <w:t xml:space="preserve">. For a fixed </w:t>
      </w:r>
      <m:oMath>
        <m:r>
          <w:rPr>
            <w:rFonts w:ascii="Cambria Math" w:hAnsi="Cambria Math"/>
          </w:rPr>
          <m:t>U</m:t>
        </m:r>
      </m:oMath>
      <w:r w:rsidR="00C55C48">
        <w:rPr>
          <w:rFonts w:eastAsiaTheme="minorEastAsia"/>
        </w:rPr>
        <w:t>, the</w:t>
      </w:r>
      <w:r w:rsidR="00C55C48">
        <w:t xml:space="preserve"> least-squares formulation is:</w:t>
      </w:r>
    </w:p>
    <w:p w14:paraId="0EE199D3" w14:textId="0B5054F3" w:rsidR="00F7539A" w:rsidRDefault="00923571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V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func>
        </m:oMath>
      </m:oMathPara>
    </w:p>
    <w:p w14:paraId="718A98E0" w14:textId="09CE0DD1" w:rsidR="00F7539A" w:rsidRDefault="00F7539A"/>
    <w:p w14:paraId="3FFB5DE1" w14:textId="4AD48FE1" w:rsidR="008A3E85" w:rsidRDefault="008A3E85" w:rsidP="008A3E85">
      <w:r>
        <w:t xml:space="preserve">For a fixed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>, the</w:t>
      </w:r>
      <w:r>
        <w:t xml:space="preserve"> least-squares formulation is:</w:t>
      </w:r>
    </w:p>
    <w:p w14:paraId="294D5F26" w14:textId="43671ACF" w:rsidR="008A3E85" w:rsidRDefault="00923571" w:rsidP="008A3E85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func>
        </m:oMath>
      </m:oMathPara>
    </w:p>
    <w:p w14:paraId="197468F0" w14:textId="77777777" w:rsidR="004A670D" w:rsidRDefault="004A670D"/>
    <w:p w14:paraId="0961E642" w14:textId="77777777" w:rsidR="00393D8A" w:rsidRDefault="00393D8A"/>
    <w:p w14:paraId="0A8B4EC6" w14:textId="77777777" w:rsidR="00393D8A" w:rsidRDefault="00393D8A"/>
    <w:p w14:paraId="170F7741" w14:textId="77777777" w:rsidR="00393D8A" w:rsidRDefault="00393D8A"/>
    <w:p w14:paraId="419AA72C" w14:textId="411E24AE" w:rsidR="00F7539A" w:rsidRPr="003F538B" w:rsidRDefault="00F7539A">
      <w:pPr>
        <w:rPr>
          <w:b/>
        </w:rPr>
      </w:pPr>
      <w:r w:rsidRPr="003F538B">
        <w:rPr>
          <w:b/>
        </w:rPr>
        <w:lastRenderedPageBreak/>
        <w:t>QUESTION 17:</w:t>
      </w:r>
    </w:p>
    <w:p w14:paraId="2D77A77C" w14:textId="1757A970" w:rsidR="00F7539A" w:rsidRDefault="004A670D">
      <w:r>
        <w:rPr>
          <w:noProof/>
        </w:rPr>
        <w:drawing>
          <wp:inline distT="0" distB="0" distL="0" distR="0" wp14:anchorId="190BF5B2" wp14:editId="1D086AF7">
            <wp:extent cx="5943600" cy="4513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DE9C" w14:textId="1212D6A0" w:rsidR="00F7539A" w:rsidRDefault="00F7539A"/>
    <w:p w14:paraId="6C919B77" w14:textId="18143B1B" w:rsidR="00F7539A" w:rsidRPr="003F538B" w:rsidRDefault="00F7539A">
      <w:pPr>
        <w:rPr>
          <w:b/>
        </w:rPr>
      </w:pPr>
      <w:r w:rsidRPr="003F538B">
        <w:rPr>
          <w:b/>
        </w:rPr>
        <w:t>QUESTION 18:</w:t>
      </w:r>
    </w:p>
    <w:p w14:paraId="754B4182" w14:textId="42DA9E8C" w:rsidR="00CD6DEC" w:rsidRDefault="00CD6DEC">
      <w:r>
        <w:rPr>
          <w:noProof/>
        </w:rPr>
        <w:drawing>
          <wp:inline distT="0" distB="0" distL="0" distR="0" wp14:anchorId="580148C9" wp14:editId="44521E63">
            <wp:extent cx="3981450" cy="390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13C7" w14:textId="2EE97143" w:rsidR="00F7539A" w:rsidRDefault="00CD6DEC">
      <w:r>
        <w:t xml:space="preserve">The optimal number of latent factors that gives minimum average RMSE is </w:t>
      </w:r>
      <m:oMath>
        <m:r>
          <w:rPr>
            <w:rFonts w:ascii="Cambria Math" w:hAnsi="Cambria Math"/>
          </w:rPr>
          <m:t>k=16</m:t>
        </m:r>
      </m:oMath>
      <w:r>
        <w:rPr>
          <w:rFonts w:eastAsiaTheme="minorEastAsia"/>
        </w:rPr>
        <w:t xml:space="preserve">. The optimal number of latent factors that gives minimum average MAE is </w:t>
      </w:r>
      <m:oMath>
        <m:r>
          <w:rPr>
            <w:rFonts w:ascii="Cambria Math" w:eastAsiaTheme="minorEastAsia" w:hAnsi="Cambria Math"/>
          </w:rPr>
          <m:t>k=</m:t>
        </m:r>
        <m:r>
          <w:rPr>
            <w:rFonts w:ascii="Cambria Math" w:eastAsiaTheme="minorEastAsia" w:hAnsi="Cambria Math"/>
          </w:rPr>
          <m:t>20</m:t>
        </m:r>
      </m:oMath>
      <w:r>
        <w:rPr>
          <w:rFonts w:eastAsiaTheme="minorEastAsia"/>
        </w:rPr>
        <w:t xml:space="preserve">. </w:t>
      </w:r>
      <w:r w:rsidR="00195365">
        <w:t xml:space="preserve">The number of </w:t>
      </w:r>
      <w:r w:rsidR="007D4B19">
        <w:t xml:space="preserve">movie </w:t>
      </w:r>
      <w:r w:rsidR="00195365">
        <w:t>genres in the dataset is 1</w:t>
      </w:r>
      <w:r w:rsidR="00C27EC0">
        <w:t>9</w:t>
      </w:r>
      <w:r w:rsidR="00195365">
        <w:t>.</w:t>
      </w:r>
      <w:r>
        <w:t xml:space="preserve"> Thus, the optimal number of latent factors is </w:t>
      </w:r>
      <w:r w:rsidR="00AF0138">
        <w:t xml:space="preserve">roughly about the </w:t>
      </w:r>
      <w:r>
        <w:t>same as the number of movie genres.</w:t>
      </w:r>
    </w:p>
    <w:p w14:paraId="7DCE84A2" w14:textId="77777777" w:rsidR="006B3A05" w:rsidRDefault="006B3A05"/>
    <w:p w14:paraId="4E78DDB5" w14:textId="0DDE5B19" w:rsidR="00CD6DEC" w:rsidRDefault="00CD6DEC"/>
    <w:p w14:paraId="2659889A" w14:textId="53DA5077" w:rsidR="00CD6DEC" w:rsidRDefault="00CD6DEC"/>
    <w:p w14:paraId="794DBADF" w14:textId="3606EE74" w:rsidR="00CD6DEC" w:rsidRDefault="00CD6DEC"/>
    <w:p w14:paraId="42F6B248" w14:textId="77777777" w:rsidR="00CD6DEC" w:rsidRDefault="00CD6DEC"/>
    <w:p w14:paraId="050F0B7C" w14:textId="52B930F7" w:rsidR="00F7539A" w:rsidRPr="003F538B" w:rsidRDefault="00F7539A">
      <w:pPr>
        <w:rPr>
          <w:b/>
        </w:rPr>
      </w:pPr>
      <w:r w:rsidRPr="003F538B">
        <w:rPr>
          <w:b/>
        </w:rPr>
        <w:lastRenderedPageBreak/>
        <w:t>QUESTION 19:</w:t>
      </w:r>
    </w:p>
    <w:p w14:paraId="259867CC" w14:textId="1266FE44" w:rsidR="00F7539A" w:rsidRDefault="0036122D">
      <w:r>
        <w:rPr>
          <w:noProof/>
        </w:rPr>
        <w:drawing>
          <wp:inline distT="0" distB="0" distL="0" distR="0" wp14:anchorId="1435339F" wp14:editId="739E40BE">
            <wp:extent cx="5943600" cy="4472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043D" w14:textId="3F60FE3C" w:rsidR="00F7539A" w:rsidRDefault="0036122D">
      <w:r>
        <w:rPr>
          <w:noProof/>
        </w:rPr>
        <w:drawing>
          <wp:inline distT="0" distB="0" distL="0" distR="0" wp14:anchorId="07061373" wp14:editId="1AACAB97">
            <wp:extent cx="5943600" cy="197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B5EB" w14:textId="77777777" w:rsidR="00C11B38" w:rsidRDefault="00C11B38"/>
    <w:p w14:paraId="0B9AB5E1" w14:textId="77777777" w:rsidR="00C11B38" w:rsidRDefault="00C11B38"/>
    <w:p w14:paraId="3EB6429A" w14:textId="77777777" w:rsidR="00C11B38" w:rsidRDefault="00C11B38"/>
    <w:p w14:paraId="532BFEDE" w14:textId="77777777" w:rsidR="00C11B38" w:rsidRDefault="00C11B38"/>
    <w:p w14:paraId="1E9B531E" w14:textId="77777777" w:rsidR="00C11B38" w:rsidRDefault="00C11B38"/>
    <w:p w14:paraId="213AAFF1" w14:textId="77777777" w:rsidR="00C11B38" w:rsidRDefault="00C11B38"/>
    <w:p w14:paraId="3A3802A0" w14:textId="77777777" w:rsidR="00C11B38" w:rsidRDefault="00C11B38"/>
    <w:p w14:paraId="7938F25A" w14:textId="77777777" w:rsidR="00C11B38" w:rsidRDefault="00C11B38"/>
    <w:p w14:paraId="27BBE122" w14:textId="77777777" w:rsidR="00C11B38" w:rsidRDefault="00C11B38"/>
    <w:p w14:paraId="5D518892" w14:textId="77777777" w:rsidR="00C11B38" w:rsidRDefault="00C11B38"/>
    <w:p w14:paraId="1065FA4A" w14:textId="77777777" w:rsidR="00C11B38" w:rsidRDefault="00C11B38"/>
    <w:p w14:paraId="090AEA7E" w14:textId="1BF13AB5" w:rsidR="00F7539A" w:rsidRPr="003F538B" w:rsidRDefault="00F7539A">
      <w:pPr>
        <w:rPr>
          <w:b/>
        </w:rPr>
      </w:pPr>
      <w:r w:rsidRPr="003F538B">
        <w:rPr>
          <w:b/>
        </w:rPr>
        <w:lastRenderedPageBreak/>
        <w:t>QUESTION 20:</w:t>
      </w:r>
    </w:p>
    <w:p w14:paraId="76293A18" w14:textId="0EC64838" w:rsidR="00F7539A" w:rsidRDefault="00C11B38">
      <w:r>
        <w:rPr>
          <w:noProof/>
        </w:rPr>
        <w:drawing>
          <wp:inline distT="0" distB="0" distL="0" distR="0" wp14:anchorId="67CD35A1" wp14:editId="01607CF7">
            <wp:extent cx="5943600" cy="4382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0B0D" w14:textId="556376AD" w:rsidR="00D63D87" w:rsidRDefault="001E1A55">
      <w:r>
        <w:rPr>
          <w:noProof/>
        </w:rPr>
        <w:drawing>
          <wp:inline distT="0" distB="0" distL="0" distR="0" wp14:anchorId="63CCB7F1" wp14:editId="0621C839">
            <wp:extent cx="5943600" cy="183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6E43" w14:textId="77777777" w:rsidR="0097152E" w:rsidRDefault="0097152E"/>
    <w:p w14:paraId="207B8C23" w14:textId="77777777" w:rsidR="0097152E" w:rsidRDefault="0097152E"/>
    <w:p w14:paraId="467A589E" w14:textId="77777777" w:rsidR="0097152E" w:rsidRDefault="0097152E"/>
    <w:p w14:paraId="361E254E" w14:textId="77777777" w:rsidR="0097152E" w:rsidRDefault="0097152E"/>
    <w:p w14:paraId="701FAE68" w14:textId="77777777" w:rsidR="0097152E" w:rsidRDefault="0097152E"/>
    <w:p w14:paraId="6FB8037F" w14:textId="77777777" w:rsidR="0097152E" w:rsidRDefault="0097152E"/>
    <w:p w14:paraId="052843BC" w14:textId="77777777" w:rsidR="0097152E" w:rsidRDefault="0097152E"/>
    <w:p w14:paraId="4BC9D744" w14:textId="77777777" w:rsidR="0097152E" w:rsidRDefault="0097152E"/>
    <w:p w14:paraId="49E6B18D" w14:textId="77777777" w:rsidR="0097152E" w:rsidRDefault="0097152E"/>
    <w:p w14:paraId="66E7A5F3" w14:textId="77777777" w:rsidR="0097152E" w:rsidRDefault="0097152E"/>
    <w:p w14:paraId="39D179C6" w14:textId="77777777" w:rsidR="0097152E" w:rsidRDefault="0097152E"/>
    <w:p w14:paraId="06B5AACB" w14:textId="5FD642E7" w:rsidR="00F7539A" w:rsidRPr="003F538B" w:rsidRDefault="00F7539A">
      <w:pPr>
        <w:rPr>
          <w:b/>
        </w:rPr>
      </w:pPr>
      <w:r w:rsidRPr="003F538B">
        <w:rPr>
          <w:b/>
        </w:rPr>
        <w:lastRenderedPageBreak/>
        <w:t>QUESTI</w:t>
      </w:r>
      <w:r w:rsidR="00FB5EBD" w:rsidRPr="003F538B">
        <w:rPr>
          <w:b/>
        </w:rPr>
        <w:t>ON</w:t>
      </w:r>
      <w:r w:rsidRPr="003F538B">
        <w:rPr>
          <w:b/>
        </w:rPr>
        <w:t xml:space="preserve"> 21:</w:t>
      </w:r>
    </w:p>
    <w:p w14:paraId="183F3539" w14:textId="484BCE5E" w:rsidR="00F7539A" w:rsidRDefault="0097152E">
      <w:r>
        <w:rPr>
          <w:noProof/>
        </w:rPr>
        <w:drawing>
          <wp:inline distT="0" distB="0" distL="0" distR="0" wp14:anchorId="1F38C624" wp14:editId="78B86BFC">
            <wp:extent cx="5943600" cy="42398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AE3D" w14:textId="6DDE9710" w:rsidR="00491770" w:rsidRDefault="002B0495">
      <w:r>
        <w:rPr>
          <w:noProof/>
        </w:rPr>
        <w:drawing>
          <wp:inline distT="0" distB="0" distL="0" distR="0" wp14:anchorId="0F564570" wp14:editId="6A1801E1">
            <wp:extent cx="5943600" cy="158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2DB4" w14:textId="77777777" w:rsidR="004417EA" w:rsidRDefault="004417EA"/>
    <w:p w14:paraId="2297C740" w14:textId="77777777" w:rsidR="004417EA" w:rsidRDefault="004417EA"/>
    <w:p w14:paraId="73593AF6" w14:textId="77777777" w:rsidR="004417EA" w:rsidRDefault="004417EA"/>
    <w:p w14:paraId="17EEDCCF" w14:textId="77777777" w:rsidR="004417EA" w:rsidRDefault="004417EA"/>
    <w:p w14:paraId="3FFB9F40" w14:textId="77777777" w:rsidR="004417EA" w:rsidRDefault="004417EA"/>
    <w:p w14:paraId="68D64930" w14:textId="77777777" w:rsidR="004417EA" w:rsidRDefault="004417EA"/>
    <w:p w14:paraId="6BA36639" w14:textId="77777777" w:rsidR="004417EA" w:rsidRDefault="004417EA"/>
    <w:p w14:paraId="60FE9815" w14:textId="77777777" w:rsidR="004417EA" w:rsidRDefault="004417EA"/>
    <w:p w14:paraId="5A9D11F3" w14:textId="77777777" w:rsidR="004417EA" w:rsidRDefault="004417EA"/>
    <w:p w14:paraId="1530A61C" w14:textId="77777777" w:rsidR="004417EA" w:rsidRDefault="004417EA"/>
    <w:p w14:paraId="5A7A33CD" w14:textId="77777777" w:rsidR="004417EA" w:rsidRDefault="004417EA"/>
    <w:p w14:paraId="1CEC3BC3" w14:textId="066136A6" w:rsidR="00F7539A" w:rsidRPr="003F538B" w:rsidRDefault="00FB5EBD">
      <w:pPr>
        <w:rPr>
          <w:b/>
        </w:rPr>
      </w:pPr>
      <w:r w:rsidRPr="003F538B">
        <w:rPr>
          <w:b/>
        </w:rPr>
        <w:lastRenderedPageBreak/>
        <w:t>QUESTION 22:</w:t>
      </w:r>
    </w:p>
    <w:p w14:paraId="73C84657" w14:textId="6D0DA428" w:rsidR="00FB5EBD" w:rsidRDefault="00E73AF5">
      <w:r>
        <w:rPr>
          <w:noProof/>
        </w:rPr>
        <w:drawing>
          <wp:inline distT="0" distB="0" distL="0" distR="0" wp14:anchorId="3E9F8D9F" wp14:editId="6FAD7926">
            <wp:extent cx="5097780" cy="3862548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6545" cy="38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8E63" w14:textId="7A544961" w:rsidR="004417EA" w:rsidRDefault="004417EA">
      <w:r>
        <w:rPr>
          <w:noProof/>
        </w:rPr>
        <w:drawing>
          <wp:inline distT="0" distB="0" distL="0" distR="0" wp14:anchorId="0E900CA5" wp14:editId="62FAE3EA">
            <wp:extent cx="5143500" cy="38323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5728" cy="38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5C92" w14:textId="29E1C132" w:rsidR="00FB5EBD" w:rsidRDefault="004417EA">
      <w:r>
        <w:rPr>
          <w:noProof/>
        </w:rPr>
        <w:lastRenderedPageBreak/>
        <w:drawing>
          <wp:inline distT="0" distB="0" distL="0" distR="0" wp14:anchorId="54BD7574" wp14:editId="4B287386">
            <wp:extent cx="5204460" cy="39467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9746" cy="3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6E0D" w14:textId="68C8B853" w:rsidR="00257B45" w:rsidRDefault="004417EA">
      <w:r>
        <w:rPr>
          <w:noProof/>
        </w:rPr>
        <w:drawing>
          <wp:inline distT="0" distB="0" distL="0" distR="0" wp14:anchorId="03869E40" wp14:editId="5D967B10">
            <wp:extent cx="5417820" cy="40957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5735" cy="414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26FE" w14:textId="180B94A6" w:rsidR="00FB5EBD" w:rsidRPr="003F538B" w:rsidRDefault="00FB5EBD">
      <w:pPr>
        <w:rPr>
          <w:b/>
        </w:rPr>
      </w:pPr>
      <w:r w:rsidRPr="003F538B">
        <w:rPr>
          <w:b/>
        </w:rPr>
        <w:lastRenderedPageBreak/>
        <w:t>QUESTION 23: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1"/>
        <w:gridCol w:w="4899"/>
      </w:tblGrid>
      <w:tr w:rsidR="004A3252" w14:paraId="7514AF6A" w14:textId="77777777" w:rsidTr="004A3252">
        <w:tc>
          <w:tcPr>
            <w:tcW w:w="4675" w:type="dxa"/>
          </w:tcPr>
          <w:p w14:paraId="3C717FE4" w14:textId="6E862ACF" w:rsidR="004A3252" w:rsidRDefault="004A3252">
            <w:r>
              <w:t>V</w:t>
            </w:r>
            <w:proofErr w:type="gramStart"/>
            <w:r>
              <w:t>[:,</w:t>
            </w:r>
            <w:proofErr w:type="gramEnd"/>
            <w:r>
              <w:t xml:space="preserve"> 0]</w:t>
            </w:r>
          </w:p>
        </w:tc>
        <w:tc>
          <w:tcPr>
            <w:tcW w:w="4675" w:type="dxa"/>
          </w:tcPr>
          <w:p w14:paraId="4C2AB7A9" w14:textId="77777777" w:rsidR="00635C26" w:rsidRDefault="00635C26" w:rsidP="00635C26">
            <w:proofErr w:type="spellStart"/>
            <w:r>
              <w:t>Comedy|Drama</w:t>
            </w:r>
            <w:proofErr w:type="spellEnd"/>
          </w:p>
          <w:p w14:paraId="1DD4B007" w14:textId="77777777" w:rsidR="00635C26" w:rsidRDefault="00635C26" w:rsidP="00635C26">
            <w:proofErr w:type="spellStart"/>
            <w:r>
              <w:t>Action|Crime</w:t>
            </w:r>
            <w:proofErr w:type="spellEnd"/>
          </w:p>
          <w:p w14:paraId="0371CA06" w14:textId="77777777" w:rsidR="00635C26" w:rsidRDefault="00635C26" w:rsidP="00635C26">
            <w:r>
              <w:t>Comedy</w:t>
            </w:r>
          </w:p>
          <w:p w14:paraId="3F5FF49D" w14:textId="77777777" w:rsidR="00635C26" w:rsidRDefault="00635C26" w:rsidP="00635C26">
            <w:proofErr w:type="spellStart"/>
            <w:r>
              <w:t>Crime|Drama</w:t>
            </w:r>
            <w:proofErr w:type="spellEnd"/>
          </w:p>
          <w:p w14:paraId="5F37F9DC" w14:textId="77777777" w:rsidR="00635C26" w:rsidRDefault="00635C26" w:rsidP="00635C26">
            <w:proofErr w:type="spellStart"/>
            <w:r>
              <w:t>Action|Crime|Thriller</w:t>
            </w:r>
            <w:proofErr w:type="spellEnd"/>
          </w:p>
          <w:p w14:paraId="01794A10" w14:textId="77777777" w:rsidR="00635C26" w:rsidRDefault="00635C26" w:rsidP="00635C26">
            <w:proofErr w:type="spellStart"/>
            <w:r>
              <w:t>Comedy|Romance</w:t>
            </w:r>
            <w:proofErr w:type="spellEnd"/>
          </w:p>
          <w:p w14:paraId="251AF2D3" w14:textId="77777777" w:rsidR="00635C26" w:rsidRDefault="00635C26" w:rsidP="00635C26">
            <w:proofErr w:type="spellStart"/>
            <w:r>
              <w:t>Adventure|Comedy|Western</w:t>
            </w:r>
            <w:proofErr w:type="spellEnd"/>
          </w:p>
          <w:p w14:paraId="15E2462C" w14:textId="77777777" w:rsidR="00635C26" w:rsidRDefault="00635C26" w:rsidP="00635C26">
            <w:proofErr w:type="spellStart"/>
            <w:r>
              <w:t>Action|Comedy|Crime</w:t>
            </w:r>
            <w:proofErr w:type="spellEnd"/>
          </w:p>
          <w:p w14:paraId="24AAC9D5" w14:textId="77777777" w:rsidR="00635C26" w:rsidRDefault="00635C26" w:rsidP="00635C26">
            <w:proofErr w:type="spellStart"/>
            <w:r>
              <w:t>Comedy|Drama|Romance</w:t>
            </w:r>
            <w:proofErr w:type="spellEnd"/>
          </w:p>
          <w:p w14:paraId="69441CE0" w14:textId="470DC948" w:rsidR="004A3252" w:rsidRDefault="00635C26" w:rsidP="00635C26">
            <w:r>
              <w:t>Drama</w:t>
            </w:r>
          </w:p>
        </w:tc>
      </w:tr>
      <w:tr w:rsidR="004A3252" w14:paraId="1558390B" w14:textId="77777777" w:rsidTr="004A3252">
        <w:tc>
          <w:tcPr>
            <w:tcW w:w="4675" w:type="dxa"/>
          </w:tcPr>
          <w:p w14:paraId="56A0A013" w14:textId="77777777" w:rsidR="004A3252" w:rsidRDefault="004A3252">
            <w:r>
              <w:t>V</w:t>
            </w:r>
            <w:proofErr w:type="gramStart"/>
            <w:r>
              <w:t>[:,</w:t>
            </w:r>
            <w:proofErr w:type="gramEnd"/>
            <w:r>
              <w:t xml:space="preserve"> 5]</w:t>
            </w:r>
          </w:p>
          <w:p w14:paraId="359A60E2" w14:textId="1989CD96" w:rsidR="0082214E" w:rsidRDefault="0082214E" w:rsidP="0082214E"/>
        </w:tc>
        <w:tc>
          <w:tcPr>
            <w:tcW w:w="4675" w:type="dxa"/>
          </w:tcPr>
          <w:p w14:paraId="67402283" w14:textId="77777777" w:rsidR="00635C26" w:rsidRDefault="00635C26" w:rsidP="00635C26">
            <w:r>
              <w:t>Sci-Fi</w:t>
            </w:r>
          </w:p>
          <w:p w14:paraId="2278F9EC" w14:textId="77777777" w:rsidR="00635C26" w:rsidRDefault="00635C26" w:rsidP="00635C26">
            <w:proofErr w:type="spellStart"/>
            <w:r>
              <w:t>Comedy|Romance</w:t>
            </w:r>
            <w:proofErr w:type="spellEnd"/>
          </w:p>
          <w:p w14:paraId="16188FA7" w14:textId="77777777" w:rsidR="00635C26" w:rsidRDefault="00635C26" w:rsidP="00635C26">
            <w:proofErr w:type="spellStart"/>
            <w:r>
              <w:t>Comedy|Drama</w:t>
            </w:r>
            <w:proofErr w:type="spellEnd"/>
          </w:p>
          <w:p w14:paraId="474BC6FE" w14:textId="77777777" w:rsidR="00635C26" w:rsidRDefault="00635C26" w:rsidP="00635C26">
            <w:proofErr w:type="spellStart"/>
            <w:r>
              <w:t>Comedy|Fantasy|Musical</w:t>
            </w:r>
            <w:proofErr w:type="spellEnd"/>
          </w:p>
          <w:p w14:paraId="411DE97F" w14:textId="77777777" w:rsidR="00635C26" w:rsidRDefault="00635C26" w:rsidP="00635C26">
            <w:proofErr w:type="spellStart"/>
            <w:r>
              <w:t>Comedy|Drama</w:t>
            </w:r>
            <w:proofErr w:type="spellEnd"/>
          </w:p>
          <w:p w14:paraId="33938434" w14:textId="77777777" w:rsidR="00635C26" w:rsidRDefault="00635C26" w:rsidP="00635C26">
            <w:r>
              <w:t>Documentary</w:t>
            </w:r>
          </w:p>
          <w:p w14:paraId="3D439B47" w14:textId="77777777" w:rsidR="00635C26" w:rsidRDefault="00635C26" w:rsidP="00635C26">
            <w:proofErr w:type="spellStart"/>
            <w:r>
              <w:t>Children|Drama</w:t>
            </w:r>
            <w:proofErr w:type="spellEnd"/>
          </w:p>
          <w:p w14:paraId="65A8CB35" w14:textId="77777777" w:rsidR="00635C26" w:rsidRDefault="00635C26" w:rsidP="00635C26">
            <w:proofErr w:type="spellStart"/>
            <w:r>
              <w:t>Action|Adventure|Drama|Fantasy|Thriller</w:t>
            </w:r>
            <w:proofErr w:type="spellEnd"/>
          </w:p>
          <w:p w14:paraId="178896FC" w14:textId="77777777" w:rsidR="00635C26" w:rsidRDefault="00635C26" w:rsidP="00635C26">
            <w:proofErr w:type="spellStart"/>
            <w:r>
              <w:t>Mystery|Thriller</w:t>
            </w:r>
            <w:proofErr w:type="spellEnd"/>
          </w:p>
          <w:p w14:paraId="7E837CD0" w14:textId="6E14F625" w:rsidR="004A3252" w:rsidRDefault="00635C26" w:rsidP="00635C26">
            <w:proofErr w:type="spellStart"/>
            <w:r>
              <w:t>Animation|Children</w:t>
            </w:r>
            <w:proofErr w:type="spellEnd"/>
          </w:p>
        </w:tc>
      </w:tr>
      <w:tr w:rsidR="004A3252" w14:paraId="0B14C607" w14:textId="77777777" w:rsidTr="004A3252">
        <w:tc>
          <w:tcPr>
            <w:tcW w:w="4675" w:type="dxa"/>
          </w:tcPr>
          <w:p w14:paraId="749109AC" w14:textId="44450B88" w:rsidR="004A3252" w:rsidRDefault="004A3252">
            <w:r>
              <w:t>V</w:t>
            </w:r>
            <w:proofErr w:type="gramStart"/>
            <w:r>
              <w:t>[:,</w:t>
            </w:r>
            <w:proofErr w:type="gramEnd"/>
            <w:r>
              <w:t xml:space="preserve"> 10]</w:t>
            </w:r>
          </w:p>
        </w:tc>
        <w:tc>
          <w:tcPr>
            <w:tcW w:w="4675" w:type="dxa"/>
          </w:tcPr>
          <w:p w14:paraId="4EF3037B" w14:textId="77777777" w:rsidR="00635C26" w:rsidRDefault="00635C26" w:rsidP="00635C26">
            <w:proofErr w:type="spellStart"/>
            <w:r>
              <w:t>Comedy|Romance</w:t>
            </w:r>
            <w:proofErr w:type="spellEnd"/>
          </w:p>
          <w:p w14:paraId="5BD96A50" w14:textId="77777777" w:rsidR="00635C26" w:rsidRDefault="00635C26" w:rsidP="00635C26">
            <w:r>
              <w:t>Comedy</w:t>
            </w:r>
          </w:p>
          <w:p w14:paraId="3ED056BB" w14:textId="77777777" w:rsidR="00635C26" w:rsidRDefault="00635C26" w:rsidP="00635C26">
            <w:proofErr w:type="spellStart"/>
            <w:r>
              <w:t>Drama|Horror</w:t>
            </w:r>
            <w:proofErr w:type="spellEnd"/>
          </w:p>
          <w:p w14:paraId="599C0B57" w14:textId="77777777" w:rsidR="00635C26" w:rsidRDefault="00635C26" w:rsidP="00635C26">
            <w:proofErr w:type="spellStart"/>
            <w:r>
              <w:t>Drama|Romance</w:t>
            </w:r>
            <w:proofErr w:type="spellEnd"/>
          </w:p>
          <w:p w14:paraId="526BE66A" w14:textId="77777777" w:rsidR="00635C26" w:rsidRDefault="00635C26" w:rsidP="00635C26">
            <w:proofErr w:type="spellStart"/>
            <w:r>
              <w:t>Comedy|Drama</w:t>
            </w:r>
            <w:proofErr w:type="spellEnd"/>
          </w:p>
          <w:p w14:paraId="10735A3C" w14:textId="77777777" w:rsidR="00635C26" w:rsidRDefault="00635C26" w:rsidP="00635C26">
            <w:proofErr w:type="spellStart"/>
            <w:r>
              <w:t>Comedy|Drama|Romance</w:t>
            </w:r>
            <w:proofErr w:type="spellEnd"/>
          </w:p>
          <w:p w14:paraId="34596E96" w14:textId="77777777" w:rsidR="00635C26" w:rsidRDefault="00635C26" w:rsidP="00635C26">
            <w:proofErr w:type="spellStart"/>
            <w:r>
              <w:t>Action|Crime|Drama</w:t>
            </w:r>
            <w:proofErr w:type="spellEnd"/>
          </w:p>
          <w:p w14:paraId="65F45292" w14:textId="77777777" w:rsidR="00635C26" w:rsidRDefault="00635C26" w:rsidP="00635C26">
            <w:proofErr w:type="spellStart"/>
            <w:r>
              <w:t>Action|Adventure</w:t>
            </w:r>
            <w:proofErr w:type="spellEnd"/>
          </w:p>
          <w:p w14:paraId="6910A253" w14:textId="77777777" w:rsidR="00635C26" w:rsidRDefault="00635C26" w:rsidP="00635C26">
            <w:proofErr w:type="spellStart"/>
            <w:r>
              <w:t>Comedy|Drama|Romance</w:t>
            </w:r>
            <w:proofErr w:type="spellEnd"/>
          </w:p>
          <w:p w14:paraId="7B2D11E7" w14:textId="3E302A96" w:rsidR="004A3252" w:rsidRDefault="00635C26" w:rsidP="00635C26">
            <w:r>
              <w:t>Documentary</w:t>
            </w:r>
          </w:p>
        </w:tc>
      </w:tr>
      <w:tr w:rsidR="004A3252" w14:paraId="38D3874F" w14:textId="77777777" w:rsidTr="004A3252">
        <w:tc>
          <w:tcPr>
            <w:tcW w:w="4675" w:type="dxa"/>
          </w:tcPr>
          <w:p w14:paraId="36FDBECE" w14:textId="163D2F1C" w:rsidR="004A3252" w:rsidRDefault="004A3252">
            <w:r>
              <w:t>V</w:t>
            </w:r>
            <w:proofErr w:type="gramStart"/>
            <w:r>
              <w:t>[:,</w:t>
            </w:r>
            <w:proofErr w:type="gramEnd"/>
            <w:r>
              <w:t xml:space="preserve"> 15]</w:t>
            </w:r>
          </w:p>
        </w:tc>
        <w:tc>
          <w:tcPr>
            <w:tcW w:w="4675" w:type="dxa"/>
          </w:tcPr>
          <w:p w14:paraId="71F2A704" w14:textId="77777777" w:rsidR="00635C26" w:rsidRDefault="00635C26" w:rsidP="00635C26">
            <w:proofErr w:type="spellStart"/>
            <w:r>
              <w:t>Action|Adventure</w:t>
            </w:r>
            <w:proofErr w:type="spellEnd"/>
          </w:p>
          <w:p w14:paraId="04FE2663" w14:textId="77777777" w:rsidR="00635C26" w:rsidRDefault="00635C26" w:rsidP="00635C26">
            <w:r>
              <w:t>Drama</w:t>
            </w:r>
          </w:p>
          <w:p w14:paraId="25136707" w14:textId="77777777" w:rsidR="00635C26" w:rsidRDefault="00635C26" w:rsidP="00635C26">
            <w:r>
              <w:t>Documentary</w:t>
            </w:r>
          </w:p>
          <w:p w14:paraId="746440D2" w14:textId="77777777" w:rsidR="00635C26" w:rsidRDefault="00635C26" w:rsidP="00635C26">
            <w:proofErr w:type="spellStart"/>
            <w:r>
              <w:t>Musical|Romance|War</w:t>
            </w:r>
            <w:proofErr w:type="spellEnd"/>
          </w:p>
          <w:p w14:paraId="4517AADB" w14:textId="77777777" w:rsidR="00635C26" w:rsidRDefault="00635C26" w:rsidP="00635C26">
            <w:r>
              <w:t>Drama</w:t>
            </w:r>
          </w:p>
          <w:p w14:paraId="3802630F" w14:textId="77777777" w:rsidR="00635C26" w:rsidRDefault="00635C26" w:rsidP="00635C26">
            <w:proofErr w:type="spellStart"/>
            <w:r>
              <w:t>Action|Comedy</w:t>
            </w:r>
            <w:proofErr w:type="spellEnd"/>
          </w:p>
          <w:p w14:paraId="4E9F0593" w14:textId="77777777" w:rsidR="00635C26" w:rsidRDefault="00635C26" w:rsidP="00635C26">
            <w:r>
              <w:t>Comedy</w:t>
            </w:r>
          </w:p>
          <w:p w14:paraId="45A5AB0C" w14:textId="77777777" w:rsidR="00635C26" w:rsidRDefault="00635C26" w:rsidP="00635C26">
            <w:proofErr w:type="spellStart"/>
            <w:r>
              <w:t>Action|Horror|Thriller</w:t>
            </w:r>
            <w:proofErr w:type="spellEnd"/>
          </w:p>
          <w:p w14:paraId="7F9FD29B" w14:textId="77777777" w:rsidR="00635C26" w:rsidRDefault="00635C26" w:rsidP="00635C26">
            <w:r>
              <w:t>Drama</w:t>
            </w:r>
          </w:p>
          <w:p w14:paraId="3F8DAA85" w14:textId="315F900D" w:rsidR="004A3252" w:rsidRDefault="00635C26" w:rsidP="00635C26">
            <w:proofErr w:type="spellStart"/>
            <w:r>
              <w:t>Crime|Drama|Musical</w:t>
            </w:r>
            <w:proofErr w:type="spellEnd"/>
          </w:p>
        </w:tc>
      </w:tr>
      <w:tr w:rsidR="004A3252" w14:paraId="77E246AC" w14:textId="77777777" w:rsidTr="004A3252">
        <w:tc>
          <w:tcPr>
            <w:tcW w:w="4675" w:type="dxa"/>
          </w:tcPr>
          <w:p w14:paraId="25FAB71F" w14:textId="286205A9" w:rsidR="004A3252" w:rsidRDefault="004A3252">
            <w:r>
              <w:t>V</w:t>
            </w:r>
            <w:proofErr w:type="gramStart"/>
            <w:r>
              <w:t>[:,</w:t>
            </w:r>
            <w:proofErr w:type="gramEnd"/>
            <w:r>
              <w:t xml:space="preserve"> 16]</w:t>
            </w:r>
          </w:p>
        </w:tc>
        <w:tc>
          <w:tcPr>
            <w:tcW w:w="4675" w:type="dxa"/>
          </w:tcPr>
          <w:p w14:paraId="3546E650" w14:textId="77777777" w:rsidR="00635C26" w:rsidRDefault="00635C26" w:rsidP="00635C26">
            <w:proofErr w:type="spellStart"/>
            <w:r>
              <w:t>Action|Adventure|Comedy|Fantasy|Horror|Thriller</w:t>
            </w:r>
            <w:proofErr w:type="spellEnd"/>
          </w:p>
          <w:p w14:paraId="7BFE69B2" w14:textId="77777777" w:rsidR="00635C26" w:rsidRDefault="00635C26" w:rsidP="00635C26">
            <w:proofErr w:type="spellStart"/>
            <w:r>
              <w:t>Action|Comedy|Crime</w:t>
            </w:r>
            <w:proofErr w:type="spellEnd"/>
          </w:p>
          <w:p w14:paraId="6A29BB50" w14:textId="77777777" w:rsidR="00635C26" w:rsidRDefault="00635C26" w:rsidP="00635C26">
            <w:proofErr w:type="spellStart"/>
            <w:r>
              <w:t>Documentary|War</w:t>
            </w:r>
            <w:proofErr w:type="spellEnd"/>
          </w:p>
          <w:p w14:paraId="5E03CA65" w14:textId="77777777" w:rsidR="00635C26" w:rsidRDefault="00635C26" w:rsidP="00635C26">
            <w:proofErr w:type="spellStart"/>
            <w:r>
              <w:t>Action|Adventure|Drama</w:t>
            </w:r>
            <w:proofErr w:type="spellEnd"/>
          </w:p>
          <w:p w14:paraId="527878D4" w14:textId="77777777" w:rsidR="00635C26" w:rsidRDefault="00635C26" w:rsidP="00635C26">
            <w:proofErr w:type="spellStart"/>
            <w:r>
              <w:t>Action|Crime</w:t>
            </w:r>
            <w:proofErr w:type="spellEnd"/>
          </w:p>
          <w:p w14:paraId="72C04BAF" w14:textId="77777777" w:rsidR="00635C26" w:rsidRDefault="00635C26" w:rsidP="00635C26">
            <w:proofErr w:type="spellStart"/>
            <w:r>
              <w:t>Adventure|Animation|Comedy</w:t>
            </w:r>
            <w:proofErr w:type="spellEnd"/>
          </w:p>
          <w:p w14:paraId="56245D47" w14:textId="77777777" w:rsidR="00635C26" w:rsidRDefault="00635C26" w:rsidP="00635C26">
            <w:proofErr w:type="spellStart"/>
            <w:r>
              <w:lastRenderedPageBreak/>
              <w:t>Comedy|Romance</w:t>
            </w:r>
            <w:proofErr w:type="spellEnd"/>
          </w:p>
          <w:p w14:paraId="4C1B4B6D" w14:textId="77777777" w:rsidR="00635C26" w:rsidRDefault="00635C26" w:rsidP="00635C26">
            <w:proofErr w:type="spellStart"/>
            <w:r>
              <w:t>Comedy|Drama|Romance</w:t>
            </w:r>
            <w:proofErr w:type="spellEnd"/>
          </w:p>
          <w:p w14:paraId="4E297E3F" w14:textId="77777777" w:rsidR="00635C26" w:rsidRDefault="00635C26" w:rsidP="00635C26">
            <w:proofErr w:type="spellStart"/>
            <w:r>
              <w:t>Action|Comedy</w:t>
            </w:r>
            <w:proofErr w:type="spellEnd"/>
          </w:p>
          <w:p w14:paraId="1E4FD670" w14:textId="28DD1513" w:rsidR="004A3252" w:rsidRDefault="00635C26" w:rsidP="00635C26">
            <w:proofErr w:type="spellStart"/>
            <w:r>
              <w:t>Drama|Romance</w:t>
            </w:r>
            <w:proofErr w:type="spellEnd"/>
          </w:p>
        </w:tc>
      </w:tr>
      <w:tr w:rsidR="004A3252" w14:paraId="7A726026" w14:textId="77777777" w:rsidTr="004A3252">
        <w:tc>
          <w:tcPr>
            <w:tcW w:w="4675" w:type="dxa"/>
          </w:tcPr>
          <w:p w14:paraId="3EBE3955" w14:textId="67BF131B" w:rsidR="004A3252" w:rsidRDefault="004A3252">
            <w:r>
              <w:lastRenderedPageBreak/>
              <w:t>V</w:t>
            </w:r>
            <w:proofErr w:type="gramStart"/>
            <w:r>
              <w:t>[:,</w:t>
            </w:r>
            <w:proofErr w:type="gramEnd"/>
            <w:r>
              <w:t xml:space="preserve"> 17]</w:t>
            </w:r>
          </w:p>
        </w:tc>
        <w:tc>
          <w:tcPr>
            <w:tcW w:w="4675" w:type="dxa"/>
          </w:tcPr>
          <w:p w14:paraId="6B63F2E6" w14:textId="77777777" w:rsidR="00635C26" w:rsidRDefault="00635C26" w:rsidP="00635C26">
            <w:proofErr w:type="spellStart"/>
            <w:r>
              <w:t>Drama|Romance</w:t>
            </w:r>
            <w:proofErr w:type="spellEnd"/>
          </w:p>
          <w:p w14:paraId="746A4F2C" w14:textId="77777777" w:rsidR="00635C26" w:rsidRDefault="00635C26" w:rsidP="00635C26">
            <w:proofErr w:type="spellStart"/>
            <w:r>
              <w:t>Action|Adventure|Drama|Thriller</w:t>
            </w:r>
            <w:proofErr w:type="spellEnd"/>
          </w:p>
          <w:p w14:paraId="2D6C414C" w14:textId="77777777" w:rsidR="00635C26" w:rsidRDefault="00635C26" w:rsidP="00635C26">
            <w:proofErr w:type="spellStart"/>
            <w:r>
              <w:t>Horror|Sci-Fi|Thriller</w:t>
            </w:r>
            <w:proofErr w:type="spellEnd"/>
          </w:p>
          <w:p w14:paraId="2D11D342" w14:textId="77777777" w:rsidR="00635C26" w:rsidRDefault="00635C26" w:rsidP="00635C26">
            <w:r>
              <w:t>Drama</w:t>
            </w:r>
          </w:p>
          <w:p w14:paraId="1FE24BDE" w14:textId="77777777" w:rsidR="00635C26" w:rsidRDefault="00635C26" w:rsidP="00635C26">
            <w:r>
              <w:t>Drama</w:t>
            </w:r>
          </w:p>
          <w:p w14:paraId="478542AA" w14:textId="77777777" w:rsidR="00635C26" w:rsidRDefault="00635C26" w:rsidP="00635C26">
            <w:proofErr w:type="spellStart"/>
            <w:r>
              <w:t>Crime|Drama|Romance|Thriller</w:t>
            </w:r>
            <w:proofErr w:type="spellEnd"/>
          </w:p>
          <w:p w14:paraId="5E5B4461" w14:textId="77777777" w:rsidR="00635C26" w:rsidRDefault="00635C26" w:rsidP="00635C26">
            <w:proofErr w:type="spellStart"/>
            <w:r>
              <w:t>Adventure|Comedy|Drama</w:t>
            </w:r>
            <w:proofErr w:type="spellEnd"/>
          </w:p>
          <w:p w14:paraId="6E5B2829" w14:textId="77777777" w:rsidR="00635C26" w:rsidRDefault="00635C26" w:rsidP="00635C26">
            <w:proofErr w:type="spellStart"/>
            <w:r>
              <w:t>Comedy|War</w:t>
            </w:r>
            <w:proofErr w:type="spellEnd"/>
          </w:p>
          <w:p w14:paraId="3A208E74" w14:textId="77777777" w:rsidR="00635C26" w:rsidRDefault="00635C26" w:rsidP="00635C26">
            <w:r>
              <w:t>Drama</w:t>
            </w:r>
          </w:p>
          <w:p w14:paraId="22AA4DAB" w14:textId="0E05BECD" w:rsidR="004A3252" w:rsidRDefault="00635C26" w:rsidP="00635C26">
            <w:r>
              <w:t>Comedy</w:t>
            </w:r>
          </w:p>
        </w:tc>
      </w:tr>
      <w:tr w:rsidR="004A3252" w14:paraId="312BE762" w14:textId="77777777" w:rsidTr="004A3252">
        <w:tc>
          <w:tcPr>
            <w:tcW w:w="4675" w:type="dxa"/>
          </w:tcPr>
          <w:p w14:paraId="68105DF9" w14:textId="77777777" w:rsidR="004A3252" w:rsidRDefault="004A3252">
            <w:r>
              <w:t>V</w:t>
            </w:r>
            <w:proofErr w:type="gramStart"/>
            <w:r>
              <w:t>[:,</w:t>
            </w:r>
            <w:proofErr w:type="gramEnd"/>
            <w:r>
              <w:t xml:space="preserve"> 18]</w:t>
            </w:r>
          </w:p>
          <w:p w14:paraId="10DF9981" w14:textId="7C2B95D3" w:rsidR="0082214E" w:rsidRDefault="0082214E"/>
        </w:tc>
        <w:tc>
          <w:tcPr>
            <w:tcW w:w="4675" w:type="dxa"/>
          </w:tcPr>
          <w:p w14:paraId="08A31040" w14:textId="77777777" w:rsidR="004A3252" w:rsidRDefault="004A3252" w:rsidP="004A3252">
            <w:r>
              <w:t>Comedy</w:t>
            </w:r>
          </w:p>
          <w:p w14:paraId="72B31C26" w14:textId="77777777" w:rsidR="004A3252" w:rsidRDefault="004A3252" w:rsidP="004A3252">
            <w:proofErr w:type="spellStart"/>
            <w:r>
              <w:t>Children|Comedy</w:t>
            </w:r>
            <w:proofErr w:type="spellEnd"/>
          </w:p>
          <w:p w14:paraId="5C4BC0C9" w14:textId="77777777" w:rsidR="004A3252" w:rsidRDefault="004A3252" w:rsidP="004A3252">
            <w:r>
              <w:t>Drama</w:t>
            </w:r>
          </w:p>
          <w:p w14:paraId="612FB6E9" w14:textId="77777777" w:rsidR="004A3252" w:rsidRDefault="004A3252" w:rsidP="004A3252">
            <w:proofErr w:type="spellStart"/>
            <w:r>
              <w:t>Comedy|Fantasy|Romance</w:t>
            </w:r>
            <w:proofErr w:type="spellEnd"/>
          </w:p>
          <w:p w14:paraId="7E88E4F4" w14:textId="77777777" w:rsidR="004A3252" w:rsidRDefault="004A3252" w:rsidP="004A3252">
            <w:r>
              <w:t>Comedy</w:t>
            </w:r>
          </w:p>
          <w:p w14:paraId="64C45C73" w14:textId="77777777" w:rsidR="004A3252" w:rsidRDefault="004A3252" w:rsidP="004A3252">
            <w:r>
              <w:t>Drama</w:t>
            </w:r>
          </w:p>
          <w:p w14:paraId="5C1B92B3" w14:textId="77777777" w:rsidR="004A3252" w:rsidRDefault="004A3252" w:rsidP="004A3252">
            <w:proofErr w:type="spellStart"/>
            <w:r>
              <w:t>Drama|Thriller</w:t>
            </w:r>
            <w:proofErr w:type="spellEnd"/>
          </w:p>
          <w:p w14:paraId="28D7BE96" w14:textId="77777777" w:rsidR="004A3252" w:rsidRDefault="004A3252" w:rsidP="004A3252">
            <w:proofErr w:type="spellStart"/>
            <w:r>
              <w:t>Drama|Romance</w:t>
            </w:r>
            <w:proofErr w:type="spellEnd"/>
          </w:p>
          <w:p w14:paraId="77B746FF" w14:textId="77777777" w:rsidR="004A3252" w:rsidRDefault="004A3252" w:rsidP="004A3252">
            <w:r>
              <w:t>Comedy</w:t>
            </w:r>
          </w:p>
          <w:p w14:paraId="6D109B8A" w14:textId="4D2BA1EB" w:rsidR="004A3252" w:rsidRDefault="004A3252" w:rsidP="004A3252">
            <w:proofErr w:type="spellStart"/>
            <w:r>
              <w:t>Horror|Thriller</w:t>
            </w:r>
            <w:proofErr w:type="spellEnd"/>
          </w:p>
        </w:tc>
      </w:tr>
      <w:tr w:rsidR="00635C26" w14:paraId="160B66CE" w14:textId="77777777" w:rsidTr="004A3252">
        <w:tc>
          <w:tcPr>
            <w:tcW w:w="4675" w:type="dxa"/>
          </w:tcPr>
          <w:p w14:paraId="7C5863F4" w14:textId="353B93CB" w:rsidR="00635C26" w:rsidRDefault="00635C26" w:rsidP="00635C26">
            <w:r>
              <w:t>V</w:t>
            </w:r>
            <w:proofErr w:type="gramStart"/>
            <w:r>
              <w:t>[:,</w:t>
            </w:r>
            <w:proofErr w:type="gramEnd"/>
            <w:r>
              <w:t xml:space="preserve"> 19]</w:t>
            </w:r>
          </w:p>
        </w:tc>
        <w:tc>
          <w:tcPr>
            <w:tcW w:w="4675" w:type="dxa"/>
          </w:tcPr>
          <w:p w14:paraId="5A29BC7C" w14:textId="77777777" w:rsidR="00635C26" w:rsidRDefault="00635C26" w:rsidP="00635C26">
            <w:proofErr w:type="spellStart"/>
            <w:r>
              <w:t>Adventure|Crime|Drama</w:t>
            </w:r>
            <w:proofErr w:type="spellEnd"/>
          </w:p>
          <w:p w14:paraId="0E30BB30" w14:textId="77777777" w:rsidR="00635C26" w:rsidRDefault="00635C26" w:rsidP="00635C26">
            <w:proofErr w:type="spellStart"/>
            <w:r>
              <w:t>Horror|Sci-Fi|Thriller</w:t>
            </w:r>
            <w:proofErr w:type="spellEnd"/>
          </w:p>
          <w:p w14:paraId="7E89E79E" w14:textId="77777777" w:rsidR="00635C26" w:rsidRDefault="00635C26" w:rsidP="00635C26">
            <w:proofErr w:type="spellStart"/>
            <w:r>
              <w:t>Comedy|Horror</w:t>
            </w:r>
            <w:proofErr w:type="spellEnd"/>
          </w:p>
          <w:p w14:paraId="0B8787AC" w14:textId="77777777" w:rsidR="00635C26" w:rsidRDefault="00635C26" w:rsidP="00635C26">
            <w:proofErr w:type="spellStart"/>
            <w:r>
              <w:t>Horror|Mystery|Thriller</w:t>
            </w:r>
            <w:proofErr w:type="spellEnd"/>
          </w:p>
          <w:p w14:paraId="696C7AEB" w14:textId="77777777" w:rsidR="00635C26" w:rsidRDefault="00635C26" w:rsidP="00635C26">
            <w:r>
              <w:t>Comedy</w:t>
            </w:r>
          </w:p>
          <w:p w14:paraId="01B4745F" w14:textId="77777777" w:rsidR="00635C26" w:rsidRDefault="00635C26" w:rsidP="00635C26">
            <w:proofErr w:type="spellStart"/>
            <w:r>
              <w:t>Mystery|Thriller</w:t>
            </w:r>
            <w:proofErr w:type="spellEnd"/>
          </w:p>
          <w:p w14:paraId="02E122AD" w14:textId="77777777" w:rsidR="00635C26" w:rsidRDefault="00635C26" w:rsidP="00635C26">
            <w:proofErr w:type="spellStart"/>
            <w:r>
              <w:t>Comedy|Drama</w:t>
            </w:r>
            <w:proofErr w:type="spellEnd"/>
          </w:p>
          <w:p w14:paraId="11FC093D" w14:textId="77777777" w:rsidR="00635C26" w:rsidRDefault="00635C26" w:rsidP="00635C26">
            <w:proofErr w:type="spellStart"/>
            <w:r>
              <w:t>Action|Drama|War</w:t>
            </w:r>
            <w:proofErr w:type="spellEnd"/>
          </w:p>
          <w:p w14:paraId="0CFB3117" w14:textId="77777777" w:rsidR="00635C26" w:rsidRDefault="00635C26" w:rsidP="00635C26">
            <w:proofErr w:type="spellStart"/>
            <w:r>
              <w:t>Animation|Children|Fantasy</w:t>
            </w:r>
            <w:proofErr w:type="spellEnd"/>
          </w:p>
          <w:p w14:paraId="65FF812C" w14:textId="1B96F999" w:rsidR="00635C26" w:rsidRDefault="00635C26" w:rsidP="00635C26">
            <w:proofErr w:type="spellStart"/>
            <w:r>
              <w:t>Drama|Mystery</w:t>
            </w:r>
            <w:proofErr w:type="spellEnd"/>
          </w:p>
        </w:tc>
      </w:tr>
    </w:tbl>
    <w:p w14:paraId="6E412B47" w14:textId="76EFA9A1" w:rsidR="00FB5EBD" w:rsidRDefault="00FB5EBD"/>
    <w:p w14:paraId="634B7F2C" w14:textId="73D8CF13" w:rsidR="00635C26" w:rsidRDefault="004F362D">
      <w:r>
        <w:t xml:space="preserve">The table shows the genres of the top 10 movies for a </w:t>
      </w:r>
      <w:proofErr w:type="gramStart"/>
      <w:r>
        <w:t>particular number</w:t>
      </w:r>
      <w:proofErr w:type="gramEnd"/>
      <w:r>
        <w:t xml:space="preserve"> of latent factors. For all the latent factors, the top 10 movies belong to a small collection of genres.</w:t>
      </w:r>
      <w:r w:rsidR="0082214E">
        <w:t xml:space="preserve"> As the number of latent factors increases, the number of distinct movie genres decreases. For example, when the number of latent factors = 5, the number of distinct movie genres = 13. When the number of latent factors = 18, the number of distinct movie genres = 7.</w:t>
      </w:r>
      <w:r w:rsidR="00AB47A3">
        <w:t xml:space="preserve"> Thus, movie genres are clustered more closely together as the number of latent factors increases.</w:t>
      </w:r>
    </w:p>
    <w:p w14:paraId="47F5355C" w14:textId="250CDE6B" w:rsidR="00635C26" w:rsidRDefault="00635C26"/>
    <w:p w14:paraId="79BD7A19" w14:textId="7501F901" w:rsidR="00635C26" w:rsidRDefault="00635C26"/>
    <w:p w14:paraId="67BA992A" w14:textId="7C92DF8F" w:rsidR="00635C26" w:rsidRDefault="00635C26"/>
    <w:p w14:paraId="799B7D57" w14:textId="00C672A2" w:rsidR="00FB5EBD" w:rsidRPr="003F538B" w:rsidRDefault="00FB5EBD">
      <w:pPr>
        <w:rPr>
          <w:b/>
        </w:rPr>
      </w:pPr>
      <w:r w:rsidRPr="003F538B">
        <w:rPr>
          <w:b/>
        </w:rPr>
        <w:lastRenderedPageBreak/>
        <w:t>QUESTION 24:</w:t>
      </w:r>
    </w:p>
    <w:p w14:paraId="5828587D" w14:textId="1F9DFAFF" w:rsidR="00FB5EBD" w:rsidRDefault="00722C84">
      <w:r>
        <w:rPr>
          <w:noProof/>
        </w:rPr>
        <w:drawing>
          <wp:inline distT="0" distB="0" distL="0" distR="0" wp14:anchorId="5E953F34" wp14:editId="77A8BE6B">
            <wp:extent cx="5943600" cy="4479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C0D5" w14:textId="77777777" w:rsidR="00FB5EBD" w:rsidRDefault="00FB5EBD"/>
    <w:p w14:paraId="55117C56" w14:textId="48994633" w:rsidR="00F7539A" w:rsidRPr="003F538B" w:rsidRDefault="00FB5EBD">
      <w:pPr>
        <w:rPr>
          <w:b/>
        </w:rPr>
      </w:pPr>
      <w:r w:rsidRPr="003F538B">
        <w:rPr>
          <w:b/>
        </w:rPr>
        <w:t>QUESTION 25:</w:t>
      </w:r>
    </w:p>
    <w:p w14:paraId="3B26E0D4" w14:textId="407E654D" w:rsidR="00995C78" w:rsidRDefault="00995C78">
      <w:r>
        <w:t xml:space="preserve">The minimum average RMSE occurs at </w:t>
      </w:r>
      <m:oMath>
        <m:r>
          <w:rPr>
            <w:rFonts w:ascii="Cambria Math" w:hAnsi="Cambria Math"/>
          </w:rPr>
          <m:t>k=18</m:t>
        </m:r>
      </m:oMath>
      <w:r>
        <w:rPr>
          <w:rFonts w:eastAsiaTheme="minorEastAsia"/>
        </w:rPr>
        <w:t xml:space="preserve">. The minimum average MAE occurs at </w:t>
      </w:r>
      <m:oMath>
        <m:r>
          <w:rPr>
            <w:rFonts w:ascii="Cambria Math" w:eastAsiaTheme="minorEastAsia" w:hAnsi="Cambria Math"/>
          </w:rPr>
          <m:t>k=18</m:t>
        </m:r>
      </m:oMath>
      <w:r>
        <w:rPr>
          <w:rFonts w:eastAsiaTheme="minorEastAsia"/>
        </w:rPr>
        <w:t>. Thus, the number of optimal latent factors is 18.</w:t>
      </w:r>
    </w:p>
    <w:p w14:paraId="44A72E32" w14:textId="78C71CB8" w:rsidR="00FB5EBD" w:rsidRDefault="00995C78">
      <w:r>
        <w:rPr>
          <w:noProof/>
        </w:rPr>
        <w:drawing>
          <wp:inline distT="0" distB="0" distL="0" distR="0" wp14:anchorId="09A5A9B2" wp14:editId="336BC60A">
            <wp:extent cx="3981450" cy="41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28F0" w14:textId="338D18F9" w:rsidR="00FB5EBD" w:rsidRDefault="00FB5EBD"/>
    <w:p w14:paraId="4703CC7E" w14:textId="77C8D4E9" w:rsidR="00DD2C4D" w:rsidRDefault="00DD2C4D"/>
    <w:p w14:paraId="6E9CF85C" w14:textId="16F0DC3B" w:rsidR="00DD2C4D" w:rsidRDefault="00DD2C4D"/>
    <w:p w14:paraId="313D922F" w14:textId="221DEB3E" w:rsidR="00DD2C4D" w:rsidRDefault="00DD2C4D"/>
    <w:p w14:paraId="70D67F04" w14:textId="6FD39FF5" w:rsidR="00DD2C4D" w:rsidRDefault="00DD2C4D"/>
    <w:p w14:paraId="24AC5C3D" w14:textId="77777777" w:rsidR="00DD2C4D" w:rsidRDefault="00DD2C4D"/>
    <w:p w14:paraId="407B227C" w14:textId="2D2DB231" w:rsidR="00FB5EBD" w:rsidRPr="003F538B" w:rsidRDefault="00FB5EBD">
      <w:pPr>
        <w:rPr>
          <w:b/>
        </w:rPr>
      </w:pPr>
      <w:r w:rsidRPr="003F538B">
        <w:rPr>
          <w:b/>
        </w:rPr>
        <w:lastRenderedPageBreak/>
        <w:t>QUESTION 26:</w:t>
      </w:r>
    </w:p>
    <w:p w14:paraId="4D19C250" w14:textId="565CCC99" w:rsidR="00FB5EBD" w:rsidRDefault="008A5D7A">
      <w:r>
        <w:rPr>
          <w:noProof/>
        </w:rPr>
        <w:drawing>
          <wp:inline distT="0" distB="0" distL="0" distR="0" wp14:anchorId="4121E286" wp14:editId="63755571">
            <wp:extent cx="5943600" cy="30251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0D0" w14:textId="0BA533E9" w:rsidR="00FB5EBD" w:rsidRDefault="008A5D7A">
      <w:r>
        <w:rPr>
          <w:noProof/>
        </w:rPr>
        <w:drawing>
          <wp:inline distT="0" distB="0" distL="0" distR="0" wp14:anchorId="5BC52259" wp14:editId="0457F55C">
            <wp:extent cx="5943600" cy="179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0790" w14:textId="26344D18" w:rsidR="00FB5EBD" w:rsidRPr="003F538B" w:rsidRDefault="00FB5EBD">
      <w:pPr>
        <w:rPr>
          <w:b/>
        </w:rPr>
      </w:pPr>
      <w:r w:rsidRPr="003F538B">
        <w:rPr>
          <w:b/>
        </w:rPr>
        <w:t>QUESTION 27:</w:t>
      </w:r>
    </w:p>
    <w:p w14:paraId="3F7E68B6" w14:textId="232ECE47" w:rsidR="00FB5EBD" w:rsidRDefault="00946C0E">
      <w:r>
        <w:rPr>
          <w:noProof/>
        </w:rPr>
        <w:drawing>
          <wp:inline distT="0" distB="0" distL="0" distR="0" wp14:anchorId="55AC4458" wp14:editId="14BF24AF">
            <wp:extent cx="5943600" cy="3054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807C" w14:textId="3F474068" w:rsidR="004145CC" w:rsidRDefault="00946C0E">
      <w:r>
        <w:rPr>
          <w:noProof/>
        </w:rPr>
        <w:drawing>
          <wp:inline distT="0" distB="0" distL="0" distR="0" wp14:anchorId="2B7EB132" wp14:editId="51FC5341">
            <wp:extent cx="5943600" cy="1739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4A1F" w14:textId="5812CC3D" w:rsidR="004145CC" w:rsidRDefault="004145CC"/>
    <w:p w14:paraId="64322204" w14:textId="77777777" w:rsidR="00946C0E" w:rsidRDefault="00946C0E"/>
    <w:p w14:paraId="46082D1D" w14:textId="77777777" w:rsidR="008F4750" w:rsidRDefault="008F4750"/>
    <w:p w14:paraId="55E6A1D6" w14:textId="6AF14C47" w:rsidR="00FB5EBD" w:rsidRPr="003F538B" w:rsidRDefault="00FB5EBD">
      <w:pPr>
        <w:rPr>
          <w:b/>
        </w:rPr>
      </w:pPr>
      <w:r w:rsidRPr="003F538B">
        <w:rPr>
          <w:b/>
        </w:rPr>
        <w:lastRenderedPageBreak/>
        <w:t>QUESTION 28:</w:t>
      </w:r>
    </w:p>
    <w:p w14:paraId="7AF0BA05" w14:textId="017CCB44" w:rsidR="00FB5EBD" w:rsidRDefault="002A1CFB">
      <w:r>
        <w:rPr>
          <w:noProof/>
        </w:rPr>
        <w:drawing>
          <wp:inline distT="0" distB="0" distL="0" distR="0" wp14:anchorId="209F2594" wp14:editId="252B1978">
            <wp:extent cx="5943600" cy="3145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ABCC" w14:textId="2173F0D3" w:rsidR="002A1CFB" w:rsidRDefault="002A1CFB">
      <w:r>
        <w:rPr>
          <w:noProof/>
        </w:rPr>
        <w:drawing>
          <wp:inline distT="0" distB="0" distL="0" distR="0" wp14:anchorId="77EA86EC" wp14:editId="52895DFB">
            <wp:extent cx="5943600" cy="1847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8C48" w14:textId="7E62B204" w:rsidR="009563CA" w:rsidRDefault="009563CA"/>
    <w:p w14:paraId="39A0BA32" w14:textId="6673497D" w:rsidR="009563CA" w:rsidRPr="003F538B" w:rsidRDefault="00FB5EBD">
      <w:pPr>
        <w:rPr>
          <w:b/>
        </w:rPr>
      </w:pPr>
      <w:r w:rsidRPr="003F538B">
        <w:rPr>
          <w:b/>
        </w:rPr>
        <w:t>QUESTION 29:</w:t>
      </w:r>
    </w:p>
    <w:p w14:paraId="229AF5D8" w14:textId="61B52C23" w:rsidR="009563CA" w:rsidRDefault="004417EA">
      <w:r>
        <w:rPr>
          <w:noProof/>
        </w:rPr>
        <w:drawing>
          <wp:inline distT="0" distB="0" distL="0" distR="0" wp14:anchorId="7E6B30A6" wp14:editId="52BABCB6">
            <wp:extent cx="4831080" cy="3652214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8732" cy="365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3A07" w14:textId="60107993" w:rsidR="009563CA" w:rsidRDefault="004417EA">
      <w:r>
        <w:rPr>
          <w:noProof/>
        </w:rPr>
        <w:lastRenderedPageBreak/>
        <w:drawing>
          <wp:inline distT="0" distB="0" distL="0" distR="0" wp14:anchorId="7314DF61" wp14:editId="516AAC1C">
            <wp:extent cx="5113020" cy="382110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7328" cy="38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230B" w14:textId="1AA2020A" w:rsidR="009563CA" w:rsidRDefault="004417EA">
      <w:r>
        <w:rPr>
          <w:noProof/>
        </w:rPr>
        <w:drawing>
          <wp:inline distT="0" distB="0" distL="0" distR="0" wp14:anchorId="543506E2" wp14:editId="6D39B51A">
            <wp:extent cx="5120640" cy="3845404"/>
            <wp:effectExtent l="0" t="0" r="381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7842" cy="3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742B" w14:textId="1A076E2B" w:rsidR="009563CA" w:rsidRDefault="009563CA"/>
    <w:p w14:paraId="2A1A18B3" w14:textId="2E79D080" w:rsidR="0015316B" w:rsidRDefault="004417EA">
      <w:r>
        <w:rPr>
          <w:noProof/>
        </w:rPr>
        <w:lastRenderedPageBreak/>
        <w:drawing>
          <wp:inline distT="0" distB="0" distL="0" distR="0" wp14:anchorId="12407799" wp14:editId="5D288CDE">
            <wp:extent cx="5135880" cy="3880991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352" cy="388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F985" w14:textId="77777777" w:rsidR="004417EA" w:rsidRDefault="004417EA"/>
    <w:p w14:paraId="5F8748E1" w14:textId="77B0FDB5" w:rsidR="009563CA" w:rsidRPr="003F538B" w:rsidRDefault="00FB5EBD">
      <w:pPr>
        <w:rPr>
          <w:b/>
        </w:rPr>
      </w:pPr>
      <w:r w:rsidRPr="003F538B">
        <w:rPr>
          <w:b/>
        </w:rPr>
        <w:t>QUESTION 30:</w:t>
      </w:r>
    </w:p>
    <w:p w14:paraId="0D7E40AD" w14:textId="77E57B61" w:rsidR="00FB5EBD" w:rsidRDefault="004571E1">
      <w:r>
        <w:rPr>
          <w:noProof/>
        </w:rPr>
        <w:drawing>
          <wp:inline distT="0" distB="0" distL="0" distR="0" wp14:anchorId="15753E4A" wp14:editId="343F2075">
            <wp:extent cx="5943600" cy="2076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BCEE" w14:textId="77777777" w:rsidR="00694EDE" w:rsidRDefault="00694EDE"/>
    <w:p w14:paraId="418F3E55" w14:textId="69FEFFF1" w:rsidR="00FB5EBD" w:rsidRPr="003F538B" w:rsidRDefault="00FB5EBD">
      <w:pPr>
        <w:rPr>
          <w:b/>
        </w:rPr>
      </w:pPr>
      <w:r w:rsidRPr="003F538B">
        <w:rPr>
          <w:b/>
        </w:rPr>
        <w:t>QUESTION 31:</w:t>
      </w:r>
    </w:p>
    <w:p w14:paraId="405B790C" w14:textId="433DF870" w:rsidR="00FB5EBD" w:rsidRDefault="00566AEC">
      <w:r>
        <w:rPr>
          <w:noProof/>
        </w:rPr>
        <w:drawing>
          <wp:inline distT="0" distB="0" distL="0" distR="0" wp14:anchorId="3B70C0AC" wp14:editId="5E50C40A">
            <wp:extent cx="5943600" cy="1339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490F" w14:textId="77777777" w:rsidR="00694EDE" w:rsidRDefault="00694EDE"/>
    <w:p w14:paraId="4DFC00D9" w14:textId="0235E463" w:rsidR="00FB5EBD" w:rsidRPr="003F538B" w:rsidRDefault="00FB5EBD">
      <w:pPr>
        <w:rPr>
          <w:b/>
        </w:rPr>
      </w:pPr>
      <w:r w:rsidRPr="003F538B">
        <w:rPr>
          <w:b/>
        </w:rPr>
        <w:t>QUESTION 32:</w:t>
      </w:r>
    </w:p>
    <w:p w14:paraId="3C76EAB2" w14:textId="4C45CC77" w:rsidR="00FB5EBD" w:rsidRDefault="00566AEC">
      <w:r>
        <w:rPr>
          <w:noProof/>
        </w:rPr>
        <w:drawing>
          <wp:inline distT="0" distB="0" distL="0" distR="0" wp14:anchorId="2CC1CA79" wp14:editId="09789B72">
            <wp:extent cx="5943600" cy="1250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EC57" w14:textId="77777777" w:rsidR="00694EDE" w:rsidRDefault="00694EDE"/>
    <w:p w14:paraId="4F6BF030" w14:textId="290AACE7" w:rsidR="009563CA" w:rsidRPr="003F538B" w:rsidRDefault="00FB5EBD">
      <w:pPr>
        <w:rPr>
          <w:b/>
        </w:rPr>
      </w:pPr>
      <w:r w:rsidRPr="003F538B">
        <w:rPr>
          <w:b/>
        </w:rPr>
        <w:t>QUESTION 33:</w:t>
      </w:r>
    </w:p>
    <w:p w14:paraId="05055A95" w14:textId="10095BCD" w:rsidR="009563CA" w:rsidRDefault="00566AEC">
      <w:r>
        <w:rPr>
          <w:noProof/>
        </w:rPr>
        <w:drawing>
          <wp:inline distT="0" distB="0" distL="0" distR="0" wp14:anchorId="52138E34" wp14:editId="400BA9EB">
            <wp:extent cx="5943600" cy="1504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FEC" w14:textId="130B5075" w:rsidR="00E87BC1" w:rsidRDefault="00E87BC1"/>
    <w:p w14:paraId="341A4550" w14:textId="77777777" w:rsidR="00E87BC1" w:rsidRDefault="00E87BC1"/>
    <w:p w14:paraId="369E292F" w14:textId="6C9ED274" w:rsidR="009563CA" w:rsidRDefault="009563CA"/>
    <w:p w14:paraId="1F40F4EA" w14:textId="02F45C0F" w:rsidR="009563CA" w:rsidRPr="003F538B" w:rsidRDefault="00FB5EBD">
      <w:pPr>
        <w:rPr>
          <w:b/>
        </w:rPr>
      </w:pPr>
      <w:r w:rsidRPr="003F538B">
        <w:rPr>
          <w:b/>
        </w:rPr>
        <w:lastRenderedPageBreak/>
        <w:t>QUESTION 34:</w:t>
      </w:r>
    </w:p>
    <w:p w14:paraId="1C4233E5" w14:textId="67D6386F" w:rsidR="009563CA" w:rsidRDefault="00024E96">
      <w:r>
        <w:rPr>
          <w:noProof/>
        </w:rPr>
        <w:drawing>
          <wp:inline distT="0" distB="0" distL="0" distR="0" wp14:anchorId="53059594" wp14:editId="6A44AE0E">
            <wp:extent cx="5943600" cy="43980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E300" w14:textId="0F516ED0" w:rsidR="00024E96" w:rsidRDefault="00D04D73">
      <w:r>
        <w:t>MF with bias seems to have the smoothest curve and has the largest area under the curve when threshold = 3. This means that MF with bias is the best among the three collaborative filters at predicting the ratings of the movies.</w:t>
      </w:r>
    </w:p>
    <w:p w14:paraId="14179DEA" w14:textId="6911D92C" w:rsidR="009563CA" w:rsidRDefault="009563CA"/>
    <w:p w14:paraId="54FD83F3" w14:textId="1DCE52FB" w:rsidR="009563CA" w:rsidRPr="003F538B" w:rsidRDefault="00FB5EBD">
      <w:pPr>
        <w:rPr>
          <w:b/>
        </w:rPr>
      </w:pPr>
      <w:r w:rsidRPr="003F538B">
        <w:rPr>
          <w:b/>
        </w:rPr>
        <w:t>QUESTION 35:</w:t>
      </w:r>
    </w:p>
    <w:p w14:paraId="702D8469" w14:textId="57F96D69" w:rsidR="009563CA" w:rsidRDefault="00C41B9F">
      <w:r>
        <w:t xml:space="preserve">Precision is </w:t>
      </w:r>
      <w:r w:rsidR="000F1D25">
        <w:t>the fraction</w:t>
      </w:r>
      <w:r>
        <w:t xml:space="preserve"> of </w:t>
      </w:r>
      <w:r w:rsidR="000F1D25">
        <w:t>items that the user liked out of the items that were recommended to the user.</w:t>
      </w:r>
    </w:p>
    <w:p w14:paraId="6AA98CF1" w14:textId="095F0BAB" w:rsidR="000F1D25" w:rsidRDefault="000F1D25">
      <w:r>
        <w:t>Recall is the fraction of recommended items that the user likes out of all the items that the user likes.</w:t>
      </w:r>
    </w:p>
    <w:p w14:paraId="5F5BBDD7" w14:textId="72E80BA6" w:rsidR="009563CA" w:rsidRDefault="009563CA"/>
    <w:p w14:paraId="4B13C74E" w14:textId="50D1D9AC" w:rsidR="00F62187" w:rsidRDefault="00F62187"/>
    <w:p w14:paraId="1D986943" w14:textId="7B0AF7A4" w:rsidR="00F62187" w:rsidRDefault="00F62187"/>
    <w:p w14:paraId="6ECB59A4" w14:textId="0A3AED94" w:rsidR="00F62187" w:rsidRDefault="00F62187"/>
    <w:p w14:paraId="11B90A21" w14:textId="02C652C8" w:rsidR="00F62187" w:rsidRDefault="00F62187"/>
    <w:p w14:paraId="6F2CF31C" w14:textId="5E9FD8D7" w:rsidR="009563CA" w:rsidRPr="003F538B" w:rsidRDefault="00FB5EBD">
      <w:pPr>
        <w:rPr>
          <w:b/>
        </w:rPr>
      </w:pPr>
      <w:r w:rsidRPr="003F538B">
        <w:rPr>
          <w:b/>
        </w:rPr>
        <w:lastRenderedPageBreak/>
        <w:t>QUESTION 36:</w:t>
      </w:r>
    </w:p>
    <w:p w14:paraId="40D4D386" w14:textId="2E7EE2D5" w:rsidR="009563CA" w:rsidRDefault="00977AD6" w:rsidP="0052044B">
      <w:pPr>
        <w:ind w:left="720" w:hanging="720"/>
      </w:pPr>
      <w:r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15DED9" wp14:editId="48F47A54">
                <wp:simplePos x="0" y="0"/>
                <wp:positionH relativeFrom="column">
                  <wp:posOffset>3741420</wp:posOffset>
                </wp:positionH>
                <wp:positionV relativeFrom="paragraph">
                  <wp:posOffset>487045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D74A6" w14:textId="1CDB0BCF" w:rsidR="00977AD6" w:rsidRDefault="00A11243" w:rsidP="00977AD6">
                            <w:r>
                              <w:t>As t increases, the average precision decreases</w:t>
                            </w:r>
                            <w:r w:rsidR="005279B2">
                              <w:t xml:space="preserve"> generally </w:t>
                            </w:r>
                            <w:r>
                              <w:t>. There is an inverse relationship between t and average precision.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15DE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4.6pt;margin-top:38.3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Ae4Ho/3gAAAAoBAAAPAAAAAAAAAAAAAAAAAH8EAABkcnMvZG93&#10;bnJldi54bWxQSwUGAAAAAAQABADzAAAAigUAAAAA&#10;">
                <v:textbox style="mso-fit-shape-to-text:t">
                  <w:txbxContent>
                    <w:p w14:paraId="5E2D74A6" w14:textId="1CDB0BCF" w:rsidR="00977AD6" w:rsidRDefault="00A11243" w:rsidP="00977AD6">
                      <w:r>
                        <w:t>As t increases, the average precision decreases</w:t>
                      </w:r>
                      <w:r w:rsidR="005279B2">
                        <w:t xml:space="preserve"> generally </w:t>
                      </w:r>
                      <w:r>
                        <w:t>. There is an inverse relationship between t and average precision.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61ED">
        <w:rPr>
          <w:noProof/>
        </w:rPr>
        <w:drawing>
          <wp:inline distT="0" distB="0" distL="0" distR="0" wp14:anchorId="1ACEE81B" wp14:editId="4E7892BF">
            <wp:extent cx="3337560" cy="242650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5774" cy="243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455F" w14:textId="294CF672" w:rsidR="00A22FB6" w:rsidRDefault="00977AD6" w:rsidP="0052044B">
      <w:pPr>
        <w:ind w:left="720" w:hanging="720"/>
      </w:pPr>
      <w:r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D59934" wp14:editId="3D0FAF2C">
                <wp:simplePos x="0" y="0"/>
                <wp:positionH relativeFrom="column">
                  <wp:posOffset>3756660</wp:posOffset>
                </wp:positionH>
                <wp:positionV relativeFrom="paragraph">
                  <wp:posOffset>716280</wp:posOffset>
                </wp:positionV>
                <wp:extent cx="2360930" cy="1404620"/>
                <wp:effectExtent l="0" t="0" r="22860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0FB38" w14:textId="47B7A23A" w:rsidR="00977AD6" w:rsidRDefault="00CF1FED" w:rsidP="00977AD6">
                            <w:r>
                              <w:t>As t increases, the average recall increases. There is a positive, increasing relationship between t and average recall.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59934" id="_x0000_s1027" type="#_x0000_t202" style="position:absolute;left:0;text-align:left;margin-left:295.8pt;margin-top:56.4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">
                <v:textbox style="mso-fit-shape-to-text:t">
                  <w:txbxContent>
                    <w:p w14:paraId="5F90FB38" w14:textId="47B7A23A" w:rsidR="00977AD6" w:rsidRDefault="00CF1FED" w:rsidP="00977AD6">
                      <w:r>
                        <w:t>As t increases, the average recall increases. There is a positive, increasing relationship between t and average recall.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FB6">
        <w:rPr>
          <w:noProof/>
        </w:rPr>
        <w:drawing>
          <wp:inline distT="0" distB="0" distL="0" distR="0" wp14:anchorId="1F59191B" wp14:editId="04A995BD">
            <wp:extent cx="3276600" cy="252956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4569" cy="25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FD33" w14:textId="5ACF7EBA" w:rsidR="00A22FB6" w:rsidRDefault="00977AD6" w:rsidP="0052044B">
      <w:pPr>
        <w:ind w:left="720" w:hanging="720"/>
      </w:pPr>
      <w:r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B2649DB" wp14:editId="4F985578">
                <wp:simplePos x="0" y="0"/>
                <wp:positionH relativeFrom="column">
                  <wp:posOffset>3909060</wp:posOffset>
                </wp:positionH>
                <wp:positionV relativeFrom="paragraph">
                  <wp:posOffset>589915</wp:posOffset>
                </wp:positionV>
                <wp:extent cx="2360930" cy="1404620"/>
                <wp:effectExtent l="0" t="0" r="22860" b="1143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E7FCF" w14:textId="6ABF23DA" w:rsidR="00977AD6" w:rsidRDefault="00CF1FED" w:rsidP="00977AD6">
                            <w:r>
                              <w:t>As average recall increases, the average precision decreases. There is an inverse relationship between the two variables. This shows that there is a trade-off. Both variables cannot be maximized simultaneously and there needs to be a compromise.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2649DB" id="_x0000_s1028" type="#_x0000_t202" style="position:absolute;left:0;text-align:left;margin-left:307.8pt;margin-top:46.4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">
                <v:textbox style="mso-fit-shape-to-text:t">
                  <w:txbxContent>
                    <w:p w14:paraId="00EE7FCF" w14:textId="6ABF23DA" w:rsidR="00977AD6" w:rsidRDefault="00CF1FED" w:rsidP="00977AD6">
                      <w:r>
                        <w:t>As average recall increases, the average precision decreases. There is an inverse relationship between the two variables. This shows that there is a trade-off. Both variables cannot be maximized simultaneously and there needs to be a compromise.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FB6">
        <w:rPr>
          <w:noProof/>
        </w:rPr>
        <w:drawing>
          <wp:inline distT="0" distB="0" distL="0" distR="0" wp14:anchorId="0E754773" wp14:editId="50DD4942">
            <wp:extent cx="3406140" cy="2525856"/>
            <wp:effectExtent l="0" t="0" r="381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8680" cy="25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9430" w14:textId="3D36CA4A" w:rsidR="009563CA" w:rsidRPr="003F538B" w:rsidRDefault="00FB5EBD">
      <w:pPr>
        <w:rPr>
          <w:b/>
        </w:rPr>
      </w:pPr>
      <w:r w:rsidRPr="003F538B">
        <w:rPr>
          <w:b/>
        </w:rPr>
        <w:lastRenderedPageBreak/>
        <w:t>QUESTION 37:</w:t>
      </w:r>
    </w:p>
    <w:p w14:paraId="4FFF3CA4" w14:textId="0D2FEED6" w:rsidR="009563CA" w:rsidRDefault="005279B2">
      <w:r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26B3EF" wp14:editId="10D1A9E0">
                <wp:simplePos x="0" y="0"/>
                <wp:positionH relativeFrom="column">
                  <wp:posOffset>3855720</wp:posOffset>
                </wp:positionH>
                <wp:positionV relativeFrom="paragraph">
                  <wp:posOffset>422910</wp:posOffset>
                </wp:positionV>
                <wp:extent cx="2360930" cy="1404620"/>
                <wp:effectExtent l="0" t="0" r="22860" b="1143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E3A5A" w14:textId="6FF7191D" w:rsidR="005279B2" w:rsidRDefault="005279B2" w:rsidP="005279B2">
                            <w:r>
                              <w:t>As t increases, the average precision decreases generally. There is an inverse relationship between t and average precision.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26B3EF" id="_x0000_s1029" type="#_x0000_t202" style="position:absolute;margin-left:303.6pt;margin-top:33.3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">
                <v:textbox style="mso-fit-shape-to-text:t">
                  <w:txbxContent>
                    <w:p w14:paraId="619E3A5A" w14:textId="6FF7191D" w:rsidR="005279B2" w:rsidRDefault="005279B2" w:rsidP="005279B2">
                      <w:r>
                        <w:t>As t increases, the average precision decreases generally. There is an inverse relationship between t and average precision.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7AD6">
        <w:rPr>
          <w:noProof/>
        </w:rPr>
        <w:drawing>
          <wp:inline distT="0" distB="0" distL="0" distR="0" wp14:anchorId="01F05C5E" wp14:editId="02EA421E">
            <wp:extent cx="3375660" cy="2566728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4286" cy="25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E05C" w14:textId="5E16389C" w:rsidR="009563CA" w:rsidRDefault="005279B2">
      <w:r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3DF7065" wp14:editId="2AF2064F">
                <wp:simplePos x="0" y="0"/>
                <wp:positionH relativeFrom="column">
                  <wp:posOffset>3771900</wp:posOffset>
                </wp:positionH>
                <wp:positionV relativeFrom="paragraph">
                  <wp:posOffset>570865</wp:posOffset>
                </wp:positionV>
                <wp:extent cx="2360930" cy="1404620"/>
                <wp:effectExtent l="0" t="0" r="22860" b="1143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C812D" w14:textId="77777777" w:rsidR="005279B2" w:rsidRDefault="005279B2" w:rsidP="005279B2">
                            <w:r>
                              <w:t>As t increases, the average recall increases. There is a positive, increasing relationship between t and average recall.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DF7065" id="_x0000_s1030" type="#_x0000_t202" style="position:absolute;margin-left:297pt;margin-top:44.95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wHJwIAAE4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">
                <v:textbox style="mso-fit-shape-to-text:t">
                  <w:txbxContent>
                    <w:p w14:paraId="4E2C812D" w14:textId="77777777" w:rsidR="005279B2" w:rsidRDefault="005279B2" w:rsidP="005279B2">
                      <w:r>
                        <w:t>As t increases, the average recall increases. There is a positive, increasing relationship between t and average recall.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7AD6">
        <w:rPr>
          <w:noProof/>
        </w:rPr>
        <w:drawing>
          <wp:inline distT="0" distB="0" distL="0" distR="0" wp14:anchorId="51C763A7" wp14:editId="06162B44">
            <wp:extent cx="3467100" cy="259699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7469" cy="26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3855" w14:textId="1586AA0B" w:rsidR="009563CA" w:rsidRDefault="005279B2">
      <w:r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42190D0" wp14:editId="54216760">
                <wp:simplePos x="0" y="0"/>
                <wp:positionH relativeFrom="column">
                  <wp:posOffset>3802380</wp:posOffset>
                </wp:positionH>
                <wp:positionV relativeFrom="paragraph">
                  <wp:posOffset>465455</wp:posOffset>
                </wp:positionV>
                <wp:extent cx="2360930" cy="1404620"/>
                <wp:effectExtent l="0" t="0" r="22860" b="1143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AC86B" w14:textId="77777777" w:rsidR="005279B2" w:rsidRDefault="005279B2" w:rsidP="005279B2">
                            <w:r>
                              <w:t>As average recall increases, the average precision decreases. There is an inverse relationship between the two variables. This shows that there is a trade-off. Both variables cannot be maximized simultaneously and there needs to be a compromise.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2190D0" id="_x0000_s1031" type="#_x0000_t202" style="position:absolute;margin-left:299.4pt;margin-top:36.6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MKKAIAAE4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">
                <v:textbox style="mso-fit-shape-to-text:t">
                  <w:txbxContent>
                    <w:p w14:paraId="2B5AC86B" w14:textId="77777777" w:rsidR="005279B2" w:rsidRDefault="005279B2" w:rsidP="005279B2">
                      <w:r>
                        <w:t>As average recall increases, the average precision decreases. There is an inverse relationship between the two variables. This shows that there is a trade-off. Both variables cannot be maximized simultaneously and there needs to be a compromise.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7AD6">
        <w:rPr>
          <w:noProof/>
        </w:rPr>
        <w:drawing>
          <wp:inline distT="0" distB="0" distL="0" distR="0" wp14:anchorId="23B9D809" wp14:editId="714C691B">
            <wp:extent cx="3345180" cy="2527469"/>
            <wp:effectExtent l="0" t="0" r="762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7263" cy="25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B895" w14:textId="148728A7" w:rsidR="009563CA" w:rsidRPr="003F538B" w:rsidRDefault="00FB5EBD">
      <w:pPr>
        <w:rPr>
          <w:b/>
        </w:rPr>
      </w:pPr>
      <w:r w:rsidRPr="003F538B">
        <w:rPr>
          <w:b/>
        </w:rPr>
        <w:lastRenderedPageBreak/>
        <w:t>QUESTION 38:</w:t>
      </w:r>
    </w:p>
    <w:p w14:paraId="500795EE" w14:textId="036EFD99" w:rsidR="009563CA" w:rsidRDefault="005279B2">
      <w:r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0708BF4" wp14:editId="28B6074E">
                <wp:simplePos x="0" y="0"/>
                <wp:positionH relativeFrom="column">
                  <wp:posOffset>3718560</wp:posOffset>
                </wp:positionH>
                <wp:positionV relativeFrom="paragraph">
                  <wp:posOffset>613410</wp:posOffset>
                </wp:positionV>
                <wp:extent cx="2360930" cy="1404620"/>
                <wp:effectExtent l="0" t="0" r="22860" b="1143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4DD" w14:textId="77777777" w:rsidR="005279B2" w:rsidRDefault="005279B2" w:rsidP="005279B2">
                            <w:r>
                              <w:t>As t increases, the average precision decreases generally. There is an inverse relationship between t and average precision.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708BF4" id="_x0000_s1032" type="#_x0000_t202" style="position:absolute;margin-left:292.8pt;margin-top:48.3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Ulb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">
                <v:textbox style="mso-fit-shape-to-text:t">
                  <w:txbxContent>
                    <w:p w14:paraId="05F694DD" w14:textId="77777777" w:rsidR="005279B2" w:rsidRDefault="005279B2" w:rsidP="005279B2">
                      <w:r>
                        <w:t>As t increases, the average precision decreases generally. There is an inverse relationship between t and average precision.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099">
        <w:rPr>
          <w:noProof/>
        </w:rPr>
        <w:drawing>
          <wp:inline distT="0" distB="0" distL="0" distR="0" wp14:anchorId="0E6D97A9" wp14:editId="54038E2E">
            <wp:extent cx="3276600" cy="24858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1376" cy="24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AF28" w14:textId="2D6AD355" w:rsidR="009563CA" w:rsidRDefault="005279B2">
      <w:r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83B7A2C" wp14:editId="2CCABCA2">
                <wp:simplePos x="0" y="0"/>
                <wp:positionH relativeFrom="column">
                  <wp:posOffset>3832860</wp:posOffset>
                </wp:positionH>
                <wp:positionV relativeFrom="paragraph">
                  <wp:posOffset>550545</wp:posOffset>
                </wp:positionV>
                <wp:extent cx="2360930" cy="1404620"/>
                <wp:effectExtent l="0" t="0" r="22860" b="1143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444C5" w14:textId="77777777" w:rsidR="005279B2" w:rsidRDefault="005279B2" w:rsidP="005279B2">
                            <w:r>
                              <w:t>As t increases, the average recall increases. There is a positive, increasing relationship between t and average recall.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B7A2C" id="_x0000_s1033" type="#_x0000_t202" style="position:absolute;margin-left:301.8pt;margin-top:43.35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dBr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">
                <v:textbox style="mso-fit-shape-to-text:t">
                  <w:txbxContent>
                    <w:p w14:paraId="556444C5" w14:textId="77777777" w:rsidR="005279B2" w:rsidRDefault="005279B2" w:rsidP="005279B2">
                      <w:r>
                        <w:t>As t increases, the average recall increases. There is a positive, increasing relationship between t and average recall.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099">
        <w:rPr>
          <w:noProof/>
        </w:rPr>
        <w:drawing>
          <wp:inline distT="0" distB="0" distL="0" distR="0" wp14:anchorId="606AF743" wp14:editId="763A2F67">
            <wp:extent cx="3329940" cy="2473619"/>
            <wp:effectExtent l="0" t="0" r="381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7837" cy="24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0C55" w14:textId="47D0F8C3" w:rsidR="009563CA" w:rsidRDefault="005279B2">
      <w:r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6E42330" wp14:editId="6926B3D0">
                <wp:simplePos x="0" y="0"/>
                <wp:positionH relativeFrom="column">
                  <wp:posOffset>3878580</wp:posOffset>
                </wp:positionH>
                <wp:positionV relativeFrom="paragraph">
                  <wp:posOffset>702310</wp:posOffset>
                </wp:positionV>
                <wp:extent cx="2360930" cy="1404620"/>
                <wp:effectExtent l="0" t="0" r="22860" b="1143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8CC44" w14:textId="77777777" w:rsidR="005279B2" w:rsidRDefault="005279B2" w:rsidP="005279B2">
                            <w:r>
                              <w:t>As average recall increases, the average precision decreases. There is an inverse relationship between the two variables. This shows that there is a trade-off. Both variables cannot be maximized simultaneously and there needs to be a compromise.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42330" id="_x0000_s1034" type="#_x0000_t202" style="position:absolute;margin-left:305.4pt;margin-top:55.3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ZOLKAIAAE4EAAAOAAAAZHJzL2Uyb0RvYy54bWysVNuO2yAQfa/Uf0C8N3aySZp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">
                <v:textbox style="mso-fit-shape-to-text:t">
                  <w:txbxContent>
                    <w:p w14:paraId="1448CC44" w14:textId="77777777" w:rsidR="005279B2" w:rsidRDefault="005279B2" w:rsidP="005279B2">
                      <w:r>
                        <w:t>As average recall increases, the average precision decreases. There is an inverse relationship between the two variables. This shows that there is a trade-off. Both variables cannot be maximized simultaneously and there needs to be a compromise.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7AD6" w:rsidRPr="00184135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8B3BBC" wp14:editId="1A026BE0">
                <wp:simplePos x="0" y="0"/>
                <wp:positionH relativeFrom="column">
                  <wp:posOffset>3878580</wp:posOffset>
                </wp:positionH>
                <wp:positionV relativeFrom="paragraph">
                  <wp:posOffset>702310</wp:posOffset>
                </wp:positionV>
                <wp:extent cx="2360930" cy="1404620"/>
                <wp:effectExtent l="0" t="0" r="22860" b="1143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-1484858052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5DEF502A" w14:textId="77777777" w:rsidR="00977AD6" w:rsidRDefault="00977AD6" w:rsidP="00977AD6">
                                <w: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8B3BBC" id="_x0000_s1035" type="#_x0000_t202" style="position:absolute;margin-left:305.4pt;margin-top:55.3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">
                <v:textbox style="mso-fit-shape-to-text:t">
                  <w:txbxContent>
                    <w:sdt>
                      <w:sdtPr>
                        <w:id w:val="-1484858052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5DEF502A" w14:textId="77777777" w:rsidR="00977AD6" w:rsidRDefault="00977AD6" w:rsidP="00977AD6">
                          <w: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  <w:r w:rsidR="000D6099">
        <w:rPr>
          <w:noProof/>
        </w:rPr>
        <w:drawing>
          <wp:inline distT="0" distB="0" distL="0" distR="0" wp14:anchorId="3DE2C5D6" wp14:editId="3D658480">
            <wp:extent cx="3444240" cy="2586492"/>
            <wp:effectExtent l="0" t="0" r="381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3554" cy="260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210D" w14:textId="5D914289" w:rsidR="009563CA" w:rsidRPr="003F538B" w:rsidRDefault="00FB5EBD">
      <w:pPr>
        <w:rPr>
          <w:b/>
        </w:rPr>
      </w:pPr>
      <w:r w:rsidRPr="003F538B">
        <w:rPr>
          <w:b/>
        </w:rPr>
        <w:lastRenderedPageBreak/>
        <w:t>QUESTION 39:</w:t>
      </w:r>
    </w:p>
    <w:p w14:paraId="28B25F6F" w14:textId="4D92A1B5" w:rsidR="00C42BC2" w:rsidRDefault="00A94A97">
      <w:r>
        <w:rPr>
          <w:noProof/>
        </w:rPr>
        <w:drawing>
          <wp:inline distT="0" distB="0" distL="0" distR="0" wp14:anchorId="01DAF2F2" wp14:editId="1D6883BD">
            <wp:extent cx="5943600" cy="4586605"/>
            <wp:effectExtent l="0" t="0" r="0" b="444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7180" w14:textId="527CD4CC" w:rsidR="00A94A97" w:rsidRDefault="00B11822">
      <w:r>
        <w:t>The precision-recall curves for all three prediction algorithms show an inverse relationship between average precision and recall.</w:t>
      </w:r>
      <w:r w:rsidR="00000C18">
        <w:t xml:space="preserve"> However, MF with bias shows the best performance since it has the smallest slope. This means that average recall can be increased</w:t>
      </w:r>
      <w:bookmarkStart w:id="0" w:name="_GoBack"/>
      <w:bookmarkEnd w:id="0"/>
      <w:r w:rsidR="00000C18">
        <w:t xml:space="preserve"> with only small changes in the average precision.</w:t>
      </w:r>
    </w:p>
    <w:sectPr w:rsidR="00A94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3CA"/>
    <w:rsid w:val="00000C18"/>
    <w:rsid w:val="00024E96"/>
    <w:rsid w:val="000452D9"/>
    <w:rsid w:val="00051BA9"/>
    <w:rsid w:val="000B1104"/>
    <w:rsid w:val="000B5BFA"/>
    <w:rsid w:val="000C5986"/>
    <w:rsid w:val="000D6099"/>
    <w:rsid w:val="000F1D25"/>
    <w:rsid w:val="00136762"/>
    <w:rsid w:val="0015316B"/>
    <w:rsid w:val="00184135"/>
    <w:rsid w:val="00195365"/>
    <w:rsid w:val="001D627C"/>
    <w:rsid w:val="001D6832"/>
    <w:rsid w:val="001E1A55"/>
    <w:rsid w:val="001F771E"/>
    <w:rsid w:val="00200C6E"/>
    <w:rsid w:val="00257B45"/>
    <w:rsid w:val="002761ED"/>
    <w:rsid w:val="00282DD6"/>
    <w:rsid w:val="00285F86"/>
    <w:rsid w:val="002A1CFB"/>
    <w:rsid w:val="002B0495"/>
    <w:rsid w:val="002C346B"/>
    <w:rsid w:val="002D2805"/>
    <w:rsid w:val="002F6EBA"/>
    <w:rsid w:val="00341A31"/>
    <w:rsid w:val="0036122D"/>
    <w:rsid w:val="00393D8A"/>
    <w:rsid w:val="00393ECF"/>
    <w:rsid w:val="003F538B"/>
    <w:rsid w:val="003F780A"/>
    <w:rsid w:val="004062C9"/>
    <w:rsid w:val="00412DA2"/>
    <w:rsid w:val="004145CC"/>
    <w:rsid w:val="00431AC7"/>
    <w:rsid w:val="00433899"/>
    <w:rsid w:val="004417EA"/>
    <w:rsid w:val="004571E1"/>
    <w:rsid w:val="00464A13"/>
    <w:rsid w:val="00491770"/>
    <w:rsid w:val="004A3252"/>
    <w:rsid w:val="004A670D"/>
    <w:rsid w:val="004D07B7"/>
    <w:rsid w:val="004F362D"/>
    <w:rsid w:val="004F4C51"/>
    <w:rsid w:val="00502EE5"/>
    <w:rsid w:val="00510E26"/>
    <w:rsid w:val="00514E65"/>
    <w:rsid w:val="0052044B"/>
    <w:rsid w:val="005279B2"/>
    <w:rsid w:val="00566AEC"/>
    <w:rsid w:val="005958E8"/>
    <w:rsid w:val="005965D3"/>
    <w:rsid w:val="005A5CC4"/>
    <w:rsid w:val="005E531F"/>
    <w:rsid w:val="00612F2E"/>
    <w:rsid w:val="00635607"/>
    <w:rsid w:val="00635C26"/>
    <w:rsid w:val="00665EBB"/>
    <w:rsid w:val="00694EDE"/>
    <w:rsid w:val="006B3A05"/>
    <w:rsid w:val="006F6D13"/>
    <w:rsid w:val="007121EE"/>
    <w:rsid w:val="00722C84"/>
    <w:rsid w:val="0074679B"/>
    <w:rsid w:val="007C5998"/>
    <w:rsid w:val="007D4B19"/>
    <w:rsid w:val="00811BDA"/>
    <w:rsid w:val="0082214E"/>
    <w:rsid w:val="008221D8"/>
    <w:rsid w:val="00833713"/>
    <w:rsid w:val="0084401F"/>
    <w:rsid w:val="008838BD"/>
    <w:rsid w:val="00894D44"/>
    <w:rsid w:val="008A3E85"/>
    <w:rsid w:val="008A5D7A"/>
    <w:rsid w:val="008F0B59"/>
    <w:rsid w:val="008F4750"/>
    <w:rsid w:val="008F74E9"/>
    <w:rsid w:val="009023FA"/>
    <w:rsid w:val="009072CD"/>
    <w:rsid w:val="00923571"/>
    <w:rsid w:val="00940DBA"/>
    <w:rsid w:val="00946C0E"/>
    <w:rsid w:val="009563CA"/>
    <w:rsid w:val="0097152E"/>
    <w:rsid w:val="00974C65"/>
    <w:rsid w:val="00977AD6"/>
    <w:rsid w:val="00995C78"/>
    <w:rsid w:val="009F2B3D"/>
    <w:rsid w:val="00A11243"/>
    <w:rsid w:val="00A22FB6"/>
    <w:rsid w:val="00A6480B"/>
    <w:rsid w:val="00A703AD"/>
    <w:rsid w:val="00A83572"/>
    <w:rsid w:val="00A94A97"/>
    <w:rsid w:val="00AA5BCB"/>
    <w:rsid w:val="00AB47A3"/>
    <w:rsid w:val="00AC1AF7"/>
    <w:rsid w:val="00AE10AD"/>
    <w:rsid w:val="00AF0138"/>
    <w:rsid w:val="00B07DBF"/>
    <w:rsid w:val="00B11822"/>
    <w:rsid w:val="00B43493"/>
    <w:rsid w:val="00B7281D"/>
    <w:rsid w:val="00B94FA4"/>
    <w:rsid w:val="00BA2520"/>
    <w:rsid w:val="00BB089E"/>
    <w:rsid w:val="00BB0EA1"/>
    <w:rsid w:val="00BF2EB8"/>
    <w:rsid w:val="00C11B38"/>
    <w:rsid w:val="00C27EC0"/>
    <w:rsid w:val="00C31EF1"/>
    <w:rsid w:val="00C33C6F"/>
    <w:rsid w:val="00C41B9F"/>
    <w:rsid w:val="00C42BC2"/>
    <w:rsid w:val="00C55C48"/>
    <w:rsid w:val="00CA6025"/>
    <w:rsid w:val="00CD6DEC"/>
    <w:rsid w:val="00CF1FED"/>
    <w:rsid w:val="00D04D73"/>
    <w:rsid w:val="00D21B87"/>
    <w:rsid w:val="00D224F1"/>
    <w:rsid w:val="00D429FB"/>
    <w:rsid w:val="00D50279"/>
    <w:rsid w:val="00D5112C"/>
    <w:rsid w:val="00D63D87"/>
    <w:rsid w:val="00D7004C"/>
    <w:rsid w:val="00DC49AA"/>
    <w:rsid w:val="00DD2C4D"/>
    <w:rsid w:val="00E34B81"/>
    <w:rsid w:val="00E35B4F"/>
    <w:rsid w:val="00E43568"/>
    <w:rsid w:val="00E47230"/>
    <w:rsid w:val="00E73AF5"/>
    <w:rsid w:val="00E87BC1"/>
    <w:rsid w:val="00EA382C"/>
    <w:rsid w:val="00F06BB9"/>
    <w:rsid w:val="00F0716C"/>
    <w:rsid w:val="00F57E5A"/>
    <w:rsid w:val="00F62187"/>
    <w:rsid w:val="00F6243E"/>
    <w:rsid w:val="00F73AFF"/>
    <w:rsid w:val="00F7539A"/>
    <w:rsid w:val="00F815F5"/>
    <w:rsid w:val="00FB39D5"/>
    <w:rsid w:val="00FB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FEF81"/>
  <w15:chartTrackingRefBased/>
  <w15:docId w15:val="{F7919FED-9E77-4844-98D1-F81F7154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63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24F1"/>
    <w:rPr>
      <w:color w:val="808080"/>
    </w:rPr>
  </w:style>
  <w:style w:type="table" w:styleId="TableGrid">
    <w:name w:val="Table Grid"/>
    <w:basedOn w:val="TableNormal"/>
    <w:uiPriority w:val="39"/>
    <w:rsid w:val="004F4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3075</TotalTime>
  <Pages>28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</dc:creator>
  <cp:keywords/>
  <dc:description/>
  <cp:lastModifiedBy>Kushagra</cp:lastModifiedBy>
  <cp:revision>92</cp:revision>
  <dcterms:created xsi:type="dcterms:W3CDTF">2019-02-06T04:21:00Z</dcterms:created>
  <dcterms:modified xsi:type="dcterms:W3CDTF">2019-02-20T05:14:00Z</dcterms:modified>
</cp:coreProperties>
</file>