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41E951" w14:textId="77777777" w:rsidR="008F4245" w:rsidRPr="008F4245" w:rsidRDefault="008F4245" w:rsidP="008F4245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Main.c</w:t>
      </w:r>
      <w:proofErr w:type="spellEnd"/>
    </w:p>
    <w:p w14:paraId="72A0C075" w14:textId="77777777" w:rsidR="008F4245" w:rsidRPr="008F4245" w:rsidRDefault="008F4245" w:rsidP="008F4245">
      <w:pPr>
        <w:widowControl/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main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</w:t>
      </w:r>
    </w:p>
    <w:p w14:paraId="1C044842" w14:textId="77777777" w:rsidR="008F4245" w:rsidRPr="008F4245" w:rsidRDefault="008F4245" w:rsidP="008F4245">
      <w:pPr>
        <w:widowControl/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Purpose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 The main function sets up and initializes various components and tasks. It typically orchestrates the flow of the entire program.</w:t>
      </w:r>
    </w:p>
    <w:p w14:paraId="6B54DA46" w14:textId="77777777" w:rsidR="008F4245" w:rsidRPr="008F4245" w:rsidRDefault="008F4245" w:rsidP="008F4245">
      <w:pPr>
        <w:widowControl/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Interactions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: Calls </w:t>
      </w:r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alt_up_ps2_open_dev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,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printf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,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sizeof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,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xQueueCreate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,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xTaskGetTickCount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.</w:t>
      </w:r>
    </w:p>
    <w:p w14:paraId="3146A884" w14:textId="77777777" w:rsidR="008F4245" w:rsidRPr="008F4245" w:rsidRDefault="008F4245" w:rsidP="008F4245">
      <w:pPr>
        <w:widowControl/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Parameters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 No parameters.</w:t>
      </w:r>
    </w:p>
    <w:p w14:paraId="7EBB97CE" w14:textId="77777777" w:rsidR="008F4245" w:rsidRPr="008F4245" w:rsidRDefault="008F4245" w:rsidP="008F4245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Task_1_Analyser.c</w:t>
      </w:r>
    </w:p>
    <w:p w14:paraId="7DBBC174" w14:textId="77777777" w:rsidR="008F4245" w:rsidRPr="008F4245" w:rsidRDefault="008F4245" w:rsidP="008F4245">
      <w:pPr>
        <w:widowControl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proofErr w:type="spellStart"/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freq_relay_ISR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</w:t>
      </w:r>
    </w:p>
    <w:p w14:paraId="26F976A7" w14:textId="77777777" w:rsidR="008F4245" w:rsidRPr="008F4245" w:rsidRDefault="008F4245" w:rsidP="008F4245">
      <w:pPr>
        <w:widowControl/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Purpose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 This function likely serves as an interrupt service routine related to frequency relay operations.</w:t>
      </w:r>
    </w:p>
    <w:p w14:paraId="4B49B3B8" w14:textId="77777777" w:rsidR="008F4245" w:rsidRPr="008F4245" w:rsidRDefault="008F4245" w:rsidP="008F4245">
      <w:pPr>
        <w:widowControl/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Interactions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: Calls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xQueueSendFromISR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,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xTaskGetTickCount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, </w:t>
      </w:r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IORD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,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portEND_SWITCHING_ISR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,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xQueueOverwriteFromISR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.</w:t>
      </w:r>
    </w:p>
    <w:p w14:paraId="65806585" w14:textId="77777777" w:rsidR="008F4245" w:rsidRPr="008F4245" w:rsidRDefault="008F4245" w:rsidP="008F4245">
      <w:pPr>
        <w:widowControl/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Parameters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 None indicated.</w:t>
      </w:r>
    </w:p>
    <w:p w14:paraId="09C38AB1" w14:textId="77777777" w:rsidR="008F4245" w:rsidRPr="008F4245" w:rsidRDefault="008F4245" w:rsidP="008F4245">
      <w:pPr>
        <w:widowControl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ps2_isr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</w:t>
      </w:r>
    </w:p>
    <w:p w14:paraId="2DAC66F1" w14:textId="77777777" w:rsidR="008F4245" w:rsidRPr="008F4245" w:rsidRDefault="008F4245" w:rsidP="008F4245">
      <w:pPr>
        <w:widowControl/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Purpose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 This interrupt service routine handles PS2 device interrupts, possibly for keyboard inputs.</w:t>
      </w:r>
    </w:p>
    <w:p w14:paraId="49F5FFB2" w14:textId="77777777" w:rsidR="008F4245" w:rsidRPr="008F4245" w:rsidRDefault="008F4245" w:rsidP="008F4245">
      <w:pPr>
        <w:widowControl/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Interactions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: Calls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decode_scancode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.</w:t>
      </w:r>
    </w:p>
    <w:p w14:paraId="7D5F28D3" w14:textId="77777777" w:rsidR="008F4245" w:rsidRPr="008F4245" w:rsidRDefault="008F4245" w:rsidP="008F4245">
      <w:pPr>
        <w:widowControl/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lastRenderedPageBreak/>
        <w:t>Parameters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: Takes </w:t>
      </w:r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ps2_device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 and </w:t>
      </w:r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id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 as parameters.</w:t>
      </w:r>
    </w:p>
    <w:p w14:paraId="46AE2CB3" w14:textId="77777777" w:rsidR="008F4245" w:rsidRPr="008F4245" w:rsidRDefault="008F4245" w:rsidP="008F4245">
      <w:pPr>
        <w:widowControl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task_1_Analyser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</w:t>
      </w:r>
    </w:p>
    <w:p w14:paraId="22F5A738" w14:textId="77777777" w:rsidR="008F4245" w:rsidRPr="008F4245" w:rsidRDefault="008F4245" w:rsidP="008F4245">
      <w:pPr>
        <w:widowControl/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Purpose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 Likely analyzes or processes data in a dedicated task within a multitasking environment.</w:t>
      </w:r>
    </w:p>
    <w:p w14:paraId="451CE12A" w14:textId="77777777" w:rsidR="008F4245" w:rsidRPr="008F4245" w:rsidRDefault="008F4245" w:rsidP="008F4245">
      <w:pPr>
        <w:widowControl/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Interactions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: Calls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xQueueOverwrite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,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vTaskResume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,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xQueueReceive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.</w:t>
      </w:r>
    </w:p>
    <w:p w14:paraId="7FF6EF95" w14:textId="77777777" w:rsidR="008F4245" w:rsidRPr="008F4245" w:rsidRDefault="008F4245" w:rsidP="008F4245">
      <w:pPr>
        <w:widowControl/>
        <w:numPr>
          <w:ilvl w:val="1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Parameters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: Takes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pvParameters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 which are typically used for passing data to tasks in a multitasking system.</w:t>
      </w:r>
    </w:p>
    <w:p w14:paraId="3F52137A" w14:textId="77777777" w:rsidR="008F4245" w:rsidRPr="008F4245" w:rsidRDefault="008F4245" w:rsidP="008F4245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Task_2_Manager.c</w:t>
      </w:r>
    </w:p>
    <w:p w14:paraId="4AC1FBF9" w14:textId="77777777" w:rsidR="008F4245" w:rsidRPr="008F4245" w:rsidRDefault="008F4245" w:rsidP="008F4245">
      <w:pPr>
        <w:widowControl/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task_2_Manager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</w:t>
      </w:r>
    </w:p>
    <w:p w14:paraId="0EEC5255" w14:textId="77777777" w:rsidR="008F4245" w:rsidRPr="008F4245" w:rsidRDefault="008F4245" w:rsidP="008F4245">
      <w:pPr>
        <w:widowControl/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Purpose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 Manages operations within a specific context, likely involving task scheduling and resource allocation.</w:t>
      </w:r>
    </w:p>
    <w:p w14:paraId="1B1F3650" w14:textId="77777777" w:rsidR="008F4245" w:rsidRPr="008F4245" w:rsidRDefault="008F4245" w:rsidP="008F4245">
      <w:pPr>
        <w:widowControl/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Interactions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: Calls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xQueueReceive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,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xQueueSend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,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vTaskDelayUntil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.</w:t>
      </w:r>
    </w:p>
    <w:p w14:paraId="17734DB8" w14:textId="77777777" w:rsidR="008F4245" w:rsidRPr="008F4245" w:rsidRDefault="008F4245" w:rsidP="008F4245">
      <w:pPr>
        <w:widowControl/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Parameters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: Takes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pvParameters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 as input.</w:t>
      </w:r>
    </w:p>
    <w:p w14:paraId="3D79373A" w14:textId="77777777" w:rsidR="008F4245" w:rsidRPr="008F4245" w:rsidRDefault="008F4245" w:rsidP="008F4245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Task_3_Tracker.c</w:t>
      </w:r>
    </w:p>
    <w:p w14:paraId="6E488C6D" w14:textId="77777777" w:rsidR="008F4245" w:rsidRPr="008F4245" w:rsidRDefault="008F4245" w:rsidP="008F4245">
      <w:pPr>
        <w:widowControl/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task_3_Tracker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</w:t>
      </w:r>
    </w:p>
    <w:p w14:paraId="70402210" w14:textId="77777777" w:rsidR="008F4245" w:rsidRPr="008F4245" w:rsidRDefault="008F4245" w:rsidP="008F4245">
      <w:pPr>
        <w:widowControl/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lastRenderedPageBreak/>
        <w:t>Purpose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 Tracks specific events or metrics, potentially for performance monitoring or logging.</w:t>
      </w:r>
    </w:p>
    <w:p w14:paraId="6767B260" w14:textId="77777777" w:rsidR="008F4245" w:rsidRPr="008F4245" w:rsidRDefault="008F4245" w:rsidP="008F4245">
      <w:pPr>
        <w:widowControl/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Interactions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: Calls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xQueueReceive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,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printf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.</w:t>
      </w:r>
    </w:p>
    <w:p w14:paraId="103302BE" w14:textId="77777777" w:rsidR="008F4245" w:rsidRPr="008F4245" w:rsidRDefault="008F4245" w:rsidP="008F4245">
      <w:pPr>
        <w:widowControl/>
        <w:numPr>
          <w:ilvl w:val="1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Parameters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: Takes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pvParameters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 as input.</w:t>
      </w:r>
    </w:p>
    <w:p w14:paraId="0FFCDBCA" w14:textId="77777777" w:rsidR="008F4245" w:rsidRPr="008F4245" w:rsidRDefault="008F4245" w:rsidP="008F4245">
      <w:pPr>
        <w:widowControl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14:ligatures w14:val="none"/>
        </w:rPr>
        <w:t>Task_4_VGA.c</w:t>
      </w:r>
    </w:p>
    <w:p w14:paraId="728880AA" w14:textId="77777777" w:rsidR="008F4245" w:rsidRPr="008F4245" w:rsidRDefault="008F4245" w:rsidP="008F4245">
      <w:pPr>
        <w:widowControl/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proofErr w:type="spellStart"/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vga_isr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</w:t>
      </w:r>
    </w:p>
    <w:p w14:paraId="79BCE101" w14:textId="77777777" w:rsidR="008F4245" w:rsidRPr="008F4245" w:rsidRDefault="008F4245" w:rsidP="008F4245">
      <w:pPr>
        <w:widowControl/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Purpose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 Interrupt service routine for VGA device handling, likely related to display updates or processing.</w:t>
      </w:r>
    </w:p>
    <w:p w14:paraId="5E10EF41" w14:textId="77777777" w:rsidR="008F4245" w:rsidRPr="008F4245" w:rsidRDefault="008F4245" w:rsidP="008F4245">
      <w:pPr>
        <w:widowControl/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Interactions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: Calls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xSemaphoreGiveFromISR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.</w:t>
      </w:r>
    </w:p>
    <w:p w14:paraId="4AB76F3F" w14:textId="77777777" w:rsidR="008F4245" w:rsidRPr="008F4245" w:rsidRDefault="008F4245" w:rsidP="008F4245">
      <w:pPr>
        <w:widowControl/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Parameters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: Takes </w:t>
      </w:r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context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 and </w:t>
      </w:r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id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 as parameters.</w:t>
      </w:r>
    </w:p>
    <w:p w14:paraId="7A33AD88" w14:textId="77777777" w:rsidR="008F4245" w:rsidRPr="008F4245" w:rsidRDefault="008F4245" w:rsidP="008F4245">
      <w:pPr>
        <w:widowControl/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task_4_VGA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</w:t>
      </w:r>
    </w:p>
    <w:p w14:paraId="2B953EF5" w14:textId="77777777" w:rsidR="008F4245" w:rsidRPr="008F4245" w:rsidRDefault="008F4245" w:rsidP="008F4245">
      <w:pPr>
        <w:widowControl/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Purpose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: Handles VGA display tasks, possibly managing graphics rendering or display buffer updates.</w:t>
      </w:r>
    </w:p>
    <w:p w14:paraId="179CFCEC" w14:textId="77777777" w:rsidR="008F4245" w:rsidRPr="008F4245" w:rsidRDefault="008F4245" w:rsidP="008F4245">
      <w:pPr>
        <w:widowControl/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Interactions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: Calls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xSemaphoreTake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,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vga_draw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,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xQueueReceive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>.</w:t>
      </w:r>
    </w:p>
    <w:p w14:paraId="7C9F9AE2" w14:textId="77777777" w:rsidR="008F4245" w:rsidRPr="008F4245" w:rsidRDefault="008F4245" w:rsidP="008F4245">
      <w:pPr>
        <w:widowControl/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</w:pPr>
      <w:r w:rsidRPr="008F4245">
        <w:rPr>
          <w:rFonts w:ascii="Segoe UI" w:eastAsia="宋体" w:hAnsi="Segoe UI" w:cs="Segoe UI"/>
          <w:b/>
          <w:bCs/>
          <w:color w:val="0D0D0D"/>
          <w:kern w:val="0"/>
          <w:sz w:val="30"/>
          <w:szCs w:val="30"/>
          <w:bdr w:val="single" w:sz="2" w:space="0" w:color="E3E3E3" w:frame="1"/>
          <w14:ligatures w14:val="none"/>
        </w:rPr>
        <w:t>Parameters</w:t>
      </w:r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: Takes </w:t>
      </w:r>
      <w:proofErr w:type="spellStart"/>
      <w:r w:rsidRPr="008F4245">
        <w:rPr>
          <w:rFonts w:ascii="Ubuntu Mono" w:eastAsia="宋体" w:hAnsi="Ubuntu Mono" w:cs="宋体"/>
          <w:b/>
          <w:bCs/>
          <w:color w:val="0D0D0D"/>
          <w:kern w:val="0"/>
          <w:sz w:val="26"/>
          <w:szCs w:val="26"/>
          <w:bdr w:val="single" w:sz="2" w:space="0" w:color="E3E3E3" w:frame="1"/>
          <w14:ligatures w14:val="none"/>
        </w:rPr>
        <w:t>pvParameters</w:t>
      </w:r>
      <w:proofErr w:type="spellEnd"/>
      <w:r w:rsidRPr="008F4245">
        <w:rPr>
          <w:rFonts w:ascii="Segoe UI" w:eastAsia="宋体" w:hAnsi="Segoe UI" w:cs="Segoe UI"/>
          <w:color w:val="0D0D0D"/>
          <w:kern w:val="0"/>
          <w:sz w:val="30"/>
          <w:szCs w:val="30"/>
          <w14:ligatures w14:val="none"/>
        </w:rPr>
        <w:t xml:space="preserve"> as input.</w:t>
      </w:r>
    </w:p>
    <w:p w14:paraId="78C3625B" w14:textId="77777777" w:rsidR="00A01805" w:rsidRPr="008F4245" w:rsidRDefault="00A01805" w:rsidP="008F4245"/>
    <w:sectPr w:rsidR="00A01805" w:rsidRPr="008F42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04825"/>
    <w:multiLevelType w:val="multilevel"/>
    <w:tmpl w:val="F566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0D265D"/>
    <w:multiLevelType w:val="multilevel"/>
    <w:tmpl w:val="0E3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A0141B"/>
    <w:multiLevelType w:val="multilevel"/>
    <w:tmpl w:val="2660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681AAB"/>
    <w:multiLevelType w:val="multilevel"/>
    <w:tmpl w:val="6DEE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324542"/>
    <w:multiLevelType w:val="multilevel"/>
    <w:tmpl w:val="5066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1820548">
    <w:abstractNumId w:val="2"/>
  </w:num>
  <w:num w:numId="2" w16cid:durableId="1288200678">
    <w:abstractNumId w:val="1"/>
  </w:num>
  <w:num w:numId="3" w16cid:durableId="1714688994">
    <w:abstractNumId w:val="4"/>
  </w:num>
  <w:num w:numId="4" w16cid:durableId="88820806">
    <w:abstractNumId w:val="0"/>
  </w:num>
  <w:num w:numId="5" w16cid:durableId="967126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05"/>
    <w:rsid w:val="008F4245"/>
    <w:rsid w:val="00A0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D94DDA-8C52-4F02-9543-D4B42ED4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18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018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8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8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8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8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8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8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18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18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18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18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18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18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18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18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8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18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18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8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8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18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80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8F4245"/>
    <w:rPr>
      <w:b/>
      <w:bCs/>
    </w:rPr>
  </w:style>
  <w:style w:type="character" w:styleId="HTML">
    <w:name w:val="HTML Code"/>
    <w:basedOn w:val="a0"/>
    <w:uiPriority w:val="99"/>
    <w:semiHidden/>
    <w:unhideWhenUsed/>
    <w:rsid w:val="008F424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7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Ruoyu Zhang</dc:creator>
  <cp:keywords/>
  <dc:description/>
  <cp:lastModifiedBy>Ruoyu Zhang</cp:lastModifiedBy>
  <cp:revision>2</cp:revision>
  <dcterms:created xsi:type="dcterms:W3CDTF">2024-04-15T00:58:00Z</dcterms:created>
  <dcterms:modified xsi:type="dcterms:W3CDTF">2024-04-15T00:58:00Z</dcterms:modified>
</cp:coreProperties>
</file>