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FF7C1" w14:textId="30B3B34A" w:rsidR="008472CF" w:rsidRDefault="006F6532" w:rsidP="006F6532">
      <w:pPr>
        <w:jc w:val="center"/>
      </w:pPr>
      <w:r>
        <w:rPr>
          <w:noProof/>
        </w:rPr>
        <w:drawing>
          <wp:inline distT="0" distB="0" distL="0" distR="0" wp14:anchorId="2959E03B" wp14:editId="38C40B68">
            <wp:extent cx="3370773" cy="240369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9858" cy="24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D9D3" w14:textId="14ACAE88" w:rsidR="006F6532" w:rsidRDefault="006F6532" w:rsidP="006F6532">
      <w:pPr>
        <w:jc w:val="center"/>
      </w:pPr>
      <w:r>
        <w:rPr>
          <w:noProof/>
        </w:rPr>
        <w:drawing>
          <wp:inline distT="0" distB="0" distL="0" distR="0" wp14:anchorId="17EA3749" wp14:editId="7595F388">
            <wp:extent cx="3614468" cy="2588352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446" cy="260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5047" w14:textId="1564B3AC" w:rsidR="006F6532" w:rsidRDefault="006F6532" w:rsidP="006F653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4D981D" wp14:editId="49FEF97F">
            <wp:extent cx="3266800" cy="232050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595" cy="23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6DB0" w14:textId="4CD1CC1C" w:rsidR="006F6532" w:rsidRDefault="006F6532" w:rsidP="006F6532">
      <w:pPr>
        <w:jc w:val="center"/>
      </w:pPr>
      <w:r>
        <w:rPr>
          <w:noProof/>
        </w:rPr>
        <w:lastRenderedPageBreak/>
        <w:drawing>
          <wp:inline distT="0" distB="0" distL="0" distR="0" wp14:anchorId="200E9189" wp14:editId="47C890F0">
            <wp:extent cx="3519578" cy="2544445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78"/>
                    <a:stretch/>
                  </pic:blipFill>
                  <pic:spPr bwMode="auto">
                    <a:xfrm>
                      <a:off x="0" y="0"/>
                      <a:ext cx="3560249" cy="257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2072" w14:textId="57758EAB" w:rsidR="006F6532" w:rsidRDefault="006F6532" w:rsidP="006F6532">
      <w:pPr>
        <w:jc w:val="center"/>
      </w:pPr>
      <w:r>
        <w:rPr>
          <w:noProof/>
        </w:rPr>
        <w:drawing>
          <wp:inline distT="0" distB="0" distL="0" distR="0" wp14:anchorId="58D96C2F" wp14:editId="53C88D48">
            <wp:extent cx="3899140" cy="2701607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2845" cy="27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22EB" w14:textId="4FE0F3EC" w:rsidR="006F6532" w:rsidRDefault="006F6532" w:rsidP="006F6532">
      <w:pPr>
        <w:jc w:val="center"/>
      </w:pPr>
      <w:r>
        <w:rPr>
          <w:noProof/>
        </w:rPr>
        <w:drawing>
          <wp:inline distT="0" distB="0" distL="0" distR="0" wp14:anchorId="32546D62" wp14:editId="45D2A7A3">
            <wp:extent cx="4028536" cy="28649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733" cy="28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8CBD" w14:textId="6F9D64B3" w:rsidR="006F6532" w:rsidRDefault="004A50F3" w:rsidP="006F6532">
      <w:pPr>
        <w:jc w:val="center"/>
      </w:pPr>
      <w:r>
        <w:rPr>
          <w:noProof/>
        </w:rPr>
        <w:lastRenderedPageBreak/>
        <w:drawing>
          <wp:inline distT="0" distB="0" distL="0" distR="0" wp14:anchorId="640D6E50" wp14:editId="24BFDD66">
            <wp:extent cx="3459193" cy="2401361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937" cy="24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0E48" w14:textId="34879D7C" w:rsidR="004A50F3" w:rsidRDefault="004A50F3" w:rsidP="006F6532">
      <w:pPr>
        <w:jc w:val="center"/>
      </w:pPr>
      <w:r>
        <w:rPr>
          <w:noProof/>
        </w:rPr>
        <w:drawing>
          <wp:inline distT="0" distB="0" distL="0" distR="0" wp14:anchorId="2C6EF519" wp14:editId="4F0CAE4D">
            <wp:extent cx="3467819" cy="248876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076" cy="25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6BE6" w14:textId="04F2E99B" w:rsidR="004A50F3" w:rsidRDefault="004A50F3" w:rsidP="006F6532">
      <w:pPr>
        <w:jc w:val="center"/>
      </w:pPr>
      <w:r>
        <w:rPr>
          <w:noProof/>
        </w:rPr>
        <w:drawing>
          <wp:inline distT="0" distB="0" distL="0" distR="0" wp14:anchorId="0ECDFB90" wp14:editId="0C6B218E">
            <wp:extent cx="3756419" cy="27086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90"/>
                    <a:stretch/>
                  </pic:blipFill>
                  <pic:spPr bwMode="auto">
                    <a:xfrm>
                      <a:off x="0" y="0"/>
                      <a:ext cx="3793960" cy="273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8871" w14:textId="550BC10C" w:rsidR="004A50F3" w:rsidRDefault="004A50F3" w:rsidP="006F6532">
      <w:pPr>
        <w:jc w:val="center"/>
      </w:pPr>
      <w:r>
        <w:rPr>
          <w:noProof/>
        </w:rPr>
        <w:lastRenderedPageBreak/>
        <w:drawing>
          <wp:inline distT="0" distB="0" distL="0" distR="0" wp14:anchorId="3BFB9E8E" wp14:editId="4B714FB5">
            <wp:extent cx="3735238" cy="2665393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248" cy="26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D196" w14:textId="2F8B59C2" w:rsidR="004A50F3" w:rsidRDefault="004A50F3" w:rsidP="006F6532">
      <w:pPr>
        <w:jc w:val="center"/>
      </w:pPr>
      <w:r>
        <w:rPr>
          <w:noProof/>
        </w:rPr>
        <w:drawing>
          <wp:inline distT="0" distB="0" distL="0" distR="0" wp14:anchorId="5F5D2501" wp14:editId="00C20D78">
            <wp:extent cx="3717985" cy="26700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0061" cy="26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EB" w14:textId="234EF48A" w:rsidR="004A50F3" w:rsidRDefault="004A50F3" w:rsidP="006F6532">
      <w:pPr>
        <w:jc w:val="center"/>
      </w:pPr>
      <w:r>
        <w:rPr>
          <w:noProof/>
        </w:rPr>
        <w:drawing>
          <wp:inline distT="0" distB="0" distL="0" distR="0" wp14:anchorId="22C92A42" wp14:editId="25BEC9C3">
            <wp:extent cx="3588553" cy="25792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259" cy="26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1C8A" w14:textId="15AD399D" w:rsidR="004A50F3" w:rsidRDefault="004A50F3" w:rsidP="006F6532">
      <w:pPr>
        <w:jc w:val="center"/>
      </w:pPr>
      <w:r>
        <w:rPr>
          <w:noProof/>
        </w:rPr>
        <w:lastRenderedPageBreak/>
        <w:drawing>
          <wp:inline distT="0" distB="0" distL="0" distR="0" wp14:anchorId="566B74E6" wp14:editId="4DA38835">
            <wp:extent cx="3459193" cy="2479241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417" cy="24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624" w14:textId="7596B75B" w:rsidR="004A50F3" w:rsidRDefault="004A50F3" w:rsidP="006F6532">
      <w:pPr>
        <w:jc w:val="center"/>
      </w:pPr>
      <w:r>
        <w:rPr>
          <w:noProof/>
        </w:rPr>
        <w:drawing>
          <wp:inline distT="0" distB="0" distL="0" distR="0" wp14:anchorId="67206E3D" wp14:editId="1CF81DAA">
            <wp:extent cx="3381555" cy="24256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7085" cy="24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0B88" w14:textId="2EEAC56B" w:rsidR="004A50F3" w:rsidRDefault="00D02FCA" w:rsidP="006F6532">
      <w:pPr>
        <w:jc w:val="center"/>
      </w:pPr>
      <w:r>
        <w:rPr>
          <w:noProof/>
        </w:rPr>
        <w:drawing>
          <wp:inline distT="0" distB="0" distL="0" distR="0" wp14:anchorId="44C5A13A" wp14:editId="5F071CDA">
            <wp:extent cx="3726612" cy="2793389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802" cy="28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54C3" w14:textId="07E06838" w:rsidR="00D02FCA" w:rsidRDefault="00D02FCA" w:rsidP="006F6532">
      <w:pPr>
        <w:jc w:val="center"/>
      </w:pPr>
      <w:r>
        <w:rPr>
          <w:noProof/>
        </w:rPr>
        <w:lastRenderedPageBreak/>
        <w:drawing>
          <wp:inline distT="0" distB="0" distL="0" distR="0" wp14:anchorId="7982D0BE" wp14:editId="440ED3CE">
            <wp:extent cx="3812876" cy="2852083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679" cy="28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C7" w14:textId="0A65CCEB" w:rsidR="00D02FCA" w:rsidRDefault="00D02FCA" w:rsidP="006F6532">
      <w:pPr>
        <w:jc w:val="center"/>
      </w:pPr>
      <w:r>
        <w:rPr>
          <w:noProof/>
        </w:rPr>
        <w:drawing>
          <wp:inline distT="0" distB="0" distL="0" distR="0" wp14:anchorId="56702434" wp14:editId="3A77362A">
            <wp:extent cx="3761117" cy="27105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8416" cy="27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6CF" w14:textId="4B356BF8" w:rsidR="00D02FCA" w:rsidRDefault="00D02FCA" w:rsidP="006F6532">
      <w:pPr>
        <w:jc w:val="center"/>
      </w:pPr>
      <w:r>
        <w:rPr>
          <w:noProof/>
        </w:rPr>
        <w:drawing>
          <wp:inline distT="0" distB="0" distL="0" distR="0" wp14:anchorId="452BFED0" wp14:editId="46872F7B">
            <wp:extent cx="3295291" cy="2363754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9031" cy="23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D13C" w14:textId="77777777" w:rsidR="00C808E5" w:rsidRDefault="00C808E5" w:rsidP="00C808E5">
      <w:pPr>
        <w:tabs>
          <w:tab w:val="left" w:pos="720"/>
        </w:tabs>
        <w:autoSpaceDE w:val="0"/>
        <w:autoSpaceDN w:val="0"/>
        <w:adjustRightInd w:val="0"/>
        <w:spacing w:line="400" w:lineRule="exact"/>
        <w:jc w:val="left"/>
        <w:rPr>
          <w:rFonts w:ascii="微软雅黑" w:eastAsia="微软雅黑" w:cs="微软雅黑"/>
          <w:color w:val="000000"/>
          <w:kern w:val="0"/>
          <w:sz w:val="13"/>
          <w:szCs w:val="13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>克服干扰对被控参数的影响</w:t>
      </w:r>
    </w:p>
    <w:p w14:paraId="5B7BE900" w14:textId="14F75D43" w:rsidR="00D02FCA" w:rsidRDefault="00225287" w:rsidP="006F6532">
      <w:pPr>
        <w:jc w:val="center"/>
      </w:pPr>
      <w:r>
        <w:rPr>
          <w:noProof/>
        </w:rPr>
        <w:lastRenderedPageBreak/>
        <w:drawing>
          <wp:inline distT="0" distB="0" distL="0" distR="0" wp14:anchorId="3EA85955" wp14:editId="041AD8AF">
            <wp:extent cx="3286664" cy="246242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681" cy="24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2D7" w14:textId="309C587E" w:rsidR="00225287" w:rsidRDefault="00225287" w:rsidP="006F6532">
      <w:pPr>
        <w:jc w:val="center"/>
      </w:pPr>
      <w:r>
        <w:rPr>
          <w:noProof/>
        </w:rPr>
        <w:drawing>
          <wp:inline distT="0" distB="0" distL="0" distR="0" wp14:anchorId="0BD68C4F" wp14:editId="714CF693">
            <wp:extent cx="3165895" cy="236432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947" cy="23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B39C" w14:textId="60D36672" w:rsidR="00225287" w:rsidRDefault="00225287" w:rsidP="006F6532">
      <w:pPr>
        <w:jc w:val="center"/>
      </w:pPr>
      <w:r>
        <w:rPr>
          <w:rFonts w:hint="eastAsia"/>
        </w:rPr>
        <w:t>控制小，扰动大</w:t>
      </w:r>
    </w:p>
    <w:p w14:paraId="290E1ED3" w14:textId="0FE6A4DA" w:rsidR="00225287" w:rsidRDefault="00225287" w:rsidP="006F65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84F073" wp14:editId="26C60B90">
            <wp:extent cx="3355676" cy="249554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9406" cy="25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28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C1AE9C" wp14:editId="670397E2">
            <wp:extent cx="3571336" cy="2526507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808" cy="25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FA51" w14:textId="5C9AD897" w:rsidR="00225287" w:rsidRDefault="00225287" w:rsidP="006F6532">
      <w:pPr>
        <w:jc w:val="center"/>
      </w:pPr>
      <w:r>
        <w:rPr>
          <w:noProof/>
        </w:rPr>
        <w:drawing>
          <wp:inline distT="0" distB="0" distL="0" distR="0" wp14:anchorId="1356189B" wp14:editId="10C7CE0C">
            <wp:extent cx="3516261" cy="2631056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672" cy="26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F53E" w14:textId="0774AC47" w:rsidR="00225287" w:rsidRDefault="00FD009E" w:rsidP="006F6532">
      <w:pPr>
        <w:jc w:val="center"/>
      </w:pPr>
      <w:r>
        <w:rPr>
          <w:noProof/>
        </w:rPr>
        <w:drawing>
          <wp:inline distT="0" distB="0" distL="0" distR="0" wp14:anchorId="697521ED" wp14:editId="794281A6">
            <wp:extent cx="3486113" cy="2510287"/>
            <wp:effectExtent l="0" t="0" r="63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2580" cy="25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D3B8" w14:textId="27A6B580" w:rsidR="00FD009E" w:rsidRDefault="00FD009E" w:rsidP="006F6532">
      <w:pPr>
        <w:jc w:val="center"/>
      </w:pPr>
      <w:r>
        <w:rPr>
          <w:noProof/>
        </w:rPr>
        <w:lastRenderedPageBreak/>
        <w:drawing>
          <wp:inline distT="0" distB="0" distL="0" distR="0" wp14:anchorId="069EBAA6" wp14:editId="494D25CC">
            <wp:extent cx="3880184" cy="2907102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1350" cy="29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BE40" w14:textId="44909DF7" w:rsidR="00FD009E" w:rsidRDefault="00FD009E" w:rsidP="006F6532">
      <w:pPr>
        <w:jc w:val="center"/>
      </w:pPr>
      <w:r>
        <w:rPr>
          <w:noProof/>
        </w:rPr>
        <w:drawing>
          <wp:inline distT="0" distB="0" distL="0" distR="0" wp14:anchorId="24E948A8" wp14:editId="1388406D">
            <wp:extent cx="3899211" cy="2777706"/>
            <wp:effectExtent l="0" t="0" r="635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5828" cy="28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E1FF" w14:textId="5EC8A73E" w:rsidR="00FD009E" w:rsidRDefault="00FD009E" w:rsidP="006F6532">
      <w:pPr>
        <w:jc w:val="center"/>
      </w:pPr>
      <w:r>
        <w:rPr>
          <w:noProof/>
        </w:rPr>
        <w:drawing>
          <wp:inline distT="0" distB="0" distL="0" distR="0" wp14:anchorId="42992029" wp14:editId="7F93A908">
            <wp:extent cx="3897737" cy="2794959"/>
            <wp:effectExtent l="0" t="0" r="762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9930" cy="28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E1CB" w14:textId="02B7C27F" w:rsidR="00FD009E" w:rsidRDefault="00FD009E" w:rsidP="006F653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AD3430" wp14:editId="4ACFA277">
            <wp:extent cx="3579962" cy="2568815"/>
            <wp:effectExtent l="0" t="0" r="190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578" cy="258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AB76" w14:textId="20C7B7A4" w:rsidR="00FD009E" w:rsidRDefault="00FD009E" w:rsidP="006F6532">
      <w:pPr>
        <w:jc w:val="center"/>
      </w:pPr>
      <w:r>
        <w:rPr>
          <w:noProof/>
        </w:rPr>
        <w:drawing>
          <wp:inline distT="0" distB="0" distL="0" distR="0" wp14:anchorId="6B8A3361" wp14:editId="5E52D109">
            <wp:extent cx="3536830" cy="2672492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974"/>
                    <a:stretch/>
                  </pic:blipFill>
                  <pic:spPr bwMode="auto">
                    <a:xfrm>
                      <a:off x="0" y="0"/>
                      <a:ext cx="3569295" cy="269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CBDF" w14:textId="501620B5" w:rsidR="00FD009E" w:rsidRPr="006F6532" w:rsidRDefault="00FD009E" w:rsidP="006F6532">
      <w:pPr>
        <w:jc w:val="center"/>
        <w:rPr>
          <w:rFonts w:hint="eastAsia"/>
        </w:rPr>
      </w:pPr>
    </w:p>
    <w:sectPr w:rsidR="00FD009E" w:rsidRPr="006F6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61B67" w14:textId="77777777" w:rsidR="006300CD" w:rsidRDefault="006300CD" w:rsidP="006F6532">
      <w:r>
        <w:separator/>
      </w:r>
    </w:p>
  </w:endnote>
  <w:endnote w:type="continuationSeparator" w:id="0">
    <w:p w14:paraId="4A23F663" w14:textId="77777777" w:rsidR="006300CD" w:rsidRDefault="006300CD" w:rsidP="006F6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26A24" w14:textId="77777777" w:rsidR="006300CD" w:rsidRDefault="006300CD" w:rsidP="006F6532">
      <w:r>
        <w:separator/>
      </w:r>
    </w:p>
  </w:footnote>
  <w:footnote w:type="continuationSeparator" w:id="0">
    <w:p w14:paraId="0C0E67EA" w14:textId="77777777" w:rsidR="006300CD" w:rsidRDefault="006300CD" w:rsidP="006F65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EA"/>
    <w:rsid w:val="000F53EA"/>
    <w:rsid w:val="00225287"/>
    <w:rsid w:val="004A50F3"/>
    <w:rsid w:val="006300CD"/>
    <w:rsid w:val="006F6532"/>
    <w:rsid w:val="008472CF"/>
    <w:rsid w:val="00C808E5"/>
    <w:rsid w:val="00D02FCA"/>
    <w:rsid w:val="00E86EDE"/>
    <w:rsid w:val="00FD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F67357"/>
  <w15:chartTrackingRefBased/>
  <w15:docId w15:val="{3EFA620C-6142-4B0B-8E46-CD562B5F5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65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65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65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65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2</cp:revision>
  <dcterms:created xsi:type="dcterms:W3CDTF">2020-05-13T11:10:00Z</dcterms:created>
  <dcterms:modified xsi:type="dcterms:W3CDTF">2020-05-13T13:00:00Z</dcterms:modified>
</cp:coreProperties>
</file>