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FC9944" w14:textId="726B2C2D" w:rsidR="008472CF" w:rsidRDefault="00435F59" w:rsidP="00435F59">
      <w:pPr>
        <w:jc w:val="center"/>
      </w:pPr>
      <w:r>
        <w:rPr>
          <w:noProof/>
        </w:rPr>
        <w:drawing>
          <wp:inline distT="0" distB="0" distL="0" distR="0" wp14:anchorId="453898D2" wp14:editId="0AA10697">
            <wp:extent cx="3024530" cy="2270036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5953" cy="22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AC77" w14:textId="634A3D51" w:rsidR="00435F59" w:rsidRDefault="00435F59" w:rsidP="00435F59">
      <w:pPr>
        <w:jc w:val="center"/>
      </w:pPr>
      <w:r>
        <w:rPr>
          <w:noProof/>
        </w:rPr>
        <w:drawing>
          <wp:inline distT="0" distB="0" distL="0" distR="0" wp14:anchorId="617C14FD" wp14:editId="6C21AF2D">
            <wp:extent cx="2411508" cy="181197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2028" cy="18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42E3" w14:textId="07757781" w:rsidR="00435F59" w:rsidRDefault="00435F59" w:rsidP="00435F59">
      <w:pPr>
        <w:jc w:val="center"/>
      </w:pPr>
      <w:r>
        <w:rPr>
          <w:noProof/>
        </w:rPr>
        <w:drawing>
          <wp:inline distT="0" distB="0" distL="0" distR="0" wp14:anchorId="53E28BE0" wp14:editId="618D5EAA">
            <wp:extent cx="2356123" cy="176156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8572" cy="177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37E0" w14:textId="1CC7A918" w:rsidR="00435F59" w:rsidRDefault="00435F59" w:rsidP="00435F59">
      <w:pPr>
        <w:jc w:val="center"/>
      </w:pPr>
      <w:r>
        <w:rPr>
          <w:noProof/>
        </w:rPr>
        <w:drawing>
          <wp:inline distT="0" distB="0" distL="0" distR="0" wp14:anchorId="4DBF2F56" wp14:editId="50991BAD">
            <wp:extent cx="2485149" cy="18646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3770" cy="18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D11D" w14:textId="6B4A5D1D" w:rsidR="00435F59" w:rsidRDefault="00435F59" w:rsidP="00435F59">
      <w:pPr>
        <w:jc w:val="center"/>
      </w:pPr>
      <w:r>
        <w:rPr>
          <w:noProof/>
        </w:rPr>
        <w:lastRenderedPageBreak/>
        <w:drawing>
          <wp:inline distT="0" distB="0" distL="0" distR="0" wp14:anchorId="57844D91" wp14:editId="39862BC8">
            <wp:extent cx="2569296" cy="1371260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9261" cy="13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09FD" w14:textId="0175A77A" w:rsidR="00435F59" w:rsidRDefault="00435F59" w:rsidP="00435F59">
      <w:pPr>
        <w:jc w:val="center"/>
      </w:pPr>
      <w:r>
        <w:rPr>
          <w:noProof/>
        </w:rPr>
        <w:drawing>
          <wp:inline distT="0" distB="0" distL="0" distR="0" wp14:anchorId="7A691473" wp14:editId="0FE93A7E">
            <wp:extent cx="2559103" cy="191855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5900" cy="19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B389" w14:textId="06EC3303" w:rsidR="00435F59" w:rsidRDefault="00435F59" w:rsidP="00435F59">
      <w:pPr>
        <w:jc w:val="center"/>
      </w:pPr>
      <w:r>
        <w:rPr>
          <w:noProof/>
        </w:rPr>
        <w:drawing>
          <wp:inline distT="0" distB="0" distL="0" distR="0" wp14:anchorId="2250EBF6" wp14:editId="4B86A170">
            <wp:extent cx="2602955" cy="1956760"/>
            <wp:effectExtent l="0" t="0" r="698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5303" cy="196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AE17" w14:textId="634DEEEB" w:rsidR="00435F59" w:rsidRDefault="00435F59" w:rsidP="00435F59">
      <w:pPr>
        <w:jc w:val="center"/>
      </w:pPr>
      <w:r>
        <w:rPr>
          <w:noProof/>
        </w:rPr>
        <w:drawing>
          <wp:inline distT="0" distB="0" distL="0" distR="0" wp14:anchorId="16237BD9" wp14:editId="1F60E56B">
            <wp:extent cx="2440270" cy="1827411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4380" cy="183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9E4A" w14:textId="37B92739" w:rsidR="00435F59" w:rsidRDefault="00435F59" w:rsidP="00435F59">
      <w:pPr>
        <w:jc w:val="center"/>
      </w:pPr>
      <w:r>
        <w:rPr>
          <w:rFonts w:hint="eastAsia"/>
        </w:rPr>
        <w:t>示波器</w:t>
      </w:r>
    </w:p>
    <w:p w14:paraId="55228248" w14:textId="70B05587" w:rsidR="00435F59" w:rsidRDefault="008F2036" w:rsidP="00435F59">
      <w:pPr>
        <w:jc w:val="center"/>
      </w:pPr>
      <w:r>
        <w:rPr>
          <w:noProof/>
        </w:rPr>
        <w:lastRenderedPageBreak/>
        <w:drawing>
          <wp:inline distT="0" distB="0" distL="0" distR="0" wp14:anchorId="79A1E4FF" wp14:editId="1623A652">
            <wp:extent cx="2041973" cy="15338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0767" cy="154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0FA8" w14:textId="310FF55B" w:rsidR="008F2036" w:rsidRDefault="008F2036" w:rsidP="00435F59">
      <w:pPr>
        <w:jc w:val="center"/>
      </w:pPr>
      <w:r>
        <w:rPr>
          <w:noProof/>
        </w:rPr>
        <w:drawing>
          <wp:inline distT="0" distB="0" distL="0" distR="0" wp14:anchorId="4D1DB9A6" wp14:editId="16D42653">
            <wp:extent cx="2090057" cy="1573456"/>
            <wp:effectExtent l="0" t="0" r="571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121" cy="15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5FED" w14:textId="0C0B4A41" w:rsidR="008F2036" w:rsidRDefault="008F2036" w:rsidP="00435F59">
      <w:pPr>
        <w:jc w:val="center"/>
        <w:rPr>
          <w:rFonts w:hint="eastAsia"/>
        </w:rPr>
      </w:pPr>
      <w:r>
        <w:rPr>
          <w:rFonts w:ascii="微软雅黑" w:eastAsia="微软雅黑" w:cs="微软雅黑" w:hint="eastAsia"/>
          <w:color w:val="000000"/>
          <w:kern w:val="0"/>
          <w:sz w:val="23"/>
          <w:szCs w:val="23"/>
          <w:lang w:val="zh-CN"/>
        </w:rPr>
        <w:t>零输入和零状态</w:t>
      </w:r>
    </w:p>
    <w:p w14:paraId="195CCE05" w14:textId="7F0ADA5E" w:rsidR="008F2036" w:rsidRDefault="008F2036" w:rsidP="00435F59">
      <w:pPr>
        <w:jc w:val="center"/>
      </w:pPr>
      <w:r>
        <w:rPr>
          <w:noProof/>
        </w:rPr>
        <w:drawing>
          <wp:inline distT="0" distB="0" distL="0" distR="0" wp14:anchorId="4E477616" wp14:editId="7887711A">
            <wp:extent cx="2074709" cy="1539171"/>
            <wp:effectExtent l="0" t="0" r="190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429" cy="154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45F4" w14:textId="68CFD99B" w:rsidR="008F2036" w:rsidRDefault="008F2036" w:rsidP="00435F59">
      <w:pPr>
        <w:jc w:val="center"/>
      </w:pPr>
      <w:r>
        <w:rPr>
          <w:noProof/>
        </w:rPr>
        <w:drawing>
          <wp:inline distT="0" distB="0" distL="0" distR="0" wp14:anchorId="3FEFB53D" wp14:editId="3B207FB3">
            <wp:extent cx="1986027" cy="14946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6949" cy="15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F883" w14:textId="63E2494B" w:rsidR="008F2036" w:rsidRDefault="008F2036" w:rsidP="00435F59">
      <w:pPr>
        <w:jc w:val="center"/>
      </w:pPr>
      <w:r>
        <w:rPr>
          <w:noProof/>
        </w:rPr>
        <w:drawing>
          <wp:inline distT="0" distB="0" distL="0" distR="0" wp14:anchorId="077F6513" wp14:editId="10032655">
            <wp:extent cx="2087662" cy="1568134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1348" cy="157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A7D8" w14:textId="5861E97B" w:rsidR="008F2036" w:rsidRDefault="008F2036" w:rsidP="00435F59">
      <w:pPr>
        <w:jc w:val="center"/>
      </w:pPr>
      <w:r>
        <w:rPr>
          <w:noProof/>
        </w:rPr>
        <w:lastRenderedPageBreak/>
        <w:drawing>
          <wp:inline distT="0" distB="0" distL="0" distR="0" wp14:anchorId="046B36FF" wp14:editId="74180417">
            <wp:extent cx="1746048" cy="1310482"/>
            <wp:effectExtent l="0" t="0" r="698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3670" cy="132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E8BA" w14:textId="134AEF07" w:rsidR="008F2036" w:rsidRDefault="008F2036" w:rsidP="00435F59">
      <w:pPr>
        <w:jc w:val="center"/>
      </w:pPr>
      <w:r>
        <w:rPr>
          <w:noProof/>
        </w:rPr>
        <w:drawing>
          <wp:inline distT="0" distB="0" distL="0" distR="0" wp14:anchorId="6B305848" wp14:editId="3504C6C9">
            <wp:extent cx="1721223" cy="1288949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0304" cy="130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A97F" w14:textId="1610CD42" w:rsidR="008F2036" w:rsidRDefault="008F2036" w:rsidP="00435F59">
      <w:pPr>
        <w:jc w:val="center"/>
      </w:pPr>
      <w:r>
        <w:rPr>
          <w:noProof/>
        </w:rPr>
        <w:drawing>
          <wp:inline distT="0" distB="0" distL="0" distR="0" wp14:anchorId="09A5A4DA" wp14:editId="7A1F190C">
            <wp:extent cx="1592060" cy="1199891"/>
            <wp:effectExtent l="0" t="0" r="825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8907" cy="12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2609" w14:textId="76F6E555" w:rsidR="008F2036" w:rsidRDefault="008F2036" w:rsidP="00435F59">
      <w:pPr>
        <w:jc w:val="center"/>
      </w:pPr>
      <w:r>
        <w:rPr>
          <w:noProof/>
        </w:rPr>
        <w:drawing>
          <wp:inline distT="0" distB="0" distL="0" distR="0" wp14:anchorId="43039C9B" wp14:editId="5069693B">
            <wp:extent cx="1535034" cy="1101469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8360" cy="111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DE91" w14:textId="470EC085" w:rsidR="008F2036" w:rsidRDefault="007B4BE1" w:rsidP="00435F5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FC8490" wp14:editId="3AB2747D">
            <wp:extent cx="1493716" cy="1117140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2482" cy="112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0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66DC1D" w14:textId="77777777" w:rsidR="00172C14" w:rsidRDefault="00172C14" w:rsidP="00435F59">
      <w:r>
        <w:separator/>
      </w:r>
    </w:p>
  </w:endnote>
  <w:endnote w:type="continuationSeparator" w:id="0">
    <w:p w14:paraId="014E0B08" w14:textId="77777777" w:rsidR="00172C14" w:rsidRDefault="00172C14" w:rsidP="00435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A41528" w14:textId="77777777" w:rsidR="00172C14" w:rsidRDefault="00172C14" w:rsidP="00435F59">
      <w:r>
        <w:separator/>
      </w:r>
    </w:p>
  </w:footnote>
  <w:footnote w:type="continuationSeparator" w:id="0">
    <w:p w14:paraId="3756A5D8" w14:textId="77777777" w:rsidR="00172C14" w:rsidRDefault="00172C14" w:rsidP="00435F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128"/>
    <w:rsid w:val="00172C14"/>
    <w:rsid w:val="00435F59"/>
    <w:rsid w:val="005A1782"/>
    <w:rsid w:val="007B4BE1"/>
    <w:rsid w:val="008472CF"/>
    <w:rsid w:val="008F2036"/>
    <w:rsid w:val="008F6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3F7A1"/>
  <w15:chartTrackingRefBased/>
  <w15:docId w15:val="{CE35B477-40C2-40E4-AA54-51496C8F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5F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5F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5F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5F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若愚</dc:creator>
  <cp:keywords/>
  <dc:description/>
  <cp:lastModifiedBy>陈 若愚</cp:lastModifiedBy>
  <cp:revision>2</cp:revision>
  <dcterms:created xsi:type="dcterms:W3CDTF">2020-06-03T11:03:00Z</dcterms:created>
  <dcterms:modified xsi:type="dcterms:W3CDTF">2020-06-03T13:15:00Z</dcterms:modified>
</cp:coreProperties>
</file>