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42DC6C" w14:textId="17A3F5DC" w:rsidR="008472CF" w:rsidRDefault="000041D6">
      <w:r w:rsidRPr="000041D6">
        <w:drawing>
          <wp:inline distT="0" distB="0" distL="0" distR="0" wp14:anchorId="7346491C" wp14:editId="67B0C2CC">
            <wp:extent cx="6686550" cy="981488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8413" cy="981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BB518" w14:textId="5E1E4E30" w:rsidR="000041D6" w:rsidRDefault="000041D6">
      <w:r w:rsidRPr="000041D6">
        <w:rPr>
          <w:rFonts w:hint="eastAsia"/>
        </w:rPr>
        <w:lastRenderedPageBreak/>
        <w:drawing>
          <wp:inline distT="0" distB="0" distL="0" distR="0" wp14:anchorId="34659646" wp14:editId="014D6B18">
            <wp:extent cx="6610985" cy="97777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985" cy="977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A7E16" w14:textId="7B2B72A0" w:rsidR="000041D6" w:rsidRDefault="000041D6">
      <w:pPr>
        <w:rPr>
          <w:rFonts w:hint="eastAsia"/>
        </w:rPr>
      </w:pPr>
      <w:r w:rsidRPr="000041D6">
        <w:rPr>
          <w:rFonts w:hint="eastAsia"/>
        </w:rPr>
        <w:lastRenderedPageBreak/>
        <w:drawing>
          <wp:inline distT="0" distB="0" distL="0" distR="0" wp14:anchorId="7A1B217C" wp14:editId="3B8F1528">
            <wp:extent cx="6614160" cy="97777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977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41D6" w:rsidSect="000041D6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6A3855" w14:textId="77777777" w:rsidR="005A02BE" w:rsidRDefault="005A02BE" w:rsidP="000041D6">
      <w:r>
        <w:separator/>
      </w:r>
    </w:p>
  </w:endnote>
  <w:endnote w:type="continuationSeparator" w:id="0">
    <w:p w14:paraId="4ED84428" w14:textId="77777777" w:rsidR="005A02BE" w:rsidRDefault="005A02BE" w:rsidP="000041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F2A831" w14:textId="77777777" w:rsidR="005A02BE" w:rsidRDefault="005A02BE" w:rsidP="000041D6">
      <w:r>
        <w:separator/>
      </w:r>
    </w:p>
  </w:footnote>
  <w:footnote w:type="continuationSeparator" w:id="0">
    <w:p w14:paraId="5ABE9E2B" w14:textId="77777777" w:rsidR="005A02BE" w:rsidRDefault="005A02BE" w:rsidP="000041D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2DF"/>
    <w:rsid w:val="000041D6"/>
    <w:rsid w:val="000E72DF"/>
    <w:rsid w:val="005A02BE"/>
    <w:rsid w:val="00847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2E05DF"/>
  <w15:chartTrackingRefBased/>
  <w15:docId w15:val="{817104DC-4660-4F42-A8D9-636853B6C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041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041D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041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041D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若愚</dc:creator>
  <cp:keywords/>
  <dc:description/>
  <cp:lastModifiedBy>陈 若愚</cp:lastModifiedBy>
  <cp:revision>2</cp:revision>
  <dcterms:created xsi:type="dcterms:W3CDTF">2020-05-27T19:57:00Z</dcterms:created>
  <dcterms:modified xsi:type="dcterms:W3CDTF">2020-05-27T19:58:00Z</dcterms:modified>
</cp:coreProperties>
</file>