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F8F3" w14:textId="4CEDA26F" w:rsidR="0079496A" w:rsidRDefault="0079496A" w:rsidP="0079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496A">
        <w:rPr>
          <w:rFonts w:ascii="宋体" w:eastAsia="宋体" w:hAnsi="宋体" w:cs="宋体"/>
          <w:kern w:val="0"/>
          <w:sz w:val="24"/>
          <w:szCs w:val="24"/>
        </w:rPr>
        <w:instrText xml:space="preserve"> INCLUDEPICTURE "E:\\qq\\qq消息记录\\2389388826\\Image\\Group\\DJ_TEN7YKMYA{T4(L9_%ARW.jpg" \* MERGEFORMATINET </w:instrText>
      </w: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9496A">
        <w:rPr>
          <w:rFonts w:ascii="宋体" w:eastAsia="宋体" w:hAnsi="宋体" w:cs="宋体"/>
          <w:kern w:val="0"/>
          <w:sz w:val="24"/>
          <w:szCs w:val="24"/>
        </w:rPr>
        <w:pict w14:anchorId="70FAD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9.65pt;height:187.2pt">
            <v:imagedata r:id="rId4" r:href="rId5"/>
          </v:shape>
        </w:pict>
      </w: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37D648C" w14:textId="0C87421A" w:rsidR="0079496A" w:rsidRDefault="0079496A" w:rsidP="0079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FA0DC" w14:textId="77777777" w:rsidR="0079496A" w:rsidRPr="0079496A" w:rsidRDefault="0079496A" w:rsidP="00794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E955295" w14:textId="38D35079" w:rsidR="0079496A" w:rsidRPr="0079496A" w:rsidRDefault="0079496A" w:rsidP="0079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496A">
        <w:rPr>
          <w:rFonts w:ascii="宋体" w:eastAsia="宋体" w:hAnsi="宋体" w:cs="宋体"/>
          <w:kern w:val="0"/>
          <w:sz w:val="24"/>
          <w:szCs w:val="24"/>
        </w:rPr>
        <w:instrText xml:space="preserve"> INCLUDEPICTURE "E:\\qq\\qq消息记录\\2389388826\\Image\\C2C\\54169215A74A8AACA0264D95EC56A2D1.jpg" \* MERGEFORMATINET </w:instrText>
      </w: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E764D" w:rsidRPr="0079496A">
        <w:rPr>
          <w:rFonts w:ascii="宋体" w:eastAsia="宋体" w:hAnsi="宋体" w:cs="宋体"/>
          <w:kern w:val="0"/>
          <w:sz w:val="24"/>
          <w:szCs w:val="24"/>
        </w:rPr>
        <w:pict w14:anchorId="26C3BF79">
          <v:shape id="_x0000_i1032" type="#_x0000_t75" alt="" style="width:505.25pt;height:328.05pt">
            <v:imagedata r:id="rId6" r:href="rId7" croptop="8148f" cropbottom="12879f" cropleft="9013f" cropright="6180f"/>
          </v:shape>
        </w:pict>
      </w:r>
      <w:r w:rsidRPr="0079496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B95E9BC" w14:textId="77777777" w:rsidR="007D3DF6" w:rsidRDefault="007D3DF6"/>
    <w:sectPr w:rsidR="007D3DF6" w:rsidSect="00794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F7"/>
    <w:rsid w:val="00345DF7"/>
    <w:rsid w:val="006375BC"/>
    <w:rsid w:val="0079496A"/>
    <w:rsid w:val="007D3DF6"/>
    <w:rsid w:val="00E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7A75"/>
  <w15:chartTrackingRefBased/>
  <w15:docId w15:val="{B88F8AA1-7A21-4E8F-9EB4-A727147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E:\qq\qq&#28040;&#24687;&#35760;&#24405;\2389388826\Image\C2C\54169215A74A8AACA0264D95EC56A2D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E:\qq\qq&#28040;&#24687;&#35760;&#24405;\2389388826\Image\Group\DJ_TEN7YKMYA%7bT4(L9_%25ARW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陈若愚</dc:creator>
  <cp:keywords/>
  <dc:description/>
  <cp:lastModifiedBy>陈若愚</cp:lastModifiedBy>
  <cp:revision>3</cp:revision>
  <dcterms:created xsi:type="dcterms:W3CDTF">2020-04-16T05:52:00Z</dcterms:created>
  <dcterms:modified xsi:type="dcterms:W3CDTF">2020-04-16T05:55:00Z</dcterms:modified>
</cp:coreProperties>
</file>