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E7AD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0F8B7E50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7579830C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A56835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19B950A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58B18E07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EA283E0" w14:textId="77777777" w:rsidR="00312797" w:rsidRDefault="00000000">
      <w:pPr>
        <w:spacing w:after="147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2BAA0058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33DBECE3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8DCB" w14:textId="77777777" w:rsidR="00312797" w:rsidRDefault="00000000">
      <w:pPr>
        <w:spacing w:after="152"/>
        <w:ind w:left="99"/>
        <w:jc w:val="center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 </w:t>
      </w:r>
    </w:p>
    <w:p w14:paraId="171B699C" w14:textId="77777777" w:rsidR="00312797" w:rsidRDefault="00000000">
      <w:pPr>
        <w:spacing w:after="112"/>
        <w:ind w:right="3283"/>
        <w:jc w:val="right"/>
      </w:pPr>
      <w:r>
        <w:rPr>
          <w:rFonts w:ascii="Century Schoolbook" w:eastAsia="Century Schoolbook" w:hAnsi="Century Schoolbook" w:cs="Century Schoolbook"/>
          <w:b/>
          <w:sz w:val="36"/>
        </w:rPr>
        <w:t xml:space="preserve">08 – Dictionary </w:t>
      </w:r>
    </w:p>
    <w:p w14:paraId="11AF3661" w14:textId="77777777" w:rsidR="00312797" w:rsidRDefault="00000000">
      <w:pPr>
        <w:spacing w:after="4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9C5DD44" w14:textId="77777777" w:rsidR="00312797" w:rsidRDefault="00000000">
      <w:pPr>
        <w:spacing w:after="5" w:line="352" w:lineRule="auto"/>
        <w:ind w:right="9277"/>
        <w:jc w:val="both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 </w:t>
      </w:r>
    </w:p>
    <w:p w14:paraId="06C62BC2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B8971D6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2E12011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19819C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32276FB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C3B6D4E" w14:textId="77777777" w:rsidR="00312797" w:rsidRDefault="00000000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EDCEF06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5CCAA107" w14:textId="77777777" w:rsidR="00312797" w:rsidRDefault="00000000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720147C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401DFBB7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0C9CA0B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10A6B0EA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06F158BF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3C492BD9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  <w:rPr>
          <w:rFonts w:ascii="Century Schoolbook" w:eastAsia="Century Schoolbook" w:hAnsi="Century Schoolbook" w:cs="Century Schoolbook"/>
          <w:b/>
        </w:rPr>
      </w:pPr>
    </w:p>
    <w:p w14:paraId="6490804D" w14:textId="10C264D5" w:rsidR="00312797" w:rsidRDefault="00000000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2</w:t>
      </w:r>
      <w:r w:rsidR="0061371E">
        <w:rPr>
          <w:rFonts w:ascii="Century Schoolbook" w:eastAsia="Century Schoolbook" w:hAnsi="Century Schoolbook" w:cs="Century Schoolbook"/>
          <w:b/>
        </w:rPr>
        <w:t>4</w:t>
      </w:r>
      <w:r>
        <w:rPr>
          <w:rFonts w:ascii="Century Schoolbook" w:eastAsia="Century Schoolbook" w:hAnsi="Century Schoolbook" w:cs="Century Schoolbook"/>
          <w:b/>
        </w:rPr>
        <w:t xml:space="preserve">.05.24 </w:t>
      </w:r>
    </w:p>
    <w:p w14:paraId="1697065B" w14:textId="1D4A2867" w:rsidR="00312797" w:rsidRDefault="00000000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B4AB6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B4AB6">
        <w:rPr>
          <w:rFonts w:ascii="Century Schoolbook" w:eastAsia="Century Schoolbook" w:hAnsi="Century Schoolbook" w:cs="Century Schoolbook"/>
          <w:b/>
        </w:rPr>
        <w:t>RUPA DEVI.S</w:t>
      </w:r>
    </w:p>
    <w:p w14:paraId="3ADB989E" w14:textId="77777777" w:rsidR="00312797" w:rsidRDefault="00000000">
      <w:pPr>
        <w:spacing w:after="91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1400489" wp14:editId="3FFB00D8">
                <wp:extent cx="6019800" cy="9525"/>
                <wp:effectExtent l="0" t="0" r="0" b="0"/>
                <wp:docPr id="10253" name="Group 10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18" name="Shape 218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53" style="width:474pt;height:0.75pt;mso-position-horizontal-relative:char;mso-position-vertical-relative:line" coordsize="60198,95">
                <v:shape id="Shape 218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57AAAC9" w14:textId="77777777" w:rsidR="00312797" w:rsidRDefault="00000000">
      <w:pPr>
        <w:spacing w:after="154"/>
        <w:ind w:left="1531"/>
      </w:pPr>
      <w:r>
        <w:rPr>
          <w:rFonts w:ascii="Century Schoolbook" w:eastAsia="Century Schoolbook" w:hAnsi="Century Schoolbook" w:cs="Century Schoolbook"/>
          <w:b/>
          <w:sz w:val="32"/>
          <w:u w:val="single" w:color="000000"/>
        </w:rPr>
        <w:t>Sort Dictionary by Values Summation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DF69C2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 a dictionary with value lists, sort the keys by summation of values in value list. </w:t>
      </w:r>
    </w:p>
    <w:p w14:paraId="18D0D09F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[6, 7, 4], ‘best’ : [7, 6, 5]} </w:t>
      </w:r>
    </w:p>
    <w:p w14:paraId="1DE01870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17, ‘best’: 18} </w:t>
      </w:r>
    </w:p>
    <w:p w14:paraId="39164EC3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27D87305" w14:textId="77777777" w:rsidR="00312797" w:rsidRDefault="00000000">
      <w:pPr>
        <w:spacing w:after="98"/>
        <w:ind w:left="-5" w:hanging="1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Input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 : [8,8], ‘best’ : [5,5]} </w:t>
      </w:r>
    </w:p>
    <w:p w14:paraId="35C15B09" w14:textId="77777777" w:rsidR="00312797" w:rsidRDefault="00000000">
      <w:pPr>
        <w:spacing w:after="98"/>
        <w:ind w:left="-5" w:hanging="10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Output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’: 16} </w:t>
      </w:r>
    </w:p>
    <w:p w14:paraId="55CE4867" w14:textId="77777777" w:rsidR="00312797" w:rsidRDefault="00000000">
      <w:pPr>
        <w:spacing w:after="1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Explanation</w:t>
      </w:r>
      <w:r>
        <w:rPr>
          <w:rFonts w:ascii="Century Schoolbook" w:eastAsia="Century Schoolbook" w:hAnsi="Century Schoolbook" w:cs="Century Schoolbook"/>
          <w:sz w:val="23"/>
        </w:rPr>
        <w:t xml:space="preserve">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Sorted by sum, and replaced. </w:t>
      </w:r>
    </w:p>
    <w:p w14:paraId="65BC72F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Sample Input: </w:t>
      </w:r>
    </w:p>
    <w:p w14:paraId="0993D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2 </w:t>
      </w:r>
    </w:p>
    <w:p w14:paraId="08F8B72F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6 7 4 </w:t>
      </w:r>
    </w:p>
    <w:p w14:paraId="4898368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7 6 5 </w:t>
      </w:r>
    </w:p>
    <w:p w14:paraId="1271AD12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Sample Output </w:t>
      </w:r>
    </w:p>
    <w:p w14:paraId="2E0949F5" w14:textId="77777777" w:rsidR="00312797" w:rsidRDefault="00000000">
      <w:pPr>
        <w:spacing w:after="110" w:line="249" w:lineRule="auto"/>
        <w:ind w:left="-5" w:hanging="10"/>
        <w:jc w:val="both"/>
      </w:pPr>
      <w:proofErr w:type="spellStart"/>
      <w:r>
        <w:rPr>
          <w:rFonts w:ascii="Century Schoolbook" w:eastAsia="Century Schoolbook" w:hAnsi="Century Schoolbook" w:cs="Century Schoolbook"/>
          <w:sz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 17 </w:t>
      </w:r>
    </w:p>
    <w:p w14:paraId="3566FB3F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Best 18 </w:t>
      </w:r>
    </w:p>
    <w:p w14:paraId="4AC15F0D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7685447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7630D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93C641F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2102" w:type="dxa"/>
        <w:tblInd w:w="9" w:type="dxa"/>
        <w:tblCellMar>
          <w:top w:w="123" w:type="dxa"/>
          <w:left w:w="93" w:type="dxa"/>
          <w:right w:w="27" w:type="dxa"/>
        </w:tblCellMar>
        <w:tblLook w:val="04A0" w:firstRow="1" w:lastRow="0" w:firstColumn="1" w:lastColumn="0" w:noHBand="0" w:noVBand="1"/>
      </w:tblPr>
      <w:tblGrid>
        <w:gridCol w:w="1108"/>
        <w:gridCol w:w="994"/>
      </w:tblGrid>
      <w:tr w:rsidR="00312797" w14:paraId="69F88E84" w14:textId="77777777">
        <w:trPr>
          <w:trHeight w:val="693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CD9E62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E5E7D44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4EF3285" w14:textId="77777777">
        <w:trPr>
          <w:trHeight w:val="888"/>
        </w:trPr>
        <w:tc>
          <w:tcPr>
            <w:tcW w:w="110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F803E9B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2 </w:t>
            </w:r>
          </w:p>
          <w:p w14:paraId="75EECCA5" w14:textId="77777777" w:rsidR="00312797" w:rsidRDefault="00000000">
            <w:pPr>
              <w:ind w:left="3"/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6 7 4 </w:t>
            </w:r>
          </w:p>
          <w:p w14:paraId="652DDE62" w14:textId="77777777" w:rsidR="00312797" w:rsidRDefault="00000000">
            <w:pPr>
              <w:ind w:left="3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7 6 5 </w:t>
            </w:r>
          </w:p>
        </w:tc>
        <w:tc>
          <w:tcPr>
            <w:tcW w:w="99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B94CF7" w14:textId="77777777" w:rsidR="00312797" w:rsidRDefault="00000000"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</w:rPr>
              <w:t>Gfg</w:t>
            </w:r>
            <w:proofErr w:type="spellEnd"/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17 </w:t>
            </w:r>
          </w:p>
          <w:p w14:paraId="7ECA60C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Best 18 </w:t>
            </w:r>
          </w:p>
        </w:tc>
      </w:tr>
    </w:tbl>
    <w:p w14:paraId="5771E0C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C8D835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21B3FA6" w14:textId="77777777" w:rsidR="00312797" w:rsidRDefault="00000000">
      <w:pPr>
        <w:spacing w:after="13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A658758" w14:textId="77777777" w:rsidR="00312797" w:rsidRDefault="00000000">
      <w:pPr>
        <w:spacing w:after="65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>Program: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B0543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)) d = {} </w:t>
      </w:r>
    </w:p>
    <w:p w14:paraId="1F7F26E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for i in range(n):     </w:t>
      </w:r>
    </w:p>
    <w:p w14:paraId="20D780CE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s = input(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     </w:t>
      </w:r>
    </w:p>
    <w:p w14:paraId="57713486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>d[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s[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0]] = list(map(int, s[1:])) </w:t>
      </w:r>
    </w:p>
    <w:p w14:paraId="602CCFF0" w14:textId="77777777" w:rsidR="0061371E" w:rsidRDefault="00000000">
      <w:pPr>
        <w:spacing w:after="4" w:line="391" w:lineRule="auto"/>
        <w:ind w:left="-5" w:right="3368" w:hanging="10"/>
        <w:rPr>
          <w:rFonts w:ascii="Century Schoolbook" w:eastAsia="Century Schoolbook" w:hAnsi="Century Schoolbook" w:cs="Century Schoolbook"/>
          <w:sz w:val="24"/>
        </w:rPr>
      </w:pPr>
      <w:r>
        <w:rPr>
          <w:rFonts w:ascii="Century Schoolbook" w:eastAsia="Century Schoolbook" w:hAnsi="Century Schoolbook" w:cs="Century Schoolbook"/>
          <w:sz w:val="24"/>
        </w:rPr>
        <w:t xml:space="preserve">d1 = {k: sum(v) for k, v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4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()} </w:t>
      </w:r>
    </w:p>
    <w:p w14:paraId="7405EBBF" w14:textId="2CF8CF13" w:rsidR="00312797" w:rsidRDefault="00000000">
      <w:pPr>
        <w:spacing w:after="4" w:line="391" w:lineRule="auto"/>
        <w:ind w:left="-5" w:right="3368" w:hanging="10"/>
      </w:pPr>
      <w:proofErr w:type="spellStart"/>
      <w:r>
        <w:rPr>
          <w:rFonts w:ascii="Century Schoolbook" w:eastAsia="Century Schoolbook" w:hAnsi="Century Schoolbook" w:cs="Century Schoolbook"/>
          <w:sz w:val="24"/>
        </w:rPr>
        <w:t>sorted_d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dict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>(sorted(d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1.items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(), key=lambda x: x[1])) for k, v in </w:t>
      </w:r>
      <w:proofErr w:type="spellStart"/>
      <w:r>
        <w:rPr>
          <w:rFonts w:ascii="Century Schoolbook" w:eastAsia="Century Schoolbook" w:hAnsi="Century Schoolbook" w:cs="Century Schoolbook"/>
          <w:sz w:val="24"/>
        </w:rPr>
        <w:t>sorted_d.items</w:t>
      </w:r>
      <w:proofErr w:type="spellEnd"/>
      <w:r>
        <w:rPr>
          <w:rFonts w:ascii="Century Schoolbook" w:eastAsia="Century Schoolbook" w:hAnsi="Century Schoolbook" w:cs="Century Schoolbook"/>
          <w:sz w:val="24"/>
        </w:rPr>
        <w:t xml:space="preserve">(): </w:t>
      </w:r>
    </w:p>
    <w:p w14:paraId="2231E1BE" w14:textId="77777777" w:rsidR="00312797" w:rsidRDefault="00000000">
      <w:pPr>
        <w:spacing w:after="168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k, v) </w:t>
      </w:r>
    </w:p>
    <w:p w14:paraId="6EAE0A77" w14:textId="77777777" w:rsidR="00312797" w:rsidRDefault="00000000">
      <w:pPr>
        <w:spacing w:after="15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5D46C45" w14:textId="77777777" w:rsidR="00312797" w:rsidRDefault="00000000">
      <w:pPr>
        <w:spacing w:after="84"/>
        <w:ind w:left="-1" w:right="4715"/>
        <w:jc w:val="center"/>
      </w:pPr>
      <w:r>
        <w:rPr>
          <w:noProof/>
        </w:rPr>
        <w:drawing>
          <wp:inline distT="0" distB="0" distL="0" distR="0" wp14:anchorId="1B5C28BA" wp14:editId="39931B46">
            <wp:extent cx="2895600" cy="1813560"/>
            <wp:effectExtent l="0" t="0" r="0" b="0"/>
            <wp:docPr id="313" name="Picture 3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Picture 3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14A626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DAE640E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6416E57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732BFD2" w14:textId="77777777" w:rsidR="00312797" w:rsidRDefault="00000000">
      <w:pPr>
        <w:spacing w:after="1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0F5A851" w14:textId="77777777" w:rsidR="00312797" w:rsidRDefault="00000000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D0B7E2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5C2DA118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11D47A50" w14:textId="77777777" w:rsidR="0061371E" w:rsidRDefault="0061371E">
      <w:pPr>
        <w:spacing w:after="261" w:line="503" w:lineRule="auto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CD194D0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37A3C71" w14:textId="23D8DACE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8.2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6D9172" w14:textId="3B2BC2B9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B4AB6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B4AB6">
        <w:rPr>
          <w:rFonts w:ascii="Century Schoolbook" w:eastAsia="Century Schoolbook" w:hAnsi="Century Schoolbook" w:cs="Century Schoolbook"/>
          <w:b/>
        </w:rPr>
        <w:t>RUPA DEVI.S</w:t>
      </w:r>
    </w:p>
    <w:p w14:paraId="4D0F657B" w14:textId="6D718672" w:rsidR="00312797" w:rsidRDefault="0061371E" w:rsidP="0061371E">
      <w:pPr>
        <w:spacing w:after="259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</w:p>
    <w:p w14:paraId="62B4FA92" w14:textId="77777777" w:rsidR="00312797" w:rsidRDefault="00000000">
      <w:pPr>
        <w:spacing w:after="64"/>
        <w:ind w:left="-1" w:right="-111"/>
      </w:pPr>
      <w:r>
        <w:rPr>
          <w:noProof/>
        </w:rPr>
        <mc:AlternateContent>
          <mc:Choice Requires="wpg">
            <w:drawing>
              <wp:inline distT="0" distB="0" distL="0" distR="0" wp14:anchorId="5B8A0CA4" wp14:editId="5A13E2F7">
                <wp:extent cx="6019800" cy="9525"/>
                <wp:effectExtent l="0" t="0" r="0" b="0"/>
                <wp:docPr id="10487" name="Group 10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73" name="Shape 473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87" style="width:474pt;height:0.75pt;mso-position-horizontal-relative:char;mso-position-vertical-relative:line" coordsize="60198,95">
                <v:shape id="Shape 473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53FD998A" w14:textId="77777777" w:rsidR="00312797" w:rsidRDefault="00000000">
      <w:pPr>
        <w:pStyle w:val="Heading1"/>
        <w:spacing w:after="0"/>
        <w:ind w:left="10" w:right="4"/>
      </w:pPr>
      <w:r>
        <w:t>Student Record</w:t>
      </w:r>
      <w:r>
        <w:rPr>
          <w:u w:val="none"/>
        </w:rPr>
        <w:t xml:space="preserve"> </w:t>
      </w:r>
    </w:p>
    <w:p w14:paraId="42F82F8E" w14:textId="77777777" w:rsidR="00312797" w:rsidRDefault="00000000">
      <w:pPr>
        <w:spacing w:after="0"/>
        <w:ind w:left="87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6452E0E" w14:textId="77777777" w:rsidR="00312797" w:rsidRDefault="00000000">
      <w:pPr>
        <w:spacing w:after="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sz w:val="24"/>
        </w:rPr>
        <w:t>dictionary  for</w:t>
      </w:r>
      <w:proofErr w:type="gramEnd"/>
      <w:r>
        <w:rPr>
          <w:rFonts w:ascii="Century Schoolbook" w:eastAsia="Century Schoolbook" w:hAnsi="Century Schoolbook" w:cs="Century Schoolbook"/>
          <w:sz w:val="24"/>
        </w:rPr>
        <w:t xml:space="preserve"> n students with the student name as key and their test mark assignment mark and lab mark as values. Do the following computations and display the result. </w:t>
      </w:r>
    </w:p>
    <w:p w14:paraId="6704B643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>1.Identify the student with the  highest</w:t>
      </w:r>
      <w:hyperlink r:id="rId8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9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0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</w:t>
      </w:r>
    </w:p>
    <w:p w14:paraId="3AD106C0" w14:textId="77777777" w:rsidR="00312797" w:rsidRDefault="00000000">
      <w:pPr>
        <w:spacing w:after="10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2.Identify the student who as the highest Assignment marks </w:t>
      </w:r>
    </w:p>
    <w:p w14:paraId="7FFCC87E" w14:textId="77777777" w:rsidR="00312797" w:rsidRDefault="00000000">
      <w:pPr>
        <w:spacing w:after="0" w:line="249" w:lineRule="auto"/>
        <w:ind w:left="-5" w:right="2943" w:hanging="10"/>
      </w:pPr>
      <w:r>
        <w:rPr>
          <w:rFonts w:ascii="Century Schoolbook" w:eastAsia="Century Schoolbook" w:hAnsi="Century Schoolbook" w:cs="Century Schoolbook"/>
          <w:sz w:val="24"/>
        </w:rPr>
        <w:t>3.Identify the student with the Lowest lab marks 4.Identify the student with the lowest</w:t>
      </w:r>
      <w:hyperlink r:id="rId11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hyperlink r:id="rId12">
        <w:r>
          <w:rPr>
            <w:rFonts w:ascii="Century Schoolbook" w:eastAsia="Century Schoolbook" w:hAnsi="Century Schoolbook" w:cs="Century Schoolbook"/>
            <w:sz w:val="24"/>
          </w:rPr>
          <w:t>average</w:t>
        </w:r>
      </w:hyperlink>
      <w:hyperlink r:id="rId13">
        <w:r>
          <w:rPr>
            <w:rFonts w:ascii="Century Schoolbook" w:eastAsia="Century Schoolbook" w:hAnsi="Century Schoolbook" w:cs="Century Schoolbook"/>
            <w:sz w:val="24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4"/>
        </w:rPr>
        <w:t xml:space="preserve">score Note: </w:t>
      </w:r>
    </w:p>
    <w:p w14:paraId="1FA47453" w14:textId="77777777" w:rsidR="00312797" w:rsidRDefault="00000000">
      <w:pPr>
        <w:spacing w:after="107" w:line="249" w:lineRule="auto"/>
        <w:ind w:left="-5" w:right="19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If more than one student has the same score display all the student names Sample input: </w:t>
      </w:r>
    </w:p>
    <w:p w14:paraId="030F530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4 </w:t>
      </w:r>
    </w:p>
    <w:p w14:paraId="7DF0A980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67 89 56 </w:t>
      </w:r>
    </w:p>
    <w:p w14:paraId="14A386A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89 45 45 </w:t>
      </w:r>
    </w:p>
    <w:p w14:paraId="60721F9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89 89 89 </w:t>
      </w:r>
    </w:p>
    <w:p w14:paraId="1531E887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Sita 70 70 70 </w:t>
      </w:r>
    </w:p>
    <w:p w14:paraId="36B23745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Sample Output: </w:t>
      </w:r>
    </w:p>
    <w:p w14:paraId="6DFF1CB1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Ram </w:t>
      </w:r>
    </w:p>
    <w:p w14:paraId="6EFCAF34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James Ram </w:t>
      </w:r>
    </w:p>
    <w:p w14:paraId="6EDA564C" w14:textId="77777777" w:rsidR="00312797" w:rsidRDefault="00000000">
      <w:pPr>
        <w:spacing w:after="107" w:line="249" w:lineRule="auto"/>
        <w:ind w:left="-5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</w:p>
    <w:p w14:paraId="492D9DEA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Lalith </w:t>
      </w: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393" w:type="dxa"/>
        <w:tblInd w:w="9" w:type="dxa"/>
        <w:tblCellMar>
          <w:top w:w="127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1904"/>
        <w:gridCol w:w="1489"/>
      </w:tblGrid>
      <w:tr w:rsidR="00312797" w14:paraId="4BB20429" w14:textId="77777777">
        <w:trPr>
          <w:trHeight w:val="692"/>
        </w:trPr>
        <w:tc>
          <w:tcPr>
            <w:tcW w:w="1904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7610010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4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5F0486BE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7C4677E" w14:textId="77777777">
        <w:trPr>
          <w:trHeight w:val="1613"/>
        </w:trPr>
        <w:tc>
          <w:tcPr>
            <w:tcW w:w="1904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7566A45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4 </w:t>
            </w:r>
          </w:p>
          <w:p w14:paraId="19379696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67 89 56 </w:t>
            </w:r>
          </w:p>
          <w:p w14:paraId="0498B0D8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89 45 45 </w:t>
            </w:r>
          </w:p>
          <w:p w14:paraId="70C4F25B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89 89 89 </w:t>
            </w:r>
          </w:p>
          <w:p w14:paraId="4E928D7C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Sita 70 70 70 </w:t>
            </w:r>
          </w:p>
        </w:tc>
        <w:tc>
          <w:tcPr>
            <w:tcW w:w="14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74AB4C6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Ram </w:t>
            </w:r>
          </w:p>
          <w:p w14:paraId="3805EAE5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James Ram </w:t>
            </w:r>
          </w:p>
          <w:p w14:paraId="56111A4C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  <w:p w14:paraId="692ABDE8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Lalith </w:t>
            </w:r>
          </w:p>
        </w:tc>
      </w:tr>
    </w:tbl>
    <w:p w14:paraId="34C30A11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Program: </w:t>
      </w:r>
    </w:p>
    <w:p w14:paraId="3965F7FB" w14:textId="77777777" w:rsidR="00312797" w:rsidRDefault="00000000">
      <w:pPr>
        <w:spacing w:after="3" w:line="395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d={} </w:t>
      </w:r>
    </w:p>
    <w:p w14:paraId="5604A047" w14:textId="77777777" w:rsidR="0061371E" w:rsidRDefault="00000000">
      <w:pPr>
        <w:spacing w:after="3" w:line="395" w:lineRule="auto"/>
        <w:ind w:left="-5" w:right="517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</w:t>
      </w:r>
    </w:p>
    <w:p w14:paraId="17E72ECE" w14:textId="514EC5BC" w:rsidR="00312797" w:rsidRDefault="00000000">
      <w:pPr>
        <w:spacing w:after="3" w:line="395" w:lineRule="auto"/>
        <w:ind w:left="-5" w:right="5174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=input(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>()     d[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[0]]=[int(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[1]),int(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[2]),int(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>[3])]     l=int(</w:t>
      </w:r>
      <w:proofErr w:type="spellStart"/>
      <w:r>
        <w:rPr>
          <w:rFonts w:ascii="Times New Roman" w:eastAsia="Times New Roman" w:hAnsi="Times New Roman" w:cs="Times New Roman"/>
          <w:sz w:val="24"/>
        </w:rPr>
        <w:t>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[3]) </w:t>
      </w:r>
    </w:p>
    <w:p w14:paraId="1AFB476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EF784A" w14:textId="77777777" w:rsidR="00312797" w:rsidRDefault="00000000">
      <w:pPr>
        <w:spacing w:after="3" w:line="395" w:lineRule="auto"/>
        <w:ind w:left="-5" w:right="7637" w:hanging="10"/>
      </w:pPr>
      <w:r>
        <w:rPr>
          <w:rFonts w:ascii="Times New Roman" w:eastAsia="Times New Roman" w:hAnsi="Times New Roman" w:cs="Times New Roman"/>
          <w:sz w:val="24"/>
        </w:rPr>
        <w:t xml:space="preserve">h=0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 xml:space="preserve">])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E66CFF" w14:textId="77777777" w:rsidR="00312797" w:rsidRDefault="00000000">
      <w:pPr>
        <w:spacing w:after="3" w:line="395" w:lineRule="auto"/>
        <w:ind w:left="-5" w:right="7609" w:hanging="10"/>
      </w:pPr>
      <w:r>
        <w:rPr>
          <w:rFonts w:ascii="Times New Roman" w:eastAsia="Times New Roman" w:hAnsi="Times New Roman" w:cs="Times New Roman"/>
          <w:sz w:val="24"/>
        </w:rPr>
        <w:t xml:space="preserve">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print(j) h=0 </w:t>
      </w:r>
    </w:p>
    <w:p w14:paraId="5FF062BA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086F96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AF8504" w14:textId="77777777" w:rsidR="0061371E" w:rsidRDefault="00000000">
      <w:pPr>
        <w:spacing w:after="3" w:line="395" w:lineRule="auto"/>
        <w:ind w:left="-5" w:right="741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][1]):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        </w:t>
      </w:r>
    </w:p>
    <w:p w14:paraId="72AD8430" w14:textId="0A859B9D" w:rsidR="00312797" w:rsidRDefault="00000000">
      <w:pPr>
        <w:spacing w:after="3" w:line="395" w:lineRule="auto"/>
        <w:ind w:left="-5" w:right="7414" w:hanging="10"/>
      </w:pPr>
      <w:r>
        <w:rPr>
          <w:rFonts w:ascii="Times New Roman" w:eastAsia="Times New Roman" w:hAnsi="Times New Roman" w:cs="Times New Roman"/>
          <w:sz w:val="24"/>
        </w:rPr>
        <w:t xml:space="preserve">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if(h==d[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][1]):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i,end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=" ") l1=[] k=[] print()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if(l&gt;d[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][2] </w:t>
      </w:r>
    </w:p>
    <w:p w14:paraId="20D29205" w14:textId="77777777" w:rsidR="0061371E" w:rsidRDefault="00000000">
      <w:pPr>
        <w:spacing w:after="3" w:line="395" w:lineRule="auto"/>
        <w:ind w:left="-5" w:right="64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if(l==d[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][2]):         l</w:t>
      </w:r>
      <w:proofErr w:type="gramStart"/>
      <w:r>
        <w:rPr>
          <w:rFonts w:ascii="Times New Roman" w:eastAsia="Times New Roman" w:hAnsi="Times New Roman" w:cs="Times New Roman"/>
          <w:sz w:val="24"/>
        </w:rPr>
        <w:t>1.append</w:t>
      </w:r>
      <w:proofErr w:type="gram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5B51635" w14:textId="1F92EC35" w:rsidR="00312797" w:rsidRDefault="00000000">
      <w:pPr>
        <w:spacing w:after="3" w:line="395" w:lineRule="auto"/>
        <w:ind w:left="-5" w:right="6461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>for</w:t>
      </w:r>
      <w:r w:rsidR="0061371E">
        <w:rPr>
          <w:rFonts w:ascii="Times New Roman" w:eastAsia="Times New Roman" w:hAnsi="Times New Roman" w:cs="Times New Roman"/>
          <w:sz w:val="24"/>
        </w:rPr>
        <w:t xml:space="preserve"> I </w:t>
      </w:r>
      <w:r>
        <w:rPr>
          <w:rFonts w:ascii="Times New Roman" w:eastAsia="Times New Roman" w:hAnsi="Times New Roman" w:cs="Times New Roman"/>
          <w:sz w:val="24"/>
        </w:rPr>
        <w:t>i</w:t>
      </w:r>
      <w:r w:rsidR="0061371E">
        <w:rPr>
          <w:rFonts w:ascii="Times New Roman" w:eastAsia="Times New Roman" w:hAnsi="Times New Roman" w:cs="Times New Roman"/>
          <w:sz w:val="24"/>
        </w:rPr>
        <w:t xml:space="preserve">n </w:t>
      </w:r>
      <w:r>
        <w:rPr>
          <w:rFonts w:ascii="Times New Roman" w:eastAsia="Times New Roman" w:hAnsi="Times New Roman" w:cs="Times New Roman"/>
          <w:sz w:val="24"/>
        </w:rPr>
        <w:t>range(</w:t>
      </w:r>
      <w:proofErr w:type="gramStart"/>
      <w:r>
        <w:rPr>
          <w:rFonts w:ascii="Times New Roman" w:eastAsia="Times New Roman" w:hAnsi="Times New Roman" w:cs="Times New Roman"/>
          <w:sz w:val="24"/>
        </w:rPr>
        <w:t>1,len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(l1)-1,-1): </w:t>
      </w:r>
    </w:p>
    <w:p w14:paraId="0F21B0F8" w14:textId="77777777" w:rsidR="00312797" w:rsidRDefault="00000000">
      <w:pPr>
        <w:spacing w:after="3" w:line="395" w:lineRule="auto"/>
        <w:ind w:left="-5" w:right="6633" w:hanging="10"/>
      </w:pPr>
      <w:r>
        <w:rPr>
          <w:rFonts w:ascii="Times New Roman" w:eastAsia="Times New Roman" w:hAnsi="Times New Roman" w:cs="Times New Roman"/>
          <w:sz w:val="24"/>
        </w:rPr>
        <w:t xml:space="preserve">    print(l1[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</w:rPr>
        <w:t>],end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=" ") print() </w:t>
      </w:r>
    </w:p>
    <w:p w14:paraId="1A8ED909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4FAF54" w14:textId="77777777" w:rsidR="0061371E" w:rsidRDefault="00000000">
      <w:pPr>
        <w:spacing w:after="3" w:line="395" w:lineRule="auto"/>
        <w:ind w:left="-5" w:right="751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</w:t>
      </w:r>
    </w:p>
    <w:p w14:paraId="7528F7EC" w14:textId="627C6586" w:rsidR="00312797" w:rsidRDefault="00000000">
      <w:pPr>
        <w:spacing w:after="3" w:line="395" w:lineRule="auto"/>
        <w:ind w:left="-5" w:right="7517" w:hanging="10"/>
      </w:pPr>
      <w:r>
        <w:rPr>
          <w:rFonts w:ascii="Times New Roman" w:eastAsia="Times New Roman" w:hAnsi="Times New Roman" w:cs="Times New Roman"/>
          <w:sz w:val="24"/>
        </w:rPr>
        <w:t>if h1&gt; 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]):         h1=sum(d[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]) </w:t>
      </w:r>
    </w:p>
    <w:p w14:paraId="3FBC07C7" w14:textId="77777777" w:rsidR="00312797" w:rsidRDefault="00000000">
      <w:pPr>
        <w:spacing w:after="77" w:line="395" w:lineRule="auto"/>
        <w:ind w:left="-5" w:right="7884" w:hanging="10"/>
      </w:pPr>
      <w:r>
        <w:rPr>
          <w:rFonts w:ascii="Times New Roman" w:eastAsia="Times New Roman" w:hAnsi="Times New Roman" w:cs="Times New Roman"/>
          <w:sz w:val="24"/>
        </w:rPr>
        <w:t xml:space="preserve">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2B833EA0" w14:textId="77777777" w:rsidR="00312797" w:rsidRDefault="00000000">
      <w:pPr>
        <w:spacing w:after="1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5065817" w14:textId="77777777" w:rsidR="00312797" w:rsidRDefault="00000000">
      <w:pPr>
        <w:spacing w:after="83"/>
        <w:ind w:left="-1" w:right="3348"/>
        <w:jc w:val="center"/>
      </w:pPr>
      <w:r>
        <w:rPr>
          <w:noProof/>
        </w:rPr>
        <w:drawing>
          <wp:inline distT="0" distB="0" distL="0" distR="0" wp14:anchorId="47F71371" wp14:editId="6CB1BD99">
            <wp:extent cx="3779520" cy="2423160"/>
            <wp:effectExtent l="0" t="0" r="0" b="0"/>
            <wp:docPr id="648" name="Picture 6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" name="Picture 64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6E4DA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A5338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B7205B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5611A20" w14:textId="77777777" w:rsidR="00312797" w:rsidRDefault="00000000">
      <w:pPr>
        <w:spacing w:after="1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F62443B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35359024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4690CD3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6C84B669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C0153C2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2722B6CC" w14:textId="77777777" w:rsidR="0061371E" w:rsidRDefault="0061371E">
      <w:pPr>
        <w:spacing w:after="261"/>
        <w:ind w:left="-5" w:hanging="10"/>
        <w:rPr>
          <w:rFonts w:ascii="Century Schoolbook" w:eastAsia="Century Schoolbook" w:hAnsi="Century Schoolbook" w:cs="Century Schoolbook"/>
          <w:b/>
        </w:rPr>
      </w:pPr>
    </w:p>
    <w:p w14:paraId="79CB79FC" w14:textId="77777777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8.1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3B9EA08" w14:textId="600FDDA0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8.3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5E53EB61" w14:textId="7E112F9A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B4AB6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B4AB6">
        <w:rPr>
          <w:rFonts w:ascii="Century Schoolbook" w:eastAsia="Century Schoolbook" w:hAnsi="Century Schoolbook" w:cs="Century Schoolbook"/>
          <w:b/>
        </w:rPr>
        <w:t>RUPA DEVI.S</w:t>
      </w:r>
    </w:p>
    <w:p w14:paraId="21BE4FD2" w14:textId="4A4D4651" w:rsidR="00312797" w:rsidRDefault="0061371E" w:rsidP="0061371E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  </w:t>
      </w:r>
      <w:r>
        <w:rPr>
          <w:noProof/>
        </w:rPr>
        <mc:AlternateContent>
          <mc:Choice Requires="wpg">
            <w:drawing>
              <wp:inline distT="0" distB="0" distL="0" distR="0" wp14:anchorId="79C397D5" wp14:editId="5FA4ACF4">
                <wp:extent cx="6019800" cy="9525"/>
                <wp:effectExtent l="0" t="0" r="0" b="0"/>
                <wp:docPr id="10220" name="Group 10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64" name="Shape 76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220" style="width:474pt;height:0.75pt;mso-position-horizontal-relative:char;mso-position-vertical-relative:line" coordsize="60198,95">
                <v:shape id="Shape 76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1D08F266" w14:textId="77777777" w:rsidR="00312797" w:rsidRDefault="00000000">
      <w:pPr>
        <w:spacing w:after="156"/>
        <w:ind w:left="10" w:right="9" w:hanging="10"/>
        <w:jc w:val="center"/>
      </w:pPr>
      <w:hyperlink r:id="rId15">
        <w:r>
          <w:rPr>
            <w:rFonts w:ascii="Century Schoolbook" w:eastAsia="Century Schoolbook" w:hAnsi="Century Schoolbook" w:cs="Century Schoolbook"/>
            <w:b/>
            <w:sz w:val="32"/>
            <w:u w:val="single" w:color="000000"/>
          </w:rPr>
          <w:t>Scramble Score</w:t>
        </w:r>
      </w:hyperlink>
      <w:hyperlink r:id="rId16">
        <w:r>
          <w:rPr>
            <w:b/>
            <w:sz w:val="32"/>
          </w:rPr>
          <w:t xml:space="preserve"> </w:t>
        </w:r>
      </w:hyperlink>
    </w:p>
    <w:p w14:paraId="7B47F4FD" w14:textId="77777777" w:rsidR="00312797" w:rsidRDefault="00000000">
      <w:pPr>
        <w:spacing w:after="0"/>
        <w:ind w:left="45"/>
        <w:jc w:val="center"/>
      </w:pPr>
      <w:r>
        <w:t xml:space="preserve"> </w:t>
      </w:r>
    </w:p>
    <w:p w14:paraId="128E881F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 the game of Scrabble™, each letter has points associated with it. The total score of a word is the sum of the scores of its letters. More common letters are worth fewer points while less common letters are worth more points.  </w:t>
      </w:r>
    </w:p>
    <w:p w14:paraId="0108CAA2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Write a program that computes and displays the Scrabble™ score for a word. Create a dictionary that maps from letters to point values. Then use the dictionary to compute the score. </w:t>
      </w:r>
    </w:p>
    <w:p w14:paraId="4952534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Scrabble™ board includes some squares that multiply the value of a letter or the value of an entire word. We will ignore these squares in this exercise. The points associated with each letter are shown below: </w:t>
      </w:r>
    </w:p>
    <w:p w14:paraId="765103D6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Points Letters </w:t>
      </w:r>
    </w:p>
    <w:p w14:paraId="1D0D0D86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A, E, I, L, N, O, R, S, T and U </w:t>
      </w:r>
    </w:p>
    <w:p w14:paraId="18CC8CFF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D and G </w:t>
      </w:r>
    </w:p>
    <w:p w14:paraId="7A49D8C4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B, C, M and P </w:t>
      </w:r>
    </w:p>
    <w:p w14:paraId="7E0DD800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F, H, V, W and Y </w:t>
      </w:r>
    </w:p>
    <w:p w14:paraId="7424817E" w14:textId="77777777" w:rsidR="00312797" w:rsidRDefault="00000000">
      <w:pPr>
        <w:numPr>
          <w:ilvl w:val="0"/>
          <w:numId w:val="1"/>
        </w:numPr>
        <w:spacing w:after="110" w:line="249" w:lineRule="auto"/>
        <w:ind w:hanging="195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K </w:t>
      </w:r>
    </w:p>
    <w:p w14:paraId="3788A49A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8 J and X </w:t>
      </w:r>
    </w:p>
    <w:p w14:paraId="101F7C1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Q and Z </w:t>
      </w:r>
    </w:p>
    <w:p w14:paraId="22E85786" w14:textId="77777777" w:rsidR="00312797" w:rsidRDefault="00000000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726900" w14:textId="77777777" w:rsidR="00312797" w:rsidRDefault="00000000">
      <w:pPr>
        <w:spacing w:after="96"/>
      </w:pPr>
      <w:hyperlink r:id="rId17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18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Input </w:t>
      </w:r>
    </w:p>
    <w:p w14:paraId="2E32FD1E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</w:t>
      </w:r>
    </w:p>
    <w:p w14:paraId="752532C0" w14:textId="77777777" w:rsidR="00312797" w:rsidRDefault="00000000">
      <w:pPr>
        <w:spacing w:after="110" w:line="249" w:lineRule="auto"/>
        <w:ind w:left="-5" w:hanging="10"/>
        <w:jc w:val="both"/>
      </w:pPr>
      <w:hyperlink r:id="rId19">
        <w:r>
          <w:rPr>
            <w:rFonts w:ascii="Century Schoolbook" w:eastAsia="Century Schoolbook" w:hAnsi="Century Schoolbook" w:cs="Century Schoolbook"/>
            <w:sz w:val="23"/>
            <w:u w:val="single" w:color="000000"/>
          </w:rPr>
          <w:t>Sample</w:t>
        </w:r>
      </w:hyperlink>
      <w:hyperlink r:id="rId20">
        <w:r>
          <w:rPr>
            <w:rFonts w:ascii="Century Schoolbook" w:eastAsia="Century Schoolbook" w:hAnsi="Century Schoolbook" w:cs="Century Schoolbook"/>
            <w:sz w:val="23"/>
          </w:rPr>
          <w:t xml:space="preserve"> </w:t>
        </w:r>
      </w:hyperlink>
      <w:r>
        <w:rPr>
          <w:rFonts w:ascii="Century Schoolbook" w:eastAsia="Century Schoolbook" w:hAnsi="Century Schoolbook" w:cs="Century Schoolbook"/>
          <w:sz w:val="23"/>
        </w:rPr>
        <w:t xml:space="preserve">Output </w:t>
      </w:r>
    </w:p>
    <w:p w14:paraId="2F18DB33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REC is worth 5 points. </w:t>
      </w:r>
    </w:p>
    <w:p w14:paraId="679DF949" w14:textId="77777777" w:rsidR="00312797" w:rsidRDefault="00000000">
      <w:pPr>
        <w:spacing w:after="3"/>
        <w:ind w:left="-5" w:right="7728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3593" w:type="dxa"/>
        <w:tblInd w:w="-1" w:type="dxa"/>
        <w:tblCellMar>
          <w:top w:w="158" w:type="dxa"/>
          <w:left w:w="96" w:type="dxa"/>
          <w:bottom w:w="63" w:type="dxa"/>
          <w:right w:w="25" w:type="dxa"/>
        </w:tblCellMar>
        <w:tblLook w:val="04A0" w:firstRow="1" w:lastRow="0" w:firstColumn="1" w:lastColumn="0" w:noHBand="0" w:noVBand="1"/>
      </w:tblPr>
      <w:tblGrid>
        <w:gridCol w:w="891"/>
        <w:gridCol w:w="2702"/>
      </w:tblGrid>
      <w:tr w:rsidR="00312797" w14:paraId="4F4AF818" w14:textId="77777777">
        <w:trPr>
          <w:trHeight w:val="692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271437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E3696FB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353B8D08" w14:textId="77777777">
        <w:trPr>
          <w:trHeight w:val="494"/>
        </w:trPr>
        <w:tc>
          <w:tcPr>
            <w:tcW w:w="89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A1C938E" w14:textId="77777777" w:rsidR="00312797" w:rsidRDefault="00000000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270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555521B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is worth 5 points. </w:t>
            </w:r>
          </w:p>
        </w:tc>
      </w:tr>
    </w:tbl>
    <w:p w14:paraId="489E40BA" w14:textId="77777777" w:rsidR="00312797" w:rsidRDefault="00000000">
      <w:pPr>
        <w:spacing w:after="7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A25EAB8" w14:textId="77777777" w:rsidR="00312797" w:rsidRDefault="00000000">
      <w:pPr>
        <w:spacing w:after="153"/>
      </w:pPr>
      <w:r>
        <w:rPr>
          <w:rFonts w:ascii="Century Schoolbook" w:eastAsia="Century Schoolbook" w:hAnsi="Century Schoolbook" w:cs="Century Schoolbook"/>
          <w:b/>
          <w:sz w:val="24"/>
        </w:rPr>
        <w:lastRenderedPageBreak/>
        <w:t xml:space="preserve"> </w:t>
      </w:r>
    </w:p>
    <w:p w14:paraId="1BAA9C2B" w14:textId="77777777" w:rsidR="00312797" w:rsidRDefault="00000000">
      <w:pPr>
        <w:spacing w:after="3" w:line="395" w:lineRule="auto"/>
        <w:ind w:left="-5" w:right="5487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(word):     # Dictionary mapping letters to points     </w:t>
      </w:r>
      <w:proofErr w:type="spellStart"/>
      <w:r>
        <w:rPr>
          <w:rFonts w:ascii="Times New Roman" w:eastAsia="Times New Roman" w:hAnsi="Times New Roman" w:cs="Times New Roman"/>
          <w:sz w:val="24"/>
        </w:rPr>
        <w:t>letter_points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 </w:t>
      </w:r>
    </w:p>
    <w:p w14:paraId="7B35D2E4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'A': 1, 'B': 3, 'C': 3, 'D': 2, 'E': 1, 'F': 4, 'G': 2, 'H': 4, </w:t>
      </w:r>
    </w:p>
    <w:p w14:paraId="5AE87AA6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'I': 1, 'J': 8, 'K': 5, 'L': 1, 'M': 3, 'N': 1, 'O': 1, 'P': 3, </w:t>
      </w:r>
    </w:p>
    <w:p w14:paraId="23B61C08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'Q': 10, 'R': 1, 'S': 1, 'T': 1, 'U': 1, 'V': 4, 'W': 4, 'X': 8, </w:t>
      </w:r>
    </w:p>
    <w:p w14:paraId="1C5E1DB3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'Y': 4, 'Z': 10 </w:t>
      </w:r>
    </w:p>
    <w:p w14:paraId="61A617BE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BE9CB4F" w14:textId="77777777" w:rsidR="00312797" w:rsidRDefault="00000000">
      <w:pPr>
        <w:spacing w:after="155"/>
      </w:pPr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13297623" w14:textId="77777777" w:rsidR="00312797" w:rsidRDefault="00000000">
      <w:pPr>
        <w:spacing w:after="3" w:line="395" w:lineRule="auto"/>
        <w:ind w:left="-5" w:right="7433" w:hanging="10"/>
      </w:pPr>
      <w:r>
        <w:rPr>
          <w:rFonts w:ascii="Times New Roman" w:eastAsia="Times New Roman" w:hAnsi="Times New Roman" w:cs="Times New Roman"/>
          <w:sz w:val="24"/>
        </w:rPr>
        <w:t xml:space="preserve">    score = 0     for letter in word: </w:t>
      </w:r>
    </w:p>
    <w:p w14:paraId="38A5C76D" w14:textId="77777777" w:rsidR="00312797" w:rsidRDefault="00000000">
      <w:pPr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letter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letter.upper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4AE0689A" w14:textId="77777777" w:rsidR="00312797" w:rsidRDefault="00000000">
      <w:pPr>
        <w:spacing w:after="165" w:line="255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score +=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letter_points.get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letter, 0)  # Add the points for each letter, defaulting to 0 if not found </w:t>
      </w:r>
    </w:p>
    <w:p w14:paraId="1E19CB24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    </w:t>
      </w:r>
    </w:p>
    <w:p w14:paraId="5E92ECD5" w14:textId="77777777" w:rsidR="00312797" w:rsidRDefault="00000000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return score </w:t>
      </w:r>
    </w:p>
    <w:p w14:paraId="45948F87" w14:textId="77777777" w:rsidR="00312797" w:rsidRDefault="00000000"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7B8ABF" w14:textId="77777777" w:rsidR="0061371E" w:rsidRDefault="00000000">
      <w:pPr>
        <w:spacing w:after="3" w:line="395" w:lineRule="auto"/>
        <w:ind w:left="-5" w:right="541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F531A50" w14:textId="44E50EF4" w:rsidR="00312797" w:rsidRDefault="00000000">
      <w:pPr>
        <w:spacing w:after="3" w:line="395" w:lineRule="auto"/>
        <w:ind w:left="-5" w:right="5416" w:hanging="10"/>
      </w:pPr>
      <w:r>
        <w:rPr>
          <w:rFonts w:ascii="Times New Roman" w:eastAsia="Times New Roman" w:hAnsi="Times New Roman" w:cs="Times New Roman"/>
          <w:sz w:val="24"/>
        </w:rPr>
        <w:t>score =</w:t>
      </w:r>
      <w:proofErr w:type="spellStart"/>
      <w:r>
        <w:rPr>
          <w:rFonts w:ascii="Times New Roman" w:eastAsia="Times New Roman" w:hAnsi="Times New Roman" w:cs="Times New Roman"/>
          <w:sz w:val="24"/>
        </w:rPr>
        <w:t>calculate_scrabble_score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(word) print(f"{word} is worth {score} points.") </w:t>
      </w:r>
    </w:p>
    <w:p w14:paraId="62255AF5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1F586C" w14:textId="77777777" w:rsidR="00312797" w:rsidRDefault="00000000">
      <w:pPr>
        <w:spacing w:after="84"/>
        <w:ind w:left="-1" w:right="2124"/>
        <w:jc w:val="center"/>
      </w:pPr>
      <w:r>
        <w:rPr>
          <w:noProof/>
        </w:rPr>
        <w:drawing>
          <wp:inline distT="0" distB="0" distL="0" distR="0" wp14:anchorId="4B8C001B" wp14:editId="54ECE220">
            <wp:extent cx="4541520" cy="1104900"/>
            <wp:effectExtent l="0" t="0" r="0" b="0"/>
            <wp:docPr id="1001" name="Picture 1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" name="Picture 100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39004E6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6718A0FA" w14:textId="77777777" w:rsidR="00312797" w:rsidRDefault="00000000">
      <w:pPr>
        <w:spacing w:after="126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5D1AE778" w14:textId="0AE6B9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8.4 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6C2EC1EE" w14:textId="0AE15663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B4AB6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B4AB6">
        <w:rPr>
          <w:rFonts w:ascii="Century Schoolbook" w:eastAsia="Century Schoolbook" w:hAnsi="Century Schoolbook" w:cs="Century Schoolbook"/>
          <w:b/>
        </w:rPr>
        <w:t>RUPA DEVI.S</w:t>
      </w:r>
    </w:p>
    <w:p w14:paraId="5F3EBC07" w14:textId="58D2B169" w:rsidR="00312797" w:rsidRDefault="0061371E" w:rsidP="0061371E">
      <w:pPr>
        <w:spacing w:after="90" w:line="493" w:lineRule="auto"/>
        <w:ind w:left="-1" w:right="-111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EABC90F" wp14:editId="3F4CF959">
                <wp:extent cx="6019800" cy="9525"/>
                <wp:effectExtent l="0" t="0" r="0" b="0"/>
                <wp:docPr id="10022" name="Group 100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002" name="Shape 100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022" style="width:474pt;height:0.75pt;mso-position-horizontal-relative:char;mso-position-vertical-relative:line" coordsize="60198,95">
                <v:shape id="Shape 100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4C03BFA" w14:textId="77777777" w:rsidR="00312797" w:rsidRDefault="00000000">
      <w:pPr>
        <w:pStyle w:val="Heading1"/>
        <w:ind w:left="10" w:right="2"/>
      </w:pPr>
      <w:r>
        <w:t>Uncommon words</w:t>
      </w:r>
      <w:r>
        <w:rPr>
          <w:u w:val="none"/>
        </w:rPr>
        <w:t xml:space="preserve"> </w:t>
      </w:r>
    </w:p>
    <w:p w14:paraId="5DC99AB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word is uncommon if it appears exactly once in one of the sentences, and does not appear in the other sentence. </w:t>
      </w:r>
    </w:p>
    <w:p w14:paraId="1A4167D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two sentences s1 and s2, return a list of all the uncommon words. You may return the answer in any order. </w:t>
      </w:r>
    </w:p>
    <w:p w14:paraId="5A38E178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Example 1: </w:t>
      </w:r>
    </w:p>
    <w:p w14:paraId="532E8DF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"this apple is sweet", s2 = "this apple is sour" </w:t>
      </w:r>
    </w:p>
    <w:p w14:paraId="3C0805C2" w14:textId="77777777" w:rsidR="00312797" w:rsidRDefault="00000000">
      <w:pPr>
        <w:spacing w:after="0" w:line="342" w:lineRule="auto"/>
        <w:ind w:left="-5" w:right="581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"] Example 2: </w:t>
      </w:r>
    </w:p>
    <w:p w14:paraId="1AD1A797" w14:textId="77777777" w:rsidR="00312797" w:rsidRDefault="00000000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8170399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s2 = "banana" </w:t>
      </w:r>
    </w:p>
    <w:p w14:paraId="25F20A2E" w14:textId="77777777" w:rsidR="00312797" w:rsidRDefault="00000000">
      <w:pPr>
        <w:spacing w:after="0" w:line="343" w:lineRule="auto"/>
        <w:ind w:left="-5" w:right="5961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Output: ["banana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"]  Constraints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: </w:t>
      </w:r>
    </w:p>
    <w:p w14:paraId="517D5B74" w14:textId="77777777" w:rsidR="00312797" w:rsidRDefault="00000000">
      <w:pPr>
        <w:spacing w:after="0" w:line="346" w:lineRule="auto"/>
        <w:ind w:left="-5" w:right="33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, s2.length &lt;= 200 s1 and s2 consist of lowercase English letters and spaces. </w:t>
      </w:r>
    </w:p>
    <w:p w14:paraId="512A5BB0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s1 and s2 do not have leading or trailing spaces. </w:t>
      </w:r>
    </w:p>
    <w:p w14:paraId="610C5404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All the words in s1 and s2 are separated by a single space. </w:t>
      </w:r>
    </w:p>
    <w:p w14:paraId="30FFF891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Note: </w:t>
      </w:r>
    </w:p>
    <w:p w14:paraId="66EFA7B8" w14:textId="77777777" w:rsidR="00312797" w:rsidRDefault="00000000">
      <w:pPr>
        <w:spacing w:after="10" w:line="249" w:lineRule="auto"/>
        <w:ind w:left="-5" w:right="5124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Use dictionary to solve the problem </w:t>
      </w:r>
      <w:proofErr w:type="gramStart"/>
      <w:r>
        <w:rPr>
          <w:rFonts w:ascii="Century Schoolbook" w:eastAsia="Century Schoolbook" w:hAnsi="Century Schoolbook" w:cs="Century Schoolbook"/>
          <w:b/>
          <w:sz w:val="23"/>
        </w:rPr>
        <w:t>For</w:t>
      </w:r>
      <w:proofErr w:type="gramEnd"/>
      <w:r>
        <w:rPr>
          <w:rFonts w:ascii="Century Schoolbook" w:eastAsia="Century Schoolbook" w:hAnsi="Century Schoolbook" w:cs="Century Schoolbook"/>
          <w:b/>
          <w:sz w:val="23"/>
        </w:rPr>
        <w:t xml:space="preserve"> example: </w:t>
      </w:r>
    </w:p>
    <w:tbl>
      <w:tblPr>
        <w:tblStyle w:val="TableGrid"/>
        <w:tblW w:w="3075" w:type="dxa"/>
        <w:tblInd w:w="9" w:type="dxa"/>
        <w:tblCellMar>
          <w:top w:w="158" w:type="dxa"/>
          <w:left w:w="96" w:type="dxa"/>
          <w:bottom w:w="67" w:type="dxa"/>
          <w:right w:w="37" w:type="dxa"/>
        </w:tblCellMar>
        <w:tblLook w:val="04A0" w:firstRow="1" w:lastRow="0" w:firstColumn="1" w:lastColumn="0" w:noHBand="0" w:noVBand="1"/>
      </w:tblPr>
      <w:tblGrid>
        <w:gridCol w:w="1900"/>
        <w:gridCol w:w="1175"/>
      </w:tblGrid>
      <w:tr w:rsidR="00312797" w14:paraId="255AAD34" w14:textId="77777777">
        <w:trPr>
          <w:trHeight w:val="69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3021DE8" w14:textId="77777777" w:rsidR="00312797" w:rsidRDefault="00000000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41FB8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43003061" w14:textId="77777777">
        <w:trPr>
          <w:trHeight w:val="923"/>
        </w:trPr>
        <w:tc>
          <w:tcPr>
            <w:tcW w:w="189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2B36ADA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sweet </w:t>
            </w:r>
          </w:p>
          <w:p w14:paraId="5816E132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this apple is sour </w:t>
            </w:r>
          </w:p>
          <w:p w14:paraId="00CA1741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 </w:t>
            </w:r>
          </w:p>
        </w:tc>
        <w:tc>
          <w:tcPr>
            <w:tcW w:w="117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63EAD527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sweet sour </w:t>
            </w:r>
          </w:p>
        </w:tc>
      </w:tr>
    </w:tbl>
    <w:p w14:paraId="794CDE2A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4F3E4CD" w14:textId="77777777" w:rsidR="00312797" w:rsidRDefault="00000000">
      <w:pPr>
        <w:spacing w:after="74"/>
      </w:pPr>
      <w:r>
        <w:rPr>
          <w:rFonts w:ascii="Century Schoolbook" w:eastAsia="Century Schoolbook" w:hAnsi="Century Schoolbook" w:cs="Century Schoolbook"/>
          <w:b/>
          <w:sz w:val="32"/>
        </w:rPr>
        <w:lastRenderedPageBreak/>
        <w:t xml:space="preserve"> </w:t>
      </w:r>
    </w:p>
    <w:p w14:paraId="6B9D438B" w14:textId="77777777" w:rsidR="00312797" w:rsidRDefault="00000000">
      <w:pPr>
        <w:spacing w:after="151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2FD7A4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s1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13AE3FC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s2 = input(</w:t>
      </w:r>
      <w:proofErr w:type="gramStart"/>
      <w:r>
        <w:rPr>
          <w:rFonts w:ascii="Times New Roman" w:eastAsia="Times New Roman" w:hAnsi="Times New Roman" w:cs="Times New Roman"/>
          <w:sz w:val="24"/>
        </w:rPr>
        <w:t>).split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78F6FE86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 = {} </w:t>
      </w:r>
    </w:p>
    <w:p w14:paraId="33371217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s1:     </w:t>
      </w:r>
    </w:p>
    <w:p w14:paraId="268A3C7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01C013A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034070DF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05235180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3B94FFEA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s2:     </w:t>
      </w:r>
    </w:p>
    <w:p w14:paraId="228AA441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i not in d:         </w:t>
      </w:r>
    </w:p>
    <w:p w14:paraId="209DCA7B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1     </w:t>
      </w:r>
    </w:p>
    <w:p w14:paraId="682B5FC2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65078B84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+= 1 </w:t>
      </w:r>
    </w:p>
    <w:p w14:paraId="68E3ECFE" w14:textId="77777777" w:rsidR="0061371E" w:rsidRDefault="00000000">
      <w:pPr>
        <w:spacing w:after="3" w:line="395" w:lineRule="auto"/>
        <w:ind w:left="-5" w:right="7354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i in d:     </w:t>
      </w:r>
    </w:p>
    <w:p w14:paraId="0B3518BF" w14:textId="6D802A4E" w:rsidR="00312797" w:rsidRDefault="00000000">
      <w:pPr>
        <w:spacing w:after="3" w:line="395" w:lineRule="auto"/>
        <w:ind w:left="-5" w:right="7354" w:hanging="10"/>
      </w:pPr>
      <w:r>
        <w:rPr>
          <w:rFonts w:ascii="Times New Roman" w:eastAsia="Times New Roman" w:hAnsi="Times New Roman" w:cs="Times New Roman"/>
          <w:sz w:val="24"/>
        </w:rPr>
        <w:t>if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== 1: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end=" ") </w:t>
      </w:r>
    </w:p>
    <w:p w14:paraId="0F030492" w14:textId="77777777" w:rsidR="0031279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31CD3" w14:textId="77777777" w:rsidR="00312797" w:rsidRDefault="00000000">
      <w:pPr>
        <w:spacing w:after="84"/>
        <w:ind w:left="-1" w:right="3240"/>
        <w:jc w:val="center"/>
      </w:pPr>
      <w:r>
        <w:rPr>
          <w:noProof/>
        </w:rPr>
        <w:drawing>
          <wp:inline distT="0" distB="0" distL="0" distR="0" wp14:anchorId="0706AE51" wp14:editId="265A0AE1">
            <wp:extent cx="3832860" cy="1455420"/>
            <wp:effectExtent l="0" t="0" r="0" b="0"/>
            <wp:docPr id="1231" name="Picture 12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" name="Picture 1231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1B057E95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CD5C8E3" w14:textId="77777777" w:rsidR="00312797" w:rsidRDefault="00000000">
      <w:pPr>
        <w:spacing w:after="154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70888421" w14:textId="77777777" w:rsidR="00312797" w:rsidRDefault="00000000">
      <w:pPr>
        <w:spacing w:after="149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041D3C2" w14:textId="77777777" w:rsidR="00312797" w:rsidRDefault="00000000">
      <w:pPr>
        <w:spacing w:after="75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17C2130" w14:textId="77777777" w:rsidR="0061371E" w:rsidRDefault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96"/>
        <w:ind w:left="-15"/>
        <w:rPr>
          <w:rFonts w:ascii="Century Schoolbook" w:eastAsia="Century Schoolbook" w:hAnsi="Century Schoolbook" w:cs="Century Schoolbook"/>
          <w:b/>
        </w:rPr>
      </w:pPr>
    </w:p>
    <w:p w14:paraId="5212032E" w14:textId="74086C91" w:rsidR="0061371E" w:rsidRDefault="0061371E" w:rsidP="0061371E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</w:t>
      </w:r>
      <w:proofErr w:type="gramStart"/>
      <w:r>
        <w:rPr>
          <w:rFonts w:ascii="Century Schoolbook" w:eastAsia="Century Schoolbook" w:hAnsi="Century Schoolbook" w:cs="Century Schoolbook"/>
          <w:b/>
        </w:rPr>
        <w:t>No. :</w:t>
      </w:r>
      <w:proofErr w:type="gramEnd"/>
      <w:r>
        <w:rPr>
          <w:rFonts w:ascii="Century Schoolbook" w:eastAsia="Century Schoolbook" w:hAnsi="Century Schoolbook" w:cs="Century Schoolbook"/>
          <w:b/>
        </w:rPr>
        <w:t xml:space="preserve"> 8.5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24.05.24 </w:t>
      </w:r>
    </w:p>
    <w:p w14:paraId="1810E643" w14:textId="1D5A7AA7" w:rsidR="0061371E" w:rsidRDefault="0061371E" w:rsidP="0061371E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261"/>
        <w:ind w:left="-15"/>
      </w:pPr>
      <w:r>
        <w:rPr>
          <w:rFonts w:ascii="Century Schoolbook" w:eastAsia="Century Schoolbook" w:hAnsi="Century Schoolbook" w:cs="Century Schoolbook"/>
          <w:b/>
        </w:rPr>
        <w:t>Register No.:</w:t>
      </w:r>
      <w:r w:rsidR="004B4AB6">
        <w:rPr>
          <w:rFonts w:ascii="Century Schoolbook" w:eastAsia="Century Schoolbook" w:hAnsi="Century Schoolbook" w:cs="Century Schoolbook"/>
          <w:b/>
        </w:rPr>
        <w:t>231401087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r w:rsidR="004B4AB6">
        <w:rPr>
          <w:rFonts w:ascii="Century Schoolbook" w:eastAsia="Century Schoolbook" w:hAnsi="Century Schoolbook" w:cs="Century Schoolbook"/>
          <w:b/>
        </w:rPr>
        <w:t>RUPA DEVI.S</w:t>
      </w:r>
    </w:p>
    <w:p w14:paraId="5CA15A91" w14:textId="5B5E570E" w:rsidR="00312797" w:rsidRDefault="0061371E" w:rsidP="0061371E">
      <w:pPr>
        <w:spacing w:after="91" w:line="493" w:lineRule="auto"/>
        <w:ind w:right="9306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7602F14" wp14:editId="6FFB0E32">
                <wp:simplePos x="0" y="0"/>
                <wp:positionH relativeFrom="column">
                  <wp:posOffset>-317</wp:posOffset>
                </wp:positionH>
                <wp:positionV relativeFrom="paragraph">
                  <wp:posOffset>345541</wp:posOffset>
                </wp:positionV>
                <wp:extent cx="6019800" cy="9525"/>
                <wp:effectExtent l="0" t="0" r="0" b="0"/>
                <wp:wrapSquare wrapText="bothSides"/>
                <wp:docPr id="11050" name="Group 110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32" name="Shape 1232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050" style="width:474pt;height:0.75pt;position:absolute;mso-position-horizontal-relative:text;mso-position-horizontal:absolute;margin-left:-0.0250015pt;mso-position-vertical-relative:text;margin-top:27.2079pt;" coordsize="60198,95">
                <v:shape id="Shape 1232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51C4F22" w14:textId="77777777" w:rsidR="00312797" w:rsidRDefault="00000000">
      <w:pPr>
        <w:pStyle w:val="Heading1"/>
        <w:ind w:left="10" w:right="4"/>
      </w:pPr>
      <w:r>
        <w:t>Winner of Election</w:t>
      </w:r>
      <w:r>
        <w:rPr>
          <w:u w:val="none"/>
        </w:rPr>
        <w:t xml:space="preserve"> </w:t>
      </w:r>
    </w:p>
    <w:p w14:paraId="1A1498C1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Given an array of names of candidates in an election. A candidate name in the array represents a vote cast to the candidate. Print the name of candidates received Max vote. </w:t>
      </w:r>
    </w:p>
    <w:p w14:paraId="2334EFF1" w14:textId="77777777" w:rsidR="00312797" w:rsidRDefault="00000000">
      <w:pPr>
        <w:spacing w:after="168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If there is tie, print a lexicographically smaller name. </w:t>
      </w:r>
    </w:p>
    <w:p w14:paraId="40E5C37F" w14:textId="77777777" w:rsidR="00312797" w:rsidRDefault="00000000">
      <w:pPr>
        <w:spacing w:after="57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Examples: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989BBE6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43FA3B7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</w:t>
      </w:r>
    </w:p>
    <w:p w14:paraId="71C77CE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"jamie", "john", </w:t>
      </w:r>
    </w:p>
    <w:p w14:paraId="0D0F606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"johnny", "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", "johnny", </w:t>
      </w:r>
    </w:p>
    <w:p w14:paraId="21F1B844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                  "john"}; </w:t>
      </w:r>
    </w:p>
    <w:p w14:paraId="5136DDAC" w14:textId="77777777" w:rsidR="00312797" w:rsidRDefault="00000000">
      <w:pPr>
        <w:spacing w:after="10" w:line="249" w:lineRule="auto"/>
        <w:ind w:left="-5" w:hanging="10"/>
        <w:jc w:val="both"/>
      </w:pPr>
      <w:proofErr w:type="gramStart"/>
      <w:r>
        <w:rPr>
          <w:rFonts w:ascii="Century Schoolbook" w:eastAsia="Century Schoolbook" w:hAnsi="Century Schoolbook" w:cs="Century Schoolbook"/>
          <w:sz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</w:rPr>
        <w:t xml:space="preserve"> John </w:t>
      </w:r>
    </w:p>
    <w:p w14:paraId="40E2E89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</w:rPr>
        <w:t xml:space="preserve">'. The candidates </w:t>
      </w:r>
    </w:p>
    <w:p w14:paraId="5C01281E" w14:textId="77777777" w:rsidR="00312797" w:rsidRDefault="00000000">
      <w:pPr>
        <w:spacing w:after="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and Johny get maximum votes. Since John is alphabetically smaller, we print it. Use dictionary to solve the above problem </w:t>
      </w:r>
    </w:p>
    <w:p w14:paraId="336CE323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352803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Input: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F0CC6C5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10 </w:t>
      </w:r>
    </w:p>
    <w:p w14:paraId="68324DDA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6CE19FAD" w14:textId="77777777" w:rsidR="00312797" w:rsidRDefault="00000000">
      <w:pPr>
        <w:spacing w:after="1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 </w:t>
      </w:r>
    </w:p>
    <w:p w14:paraId="26B796E0" w14:textId="77777777" w:rsidR="00312797" w:rsidRDefault="00000000">
      <w:pPr>
        <w:spacing w:after="0" w:line="249" w:lineRule="auto"/>
        <w:ind w:left="-5" w:right="800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Jamie </w:t>
      </w:r>
    </w:p>
    <w:p w14:paraId="6C23DFEC" w14:textId="77777777" w:rsidR="00312797" w:rsidRDefault="00000000">
      <w:pPr>
        <w:spacing w:after="0" w:line="249" w:lineRule="auto"/>
        <w:ind w:left="-5" w:right="8006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Jamie Johny </w:t>
      </w:r>
    </w:p>
    <w:p w14:paraId="375244B1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 </w:t>
      </w:r>
    </w:p>
    <w:p w14:paraId="6A21F9C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3477A846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6D7F57A0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Jackie </w:t>
      </w:r>
    </w:p>
    <w:p w14:paraId="495178EE" w14:textId="77777777" w:rsidR="00312797" w:rsidRDefault="00000000">
      <w:pPr>
        <w:spacing w:after="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 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991A33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>Sample Output:</w:t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D8F0B43" w14:textId="77777777" w:rsidR="00312797" w:rsidRDefault="00000000">
      <w:pPr>
        <w:spacing w:after="10" w:line="249" w:lineRule="auto"/>
        <w:ind w:left="-5" w:hanging="10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Johny </w:t>
      </w:r>
    </w:p>
    <w:p w14:paraId="23B00965" w14:textId="77777777" w:rsidR="00312797" w:rsidRDefault="00000000">
      <w:pPr>
        <w:spacing w:after="0" w:line="238" w:lineRule="auto"/>
        <w:ind w:right="9240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</w:p>
    <w:p w14:paraId="33652B81" w14:textId="77777777" w:rsidR="00312797" w:rsidRDefault="00000000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sz w:val="23"/>
        </w:rPr>
        <w:t xml:space="preserve">For example: </w:t>
      </w:r>
    </w:p>
    <w:tbl>
      <w:tblPr>
        <w:tblStyle w:val="TableGrid"/>
        <w:tblW w:w="1884" w:type="dxa"/>
        <w:tblInd w:w="9" w:type="dxa"/>
        <w:tblCellMar>
          <w:top w:w="158" w:type="dxa"/>
          <w:left w:w="96" w:type="dxa"/>
          <w:bottom w:w="65" w:type="dxa"/>
          <w:right w:w="24" w:type="dxa"/>
        </w:tblCellMar>
        <w:tblLook w:val="04A0" w:firstRow="1" w:lastRow="0" w:firstColumn="1" w:lastColumn="0" w:noHBand="0" w:noVBand="1"/>
      </w:tblPr>
      <w:tblGrid>
        <w:gridCol w:w="888"/>
        <w:gridCol w:w="996"/>
      </w:tblGrid>
      <w:tr w:rsidR="00312797" w14:paraId="0BCDA7A6" w14:textId="77777777">
        <w:trPr>
          <w:trHeight w:val="45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B42B619" w14:textId="77777777" w:rsidR="00312797" w:rsidRDefault="00000000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950CCCD" w14:textId="77777777" w:rsidR="00312797" w:rsidRDefault="00000000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312797" w14:paraId="26AA20EE" w14:textId="77777777">
        <w:trPr>
          <w:trHeight w:val="284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6BA5303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lastRenderedPageBreak/>
              <w:t xml:space="preserve">10 </w:t>
            </w:r>
          </w:p>
          <w:p w14:paraId="3B38A96B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07C8411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 </w:t>
            </w:r>
          </w:p>
          <w:p w14:paraId="2876EE2C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759BD264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75E3404F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Jamie </w:t>
            </w:r>
          </w:p>
          <w:p w14:paraId="2A270BD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36FD00C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 </w:t>
            </w:r>
          </w:p>
          <w:p w14:paraId="2314BB4D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D6231FE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  <w:p w14:paraId="6B24BFE0" w14:textId="77777777" w:rsidR="00312797" w:rsidRDefault="00000000"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Jackie </w:t>
            </w:r>
          </w:p>
        </w:tc>
        <w:tc>
          <w:tcPr>
            <w:tcW w:w="99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BE1F613" w14:textId="77777777" w:rsidR="00312797" w:rsidRDefault="00000000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0"/>
              </w:rPr>
              <w:t xml:space="preserve">Johny </w:t>
            </w:r>
          </w:p>
        </w:tc>
      </w:tr>
    </w:tbl>
    <w:p w14:paraId="67BDFED5" w14:textId="77777777" w:rsidR="00312797" w:rsidRDefault="00000000">
      <w:pPr>
        <w:spacing w:after="243"/>
        <w:ind w:left="-5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05AF7CD4" w14:textId="77777777" w:rsidR="0061371E" w:rsidRDefault="00000000">
      <w:pPr>
        <w:spacing w:after="3" w:line="479" w:lineRule="auto"/>
        <w:ind w:left="-5" w:right="750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n=int(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)) </w:t>
      </w:r>
    </w:p>
    <w:p w14:paraId="7EE6304E" w14:textId="0239FD1A" w:rsidR="00312797" w:rsidRDefault="00000000">
      <w:pPr>
        <w:spacing w:after="3" w:line="479" w:lineRule="auto"/>
        <w:ind w:left="-5" w:right="7503" w:hanging="10"/>
      </w:pPr>
      <w:r>
        <w:rPr>
          <w:rFonts w:ascii="Times New Roman" w:eastAsia="Times New Roman" w:hAnsi="Times New Roman" w:cs="Times New Roman"/>
          <w:sz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</w:rPr>
        <w:t>={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FECC19A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range(n):     s=</w:t>
      </w:r>
      <w:proofErr w:type="gramStart"/>
      <w:r>
        <w:rPr>
          <w:rFonts w:ascii="Times New Roman" w:eastAsia="Times New Roman" w:hAnsi="Times New Roman" w:cs="Times New Roman"/>
          <w:sz w:val="24"/>
        </w:rPr>
        <w:t>input(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    </w:t>
      </w:r>
    </w:p>
    <w:p w14:paraId="23513A87" w14:textId="77777777" w:rsidR="0061371E" w:rsidRDefault="00000000">
      <w:pPr>
        <w:spacing w:after="3" w:line="480" w:lineRule="auto"/>
        <w:ind w:left="-5" w:right="777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s not in d:         d[s]=1     </w:t>
      </w:r>
    </w:p>
    <w:p w14:paraId="5FD814FF" w14:textId="58CBF3B5" w:rsidR="00312797" w:rsidRDefault="00000000">
      <w:pPr>
        <w:spacing w:after="3" w:line="480" w:lineRule="auto"/>
        <w:ind w:left="-5" w:right="7778" w:hanging="10"/>
      </w:pPr>
      <w:r>
        <w:rPr>
          <w:rFonts w:ascii="Times New Roman" w:eastAsia="Times New Roman" w:hAnsi="Times New Roman" w:cs="Times New Roman"/>
          <w:sz w:val="24"/>
        </w:rPr>
        <w:t xml:space="preserve">else:         d[s]+=1 </w:t>
      </w:r>
    </w:p>
    <w:p w14:paraId="7FAA73CB" w14:textId="77777777" w:rsidR="00312797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h=0 </w:t>
      </w:r>
    </w:p>
    <w:p w14:paraId="492927EF" w14:textId="77777777" w:rsidR="00312797" w:rsidRDefault="00000000">
      <w:pPr>
        <w:spacing w:after="110" w:line="480" w:lineRule="auto"/>
        <w:ind w:left="-5" w:right="8257" w:hanging="10"/>
      </w:pPr>
      <w:r>
        <w:rPr>
          <w:rFonts w:ascii="Times New Roman" w:eastAsia="Times New Roman" w:hAnsi="Times New Roman" w:cs="Times New Roman"/>
          <w:sz w:val="24"/>
        </w:rPr>
        <w:t xml:space="preserve">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d:     if h&lt;d[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]:         h=d[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>]         j=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print(j) </w:t>
      </w:r>
    </w:p>
    <w:p w14:paraId="4AEDD8F6" w14:textId="77777777" w:rsidR="00312797" w:rsidRDefault="00000000">
      <w:pPr>
        <w:spacing w:after="0"/>
        <w:jc w:val="both"/>
      </w:pP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br w:type="page"/>
      </w:r>
    </w:p>
    <w:p w14:paraId="21A926BE" w14:textId="77777777" w:rsidR="00312797" w:rsidRDefault="00000000">
      <w:pPr>
        <w:tabs>
          <w:tab w:val="center" w:pos="6768"/>
        </w:tabs>
        <w:spacing w:after="0"/>
        <w:ind w:left="-1"/>
      </w:pPr>
      <w:r>
        <w:rPr>
          <w:noProof/>
        </w:rPr>
        <w:lastRenderedPageBreak/>
        <w:drawing>
          <wp:inline distT="0" distB="0" distL="0" distR="0" wp14:anchorId="0D5C7EA4" wp14:editId="30731167">
            <wp:extent cx="2468880" cy="4008120"/>
            <wp:effectExtent l="0" t="0" r="0" b="0"/>
            <wp:docPr id="1451" name="Picture 14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" name="Picture 145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 </w:t>
      </w:r>
    </w:p>
    <w:sectPr w:rsidR="00312797">
      <w:footerReference w:type="even" r:id="rId24"/>
      <w:footerReference w:type="default" r:id="rId25"/>
      <w:footerReference w:type="first" r:id="rId26"/>
      <w:pgSz w:w="12240" w:h="15840"/>
      <w:pgMar w:top="1440" w:right="1431" w:bottom="1512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86A88" w14:textId="77777777" w:rsidR="00D47950" w:rsidRDefault="00D47950">
      <w:pPr>
        <w:spacing w:after="0" w:line="240" w:lineRule="auto"/>
      </w:pPr>
      <w:r>
        <w:separator/>
      </w:r>
    </w:p>
  </w:endnote>
  <w:endnote w:type="continuationSeparator" w:id="0">
    <w:p w14:paraId="67DD8C17" w14:textId="77777777" w:rsidR="00D47950" w:rsidRDefault="00D47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19F0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0B31CCC7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64C0782" wp14:editId="4DC8CBFC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828" name="Group 118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829" name="Shape 11829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7" name="Shape 1225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831" name="Shape 1183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828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829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831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1089B7CD" w14:textId="77777777" w:rsidR="00312797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9FCC4" w14:textId="77777777" w:rsidR="0061371E" w:rsidRDefault="0061371E" w:rsidP="0061371E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60B2EFF9" wp14:editId="16BC7FDE">
              <wp:simplePos x="0" y="0"/>
              <wp:positionH relativeFrom="margin">
                <wp:align>left</wp:align>
              </wp:positionH>
              <wp:positionV relativeFrom="page">
                <wp:posOffset>9241790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E73683F" id="Group 36399" o:spid="_x0000_s1026" style="position:absolute;margin-left:0;margin-top:727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ULEmi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 xml:space="preserve">Department of Computer Science </w:t>
    </w:r>
    <w:proofErr w:type="gramStart"/>
    <w:r>
      <w:rPr>
        <w:b/>
        <w:sz w:val="20"/>
      </w:rPr>
      <w:t>And</w:t>
    </w:r>
    <w:proofErr w:type="gramEnd"/>
    <w:r>
      <w:rPr>
        <w:b/>
        <w:sz w:val="20"/>
      </w:rPr>
      <w:t xml:space="preserve">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09EFA04" w14:textId="36F1E279" w:rsidR="00312797" w:rsidRPr="0061371E" w:rsidRDefault="00312797" w:rsidP="006137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E191E4" w14:textId="77777777" w:rsidR="00312797" w:rsidRDefault="00000000">
    <w:pPr>
      <w:spacing w:after="0"/>
      <w:ind w:left="47"/>
      <w:jc w:val="center"/>
    </w:pPr>
    <w:r>
      <w:rPr>
        <w:sz w:val="23"/>
      </w:rPr>
      <w:t xml:space="preserve"> </w:t>
    </w:r>
  </w:p>
  <w:p w14:paraId="51A6D4F5" w14:textId="77777777" w:rsidR="00312797" w:rsidRDefault="00000000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5045ED97" wp14:editId="25B89CB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782" name="Group 117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783" name="Shape 1178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2253" name="Shape 12253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785" name="Shape 1178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78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78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2254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78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</w:t>
    </w:r>
    <w:proofErr w:type="gramStart"/>
    <w:r>
      <w:rPr>
        <w:rFonts w:ascii="Century Schoolbook" w:eastAsia="Century Schoolbook" w:hAnsi="Century Schoolbook" w:cs="Century Schoolbook"/>
        <w:sz w:val="20"/>
      </w:rPr>
      <w:t xml:space="preserve">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>.</w:t>
    </w:r>
    <w:proofErr w:type="gramEnd"/>
    <w:r>
      <w:rPr>
        <w:rFonts w:ascii="Century Schoolbook" w:eastAsia="Century Schoolbook" w:hAnsi="Century Schoolbook" w:cs="Century Schoolbook"/>
        <w:sz w:val="20"/>
      </w:rPr>
      <w:t xml:space="preserve"> </w:t>
    </w:r>
  </w:p>
  <w:p w14:paraId="0844A209" w14:textId="77777777" w:rsidR="00312797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98F17" w14:textId="77777777" w:rsidR="00D47950" w:rsidRDefault="00D47950">
      <w:pPr>
        <w:spacing w:after="0" w:line="240" w:lineRule="auto"/>
      </w:pPr>
      <w:r>
        <w:separator/>
      </w:r>
    </w:p>
  </w:footnote>
  <w:footnote w:type="continuationSeparator" w:id="0">
    <w:p w14:paraId="6BAA9C97" w14:textId="77777777" w:rsidR="00D47950" w:rsidRDefault="00D479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6A059F"/>
    <w:multiLevelType w:val="hybridMultilevel"/>
    <w:tmpl w:val="AF2E01CE"/>
    <w:lvl w:ilvl="0" w:tplc="9F307AA6">
      <w:start w:val="1"/>
      <w:numFmt w:val="decimal"/>
      <w:lvlText w:val="%1"/>
      <w:lvlJc w:val="left"/>
      <w:pPr>
        <w:ind w:left="195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61E64BC">
      <w:start w:val="1"/>
      <w:numFmt w:val="lowerLetter"/>
      <w:lvlText w:val="%2"/>
      <w:lvlJc w:val="left"/>
      <w:pPr>
        <w:ind w:left="10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08841280">
      <w:start w:val="1"/>
      <w:numFmt w:val="lowerRoman"/>
      <w:lvlText w:val="%3"/>
      <w:lvlJc w:val="left"/>
      <w:pPr>
        <w:ind w:left="18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C12FB16">
      <w:start w:val="1"/>
      <w:numFmt w:val="decimal"/>
      <w:lvlText w:val="%4"/>
      <w:lvlJc w:val="left"/>
      <w:pPr>
        <w:ind w:left="25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F26FB70">
      <w:start w:val="1"/>
      <w:numFmt w:val="lowerLetter"/>
      <w:lvlText w:val="%5"/>
      <w:lvlJc w:val="left"/>
      <w:pPr>
        <w:ind w:left="324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72E37B8">
      <w:start w:val="1"/>
      <w:numFmt w:val="lowerRoman"/>
      <w:lvlText w:val="%6"/>
      <w:lvlJc w:val="left"/>
      <w:pPr>
        <w:ind w:left="396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F05C853A">
      <w:start w:val="1"/>
      <w:numFmt w:val="decimal"/>
      <w:lvlText w:val="%7"/>
      <w:lvlJc w:val="left"/>
      <w:pPr>
        <w:ind w:left="468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6EA6248">
      <w:start w:val="1"/>
      <w:numFmt w:val="lowerLetter"/>
      <w:lvlText w:val="%8"/>
      <w:lvlJc w:val="left"/>
      <w:pPr>
        <w:ind w:left="540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A601D8">
      <w:start w:val="1"/>
      <w:numFmt w:val="lowerRoman"/>
      <w:lvlText w:val="%9"/>
      <w:lvlJc w:val="left"/>
      <w:pPr>
        <w:ind w:left="6120"/>
      </w:pPr>
      <w:rPr>
        <w:rFonts w:ascii="Century Schoolbook" w:eastAsia="Century Schoolbook" w:hAnsi="Century Schoolbook" w:cs="Century Schoolbook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920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797"/>
    <w:rsid w:val="00000FD8"/>
    <w:rsid w:val="00312797"/>
    <w:rsid w:val="004B4AB6"/>
    <w:rsid w:val="0061371E"/>
    <w:rsid w:val="007C406E"/>
    <w:rsid w:val="00935A17"/>
    <w:rsid w:val="00D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A9084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6"/>
      <w:ind w:left="154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71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6137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371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717" TargetMode="External"/><Relationship Id="rId18" Type="http://schemas.openxmlformats.org/officeDocument/2006/relationships/hyperlink" Target="https://www.rajalakshmicolleges.net/moodle/mod/quiz/view.php?id=5127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3.jpg"/><Relationship Id="rId7" Type="http://schemas.openxmlformats.org/officeDocument/2006/relationships/image" Target="media/image1.jpg"/><Relationship Id="rId12" Type="http://schemas.openxmlformats.org/officeDocument/2006/relationships/hyperlink" Target="https://www.rajalakshmicolleges.net/moodle/mod/quiz/view.php?id=5717" TargetMode="External"/><Relationship Id="rId17" Type="http://schemas.openxmlformats.org/officeDocument/2006/relationships/hyperlink" Target="https://www.rajalakshmicolleges.net/moodle/mod/quiz/view.php?id=5127" TargetMode="External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780" TargetMode="External"/><Relationship Id="rId20" Type="http://schemas.openxmlformats.org/officeDocument/2006/relationships/hyperlink" Target="https://www.rajalakshmicolleges.net/moodle/mod/quiz/view.php?id=512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rajalakshmicolleges.net/moodle/mod/quiz/view.php?id=5717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www.rajalakshmicolleges.net/moodle/mod/quiz/view.php?id=5780" TargetMode="External"/><Relationship Id="rId23" Type="http://schemas.openxmlformats.org/officeDocument/2006/relationships/image" Target="media/image5.jpg"/><Relationship Id="rId28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17" TargetMode="External"/><Relationship Id="rId19" Type="http://schemas.openxmlformats.org/officeDocument/2006/relationships/hyperlink" Target="https://www.rajalakshmicolleges.net/moodle/mod/quiz/view.php?id=51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2.jpg"/><Relationship Id="rId22" Type="http://schemas.openxmlformats.org/officeDocument/2006/relationships/image" Target="media/image4.jp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1176</Words>
  <Characters>6706</Characters>
  <Application>Microsoft Office Word</Application>
  <DocSecurity>0</DocSecurity>
  <Lines>55</Lines>
  <Paragraphs>15</Paragraphs>
  <ScaleCrop>false</ScaleCrop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rupa2115@outlook.com</cp:lastModifiedBy>
  <cp:revision>2</cp:revision>
  <dcterms:created xsi:type="dcterms:W3CDTF">2024-06-16T05:19:00Z</dcterms:created>
  <dcterms:modified xsi:type="dcterms:W3CDTF">2024-06-16T05:19:00Z</dcterms:modified>
</cp:coreProperties>
</file>