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88F3" w14:textId="71231F6A" w:rsidR="00E330ED" w:rsidRPr="009A1765" w:rsidRDefault="005C6CFA">
      <w:pPr>
        <w:rPr>
          <w:color w:val="000000" w:themeColor="text1"/>
        </w:rPr>
      </w:pPr>
      <w:r>
        <w:rPr>
          <w:noProof/>
          <w:color w:val="000000" w:themeColor="text1"/>
        </w:rPr>
        <w:pict w14:anchorId="6B7926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20.4pt;margin-top:345pt;width:1.35pt;height:25.6pt;z-index:251680768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282E42E7">
          <v:shape id="_x0000_s1050" type="#_x0000_t32" style="position:absolute;margin-left:228.8pt;margin-top:291.55pt;width:37.1pt;height:22.5pt;flip:x;z-index:251679744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26916A36">
          <v:shape id="_x0000_s1049" type="#_x0000_t32" style="position:absolute;margin-left:159.9pt;margin-top:296.4pt;width:47.7pt;height:16.35pt;z-index:251678720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27904B26">
          <v:shape id="_x0000_s1048" type="#_x0000_t32" style="position:absolute;margin-left:264.15pt;margin-top:230.6pt;width:.9pt;height:23.4pt;z-index:251677696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4B5D28D7">
          <v:rect id="_x0000_s1030" style="position:absolute;margin-left:128.25pt;margin-top:202.75pt;width:55.65pt;height:30.5pt;z-index:251661312;mso-position-horizontal-relative:text;mso-position-vertical-relative:text">
            <v:textbox>
              <w:txbxContent>
                <w:p w14:paraId="47A6CC52" w14:textId="0410A13E" w:rsidR="000A3F20" w:rsidRPr="000A3F20" w:rsidRDefault="000A3F2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Letter is in secret word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46A73655">
          <v:shape id="_x0000_s1047" type="#_x0000_t32" style="position:absolute;margin-left:153.7pt;margin-top:232.8pt;width:.45pt;height:21.8pt;z-index:251676672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6B0BBF37">
          <v:shape id="_x0000_s1046" type="#_x0000_t32" style="position:absolute;margin-left:247.75pt;margin-top:172.7pt;width:34.05pt;height:0;flip:x;z-index:251675648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4B5D28D7">
          <v:rect id="_x0000_s1031" style="position:absolute;margin-left:281.15pt;margin-top:151.95pt;width:79.3pt;height:30.05pt;z-index:251662336;mso-position-horizontal-relative:text;mso-position-vertical-relative:text">
            <v:textbox>
              <w:txbxContent>
                <w:p w14:paraId="583871AA" w14:textId="672BD39F" w:rsidR="000A3F20" w:rsidRPr="000A3F20" w:rsidRDefault="000A3F2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Player already guessed this letter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5DEFAE90">
          <v:shape id="_x0000_s1045" type="#_x0000_t32" style="position:absolute;margin-left:248.3pt;margin-top:160.8pt;width:31.75pt;height:0;z-index:251674624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1E474315">
          <v:shape id="_x0000_s1044" type="#_x0000_t32" style="position:absolute;margin-left:230.6pt;margin-top:185.1pt;width:32.65pt;height:13.65pt;z-index:251673600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4E40C146">
          <v:shape id="_x0000_s1043" type="#_x0000_t32" style="position:absolute;margin-left:159.45pt;margin-top:185.95pt;width:35.35pt;height:13.6pt;flip:x;z-index:251672576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50514449">
          <v:shape id="_x0000_s1042" type="#_x0000_t32" style="position:absolute;margin-left:217.75pt;margin-top:129.55pt;width:.45pt;height:24.4pt;z-index:251671552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4B5D28D7">
          <v:rect id="_x0000_s1033" style="position:absolute;margin-left:186.4pt;margin-top:153.95pt;width:61.35pt;height:30.5pt;z-index:251664384;mso-position-horizontal-relative:text;mso-position-vertical-relative:text">
            <v:textbox>
              <w:txbxContent>
                <w:p w14:paraId="76CD9FE2" w14:textId="737CD6C1" w:rsidR="000A3F20" w:rsidRPr="000A3F20" w:rsidRDefault="000A3F2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Ask player to guess a letter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50514449">
          <v:shape id="_x0000_s1040" type="#_x0000_t32" style="position:absolute;margin-left:215.55pt;margin-top:70.7pt;width:.45pt;height:27.5pt;z-index:251670528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71278034">
          <v:oval id="_x0000_s1027" style="position:absolute;margin-left:186.45pt;margin-top:-12.35pt;width:59.6pt;height:28.25pt;z-index:251658240;mso-position-horizontal-relative:text;mso-position-vertical-relative:text">
            <v:textbox>
              <w:txbxContent>
                <w:p w14:paraId="136E5177" w14:textId="05E15146" w:rsidR="000A3F20" w:rsidRDefault="000A3F20">
                  <w:r>
                    <w:t>START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4B5D28D7">
          <v:rect id="_x0000_s1028" style="position:absolute;margin-left:186.45pt;margin-top:36.2pt;width:61.85pt;height:34.5pt;z-index:251659264;mso-position-horizontal-relative:text;mso-position-vertical-relative:text">
            <v:textbox>
              <w:txbxContent>
                <w:p w14:paraId="3CCF6C0D" w14:textId="699C6A0C" w:rsidR="000A3F20" w:rsidRPr="000A3F20" w:rsidRDefault="000A3F20">
                  <w:pPr>
                    <w:rPr>
                      <w:sz w:val="16"/>
                      <w:szCs w:val="16"/>
                    </w:rPr>
                  </w:pPr>
                  <w:r w:rsidRPr="000A3F20">
                    <w:rPr>
                      <w:sz w:val="16"/>
                      <w:szCs w:val="16"/>
                    </w:rPr>
                    <w:t>Come up with a secret word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1824AA85">
          <v:shape id="_x0000_s1039" type="#_x0000_t32" style="position:absolute;margin-left:215.55pt;margin-top:15.9pt;width:0;height:21.2pt;z-index:251669504;mso-position-horizontal-relative:text;mso-position-vertical-relative:text" o:connectortype="straight">
            <v:stroke endarrow="block"/>
          </v:shape>
        </w:pict>
      </w:r>
      <w:r>
        <w:rPr>
          <w:noProof/>
          <w:color w:val="000000" w:themeColor="text1"/>
        </w:rPr>
        <w:pict w14:anchorId="2B69BCF6">
          <v:oval id="_x0000_s1037" style="position:absolute;margin-left:196.1pt;margin-top:370.6pt;width:49.5pt;height:23pt;z-index:251668480;mso-position-horizontal-relative:text;mso-position-vertical-relative:text">
            <v:textbox>
              <w:txbxContent>
                <w:p w14:paraId="43E5DF0B" w14:textId="577EFC2A" w:rsidR="00B51EF6" w:rsidRDefault="00B51EF6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color w:val="000000" w:themeColor="text1"/>
        </w:rPr>
        <w:pict w14:anchorId="4B5D28D7">
          <v:rect id="_x0000_s1036" style="position:absolute;margin-left:190.35pt;margin-top:314.5pt;width:64.95pt;height:30.5pt;z-index:251667456;mso-position-horizontal-relative:text;mso-position-vertical-relative:text">
            <v:textbox>
              <w:txbxContent>
                <w:p w14:paraId="11C030B1" w14:textId="64BF116E" w:rsidR="00B51EF6" w:rsidRPr="00B51EF6" w:rsidRDefault="00B51EF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Ask player to play again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4B5D28D7">
          <v:rect id="_x0000_s1034" style="position:absolute;margin-left:235.9pt;margin-top:254.6pt;width:68pt;height:36.5pt;z-index:251665408;mso-position-horizontal-relative:text;mso-position-vertical-relative:text">
            <v:textbox>
              <w:txbxContent>
                <w:p w14:paraId="083FC88C" w14:textId="4CFA4F0E" w:rsidR="00B51EF6" w:rsidRPr="00B51EF6" w:rsidRDefault="00B51EF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Player ran out of guesses and loses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4B5D28D7">
          <v:rect id="_x0000_s1035" style="position:absolute;margin-left:126.9pt;margin-top:254.6pt;width:68.45pt;height:40.2pt;z-index:251666432;mso-position-horizontal-relative:text;mso-position-vertical-relative:text">
            <v:textbox>
              <w:txbxContent>
                <w:p w14:paraId="02991C9A" w14:textId="1D88FA39" w:rsidR="00B51EF6" w:rsidRPr="00B51EF6" w:rsidRDefault="00B51EF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Player guesses all letters in the word and wins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4B5D28D7">
          <v:rect id="_x0000_s1032" style="position:absolute;margin-left:234pt;margin-top:199.55pt;width:64.2pt;height:30.5pt;z-index:251663360;mso-position-horizontal-relative:text;mso-position-vertical-relative:text">
            <v:textbox>
              <w:txbxContent>
                <w:p w14:paraId="76247947" w14:textId="360AC74E" w:rsidR="000A3F20" w:rsidRPr="000A3F20" w:rsidRDefault="000A3F20">
                  <w:pPr>
                    <w:rPr>
                      <w:sz w:val="16"/>
                      <w:szCs w:val="16"/>
                    </w:rPr>
                  </w:pPr>
                  <w:r w:rsidRPr="000A3F20">
                    <w:rPr>
                      <w:sz w:val="16"/>
                      <w:szCs w:val="16"/>
                    </w:rPr>
                    <w:t>Letter is not in secret word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 w14:anchorId="4B5D28D7">
          <v:rect id="_x0000_s1029" style="position:absolute;margin-left:189.05pt;margin-top:98.2pt;width:59.25pt;height:30.5pt;z-index:251660288;mso-position-horizontal-relative:text;mso-position-vertical-relative:text">
            <v:textbox>
              <w:txbxContent>
                <w:p w14:paraId="50E714BA" w14:textId="6FA47869" w:rsidR="000A3F20" w:rsidRPr="000A3F20" w:rsidRDefault="000A3F20">
                  <w:pPr>
                    <w:rPr>
                      <w:sz w:val="16"/>
                      <w:szCs w:val="16"/>
                    </w:rPr>
                  </w:pPr>
                  <w:r w:rsidRPr="000A3F20">
                    <w:rPr>
                      <w:sz w:val="16"/>
                      <w:szCs w:val="16"/>
                    </w:rPr>
                    <w:t xml:space="preserve">Show blanks </w:t>
                  </w:r>
                  <w:r>
                    <w:rPr>
                      <w:sz w:val="16"/>
                      <w:szCs w:val="16"/>
                    </w:rPr>
                    <w:t xml:space="preserve">to the </w:t>
                  </w:r>
                  <w:r w:rsidRPr="000A3F20">
                    <w:rPr>
                      <w:sz w:val="16"/>
                      <w:szCs w:val="16"/>
                    </w:rPr>
                    <w:t>player</w:t>
                  </w:r>
                </w:p>
              </w:txbxContent>
            </v:textbox>
          </v:rect>
        </w:pict>
      </w:r>
    </w:p>
    <w:sectPr w:rsidR="00E330ED" w:rsidRPr="009A1765" w:rsidSect="00E33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3F20"/>
    <w:rsid w:val="000A3F20"/>
    <w:rsid w:val="000B2F1D"/>
    <w:rsid w:val="001A4EB6"/>
    <w:rsid w:val="001D1CD2"/>
    <w:rsid w:val="00392C43"/>
    <w:rsid w:val="003E2734"/>
    <w:rsid w:val="00426145"/>
    <w:rsid w:val="0052795A"/>
    <w:rsid w:val="005C6CFA"/>
    <w:rsid w:val="00682020"/>
    <w:rsid w:val="00797C10"/>
    <w:rsid w:val="009A1765"/>
    <w:rsid w:val="00AE64C0"/>
    <w:rsid w:val="00B51EF6"/>
    <w:rsid w:val="00BD7E4D"/>
    <w:rsid w:val="00E13333"/>
    <w:rsid w:val="00E330ED"/>
    <w:rsid w:val="00FA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39"/>
        <o:r id="V:Rule2" type="connector" idref="#_x0000_s1042"/>
        <o:r id="V:Rule3" type="connector" idref="#_x0000_s1040"/>
        <o:r id="V:Rule4" type="connector" idref="#_x0000_s1046"/>
        <o:r id="V:Rule5" type="connector" idref="#_x0000_s1045"/>
        <o:r id="V:Rule6" type="connector" idref="#_x0000_s1043"/>
        <o:r id="V:Rule7" type="connector" idref="#_x0000_s1044"/>
        <o:r id="V:Rule8" type="connector" idref="#_x0000_s1049"/>
        <o:r id="V:Rule9" type="connector" idref="#_x0000_s1050"/>
        <o:r id="V:Rule10" type="connector" idref="#_x0000_s1052"/>
        <o:r id="V:Rule11" type="connector" idref="#_x0000_s1047"/>
        <o:r id="V:Rule12" type="connector" idref="#_x0000_s1048"/>
      </o:rules>
    </o:shapelayout>
  </w:shapeDefaults>
  <w:decimalSymbol w:val="."/>
  <w:listSeparator w:val=","/>
  <w14:docId w14:val="0D1E938F"/>
  <w15:chartTrackingRefBased/>
  <w15:docId w15:val="{E41E7301-A1D0-4FF7-B6EF-FF880F70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AE6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SRINIVAS RACHURI</dc:creator>
  <cp:keywords/>
  <dc:description/>
  <cp:lastModifiedBy>RUPA SRINIVAS RACHURI</cp:lastModifiedBy>
  <cp:revision>15</cp:revision>
  <dcterms:created xsi:type="dcterms:W3CDTF">2020-09-25T09:08:00Z</dcterms:created>
  <dcterms:modified xsi:type="dcterms:W3CDTF">2020-11-14T10:07:00Z</dcterms:modified>
</cp:coreProperties>
</file>